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2D9E" w:rsidRDefault="005F37FD">
      <w:pPr>
        <w:pStyle w:val="a4"/>
      </w:pPr>
      <w:r>
        <w:t>ПЕРЕЧЕНЬ</w:t>
      </w:r>
      <w:r>
        <w:rPr>
          <w:spacing w:val="-10"/>
        </w:rPr>
        <w:t xml:space="preserve"> </w:t>
      </w:r>
      <w:r>
        <w:t>ЗЕМЕЛЬНЫХ</w:t>
      </w:r>
      <w:r>
        <w:rPr>
          <w:spacing w:val="-8"/>
        </w:rPr>
        <w:t xml:space="preserve"> </w:t>
      </w:r>
      <w:r>
        <w:t>УЧАСТКОВ</w:t>
      </w:r>
      <w:r>
        <w:rPr>
          <w:spacing w:val="-6"/>
        </w:rPr>
        <w:t xml:space="preserve"> </w:t>
      </w:r>
      <w:r>
        <w:t>(ЗУ),</w:t>
      </w:r>
      <w:r>
        <w:rPr>
          <w:spacing w:val="-6"/>
        </w:rPr>
        <w:t xml:space="preserve"> </w:t>
      </w:r>
      <w:r>
        <w:t>ИМЕЮЩИХ</w:t>
      </w:r>
      <w:r>
        <w:rPr>
          <w:spacing w:val="-7"/>
        </w:rPr>
        <w:t xml:space="preserve"> </w:t>
      </w:r>
      <w:r>
        <w:t>ПЕРЕСЕЧЕНИЕ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ГРАНИЦАМИ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8"/>
        </w:rPr>
        <w:t xml:space="preserve"> </w:t>
      </w:r>
      <w:r>
        <w:t>ЛЕСНОГО</w:t>
      </w:r>
      <w:r>
        <w:rPr>
          <w:spacing w:val="-5"/>
        </w:rPr>
        <w:t xml:space="preserve"> </w:t>
      </w:r>
      <w:r>
        <w:rPr>
          <w:spacing w:val="-2"/>
        </w:rPr>
        <w:t>ФОНДА.</w:t>
      </w:r>
    </w:p>
    <w:p w:rsidR="00282D9E" w:rsidRDefault="00282D9E">
      <w:pPr>
        <w:pStyle w:val="a3"/>
        <w:spacing w:before="0"/>
        <w:rPr>
          <w:b/>
          <w:sz w:val="23"/>
        </w:rPr>
      </w:pPr>
    </w:p>
    <w:p w:rsidR="00282D9E" w:rsidRDefault="005F37FD">
      <w:pPr>
        <w:spacing w:before="90" w:after="8"/>
        <w:ind w:right="889"/>
        <w:jc w:val="right"/>
        <w:rPr>
          <w:sz w:val="24"/>
        </w:rPr>
      </w:pPr>
      <w:r>
        <w:rPr>
          <w:spacing w:val="-2"/>
          <w:sz w:val="24"/>
        </w:rPr>
        <w:t>Таблица.1</w: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5F37FD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5F37FD" w:rsidRDefault="005F37FD">
            <w:pPr>
              <w:pStyle w:val="TableParagraph"/>
              <w:spacing w:before="130"/>
              <w:ind w:left="1963" w:right="1970"/>
              <w:jc w:val="center"/>
              <w:rPr>
                <w:b/>
              </w:rPr>
            </w:pPr>
            <w:r w:rsidRPr="005F37FD">
              <w:rPr>
                <w:b/>
              </w:rPr>
              <w:t>№</w:t>
            </w:r>
            <w:r w:rsidRPr="005F37FD">
              <w:rPr>
                <w:b/>
                <w:spacing w:val="3"/>
              </w:rPr>
              <w:t xml:space="preserve"> </w:t>
            </w:r>
            <w:r w:rsidRPr="005F37FD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19"/>
              </w:rPr>
            </w:pPr>
          </w:p>
          <w:p w:rsidR="00282D9E" w:rsidRPr="005F37FD" w:rsidRDefault="005F37FD">
            <w:pPr>
              <w:pStyle w:val="TableParagraph"/>
              <w:spacing w:before="1"/>
              <w:ind w:left="879" w:right="876"/>
              <w:jc w:val="center"/>
              <w:rPr>
                <w:b/>
              </w:rPr>
            </w:pPr>
            <w:r w:rsidRPr="005F37FD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5F37FD" w:rsidRDefault="00282D9E">
            <w:pPr>
              <w:pStyle w:val="TableParagraph"/>
              <w:rPr>
                <w:sz w:val="26"/>
              </w:rPr>
            </w:pPr>
          </w:p>
          <w:p w:rsidR="00282D9E" w:rsidRPr="005F37FD" w:rsidRDefault="005F37FD">
            <w:pPr>
              <w:pStyle w:val="TableParagraph"/>
              <w:ind w:left="1310"/>
              <w:rPr>
                <w:b/>
              </w:rPr>
            </w:pPr>
            <w:r w:rsidRPr="005F37FD">
              <w:rPr>
                <w:b/>
              </w:rPr>
              <w:t>Площадь</w:t>
            </w:r>
            <w:r w:rsidRPr="005F37FD">
              <w:rPr>
                <w:b/>
                <w:spacing w:val="13"/>
              </w:rPr>
              <w:t xml:space="preserve"> </w:t>
            </w:r>
            <w:r w:rsidRPr="005F37FD">
              <w:rPr>
                <w:b/>
              </w:rPr>
              <w:t>ЗУ,</w:t>
            </w:r>
            <w:r w:rsidRPr="005F37FD">
              <w:rPr>
                <w:b/>
                <w:spacing w:val="10"/>
              </w:rPr>
              <w:t xml:space="preserve"> </w:t>
            </w:r>
            <w:r w:rsidRPr="005F37FD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5F37FD" w:rsidRDefault="00282D9E">
            <w:pPr>
              <w:pStyle w:val="TableParagraph"/>
              <w:spacing w:before="9"/>
              <w:rPr>
                <w:sz w:val="25"/>
              </w:rPr>
            </w:pPr>
          </w:p>
          <w:p w:rsidR="00282D9E" w:rsidRPr="005F37FD" w:rsidRDefault="005F37FD">
            <w:pPr>
              <w:pStyle w:val="TableParagraph"/>
              <w:ind w:left="952"/>
              <w:rPr>
                <w:b/>
              </w:rPr>
            </w:pPr>
            <w:r w:rsidRPr="005F37FD">
              <w:rPr>
                <w:b/>
              </w:rPr>
              <w:t>Площадь</w:t>
            </w:r>
            <w:r w:rsidRPr="005F37FD">
              <w:rPr>
                <w:b/>
                <w:spacing w:val="38"/>
              </w:rPr>
              <w:t xml:space="preserve"> </w:t>
            </w:r>
            <w:r w:rsidRPr="005F37FD">
              <w:rPr>
                <w:b/>
              </w:rPr>
              <w:t>накладки,</w:t>
            </w:r>
            <w:r w:rsidRPr="005F37FD">
              <w:rPr>
                <w:b/>
                <w:spacing w:val="8"/>
              </w:rPr>
              <w:t xml:space="preserve"> </w:t>
            </w:r>
            <w:r w:rsidRPr="005F37FD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19"/>
              </w:rPr>
            </w:pPr>
          </w:p>
          <w:p w:rsidR="00282D9E" w:rsidRPr="005F37FD" w:rsidRDefault="005F37FD">
            <w:pPr>
              <w:pStyle w:val="TableParagraph"/>
              <w:spacing w:before="1"/>
              <w:ind w:left="365"/>
              <w:rPr>
                <w:b/>
              </w:rPr>
            </w:pPr>
            <w:r w:rsidRPr="005F37FD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19"/>
              </w:rPr>
            </w:pPr>
          </w:p>
          <w:p w:rsidR="00282D9E" w:rsidRPr="005F37FD" w:rsidRDefault="005F37FD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  <w:r w:rsidRPr="005F37FD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19"/>
              </w:rPr>
            </w:pPr>
          </w:p>
          <w:p w:rsidR="00282D9E" w:rsidRPr="005F37FD" w:rsidRDefault="005F37FD">
            <w:pPr>
              <w:pStyle w:val="TableParagraph"/>
              <w:spacing w:before="1"/>
              <w:ind w:left="369"/>
              <w:rPr>
                <w:b/>
              </w:rPr>
            </w:pPr>
            <w:r w:rsidRPr="005F37FD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spacing w:before="7"/>
              <w:rPr>
                <w:sz w:val="26"/>
              </w:rPr>
            </w:pPr>
          </w:p>
          <w:p w:rsidR="00282D9E" w:rsidRPr="005F37FD" w:rsidRDefault="005F37FD">
            <w:pPr>
              <w:pStyle w:val="TableParagraph"/>
              <w:ind w:left="789"/>
              <w:rPr>
                <w:b/>
              </w:rPr>
            </w:pPr>
            <w:r w:rsidRPr="005F37FD">
              <w:rPr>
                <w:b/>
              </w:rPr>
              <w:t>Разрешенное</w:t>
            </w:r>
            <w:r w:rsidRPr="005F37FD">
              <w:rPr>
                <w:b/>
                <w:spacing w:val="55"/>
              </w:rPr>
              <w:t xml:space="preserve"> </w:t>
            </w:r>
            <w:r w:rsidRPr="005F37FD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5F37FD" w:rsidRDefault="005F37FD">
            <w:pPr>
              <w:pStyle w:val="TableParagraph"/>
              <w:spacing w:line="252" w:lineRule="exact"/>
              <w:ind w:left="2686" w:hanging="2026"/>
              <w:rPr>
                <w:b/>
              </w:rPr>
            </w:pPr>
            <w:r w:rsidRPr="005F37FD">
              <w:rPr>
                <w:b/>
              </w:rPr>
              <w:t xml:space="preserve">Местоположение земельного участка относительно </w:t>
            </w:r>
            <w:r w:rsidRPr="005F37FD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5F37FD" w:rsidRDefault="005F37FD">
            <w:pPr>
              <w:pStyle w:val="TableParagraph"/>
              <w:spacing w:before="1"/>
              <w:ind w:left="17"/>
              <w:jc w:val="center"/>
              <w:rPr>
                <w:b/>
              </w:rPr>
            </w:pPr>
            <w:r w:rsidRPr="005F37FD">
              <w:rPr>
                <w:b/>
                <w:spacing w:val="-2"/>
              </w:rPr>
              <w:t xml:space="preserve">Кадастровые </w:t>
            </w:r>
            <w:r w:rsidRPr="005F37FD">
              <w:rPr>
                <w:b/>
              </w:rPr>
              <w:t xml:space="preserve">номера объектов </w:t>
            </w:r>
            <w:r w:rsidRPr="005F37FD">
              <w:rPr>
                <w:b/>
                <w:spacing w:val="-2"/>
              </w:rPr>
              <w:t>недвижимости,</w:t>
            </w:r>
            <w:r w:rsidRPr="005F37FD">
              <w:rPr>
                <w:b/>
                <w:spacing w:val="80"/>
              </w:rPr>
              <w:t xml:space="preserve"> </w:t>
            </w:r>
            <w:r w:rsidRPr="005F37FD">
              <w:rPr>
                <w:b/>
              </w:rPr>
              <w:t xml:space="preserve">из которых </w:t>
            </w:r>
            <w:r w:rsidRPr="005F37FD">
              <w:rPr>
                <w:b/>
                <w:spacing w:val="-2"/>
              </w:rPr>
              <w:t>образован</w:t>
            </w:r>
            <w:r w:rsidRPr="005F37FD">
              <w:rPr>
                <w:b/>
                <w:spacing w:val="80"/>
                <w:w w:val="150"/>
              </w:rPr>
              <w:t xml:space="preserve"> </w:t>
            </w:r>
            <w:r w:rsidRPr="005F37FD">
              <w:rPr>
                <w:b/>
                <w:spacing w:val="-2"/>
              </w:rPr>
              <w:t xml:space="preserve">объект недвижимости/д </w:t>
            </w:r>
            <w:r w:rsidRPr="005F37FD">
              <w:rPr>
                <w:b/>
              </w:rPr>
              <w:t xml:space="preserve">ата присвоения </w:t>
            </w:r>
            <w:r w:rsidRPr="005F37FD">
              <w:rPr>
                <w:b/>
                <w:spacing w:val="-2"/>
              </w:rPr>
              <w:t xml:space="preserve">кадастрового номера/возникн </w:t>
            </w:r>
            <w:r w:rsidRPr="005F37FD">
              <w:rPr>
                <w:b/>
              </w:rPr>
              <w:t xml:space="preserve">овения права </w:t>
            </w:r>
            <w:r w:rsidRPr="005F37FD">
              <w:rPr>
                <w:b/>
                <w:spacing w:val="-2"/>
              </w:rPr>
              <w:t xml:space="preserve">Кадастровые номера </w:t>
            </w:r>
            <w:r w:rsidRPr="005F37FD">
              <w:rPr>
                <w:b/>
              </w:rPr>
              <w:t>расположенных</w:t>
            </w:r>
            <w:r w:rsidRPr="005F37FD">
              <w:rPr>
                <w:b/>
                <w:spacing w:val="-14"/>
              </w:rPr>
              <w:t xml:space="preserve"> </w:t>
            </w:r>
            <w:r w:rsidRPr="005F37FD">
              <w:rPr>
                <w:b/>
              </w:rPr>
              <w:t xml:space="preserve">в </w:t>
            </w:r>
            <w:r w:rsidRPr="005F37FD">
              <w:rPr>
                <w:b/>
                <w:spacing w:val="-2"/>
              </w:rPr>
              <w:t>пределах земельного</w:t>
            </w:r>
          </w:p>
          <w:p w:rsidR="00282D9E" w:rsidRPr="005F37FD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5F37FD">
              <w:rPr>
                <w:b/>
              </w:rPr>
              <w:t>участка</w:t>
            </w:r>
            <w:r w:rsidRPr="005F37FD">
              <w:rPr>
                <w:b/>
                <w:spacing w:val="-14"/>
              </w:rPr>
              <w:t xml:space="preserve"> </w:t>
            </w:r>
            <w:r w:rsidRPr="005F37FD">
              <w:rPr>
                <w:b/>
              </w:rPr>
              <w:t xml:space="preserve">объектов </w:t>
            </w:r>
            <w:r w:rsidRPr="005F37FD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spacing w:before="10"/>
              <w:rPr>
                <w:sz w:val="33"/>
              </w:rPr>
            </w:pPr>
          </w:p>
          <w:p w:rsidR="00282D9E" w:rsidRPr="005F37FD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5F37FD">
              <w:rPr>
                <w:b/>
              </w:rPr>
              <w:t xml:space="preserve">Дата постановки на </w:t>
            </w:r>
            <w:r w:rsidRPr="005F37FD">
              <w:rPr>
                <w:b/>
                <w:spacing w:val="-2"/>
              </w:rPr>
              <w:t xml:space="preserve">кадастровый </w:t>
            </w:r>
            <w:r w:rsidRPr="005F37FD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spacing w:before="11"/>
              <w:rPr>
                <w:sz w:val="20"/>
              </w:rPr>
            </w:pPr>
          </w:p>
          <w:p w:rsidR="00282D9E" w:rsidRPr="005F37FD" w:rsidRDefault="005F37FD">
            <w:pPr>
              <w:pStyle w:val="TableParagraph"/>
              <w:ind w:left="42" w:right="23"/>
              <w:jc w:val="center"/>
              <w:rPr>
                <w:b/>
              </w:rPr>
            </w:pPr>
            <w:r w:rsidRPr="005F37FD">
              <w:rPr>
                <w:b/>
                <w:spacing w:val="-2"/>
              </w:rPr>
              <w:t xml:space="preserve">Планируемая функциональ </w:t>
            </w:r>
            <w:r w:rsidRPr="005F37FD">
              <w:rPr>
                <w:b/>
              </w:rPr>
              <w:t>ная зона</w:t>
            </w:r>
          </w:p>
        </w:tc>
      </w:tr>
      <w:tr w:rsidR="00282D9E" w:rsidRPr="005F37FD">
        <w:trPr>
          <w:trHeight w:val="4038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spacing w:before="6"/>
              <w:rPr>
                <w:sz w:val="20"/>
              </w:rPr>
            </w:pPr>
          </w:p>
          <w:p w:rsidR="00282D9E" w:rsidRPr="005F37FD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5F37FD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spacing w:before="5"/>
              <w:rPr>
                <w:sz w:val="33"/>
              </w:rPr>
            </w:pPr>
          </w:p>
          <w:p w:rsidR="00282D9E" w:rsidRPr="005F37FD" w:rsidRDefault="005F37FD">
            <w:pPr>
              <w:pStyle w:val="TableParagraph"/>
              <w:ind w:left="210" w:firstLine="33"/>
              <w:rPr>
                <w:b/>
              </w:rPr>
            </w:pPr>
            <w:r w:rsidRPr="005F37FD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spacing w:before="5"/>
              <w:rPr>
                <w:sz w:val="33"/>
              </w:rPr>
            </w:pPr>
          </w:p>
          <w:p w:rsidR="00282D9E" w:rsidRPr="005F37FD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5F37FD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rPr>
                <w:sz w:val="24"/>
              </w:rPr>
            </w:pPr>
          </w:p>
          <w:p w:rsidR="00282D9E" w:rsidRPr="005F37FD" w:rsidRDefault="00282D9E">
            <w:pPr>
              <w:pStyle w:val="TableParagraph"/>
              <w:spacing w:before="5"/>
              <w:rPr>
                <w:sz w:val="33"/>
              </w:rPr>
            </w:pPr>
          </w:p>
          <w:p w:rsidR="00282D9E" w:rsidRPr="005F37FD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5F37FD">
              <w:rPr>
                <w:b/>
                <w:spacing w:val="-2"/>
              </w:rPr>
              <w:t xml:space="preserve">Категория </w:t>
            </w:r>
            <w:r w:rsidRPr="005F37FD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Pr="005F37FD" w:rsidRDefault="00282D9E">
            <w:pPr>
              <w:rPr>
                <w:sz w:val="2"/>
                <w:szCs w:val="2"/>
              </w:rPr>
            </w:pPr>
          </w:p>
        </w:tc>
      </w:tr>
      <w:tr w:rsidR="00282D9E" w:rsidRPr="005F37FD">
        <w:trPr>
          <w:trHeight w:val="277"/>
        </w:trPr>
        <w:tc>
          <w:tcPr>
            <w:tcW w:w="518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5F37FD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5F37FD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5F37FD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5F37FD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5F37FD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5F37FD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5F37FD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5F37FD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5F37FD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5F37FD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5F37FD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5F37FD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5F37FD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5F37FD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5F37FD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5F37FD">
              <w:rPr>
                <w:b/>
              </w:rPr>
              <w:t>3</w:t>
            </w:r>
          </w:p>
        </w:tc>
      </w:tr>
    </w:tbl>
    <w:p w:rsidR="00282D9E" w:rsidRDefault="005F37FD">
      <w:pPr>
        <w:spacing w:before="1"/>
        <w:ind w:left="124"/>
        <w:rPr>
          <w:b/>
        </w:rPr>
      </w:pPr>
      <w:r>
        <w:rPr>
          <w:b/>
        </w:rPr>
        <w:t>Перечень</w:t>
      </w:r>
      <w:r>
        <w:rPr>
          <w:b/>
          <w:spacing w:val="-6"/>
        </w:rPr>
        <w:t xml:space="preserve"> </w:t>
      </w:r>
      <w:r>
        <w:rPr>
          <w:b/>
        </w:rPr>
        <w:t>земельных</w:t>
      </w:r>
      <w:r>
        <w:rPr>
          <w:b/>
          <w:spacing w:val="-7"/>
        </w:rPr>
        <w:t xml:space="preserve"> </w:t>
      </w:r>
      <w:r>
        <w:rPr>
          <w:b/>
        </w:rPr>
        <w:t>участков</w:t>
      </w:r>
      <w:r>
        <w:rPr>
          <w:b/>
          <w:spacing w:val="-7"/>
        </w:rPr>
        <w:t xml:space="preserve"> </w:t>
      </w:r>
      <w:r>
        <w:rPr>
          <w:b/>
        </w:rPr>
        <w:t>государственного</w:t>
      </w:r>
      <w:r>
        <w:rPr>
          <w:b/>
          <w:spacing w:val="-5"/>
        </w:rPr>
        <w:t xml:space="preserve"> </w:t>
      </w:r>
      <w:r>
        <w:rPr>
          <w:b/>
        </w:rPr>
        <w:t>лесного</w:t>
      </w:r>
      <w:r>
        <w:rPr>
          <w:b/>
          <w:spacing w:val="-6"/>
        </w:rPr>
        <w:t xml:space="preserve"> </w:t>
      </w:r>
      <w:r>
        <w:rPr>
          <w:b/>
        </w:rPr>
        <w:t>фонда,</w:t>
      </w:r>
      <w:r>
        <w:rPr>
          <w:b/>
          <w:spacing w:val="-5"/>
        </w:rPr>
        <w:t xml:space="preserve"> </w:t>
      </w:r>
      <w:r>
        <w:rPr>
          <w:b/>
        </w:rPr>
        <w:t>сохраняемых</w:t>
      </w:r>
      <w:r>
        <w:rPr>
          <w:b/>
          <w:spacing w:val="-8"/>
        </w:rPr>
        <w:t xml:space="preserve"> </w:t>
      </w:r>
      <w:r>
        <w:rPr>
          <w:b/>
        </w:rPr>
        <w:t>в</w:t>
      </w:r>
      <w:r>
        <w:rPr>
          <w:b/>
          <w:spacing w:val="-5"/>
        </w:rPr>
        <w:t xml:space="preserve"> </w:t>
      </w:r>
      <w:r>
        <w:rPr>
          <w:b/>
        </w:rPr>
        <w:t>границах</w:t>
      </w:r>
      <w:r>
        <w:rPr>
          <w:b/>
          <w:spacing w:val="-8"/>
        </w:rPr>
        <w:t xml:space="preserve"> </w:t>
      </w:r>
      <w:r>
        <w:rPr>
          <w:b/>
        </w:rPr>
        <w:t>с.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Беноково*</w:t>
      </w:r>
    </w:p>
    <w:p w:rsidR="00282D9E" w:rsidRDefault="00282D9E">
      <w:pPr>
        <w:pStyle w:val="a3"/>
        <w:spacing w:before="6"/>
        <w:rPr>
          <w:b/>
          <w:sz w:val="7"/>
        </w:rPr>
      </w:pPr>
    </w:p>
    <w:tbl>
      <w:tblPr>
        <w:tblStyle w:val="TableNormal"/>
        <w:tblW w:w="0" w:type="auto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5F37FD">
        <w:trPr>
          <w:trHeight w:val="251"/>
        </w:trPr>
        <w:tc>
          <w:tcPr>
            <w:tcW w:w="518" w:type="dxa"/>
            <w:tcBorders>
              <w:bottom w:val="nil"/>
            </w:tcBorders>
          </w:tcPr>
          <w:p w:rsidR="00282D9E" w:rsidRDefault="005F37FD">
            <w:pPr>
              <w:pStyle w:val="TableParagraph"/>
              <w:spacing w:line="232" w:lineRule="exact"/>
              <w:ind w:right="191"/>
              <w:jc w:val="right"/>
            </w:pPr>
            <w:r w:rsidRPr="005F37FD">
              <w:t>1</w:t>
            </w:r>
          </w:p>
          <w:p w:rsidR="006825D4" w:rsidRPr="005F37FD" w:rsidRDefault="006825D4">
            <w:pPr>
              <w:pStyle w:val="TableParagraph"/>
              <w:spacing w:line="232" w:lineRule="exact"/>
              <w:ind w:right="191"/>
              <w:jc w:val="right"/>
            </w:pPr>
          </w:p>
        </w:tc>
        <w:tc>
          <w:tcPr>
            <w:tcW w:w="2126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32" w:lineRule="exact"/>
              <w:ind w:left="52" w:right="39"/>
              <w:jc w:val="center"/>
            </w:pPr>
            <w:r w:rsidRPr="005F37FD">
              <w:rPr>
                <w:spacing w:val="-2"/>
              </w:rPr>
              <w:t>23:20:0501001:1665</w:t>
            </w:r>
          </w:p>
        </w:tc>
        <w:tc>
          <w:tcPr>
            <w:tcW w:w="852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32" w:lineRule="exact"/>
              <w:ind w:left="15" w:right="2"/>
              <w:jc w:val="center"/>
            </w:pPr>
            <w:r w:rsidRPr="005F37FD">
              <w:rPr>
                <w:spacing w:val="-4"/>
              </w:rPr>
              <w:t>1912</w:t>
            </w:r>
          </w:p>
        </w:tc>
        <w:tc>
          <w:tcPr>
            <w:tcW w:w="850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32" w:lineRule="exact"/>
              <w:ind w:left="41" w:right="30"/>
              <w:jc w:val="center"/>
            </w:pPr>
            <w:r w:rsidRPr="005F37FD">
              <w:rPr>
                <w:spacing w:val="-4"/>
              </w:rPr>
              <w:t>1275</w:t>
            </w:r>
          </w:p>
        </w:tc>
        <w:tc>
          <w:tcPr>
            <w:tcW w:w="1133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32" w:lineRule="exact"/>
              <w:ind w:left="17" w:right="4"/>
              <w:jc w:val="center"/>
            </w:pPr>
            <w:r w:rsidRPr="005F37FD">
              <w:rPr>
                <w:spacing w:val="-2"/>
              </w:rPr>
              <w:t>Землепольз</w:t>
            </w:r>
          </w:p>
        </w:tc>
        <w:tc>
          <w:tcPr>
            <w:tcW w:w="1985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32" w:lineRule="exact"/>
              <w:ind w:left="14"/>
              <w:jc w:val="center"/>
            </w:pPr>
            <w:r w:rsidRPr="005F37FD">
              <w:rPr>
                <w:spacing w:val="-2"/>
              </w:rPr>
              <w:t>Краснодарский</w:t>
            </w:r>
          </w:p>
        </w:tc>
        <w:tc>
          <w:tcPr>
            <w:tcW w:w="1843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32" w:lineRule="exact"/>
              <w:ind w:left="41" w:right="31"/>
              <w:jc w:val="center"/>
            </w:pPr>
            <w:r w:rsidRPr="005F37FD">
              <w:t xml:space="preserve">Земли </w:t>
            </w:r>
            <w:r w:rsidRPr="005F37FD">
              <w:rPr>
                <w:spacing w:val="-2"/>
              </w:rPr>
              <w:t>населённых</w:t>
            </w:r>
          </w:p>
        </w:tc>
        <w:tc>
          <w:tcPr>
            <w:tcW w:w="1418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32" w:lineRule="exact"/>
              <w:ind w:left="41" w:right="27"/>
              <w:jc w:val="center"/>
            </w:pPr>
            <w:r w:rsidRPr="005F37FD">
              <w:t>Для</w:t>
            </w:r>
            <w:r w:rsidRPr="005F37FD">
              <w:rPr>
                <w:spacing w:val="-2"/>
              </w:rPr>
              <w:t xml:space="preserve"> ведения</w:t>
            </w:r>
          </w:p>
        </w:tc>
        <w:tc>
          <w:tcPr>
            <w:tcW w:w="1557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01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658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44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  <w:spacing w:line="232" w:lineRule="exact"/>
              <w:ind w:left="51" w:right="34"/>
              <w:jc w:val="center"/>
            </w:pPr>
          </w:p>
        </w:tc>
        <w:tc>
          <w:tcPr>
            <w:tcW w:w="1794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411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61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</w:tr>
      <w:tr w:rsidR="00282D9E" w:rsidRPr="005F37FD">
        <w:trPr>
          <w:trHeight w:val="253"/>
        </w:trPr>
        <w:tc>
          <w:tcPr>
            <w:tcW w:w="518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33" w:lineRule="exact"/>
              <w:ind w:left="12" w:right="5"/>
              <w:jc w:val="center"/>
            </w:pPr>
            <w:r w:rsidRPr="005F37FD">
              <w:rPr>
                <w:spacing w:val="-2"/>
              </w:rPr>
              <w:t>ование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33" w:lineRule="exact"/>
              <w:ind w:left="13"/>
              <w:jc w:val="center"/>
            </w:pPr>
            <w:r w:rsidRPr="005F37FD">
              <w:t>край,</w:t>
            </w:r>
            <w:r w:rsidRPr="005F37FD">
              <w:rPr>
                <w:spacing w:val="-4"/>
              </w:rPr>
              <w:t xml:space="preserve"> </w:t>
            </w:r>
            <w:r w:rsidRPr="005F37FD">
              <w:t>р-</w:t>
            </w:r>
            <w:r w:rsidRPr="005F37FD">
              <w:rPr>
                <w:spacing w:val="-5"/>
              </w:rPr>
              <w:t>н.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33" w:lineRule="exact"/>
              <w:ind w:left="39" w:right="31"/>
              <w:jc w:val="center"/>
            </w:pPr>
            <w:r w:rsidRPr="005F37FD">
              <w:rPr>
                <w:spacing w:val="-2"/>
              </w:rPr>
              <w:t>пунктов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33" w:lineRule="exact"/>
              <w:ind w:left="39" w:right="27"/>
              <w:jc w:val="center"/>
            </w:pPr>
            <w:r w:rsidRPr="005F37FD">
              <w:rPr>
                <w:spacing w:val="-2"/>
              </w:rPr>
              <w:t>личного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658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  <w:spacing w:line="233" w:lineRule="exact"/>
              <w:ind w:left="49" w:right="34"/>
              <w:jc w:val="center"/>
            </w:pP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</w:tr>
      <w:tr w:rsidR="00282D9E" w:rsidRPr="005F37FD">
        <w:trPr>
          <w:trHeight w:val="1517"/>
        </w:trPr>
        <w:tc>
          <w:tcPr>
            <w:tcW w:w="518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42" w:lineRule="auto"/>
              <w:ind w:left="17"/>
              <w:jc w:val="center"/>
            </w:pPr>
            <w:r w:rsidRPr="005F37FD">
              <w:t>Мостовский,</w:t>
            </w:r>
            <w:r w:rsidRPr="005F37FD">
              <w:rPr>
                <w:spacing w:val="-14"/>
              </w:rPr>
              <w:t xml:space="preserve"> </w:t>
            </w:r>
            <w:r w:rsidRPr="005F37FD">
              <w:t>с. Беноково, ул.</w:t>
            </w:r>
          </w:p>
          <w:p w:rsidR="00282D9E" w:rsidRPr="005F37FD" w:rsidRDefault="005F37FD">
            <w:pPr>
              <w:pStyle w:val="TableParagraph"/>
              <w:spacing w:line="248" w:lineRule="exact"/>
              <w:ind w:left="11"/>
              <w:jc w:val="center"/>
            </w:pPr>
            <w:r w:rsidRPr="005F37FD">
              <w:rPr>
                <w:spacing w:val="-2"/>
              </w:rPr>
              <w:t>Международная,</w:t>
            </w:r>
            <w:r w:rsidRPr="005F37FD">
              <w:rPr>
                <w:spacing w:val="9"/>
              </w:rPr>
              <w:t xml:space="preserve"> </w:t>
            </w:r>
            <w:r w:rsidRPr="005F37FD">
              <w:rPr>
                <w:spacing w:val="-5"/>
              </w:rPr>
              <w:t>д.</w:t>
            </w:r>
          </w:p>
          <w:p w:rsidR="00282D9E" w:rsidRPr="005F37FD" w:rsidRDefault="005F37FD">
            <w:pPr>
              <w:pStyle w:val="TableParagraph"/>
              <w:spacing w:line="252" w:lineRule="exact"/>
              <w:ind w:left="14"/>
              <w:jc w:val="center"/>
            </w:pPr>
            <w:r w:rsidRPr="005F37FD">
              <w:rPr>
                <w:spacing w:val="-5"/>
              </w:rPr>
              <w:t>49а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42" w:lineRule="auto"/>
              <w:ind w:left="249" w:hanging="85"/>
            </w:pPr>
            <w:r w:rsidRPr="005F37FD">
              <w:rPr>
                <w:spacing w:val="-2"/>
              </w:rPr>
              <w:t>подсобного хозяйства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  <w:rPr>
                <w:b/>
              </w:rPr>
            </w:pPr>
          </w:p>
          <w:p w:rsidR="00282D9E" w:rsidRPr="005F37FD" w:rsidRDefault="00282D9E">
            <w:pPr>
              <w:pStyle w:val="TableParagraph"/>
              <w:rPr>
                <w:b/>
              </w:rPr>
            </w:pPr>
          </w:p>
          <w:p w:rsidR="00282D9E" w:rsidRPr="005F37FD" w:rsidRDefault="005F37FD">
            <w:pPr>
              <w:pStyle w:val="TableParagraph"/>
              <w:spacing w:before="201"/>
              <w:ind w:right="192"/>
              <w:jc w:val="right"/>
            </w:pPr>
            <w:r w:rsidRPr="005F37FD">
              <w:rPr>
                <w:spacing w:val="-2"/>
              </w:rPr>
              <w:t>Мостовское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  <w:rPr>
                <w:b/>
              </w:rPr>
            </w:pPr>
          </w:p>
          <w:p w:rsidR="00282D9E" w:rsidRPr="005F37FD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5F37FD" w:rsidRDefault="005F37FD">
            <w:pPr>
              <w:pStyle w:val="TableParagraph"/>
              <w:ind w:right="184"/>
              <w:jc w:val="right"/>
            </w:pPr>
            <w:r w:rsidRPr="005F37FD">
              <w:rPr>
                <w:spacing w:val="-2"/>
              </w:rPr>
              <w:t>Баракаевское</w:t>
            </w:r>
          </w:p>
        </w:tc>
        <w:tc>
          <w:tcPr>
            <w:tcW w:w="1658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  <w:rPr>
                <w:b/>
              </w:rPr>
            </w:pPr>
          </w:p>
          <w:p w:rsidR="00282D9E" w:rsidRPr="005F37FD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5F37FD" w:rsidRDefault="005F37FD">
            <w:pPr>
              <w:pStyle w:val="TableParagraph"/>
              <w:ind w:left="239" w:right="178" w:hanging="3"/>
              <w:jc w:val="center"/>
            </w:pPr>
            <w:r w:rsidRPr="005F37FD">
              <w:t>Квартал 4Б, часть</w:t>
            </w:r>
            <w:r w:rsidRPr="005F37FD">
              <w:rPr>
                <w:spacing w:val="-14"/>
              </w:rPr>
              <w:t xml:space="preserve"> </w:t>
            </w:r>
            <w:r w:rsidRPr="005F37FD">
              <w:t xml:space="preserve">выдела </w:t>
            </w:r>
            <w:r w:rsidRPr="005F37FD">
              <w:rPr>
                <w:spacing w:val="-6"/>
              </w:rPr>
              <w:t>21</w:t>
            </w: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CC3C4C" w:rsidRDefault="00CC3C4C" w:rsidP="00CC3C4C">
            <w:pPr>
              <w:pStyle w:val="TableParagraph"/>
              <w:ind w:right="-288" w:hanging="183"/>
              <w:jc w:val="center"/>
            </w:pPr>
            <w:r>
              <w:t>Це</w:t>
            </w:r>
            <w:r w:rsidRPr="005F37FD">
              <w:t>нные</w:t>
            </w:r>
            <w:r w:rsidRPr="005F37FD">
              <w:rPr>
                <w:spacing w:val="-9"/>
              </w:rPr>
              <w:t xml:space="preserve"> </w:t>
            </w:r>
            <w:r w:rsidRPr="005F37FD">
              <w:t>леса,</w:t>
            </w:r>
          </w:p>
          <w:p w:rsidR="00CC3C4C" w:rsidRPr="000D08E0" w:rsidRDefault="00CC3C4C" w:rsidP="00CC3C4C">
            <w:pPr>
              <w:pStyle w:val="TableParagraph"/>
              <w:ind w:right="-288" w:hanging="183"/>
              <w:jc w:val="center"/>
              <w:rPr>
                <w:spacing w:val="-9"/>
              </w:rPr>
            </w:pPr>
            <w:r w:rsidRPr="005F37FD">
              <w:t>в</w:t>
            </w:r>
            <w:r w:rsidRPr="005F37FD">
              <w:rPr>
                <w:spacing w:val="-9"/>
              </w:rPr>
              <w:t xml:space="preserve"> </w:t>
            </w:r>
            <w:r w:rsidRPr="005F37FD">
              <w:t xml:space="preserve">том </w:t>
            </w:r>
            <w:r w:rsidRPr="005F37FD">
              <w:rPr>
                <w:spacing w:val="-2"/>
              </w:rPr>
              <w:t>числе:</w:t>
            </w:r>
          </w:p>
          <w:p w:rsidR="00CC3C4C" w:rsidRPr="005F37FD" w:rsidRDefault="00CC3C4C" w:rsidP="00CC3C4C">
            <w:pPr>
              <w:pStyle w:val="TableParagraph"/>
              <w:ind w:left="52" w:right="-288" w:firstLine="573"/>
            </w:pPr>
            <w:r w:rsidRPr="005F37FD">
              <w:rPr>
                <w:spacing w:val="-2"/>
              </w:rPr>
              <w:t xml:space="preserve">Леса, </w:t>
            </w:r>
            <w:r w:rsidRPr="005F37FD">
              <w:t>расположенные</w:t>
            </w:r>
            <w:r w:rsidRPr="005F37FD">
              <w:rPr>
                <w:spacing w:val="-14"/>
              </w:rPr>
              <w:t xml:space="preserve"> </w:t>
            </w:r>
            <w:r w:rsidRPr="005F37FD">
              <w:t>в</w:t>
            </w:r>
            <w:r w:rsidRPr="005F37FD">
              <w:rPr>
                <w:position w:val="-3"/>
              </w:rPr>
              <w:t>ОК</w:t>
            </w:r>
          </w:p>
          <w:p w:rsidR="00CC3C4C" w:rsidRPr="005F37FD" w:rsidRDefault="00CC3C4C" w:rsidP="00CC3C4C">
            <w:pPr>
              <w:pStyle w:val="TableParagraph"/>
              <w:spacing w:line="213" w:lineRule="exact"/>
              <w:ind w:left="52" w:right="34"/>
              <w:jc w:val="center"/>
            </w:pPr>
            <w:r w:rsidRPr="005F37FD">
              <w:rPr>
                <w:spacing w:val="-2"/>
              </w:rPr>
              <w:t>пустынных,</w:t>
            </w:r>
          </w:p>
          <w:p w:rsidR="00CC3C4C" w:rsidRPr="005F37FD" w:rsidRDefault="00CC3C4C" w:rsidP="00CC3C4C">
            <w:pPr>
              <w:pStyle w:val="TableParagraph"/>
              <w:ind w:left="52" w:right="31"/>
              <w:jc w:val="center"/>
            </w:pPr>
            <w:r w:rsidRPr="005F37FD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5F37FD" w:rsidRDefault="00CC3C4C" w:rsidP="00CC3C4C">
            <w:pPr>
              <w:pStyle w:val="TableParagraph"/>
              <w:spacing w:line="252" w:lineRule="exact"/>
              <w:ind w:left="52" w:right="32"/>
              <w:jc w:val="center"/>
            </w:pPr>
            <w:r w:rsidRPr="005F37FD">
              <w:t xml:space="preserve">степях, </w:t>
            </w:r>
            <w:r w:rsidRPr="005F37FD">
              <w:rPr>
                <w:spacing w:val="-2"/>
              </w:rPr>
              <w:t>горах</w:t>
            </w: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  <w:rPr>
                <w:b/>
              </w:rPr>
            </w:pPr>
          </w:p>
          <w:p w:rsidR="00282D9E" w:rsidRPr="005F37FD" w:rsidRDefault="00282D9E">
            <w:pPr>
              <w:pStyle w:val="TableParagraph"/>
              <w:rPr>
                <w:b/>
              </w:rPr>
            </w:pPr>
          </w:p>
          <w:p w:rsidR="00282D9E" w:rsidRDefault="000D08E0">
            <w:pPr>
              <w:pStyle w:val="TableParagraph"/>
              <w:spacing w:before="201"/>
              <w:ind w:left="13"/>
              <w:jc w:val="center"/>
            </w:pPr>
            <w:r>
              <w:t>На земельном участке имеется ОКС с кадастровым номером 23:20:0501001:2238</w:t>
            </w:r>
          </w:p>
          <w:p w:rsidR="000D08E0" w:rsidRPr="005F37FD" w:rsidRDefault="000D08E0">
            <w:pPr>
              <w:pStyle w:val="TableParagraph"/>
              <w:spacing w:before="201"/>
              <w:ind w:left="13"/>
              <w:jc w:val="center"/>
            </w:pPr>
            <w:r>
              <w:t>(Жилой дом</w:t>
            </w:r>
            <w:r w:rsidR="00CC3C4C">
              <w:t>, 2023 год, 51,2 кв.м)</w:t>
            </w:r>
            <w:bookmarkStart w:id="0" w:name="_GoBack"/>
            <w:bookmarkEnd w:id="0"/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before="184" w:line="228" w:lineRule="exact"/>
              <w:ind w:left="101" w:right="77"/>
              <w:jc w:val="center"/>
              <w:rPr>
                <w:b/>
              </w:rPr>
            </w:pPr>
            <w:r w:rsidRPr="005F37FD">
              <w:rPr>
                <w:b/>
                <w:spacing w:val="-2"/>
              </w:rPr>
              <w:t>01.03.2018/</w:t>
            </w:r>
          </w:p>
          <w:p w:rsidR="00282D9E" w:rsidRPr="005F37FD" w:rsidRDefault="005F37FD">
            <w:pPr>
              <w:pStyle w:val="TableParagraph"/>
              <w:spacing w:line="237" w:lineRule="auto"/>
              <w:ind w:left="345" w:right="317" w:hanging="7"/>
              <w:jc w:val="center"/>
            </w:pPr>
            <w:r w:rsidRPr="005F37FD">
              <w:rPr>
                <w:spacing w:val="-2"/>
              </w:rPr>
              <w:t xml:space="preserve">Собственность </w:t>
            </w:r>
            <w:r w:rsidRPr="005F37FD">
              <w:rPr>
                <w:spacing w:val="-2"/>
                <w:w w:val="95"/>
              </w:rPr>
              <w:t>23:20:0501001:1665-</w:t>
            </w:r>
          </w:p>
          <w:p w:rsidR="00282D9E" w:rsidRPr="005F37FD" w:rsidRDefault="005F37FD">
            <w:pPr>
              <w:pStyle w:val="TableParagraph"/>
              <w:spacing w:before="1"/>
              <w:ind w:left="95" w:right="77"/>
              <w:jc w:val="center"/>
            </w:pPr>
            <w:r w:rsidRPr="005F37FD">
              <w:rPr>
                <w:w w:val="95"/>
              </w:rPr>
              <w:t>23/032/2018-</w:t>
            </w:r>
            <w:r w:rsidRPr="005F37FD">
              <w:rPr>
                <w:spacing w:val="-10"/>
              </w:rPr>
              <w:t>3</w:t>
            </w:r>
          </w:p>
          <w:p w:rsidR="00282D9E" w:rsidRPr="005F37FD" w:rsidRDefault="005F37FD">
            <w:pPr>
              <w:pStyle w:val="TableParagraph"/>
              <w:ind w:left="100" w:right="77"/>
              <w:jc w:val="center"/>
            </w:pPr>
            <w:r w:rsidRPr="005F37FD">
              <w:t>19.03.2018</w:t>
            </w:r>
            <w:r w:rsidRPr="005F37FD">
              <w:rPr>
                <w:spacing w:val="-7"/>
              </w:rPr>
              <w:t xml:space="preserve"> </w:t>
            </w:r>
            <w:r w:rsidRPr="005F37FD">
              <w:rPr>
                <w:spacing w:val="-2"/>
              </w:rPr>
              <w:t>15:12:03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5F37FD" w:rsidRDefault="005F37FD">
            <w:pPr>
              <w:pStyle w:val="TableParagraph"/>
              <w:ind w:left="-7" w:right="-29" w:firstLine="2"/>
              <w:jc w:val="center"/>
            </w:pPr>
            <w:r w:rsidRPr="005F37FD">
              <w:t xml:space="preserve">Зона застройки </w:t>
            </w:r>
            <w:r w:rsidRPr="005F37FD">
              <w:rPr>
                <w:spacing w:val="-2"/>
              </w:rPr>
              <w:t xml:space="preserve">индивидуальны </w:t>
            </w:r>
            <w:r w:rsidRPr="005F37FD">
              <w:t xml:space="preserve">ми жилыми </w:t>
            </w:r>
            <w:r w:rsidRPr="005F37FD">
              <w:rPr>
                <w:spacing w:val="-2"/>
              </w:rPr>
              <w:t>домами</w:t>
            </w:r>
          </w:p>
        </w:tc>
      </w:tr>
      <w:tr w:rsidR="00282D9E" w:rsidRPr="005F37FD" w:rsidTr="00CC3C4C">
        <w:trPr>
          <w:trHeight w:val="106"/>
        </w:trPr>
        <w:tc>
          <w:tcPr>
            <w:tcW w:w="518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658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44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  <w:spacing w:line="233" w:lineRule="exact"/>
              <w:ind w:left="49" w:right="34"/>
              <w:jc w:val="center"/>
            </w:pPr>
          </w:p>
        </w:tc>
        <w:tc>
          <w:tcPr>
            <w:tcW w:w="1794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41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</w:tr>
      <w:tr w:rsidR="00282D9E" w:rsidRPr="005F37FD">
        <w:trPr>
          <w:trHeight w:val="507"/>
        </w:trPr>
        <w:tc>
          <w:tcPr>
            <w:tcW w:w="518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126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2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0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133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843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18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557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01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658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44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  <w:spacing w:line="248" w:lineRule="exact"/>
              <w:ind w:left="52" w:right="32"/>
              <w:jc w:val="center"/>
            </w:pPr>
          </w:p>
        </w:tc>
        <w:tc>
          <w:tcPr>
            <w:tcW w:w="1794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411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61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</w:tr>
      <w:tr w:rsidR="00282D9E" w:rsidRPr="005F37FD">
        <w:trPr>
          <w:trHeight w:val="245"/>
        </w:trPr>
        <w:tc>
          <w:tcPr>
            <w:tcW w:w="518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26" w:lineRule="exact"/>
              <w:ind w:right="191"/>
              <w:jc w:val="right"/>
            </w:pPr>
            <w:r w:rsidRPr="005F37FD">
              <w:t>2</w:t>
            </w:r>
          </w:p>
        </w:tc>
        <w:tc>
          <w:tcPr>
            <w:tcW w:w="2126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26" w:lineRule="exact"/>
              <w:ind w:left="52" w:right="39"/>
              <w:jc w:val="center"/>
            </w:pPr>
            <w:r w:rsidRPr="005F37FD">
              <w:rPr>
                <w:spacing w:val="-2"/>
              </w:rPr>
              <w:t>23:20:0501001:1666</w:t>
            </w:r>
          </w:p>
        </w:tc>
        <w:tc>
          <w:tcPr>
            <w:tcW w:w="852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26" w:lineRule="exact"/>
              <w:ind w:left="15" w:right="2"/>
              <w:jc w:val="center"/>
            </w:pPr>
            <w:r w:rsidRPr="005F37FD">
              <w:rPr>
                <w:spacing w:val="-4"/>
              </w:rPr>
              <w:t>2500</w:t>
            </w:r>
          </w:p>
        </w:tc>
        <w:tc>
          <w:tcPr>
            <w:tcW w:w="850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26" w:lineRule="exact"/>
              <w:ind w:left="41" w:right="30"/>
              <w:jc w:val="center"/>
            </w:pPr>
            <w:r w:rsidRPr="005F37FD">
              <w:rPr>
                <w:spacing w:val="-2"/>
              </w:rPr>
              <w:t>19820</w:t>
            </w:r>
          </w:p>
        </w:tc>
        <w:tc>
          <w:tcPr>
            <w:tcW w:w="1133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26" w:lineRule="exact"/>
              <w:ind w:left="17" w:right="4"/>
              <w:jc w:val="center"/>
            </w:pPr>
            <w:r w:rsidRPr="005F37FD">
              <w:rPr>
                <w:spacing w:val="-2"/>
              </w:rPr>
              <w:t>Землепольз</w:t>
            </w:r>
          </w:p>
        </w:tc>
        <w:tc>
          <w:tcPr>
            <w:tcW w:w="1985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26" w:lineRule="exact"/>
              <w:ind w:left="14"/>
              <w:jc w:val="center"/>
            </w:pPr>
            <w:r w:rsidRPr="005F37FD">
              <w:rPr>
                <w:spacing w:val="-2"/>
              </w:rPr>
              <w:t>Краснодарский</w:t>
            </w:r>
          </w:p>
        </w:tc>
        <w:tc>
          <w:tcPr>
            <w:tcW w:w="1843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26" w:lineRule="exact"/>
              <w:ind w:left="41" w:right="31"/>
              <w:jc w:val="center"/>
            </w:pPr>
            <w:r w:rsidRPr="005F37FD">
              <w:t xml:space="preserve">Земли </w:t>
            </w:r>
            <w:r w:rsidRPr="005F37FD">
              <w:rPr>
                <w:spacing w:val="-2"/>
              </w:rPr>
              <w:t>населённых</w:t>
            </w:r>
          </w:p>
        </w:tc>
        <w:tc>
          <w:tcPr>
            <w:tcW w:w="1418" w:type="dxa"/>
            <w:tcBorders>
              <w:bottom w:val="nil"/>
            </w:tcBorders>
          </w:tcPr>
          <w:p w:rsidR="00282D9E" w:rsidRPr="005F37FD" w:rsidRDefault="005F37FD">
            <w:pPr>
              <w:pStyle w:val="TableParagraph"/>
              <w:spacing w:line="226" w:lineRule="exact"/>
              <w:ind w:left="41" w:right="27"/>
              <w:jc w:val="center"/>
            </w:pPr>
            <w:r w:rsidRPr="005F37FD">
              <w:t>Для</w:t>
            </w:r>
            <w:r w:rsidRPr="005F37FD">
              <w:rPr>
                <w:spacing w:val="-2"/>
              </w:rPr>
              <w:t xml:space="preserve"> ведения</w:t>
            </w:r>
          </w:p>
        </w:tc>
        <w:tc>
          <w:tcPr>
            <w:tcW w:w="1557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01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658" w:type="dxa"/>
            <w:vMerge w:val="restart"/>
          </w:tcPr>
          <w:p w:rsidR="00282D9E" w:rsidRPr="005F37FD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5F37FD">
              <w:rPr>
                <w:spacing w:val="-5"/>
              </w:rPr>
              <w:t>Це</w:t>
            </w:r>
          </w:p>
          <w:p w:rsidR="00282D9E" w:rsidRPr="005F37FD" w:rsidRDefault="00282D9E">
            <w:pPr>
              <w:pStyle w:val="TableParagraph"/>
              <w:rPr>
                <w:b/>
              </w:rPr>
            </w:pPr>
          </w:p>
          <w:p w:rsidR="00282D9E" w:rsidRPr="005F37FD" w:rsidRDefault="00282D9E">
            <w:pPr>
              <w:pStyle w:val="TableParagraph"/>
              <w:rPr>
                <w:b/>
              </w:rPr>
            </w:pPr>
          </w:p>
          <w:p w:rsidR="00282D9E" w:rsidRPr="005F37FD" w:rsidRDefault="005F37FD">
            <w:pPr>
              <w:pStyle w:val="TableParagraph"/>
              <w:ind w:left="239" w:right="178" w:hanging="3"/>
              <w:jc w:val="center"/>
            </w:pPr>
            <w:r w:rsidRPr="005F37FD">
              <w:t>Квартал 4Б, часть</w:t>
            </w:r>
            <w:r w:rsidRPr="005F37FD">
              <w:rPr>
                <w:spacing w:val="-14"/>
              </w:rPr>
              <w:t xml:space="preserve"> </w:t>
            </w:r>
            <w:r w:rsidRPr="005F37FD">
              <w:t xml:space="preserve">выдела </w:t>
            </w:r>
            <w:r w:rsidRPr="005F37FD">
              <w:rPr>
                <w:spacing w:val="-6"/>
              </w:rPr>
              <w:t>21</w:t>
            </w:r>
          </w:p>
        </w:tc>
        <w:tc>
          <w:tcPr>
            <w:tcW w:w="1744" w:type="dxa"/>
            <w:vMerge w:val="restart"/>
          </w:tcPr>
          <w:p w:rsidR="000D08E0" w:rsidRDefault="000D08E0" w:rsidP="000D08E0">
            <w:pPr>
              <w:pStyle w:val="TableParagraph"/>
              <w:ind w:right="-288"/>
              <w:jc w:val="center"/>
            </w:pPr>
            <w:r>
              <w:t>Це</w:t>
            </w:r>
            <w:r w:rsidR="005F37FD" w:rsidRPr="005F37FD">
              <w:t>нные</w:t>
            </w:r>
            <w:r w:rsidR="005F37FD" w:rsidRPr="005F37FD">
              <w:rPr>
                <w:spacing w:val="-9"/>
              </w:rPr>
              <w:t xml:space="preserve"> </w:t>
            </w:r>
            <w:r w:rsidR="005F37FD" w:rsidRPr="005F37FD">
              <w:t>леса,</w:t>
            </w:r>
          </w:p>
          <w:p w:rsidR="00282D9E" w:rsidRPr="000D08E0" w:rsidRDefault="005F37FD" w:rsidP="000D08E0">
            <w:pPr>
              <w:pStyle w:val="TableParagraph"/>
              <w:ind w:right="-288"/>
              <w:jc w:val="center"/>
              <w:rPr>
                <w:spacing w:val="-9"/>
              </w:rPr>
            </w:pPr>
            <w:r w:rsidRPr="005F37FD">
              <w:rPr>
                <w:spacing w:val="-9"/>
              </w:rPr>
              <w:t xml:space="preserve"> </w:t>
            </w:r>
            <w:r w:rsidRPr="005F37FD">
              <w:t>в</w:t>
            </w:r>
            <w:r w:rsidRPr="005F37FD">
              <w:rPr>
                <w:spacing w:val="-9"/>
              </w:rPr>
              <w:t xml:space="preserve"> </w:t>
            </w:r>
            <w:r w:rsidRPr="005F37FD">
              <w:t xml:space="preserve">том </w:t>
            </w:r>
            <w:r w:rsidRPr="005F37FD">
              <w:rPr>
                <w:spacing w:val="-2"/>
              </w:rPr>
              <w:t>числе:</w:t>
            </w:r>
          </w:p>
          <w:p w:rsidR="00282D9E" w:rsidRPr="005F37FD" w:rsidRDefault="005F37FD">
            <w:pPr>
              <w:pStyle w:val="TableParagraph"/>
              <w:ind w:left="52" w:right="-288" w:firstLine="573"/>
            </w:pPr>
            <w:r w:rsidRPr="005F37FD">
              <w:rPr>
                <w:spacing w:val="-2"/>
              </w:rPr>
              <w:t xml:space="preserve">Леса, </w:t>
            </w:r>
            <w:r w:rsidRPr="005F37FD">
              <w:t>расположенные</w:t>
            </w:r>
            <w:r w:rsidRPr="005F37FD">
              <w:rPr>
                <w:spacing w:val="-14"/>
              </w:rPr>
              <w:t xml:space="preserve"> </w:t>
            </w:r>
            <w:r w:rsidRPr="005F37FD">
              <w:t>в</w:t>
            </w:r>
            <w:r w:rsidRPr="005F37FD">
              <w:rPr>
                <w:position w:val="-3"/>
              </w:rPr>
              <w:t>ОК</w:t>
            </w:r>
          </w:p>
          <w:p w:rsidR="00282D9E" w:rsidRPr="005F37FD" w:rsidRDefault="005F37FD">
            <w:pPr>
              <w:pStyle w:val="TableParagraph"/>
              <w:spacing w:line="213" w:lineRule="exact"/>
              <w:ind w:left="52" w:right="34"/>
              <w:jc w:val="center"/>
            </w:pPr>
            <w:r w:rsidRPr="005F37FD">
              <w:rPr>
                <w:spacing w:val="-2"/>
              </w:rPr>
              <w:t>пустынных,</w:t>
            </w:r>
          </w:p>
          <w:p w:rsidR="00282D9E" w:rsidRPr="005F37FD" w:rsidRDefault="005F37FD">
            <w:pPr>
              <w:pStyle w:val="TableParagraph"/>
              <w:ind w:left="52" w:right="31"/>
              <w:jc w:val="center"/>
            </w:pPr>
            <w:r w:rsidRPr="005F37FD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5F37FD" w:rsidRDefault="005F37FD">
            <w:pPr>
              <w:pStyle w:val="TableParagraph"/>
              <w:spacing w:line="238" w:lineRule="exact"/>
              <w:ind w:left="52" w:right="32"/>
              <w:jc w:val="center"/>
            </w:pPr>
            <w:r w:rsidRPr="005F37FD">
              <w:t xml:space="preserve">степях, </w:t>
            </w:r>
            <w:r w:rsidRPr="005F37FD">
              <w:rPr>
                <w:spacing w:val="-2"/>
              </w:rPr>
              <w:t>горах</w:t>
            </w:r>
          </w:p>
        </w:tc>
        <w:tc>
          <w:tcPr>
            <w:tcW w:w="1794" w:type="dxa"/>
            <w:vMerge w:val="restart"/>
          </w:tcPr>
          <w:p w:rsidR="00282D9E" w:rsidRPr="005F37FD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5F37FD" w:rsidRDefault="005F37FD">
            <w:pPr>
              <w:pStyle w:val="TableParagraph"/>
              <w:ind w:left="139" w:firstLine="103"/>
            </w:pPr>
            <w:r w:rsidRPr="005F37FD">
              <w:t>На земельном участке имеется</w:t>
            </w:r>
            <w:r w:rsidRPr="005F37FD">
              <w:rPr>
                <w:spacing w:val="40"/>
              </w:rPr>
              <w:t xml:space="preserve"> </w:t>
            </w:r>
            <w:r w:rsidRPr="005F37FD">
              <w:t>С с кадастровым</w:t>
            </w:r>
          </w:p>
          <w:p w:rsidR="00282D9E" w:rsidRPr="005F37FD" w:rsidRDefault="005F37FD">
            <w:pPr>
              <w:pStyle w:val="TableParagraph"/>
              <w:spacing w:line="252" w:lineRule="exact"/>
              <w:ind w:left="18"/>
              <w:jc w:val="center"/>
            </w:pPr>
            <w:r w:rsidRPr="005F37FD">
              <w:rPr>
                <w:spacing w:val="-2"/>
              </w:rPr>
              <w:t>номером</w:t>
            </w:r>
          </w:p>
          <w:p w:rsidR="00282D9E" w:rsidRPr="005F37FD" w:rsidRDefault="005F37FD">
            <w:pPr>
              <w:pStyle w:val="TableParagraph"/>
              <w:spacing w:line="229" w:lineRule="exact"/>
              <w:ind w:left="16"/>
              <w:jc w:val="center"/>
            </w:pPr>
            <w:r w:rsidRPr="005F37FD">
              <w:rPr>
                <w:spacing w:val="-2"/>
              </w:rPr>
              <w:t>23:20:0501001:1436</w:t>
            </w:r>
          </w:p>
          <w:p w:rsidR="00282D9E" w:rsidRPr="005F37FD" w:rsidRDefault="005F37FD">
            <w:pPr>
              <w:pStyle w:val="TableParagraph"/>
              <w:spacing w:before="1"/>
              <w:ind w:left="16"/>
              <w:jc w:val="center"/>
            </w:pPr>
            <w:r w:rsidRPr="005F37FD">
              <w:t>(Жилой</w:t>
            </w:r>
            <w:r w:rsidRPr="005F37FD">
              <w:rPr>
                <w:spacing w:val="-6"/>
              </w:rPr>
              <w:t xml:space="preserve"> </w:t>
            </w:r>
            <w:r w:rsidRPr="005F37FD">
              <w:t>дом,</w:t>
            </w:r>
            <w:r w:rsidRPr="005F37FD">
              <w:rPr>
                <w:spacing w:val="-5"/>
              </w:rPr>
              <w:t xml:space="preserve"> </w:t>
            </w:r>
            <w:r w:rsidRPr="005F37FD">
              <w:rPr>
                <w:spacing w:val="-4"/>
              </w:rPr>
              <w:t>1969</w:t>
            </w:r>
          </w:p>
          <w:p w:rsidR="00282D9E" w:rsidRPr="005F37FD" w:rsidRDefault="005F37FD">
            <w:pPr>
              <w:pStyle w:val="TableParagraph"/>
              <w:ind w:left="17"/>
              <w:jc w:val="center"/>
            </w:pPr>
            <w:r w:rsidRPr="005F37FD">
              <w:t>год,</w:t>
            </w:r>
            <w:r w:rsidRPr="005F37FD">
              <w:rPr>
                <w:spacing w:val="-3"/>
              </w:rPr>
              <w:t xml:space="preserve"> </w:t>
            </w:r>
            <w:r w:rsidRPr="005F37FD">
              <w:t>39,8</w:t>
            </w:r>
            <w:r w:rsidRPr="005F37FD">
              <w:rPr>
                <w:spacing w:val="-3"/>
              </w:rPr>
              <w:t xml:space="preserve"> </w:t>
            </w:r>
            <w:r w:rsidRPr="005F37FD">
              <w:rPr>
                <w:spacing w:val="-2"/>
              </w:rPr>
              <w:t>кв.м)</w:t>
            </w:r>
          </w:p>
        </w:tc>
        <w:tc>
          <w:tcPr>
            <w:tcW w:w="2411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61" w:type="dxa"/>
            <w:tcBorders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</w:tr>
      <w:tr w:rsidR="00282D9E" w:rsidRPr="005F37FD">
        <w:trPr>
          <w:trHeight w:val="243"/>
        </w:trPr>
        <w:tc>
          <w:tcPr>
            <w:tcW w:w="518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23" w:lineRule="exact"/>
              <w:ind w:left="12" w:right="5"/>
              <w:jc w:val="center"/>
            </w:pPr>
            <w:r w:rsidRPr="005F37FD">
              <w:rPr>
                <w:spacing w:val="-2"/>
              </w:rPr>
              <w:t>ование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23" w:lineRule="exact"/>
              <w:ind w:left="13"/>
              <w:jc w:val="center"/>
            </w:pPr>
            <w:r w:rsidRPr="005F37FD">
              <w:t>край,</w:t>
            </w:r>
            <w:r w:rsidRPr="005F37FD">
              <w:rPr>
                <w:spacing w:val="-4"/>
              </w:rPr>
              <w:t xml:space="preserve"> </w:t>
            </w:r>
            <w:r w:rsidRPr="005F37FD">
              <w:t>р-</w:t>
            </w:r>
            <w:r w:rsidRPr="005F37FD">
              <w:rPr>
                <w:spacing w:val="-5"/>
              </w:rPr>
              <w:t>н.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23" w:lineRule="exact"/>
              <w:ind w:left="39" w:right="31"/>
              <w:jc w:val="center"/>
            </w:pPr>
            <w:r w:rsidRPr="005F37FD">
              <w:rPr>
                <w:spacing w:val="-2"/>
              </w:rPr>
              <w:t>пунктов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23" w:lineRule="exact"/>
              <w:ind w:left="39" w:right="27"/>
              <w:jc w:val="center"/>
            </w:pPr>
            <w:r w:rsidRPr="005F37FD">
              <w:rPr>
                <w:spacing w:val="-2"/>
              </w:rPr>
              <w:t>личного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658" w:type="dxa"/>
            <w:vMerge/>
            <w:tcBorders>
              <w:top w:val="nil"/>
            </w:tcBorders>
          </w:tcPr>
          <w:p w:rsidR="00282D9E" w:rsidRPr="005F37FD" w:rsidRDefault="00282D9E"/>
        </w:tc>
        <w:tc>
          <w:tcPr>
            <w:tcW w:w="1744" w:type="dxa"/>
            <w:vMerge/>
            <w:tcBorders>
              <w:top w:val="nil"/>
            </w:tcBorders>
          </w:tcPr>
          <w:p w:rsidR="00282D9E" w:rsidRPr="005F37FD" w:rsidRDefault="00282D9E"/>
        </w:tc>
        <w:tc>
          <w:tcPr>
            <w:tcW w:w="1794" w:type="dxa"/>
            <w:vMerge/>
            <w:tcBorders>
              <w:top w:val="nil"/>
            </w:tcBorders>
          </w:tcPr>
          <w:p w:rsidR="00282D9E" w:rsidRPr="005F37FD" w:rsidRDefault="00282D9E"/>
        </w:tc>
        <w:tc>
          <w:tcPr>
            <w:tcW w:w="241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</w:tr>
      <w:tr w:rsidR="00282D9E" w:rsidRPr="005F37FD">
        <w:trPr>
          <w:trHeight w:val="502"/>
        </w:trPr>
        <w:tc>
          <w:tcPr>
            <w:tcW w:w="518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2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133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44" w:lineRule="exact"/>
              <w:ind w:left="285"/>
            </w:pPr>
            <w:r w:rsidRPr="005F37FD">
              <w:t>Мостовский,</w:t>
            </w:r>
            <w:r w:rsidRPr="005F37FD">
              <w:rPr>
                <w:spacing w:val="-9"/>
              </w:rPr>
              <w:t xml:space="preserve"> </w:t>
            </w:r>
            <w:r w:rsidRPr="005F37FD">
              <w:rPr>
                <w:spacing w:val="-5"/>
              </w:rPr>
              <w:t>с.</w:t>
            </w:r>
          </w:p>
          <w:p w:rsidR="00282D9E" w:rsidRPr="005F37FD" w:rsidRDefault="005F37FD">
            <w:pPr>
              <w:pStyle w:val="TableParagraph"/>
              <w:spacing w:line="239" w:lineRule="exact"/>
              <w:ind w:left="360"/>
            </w:pPr>
            <w:r w:rsidRPr="005F37FD">
              <w:t>Беноково,</w:t>
            </w:r>
            <w:r w:rsidRPr="005F37FD">
              <w:rPr>
                <w:spacing w:val="-8"/>
              </w:rPr>
              <w:t xml:space="preserve"> </w:t>
            </w:r>
            <w:r w:rsidRPr="005F37FD">
              <w:rPr>
                <w:spacing w:val="-5"/>
              </w:rPr>
              <w:t>ул.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line="244" w:lineRule="exact"/>
              <w:ind w:left="165"/>
            </w:pPr>
            <w:r w:rsidRPr="005F37FD">
              <w:rPr>
                <w:spacing w:val="-2"/>
              </w:rPr>
              <w:t>подсобного</w:t>
            </w:r>
          </w:p>
          <w:p w:rsidR="00282D9E" w:rsidRPr="005F37FD" w:rsidRDefault="005F37FD">
            <w:pPr>
              <w:pStyle w:val="TableParagraph"/>
              <w:spacing w:line="239" w:lineRule="exact"/>
              <w:ind w:left="249"/>
            </w:pPr>
            <w:r w:rsidRPr="005F37FD">
              <w:rPr>
                <w:spacing w:val="-2"/>
              </w:rPr>
              <w:t>хозяйства</w:t>
            </w:r>
          </w:p>
        </w:tc>
        <w:tc>
          <w:tcPr>
            <w:tcW w:w="1557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658" w:type="dxa"/>
            <w:vMerge/>
            <w:tcBorders>
              <w:top w:val="nil"/>
            </w:tcBorders>
          </w:tcPr>
          <w:p w:rsidR="00282D9E" w:rsidRPr="005F37FD" w:rsidRDefault="00282D9E"/>
        </w:tc>
        <w:tc>
          <w:tcPr>
            <w:tcW w:w="1744" w:type="dxa"/>
            <w:vMerge/>
            <w:tcBorders>
              <w:top w:val="nil"/>
            </w:tcBorders>
          </w:tcPr>
          <w:p w:rsidR="00282D9E" w:rsidRPr="005F37FD" w:rsidRDefault="00282D9E"/>
        </w:tc>
        <w:tc>
          <w:tcPr>
            <w:tcW w:w="1794" w:type="dxa"/>
            <w:vMerge/>
            <w:tcBorders>
              <w:top w:val="nil"/>
            </w:tcBorders>
          </w:tcPr>
          <w:p w:rsidR="00282D9E" w:rsidRPr="005F37FD" w:rsidRDefault="00282D9E"/>
        </w:tc>
        <w:tc>
          <w:tcPr>
            <w:tcW w:w="2411" w:type="dxa"/>
            <w:tcBorders>
              <w:top w:val="nil"/>
              <w:bottom w:val="nil"/>
            </w:tcBorders>
          </w:tcPr>
          <w:p w:rsidR="00282D9E" w:rsidRPr="005F37FD" w:rsidRDefault="005F37FD">
            <w:pPr>
              <w:pStyle w:val="TableParagraph"/>
              <w:spacing w:before="53" w:line="228" w:lineRule="exact"/>
              <w:ind w:left="101" w:right="77"/>
              <w:jc w:val="center"/>
              <w:rPr>
                <w:b/>
              </w:rPr>
            </w:pPr>
            <w:r w:rsidRPr="005F37FD">
              <w:rPr>
                <w:b/>
                <w:spacing w:val="-2"/>
              </w:rPr>
              <w:t>01.03.2018/</w:t>
            </w:r>
          </w:p>
          <w:p w:rsidR="00282D9E" w:rsidRPr="005F37FD" w:rsidRDefault="005F37FD">
            <w:pPr>
              <w:pStyle w:val="TableParagraph"/>
              <w:spacing w:line="201" w:lineRule="exact"/>
              <w:ind w:left="96" w:right="77"/>
              <w:jc w:val="center"/>
            </w:pPr>
            <w:r w:rsidRPr="005F37FD">
              <w:rPr>
                <w:spacing w:val="-2"/>
              </w:rPr>
              <w:t>Собственность</w:t>
            </w:r>
          </w:p>
        </w:tc>
        <w:tc>
          <w:tcPr>
            <w:tcW w:w="1461" w:type="dxa"/>
            <w:tcBorders>
              <w:top w:val="nil"/>
              <w:bottom w:val="nil"/>
            </w:tcBorders>
          </w:tcPr>
          <w:p w:rsidR="00282D9E" w:rsidRPr="005F37FD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Pr="005F37FD" w:rsidRDefault="005F37FD">
            <w:pPr>
              <w:pStyle w:val="TableParagraph"/>
              <w:spacing w:line="239" w:lineRule="exact"/>
              <w:ind w:left="19" w:right="-15"/>
            </w:pPr>
            <w:r w:rsidRPr="005F37FD">
              <w:t xml:space="preserve">Зона </w:t>
            </w:r>
            <w:r w:rsidRPr="005F37FD">
              <w:rPr>
                <w:spacing w:val="-2"/>
              </w:rPr>
              <w:t>застройки</w:t>
            </w:r>
          </w:p>
        </w:tc>
      </w:tr>
      <w:tr w:rsidR="00282D9E" w:rsidRPr="005F37FD">
        <w:trPr>
          <w:trHeight w:val="1508"/>
        </w:trPr>
        <w:tc>
          <w:tcPr>
            <w:tcW w:w="518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2126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2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850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133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985" w:type="dxa"/>
            <w:tcBorders>
              <w:top w:val="nil"/>
            </w:tcBorders>
          </w:tcPr>
          <w:p w:rsidR="00282D9E" w:rsidRPr="005F37FD" w:rsidRDefault="005F37FD">
            <w:pPr>
              <w:pStyle w:val="TableParagraph"/>
              <w:spacing w:line="238" w:lineRule="exact"/>
              <w:ind w:left="11"/>
              <w:jc w:val="center"/>
            </w:pPr>
            <w:r w:rsidRPr="005F37FD">
              <w:rPr>
                <w:spacing w:val="-2"/>
              </w:rPr>
              <w:t>Международная,</w:t>
            </w:r>
            <w:r w:rsidRPr="005F37FD">
              <w:rPr>
                <w:spacing w:val="9"/>
              </w:rPr>
              <w:t xml:space="preserve"> </w:t>
            </w:r>
            <w:r w:rsidRPr="005F37FD">
              <w:rPr>
                <w:spacing w:val="-5"/>
              </w:rPr>
              <w:t>д.</w:t>
            </w:r>
          </w:p>
          <w:p w:rsidR="00282D9E" w:rsidRPr="005F37FD" w:rsidRDefault="005F37FD">
            <w:pPr>
              <w:pStyle w:val="TableParagraph"/>
              <w:spacing w:line="253" w:lineRule="exact"/>
              <w:ind w:left="12"/>
              <w:jc w:val="center"/>
            </w:pPr>
            <w:r w:rsidRPr="005F37FD">
              <w:rPr>
                <w:spacing w:val="-5"/>
              </w:rPr>
              <w:t>49</w:t>
            </w:r>
          </w:p>
        </w:tc>
        <w:tc>
          <w:tcPr>
            <w:tcW w:w="1843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418" w:type="dxa"/>
            <w:tcBorders>
              <w:top w:val="nil"/>
            </w:tcBorders>
          </w:tcPr>
          <w:p w:rsidR="00282D9E" w:rsidRPr="005F37FD" w:rsidRDefault="00282D9E">
            <w:pPr>
              <w:pStyle w:val="TableParagraph"/>
            </w:pPr>
          </w:p>
        </w:tc>
        <w:tc>
          <w:tcPr>
            <w:tcW w:w="1557" w:type="dxa"/>
            <w:tcBorders>
              <w:top w:val="nil"/>
            </w:tcBorders>
          </w:tcPr>
          <w:p w:rsidR="00282D9E" w:rsidRPr="005F37FD" w:rsidRDefault="005F37FD">
            <w:pPr>
              <w:pStyle w:val="TableParagraph"/>
              <w:spacing w:before="110"/>
              <w:ind w:right="192"/>
              <w:jc w:val="right"/>
            </w:pPr>
            <w:r w:rsidRPr="005F37FD">
              <w:rPr>
                <w:spacing w:val="-2"/>
              </w:rPr>
              <w:t>Мостовское</w:t>
            </w:r>
          </w:p>
        </w:tc>
        <w:tc>
          <w:tcPr>
            <w:tcW w:w="1701" w:type="dxa"/>
            <w:tcBorders>
              <w:top w:val="nil"/>
            </w:tcBorders>
          </w:tcPr>
          <w:p w:rsidR="00282D9E" w:rsidRPr="005F37FD" w:rsidRDefault="005F37FD">
            <w:pPr>
              <w:pStyle w:val="TableParagraph"/>
              <w:spacing w:line="238" w:lineRule="exact"/>
              <w:ind w:right="184"/>
              <w:jc w:val="right"/>
            </w:pPr>
            <w:r w:rsidRPr="005F37FD">
              <w:rPr>
                <w:spacing w:val="-2"/>
              </w:rPr>
              <w:t>Баракаевское</w:t>
            </w:r>
          </w:p>
        </w:tc>
        <w:tc>
          <w:tcPr>
            <w:tcW w:w="1658" w:type="dxa"/>
            <w:vMerge/>
            <w:tcBorders>
              <w:top w:val="nil"/>
            </w:tcBorders>
          </w:tcPr>
          <w:p w:rsidR="00282D9E" w:rsidRPr="005F37FD" w:rsidRDefault="00282D9E"/>
        </w:tc>
        <w:tc>
          <w:tcPr>
            <w:tcW w:w="1744" w:type="dxa"/>
            <w:vMerge/>
            <w:tcBorders>
              <w:top w:val="nil"/>
            </w:tcBorders>
          </w:tcPr>
          <w:p w:rsidR="00282D9E" w:rsidRPr="005F37FD" w:rsidRDefault="00282D9E"/>
        </w:tc>
        <w:tc>
          <w:tcPr>
            <w:tcW w:w="1794" w:type="dxa"/>
            <w:vMerge/>
            <w:tcBorders>
              <w:top w:val="nil"/>
            </w:tcBorders>
          </w:tcPr>
          <w:p w:rsidR="00282D9E" w:rsidRPr="005F37FD" w:rsidRDefault="00282D9E"/>
        </w:tc>
        <w:tc>
          <w:tcPr>
            <w:tcW w:w="2411" w:type="dxa"/>
            <w:tcBorders>
              <w:top w:val="nil"/>
            </w:tcBorders>
          </w:tcPr>
          <w:p w:rsidR="00282D9E" w:rsidRPr="005F37FD" w:rsidRDefault="005F37FD">
            <w:pPr>
              <w:pStyle w:val="TableParagraph"/>
              <w:spacing w:line="224" w:lineRule="exact"/>
              <w:ind w:left="102" w:right="76"/>
              <w:jc w:val="center"/>
            </w:pPr>
            <w:r w:rsidRPr="005F37FD">
              <w:rPr>
                <w:spacing w:val="-2"/>
              </w:rPr>
              <w:t>23:20:0501001:1666-</w:t>
            </w:r>
          </w:p>
          <w:p w:rsidR="00282D9E" w:rsidRPr="005F37FD" w:rsidRDefault="005F37FD">
            <w:pPr>
              <w:pStyle w:val="TableParagraph"/>
              <w:ind w:left="95" w:right="77"/>
              <w:jc w:val="center"/>
            </w:pPr>
            <w:r w:rsidRPr="005F37FD">
              <w:rPr>
                <w:w w:val="95"/>
              </w:rPr>
              <w:t>23/032/2018-</w:t>
            </w:r>
            <w:r w:rsidRPr="005F37FD">
              <w:rPr>
                <w:spacing w:val="-10"/>
              </w:rPr>
              <w:t>1</w:t>
            </w:r>
          </w:p>
          <w:p w:rsidR="00282D9E" w:rsidRPr="005F37FD" w:rsidRDefault="005F37FD">
            <w:pPr>
              <w:pStyle w:val="TableParagraph"/>
              <w:ind w:left="100" w:right="77"/>
              <w:jc w:val="center"/>
            </w:pPr>
            <w:r w:rsidRPr="005F37FD">
              <w:t>01.03.2018</w:t>
            </w:r>
            <w:r w:rsidRPr="005F37FD">
              <w:rPr>
                <w:spacing w:val="-7"/>
              </w:rPr>
              <w:t xml:space="preserve"> </w:t>
            </w:r>
            <w:r w:rsidRPr="005F37FD">
              <w:rPr>
                <w:spacing w:val="-2"/>
              </w:rPr>
              <w:t>10:17:02</w:t>
            </w:r>
          </w:p>
        </w:tc>
        <w:tc>
          <w:tcPr>
            <w:tcW w:w="1461" w:type="dxa"/>
            <w:tcBorders>
              <w:top w:val="nil"/>
            </w:tcBorders>
          </w:tcPr>
          <w:p w:rsidR="00282D9E" w:rsidRPr="005F37FD" w:rsidRDefault="005F37FD">
            <w:pPr>
              <w:pStyle w:val="TableParagraph"/>
              <w:spacing w:line="238" w:lineRule="exact"/>
              <w:ind w:left="-7" w:right="-29"/>
              <w:jc w:val="center"/>
            </w:pPr>
            <w:r w:rsidRPr="005F37FD">
              <w:rPr>
                <w:spacing w:val="-2"/>
              </w:rPr>
              <w:t>индивидуальны</w:t>
            </w:r>
          </w:p>
          <w:p w:rsidR="00282D9E" w:rsidRPr="005F37FD" w:rsidRDefault="005F37FD">
            <w:pPr>
              <w:pStyle w:val="TableParagraph"/>
              <w:ind w:left="185" w:right="163"/>
              <w:jc w:val="center"/>
            </w:pPr>
            <w:r w:rsidRPr="005F37FD">
              <w:t>ми</w:t>
            </w:r>
            <w:r w:rsidRPr="005F37FD">
              <w:rPr>
                <w:spacing w:val="-14"/>
              </w:rPr>
              <w:t xml:space="preserve"> </w:t>
            </w:r>
            <w:r w:rsidRPr="005F37FD">
              <w:t xml:space="preserve">жилыми </w:t>
            </w:r>
            <w:r w:rsidRPr="005F37FD">
              <w:rPr>
                <w:spacing w:val="-2"/>
              </w:rPr>
              <w:t>домами</w:t>
            </w:r>
          </w:p>
        </w:tc>
      </w:tr>
    </w:tbl>
    <w:p w:rsidR="00282D9E" w:rsidRDefault="00282D9E">
      <w:pPr>
        <w:jc w:val="center"/>
        <w:sectPr w:rsidR="00282D9E">
          <w:footerReference w:type="default" r:id="rId6"/>
          <w:type w:val="continuous"/>
          <w:pgSz w:w="23820" w:h="16840" w:orient="landscape"/>
          <w:pgMar w:top="1120" w:right="240" w:bottom="720" w:left="260" w:header="0" w:footer="524" w:gutter="0"/>
          <w:pgNumType w:start="3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line="247" w:lineRule="exact"/>
              <w:ind w:left="9"/>
              <w:jc w:val="center"/>
            </w:pPr>
            <w:r w:rsidRPr="006825D4">
              <w:t>3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23:20:0501001:35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2380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12.1174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line="242" w:lineRule="auto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5" w:firstLine="2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р-н Мостовский, с/о Беноковский, с.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3"/>
              <w:jc w:val="center"/>
            </w:pPr>
            <w:r w:rsidRPr="006825D4">
              <w:t>Беноково,</w:t>
            </w:r>
            <w:r w:rsidRPr="006825D4">
              <w:rPr>
                <w:spacing w:val="-8"/>
              </w:rPr>
              <w:t xml:space="preserve"> </w:t>
            </w:r>
            <w:r w:rsidRPr="006825D4">
              <w:rPr>
                <w:spacing w:val="-5"/>
              </w:rPr>
              <w:t>ул.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3"/>
              <w:jc w:val="center"/>
            </w:pPr>
            <w:r w:rsidRPr="006825D4">
              <w:t>Первомайская,</w:t>
            </w:r>
            <w:r w:rsidRPr="006825D4">
              <w:rPr>
                <w:spacing w:val="-8"/>
              </w:rPr>
              <w:t xml:space="preserve"> </w:t>
            </w: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5"/>
              </w:rPr>
              <w:t>43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line="242" w:lineRule="auto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 xml:space="preserve">индивидуальн </w:t>
            </w:r>
            <w:r w:rsidRPr="006825D4">
              <w:rPr>
                <w:spacing w:val="-4"/>
              </w:rPr>
              <w:t xml:space="preserve">ого </w:t>
            </w:r>
            <w:r w:rsidRPr="006825D4">
              <w:rPr>
                <w:spacing w:val="-2"/>
              </w:rPr>
              <w:t xml:space="preserve">жилищного строительства </w:t>
            </w:r>
            <w:r w:rsidRPr="006825D4">
              <w:t xml:space="preserve">и 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8"/>
              <w:ind w:left="157" w:right="93" w:firstLine="138"/>
            </w:pPr>
            <w:r w:rsidRPr="006825D4">
              <w:t>Квартал 7Б,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</w:p>
        </w:tc>
        <w:tc>
          <w:tcPr>
            <w:tcW w:w="1744" w:type="dxa"/>
          </w:tcPr>
          <w:p w:rsidR="00282D9E" w:rsidRPr="006825D4" w:rsidRDefault="00CC3C4C" w:rsidP="00CC3C4C">
            <w:pPr>
              <w:pStyle w:val="TableParagraph"/>
              <w:spacing w:line="242" w:lineRule="auto"/>
              <w:ind w:left="548" w:right="-288" w:hanging="548"/>
            </w:pPr>
            <w:r>
              <w:t>Це</w:t>
            </w:r>
            <w:r w:rsidR="005F37FD" w:rsidRPr="006825D4">
              <w:t>нные</w:t>
            </w:r>
            <w:r w:rsidR="005F37FD" w:rsidRPr="006825D4">
              <w:rPr>
                <w:spacing w:val="-9"/>
              </w:rPr>
              <w:t xml:space="preserve"> </w:t>
            </w:r>
            <w:r w:rsidR="005F37FD" w:rsidRPr="006825D4">
              <w:t>леса,</w:t>
            </w:r>
            <w:r w:rsidR="005F37FD" w:rsidRPr="006825D4">
              <w:rPr>
                <w:spacing w:val="-9"/>
              </w:rPr>
              <w:t xml:space="preserve"> </w:t>
            </w:r>
            <w:r w:rsidR="005F37FD" w:rsidRPr="006825D4">
              <w:t>в</w:t>
            </w:r>
            <w:r w:rsidR="005F37FD" w:rsidRPr="006825D4">
              <w:rPr>
                <w:spacing w:val="-9"/>
              </w:rPr>
              <w:t xml:space="preserve"> </w:t>
            </w:r>
            <w:r w:rsidR="005F37FD" w:rsidRPr="006825D4">
              <w:t xml:space="preserve">том </w:t>
            </w:r>
            <w:r w:rsidR="005F37FD"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spacing w:line="248" w:lineRule="exact"/>
              <w:ind w:left="626"/>
            </w:pPr>
            <w:r w:rsidRPr="006825D4">
              <w:rPr>
                <w:spacing w:val="-2"/>
              </w:rPr>
              <w:t>Леса,</w:t>
            </w:r>
          </w:p>
          <w:p w:rsidR="00282D9E" w:rsidRPr="006825D4" w:rsidRDefault="005F37FD">
            <w:pPr>
              <w:pStyle w:val="TableParagraph"/>
              <w:tabs>
                <w:tab w:val="left" w:pos="1703"/>
              </w:tabs>
              <w:spacing w:before="50" w:line="175" w:lineRule="auto"/>
              <w:ind w:left="316" w:right="-288" w:hanging="264"/>
            </w:pPr>
            <w:r w:rsidRPr="006825D4">
              <w:t xml:space="preserve">расположенные в </w:t>
            </w:r>
            <w:r w:rsidRPr="006825D4">
              <w:rPr>
                <w:spacing w:val="-2"/>
              </w:rPr>
              <w:t>пустынных,</w:t>
            </w:r>
            <w:r w:rsidRPr="006825D4">
              <w:tab/>
            </w:r>
            <w:r w:rsidRPr="006825D4">
              <w:rPr>
                <w:spacing w:val="-6"/>
                <w:position w:val="9"/>
              </w:rPr>
              <w:t>ОК</w:t>
            </w:r>
          </w:p>
          <w:p w:rsidR="00282D9E" w:rsidRPr="006825D4" w:rsidRDefault="005F37FD">
            <w:pPr>
              <w:pStyle w:val="TableParagraph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6"/>
              <w:jc w:val="center"/>
            </w:pPr>
            <w:r w:rsidRPr="006825D4">
              <w:rPr>
                <w:spacing w:val="-2"/>
              </w:rPr>
              <w:t>23:20:0501001:1355</w:t>
            </w:r>
          </w:p>
          <w:p w:rsidR="00282D9E" w:rsidRPr="006825D4" w:rsidRDefault="005F37FD">
            <w:pPr>
              <w:pStyle w:val="TableParagraph"/>
              <w:ind w:left="16"/>
              <w:jc w:val="center"/>
            </w:pPr>
            <w:r w:rsidRPr="006825D4">
              <w:t>(Жилой</w:t>
            </w:r>
            <w:r w:rsidRPr="006825D4">
              <w:rPr>
                <w:spacing w:val="-6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4"/>
              </w:rPr>
              <w:t>1966</w:t>
            </w:r>
          </w:p>
          <w:p w:rsidR="00282D9E" w:rsidRPr="006825D4" w:rsidRDefault="005F37FD">
            <w:pPr>
              <w:pStyle w:val="TableParagraph"/>
              <w:spacing w:before="1"/>
              <w:ind w:left="17"/>
              <w:jc w:val="center"/>
            </w:pPr>
            <w:r w:rsidRPr="006825D4">
              <w:t>год,</w:t>
            </w:r>
            <w:r w:rsidRPr="006825D4">
              <w:rPr>
                <w:spacing w:val="-3"/>
              </w:rPr>
              <w:t xml:space="preserve"> </w:t>
            </w:r>
            <w:r w:rsidRPr="006825D4">
              <w:t>99,8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кв.м)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22.07.2002/</w:t>
            </w:r>
          </w:p>
          <w:p w:rsidR="00282D9E" w:rsidRPr="006825D4" w:rsidRDefault="005F37FD">
            <w:pPr>
              <w:pStyle w:val="TableParagraph"/>
              <w:ind w:left="414" w:right="392"/>
              <w:jc w:val="center"/>
            </w:pPr>
            <w:r w:rsidRPr="006825D4">
              <w:t>Общая</w:t>
            </w:r>
            <w:r w:rsidRPr="006825D4">
              <w:rPr>
                <w:spacing w:val="-13"/>
              </w:rPr>
              <w:t xml:space="preserve"> </w:t>
            </w:r>
            <w:r w:rsidRPr="006825D4">
              <w:t xml:space="preserve">совместная </w:t>
            </w: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6825D4">
              <w:rPr>
                <w:w w:val="95"/>
              </w:rPr>
              <w:t>23-01.32-15.2003-</w:t>
            </w:r>
            <w:r w:rsidRPr="006825D4">
              <w:rPr>
                <w:spacing w:val="-5"/>
                <w:w w:val="95"/>
              </w:rPr>
              <w:t>276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6825D4">
              <w:t>23.10.2003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"/>
              <w:jc w:val="center"/>
            </w:pPr>
            <w:r w:rsidRPr="006825D4">
              <w:t>4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23:20:0501001:545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2"/>
              <w:jc w:val="center"/>
            </w:pPr>
            <w:r w:rsidRPr="006825D4">
              <w:rPr>
                <w:spacing w:val="-4"/>
              </w:rPr>
              <w:t>1800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496.946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5" w:firstLine="2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р-н Мостовский, с/о Беноковский, с.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13"/>
              <w:jc w:val="center"/>
            </w:pPr>
            <w:r w:rsidRPr="006825D4">
              <w:t>Беноково,</w:t>
            </w:r>
            <w:r w:rsidRPr="006825D4">
              <w:rPr>
                <w:spacing w:val="-8"/>
              </w:rPr>
              <w:t xml:space="preserve"> </w:t>
            </w:r>
            <w:r w:rsidRPr="006825D4">
              <w:rPr>
                <w:spacing w:val="-5"/>
              </w:rPr>
              <w:t>ул.</w:t>
            </w: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Международная,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№ </w:t>
            </w:r>
            <w:r w:rsidRPr="006825D4">
              <w:rPr>
                <w:spacing w:val="-6"/>
              </w:rPr>
              <w:t>34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9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21</w:t>
            </w:r>
          </w:p>
        </w:tc>
        <w:tc>
          <w:tcPr>
            <w:tcW w:w="1744" w:type="dxa"/>
          </w:tcPr>
          <w:p w:rsidR="00282D9E" w:rsidRPr="006825D4" w:rsidRDefault="00CC3C4C">
            <w:pPr>
              <w:pStyle w:val="TableParagraph"/>
              <w:ind w:left="578" w:right="-288" w:hanging="353"/>
            </w:pPr>
            <w:r>
              <w:t>Це</w:t>
            </w:r>
            <w:r w:rsidR="005F37FD" w:rsidRPr="006825D4">
              <w:t>нные</w:t>
            </w:r>
            <w:r w:rsidR="005F37FD" w:rsidRPr="006825D4">
              <w:rPr>
                <w:spacing w:val="-9"/>
              </w:rPr>
              <w:t xml:space="preserve"> </w:t>
            </w:r>
            <w:r w:rsidR="005F37FD" w:rsidRPr="006825D4">
              <w:t>леса,</w:t>
            </w:r>
            <w:r w:rsidR="005F37FD" w:rsidRPr="006825D4">
              <w:rPr>
                <w:spacing w:val="-9"/>
              </w:rPr>
              <w:t xml:space="preserve"> </w:t>
            </w:r>
            <w:r w:rsidR="005F37FD" w:rsidRPr="006825D4">
              <w:t>в</w:t>
            </w:r>
            <w:r w:rsidR="005F37FD" w:rsidRPr="006825D4">
              <w:rPr>
                <w:spacing w:val="-9"/>
              </w:rPr>
              <w:t xml:space="preserve"> </w:t>
            </w:r>
            <w:r w:rsidR="005F37FD" w:rsidRPr="006825D4">
              <w:t xml:space="preserve">том </w:t>
            </w:r>
            <w:r w:rsidR="005F37FD"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626"/>
            </w:pPr>
            <w:r w:rsidRPr="006825D4">
              <w:rPr>
                <w:spacing w:val="-2"/>
              </w:rPr>
              <w:t>Леса,</w:t>
            </w:r>
          </w:p>
          <w:p w:rsidR="00282D9E" w:rsidRPr="006825D4" w:rsidRDefault="005F37FD">
            <w:pPr>
              <w:pStyle w:val="TableParagraph"/>
              <w:spacing w:before="15" w:line="146" w:lineRule="auto"/>
              <w:ind w:left="316" w:right="-288" w:hanging="264"/>
            </w:pP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>в</w:t>
            </w:r>
            <w:r w:rsidRPr="006825D4">
              <w:rPr>
                <w:position w:val="-15"/>
              </w:rPr>
              <w:t xml:space="preserve">ОК </w:t>
            </w:r>
            <w:r w:rsidRPr="006825D4">
              <w:rPr>
                <w:spacing w:val="-2"/>
              </w:rPr>
              <w:t>пустынных,</w:t>
            </w:r>
          </w:p>
          <w:p w:rsidR="00282D9E" w:rsidRPr="006825D4" w:rsidRDefault="005F37FD">
            <w:pPr>
              <w:pStyle w:val="TableParagraph"/>
              <w:spacing w:before="20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before="1"/>
              <w:ind w:left="16"/>
              <w:jc w:val="center"/>
            </w:pPr>
            <w:r w:rsidRPr="006825D4">
              <w:rPr>
                <w:spacing w:val="-2"/>
              </w:rPr>
              <w:t>23:20:0501001:1401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6"/>
              <w:jc w:val="center"/>
            </w:pPr>
            <w:r w:rsidRPr="006825D4">
              <w:t>(Жилой</w:t>
            </w:r>
            <w:r w:rsidRPr="006825D4">
              <w:rPr>
                <w:spacing w:val="-6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4"/>
              </w:rPr>
              <w:t>1952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7"/>
              <w:jc w:val="center"/>
            </w:pPr>
            <w:r w:rsidRPr="006825D4">
              <w:t>год,</w:t>
            </w:r>
            <w:r w:rsidRPr="006825D4">
              <w:rPr>
                <w:spacing w:val="-3"/>
              </w:rPr>
              <w:t xml:space="preserve"> </w:t>
            </w:r>
            <w:r w:rsidRPr="006825D4">
              <w:t>41,3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кв.м)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93"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18.11.1993/</w:t>
            </w:r>
          </w:p>
          <w:p w:rsidR="00282D9E" w:rsidRPr="006825D4" w:rsidRDefault="005F37FD">
            <w:pPr>
              <w:pStyle w:val="TableParagraph"/>
              <w:ind w:left="417" w:right="397" w:firstLine="3"/>
              <w:jc w:val="center"/>
            </w:pPr>
            <w:r w:rsidRPr="006825D4">
              <w:t>Общая долевая собственность,</w:t>
            </w:r>
            <w:r w:rsidRPr="006825D4">
              <w:rPr>
                <w:spacing w:val="-13"/>
              </w:rPr>
              <w:t xml:space="preserve"> </w:t>
            </w:r>
            <w:r w:rsidRPr="006825D4">
              <w:t>1/4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w w:val="95"/>
              </w:rPr>
              <w:t>23-23/032-</w:t>
            </w:r>
            <w:r w:rsidRPr="006825D4">
              <w:rPr>
                <w:spacing w:val="-2"/>
                <w:w w:val="95"/>
              </w:rPr>
              <w:t>23/32/801/2016-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spacing w:val="-2"/>
              </w:rPr>
              <w:t>3057/5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t>15.06.2016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14:36:12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"/>
              <w:jc w:val="center"/>
            </w:pPr>
            <w:r w:rsidRPr="006825D4">
              <w:t>5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23:20:0501001:590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3190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6" w:lineRule="exact"/>
              <w:ind w:left="12" w:right="-15"/>
              <w:jc w:val="center"/>
            </w:pPr>
            <w:r w:rsidRPr="006825D4">
              <w:rPr>
                <w:spacing w:val="-2"/>
              </w:rPr>
              <w:t>0.000244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41" w:right="31"/>
              <w:jc w:val="center"/>
            </w:pPr>
            <w:r w:rsidRPr="006825D4">
              <w:rPr>
                <w:spacing w:val="-5"/>
              </w:rPr>
              <w:t>141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р-н Мостовский, с.</w:t>
            </w:r>
          </w:p>
          <w:p w:rsidR="00282D9E" w:rsidRPr="006825D4" w:rsidRDefault="005F37FD">
            <w:pPr>
              <w:pStyle w:val="TableParagraph"/>
              <w:ind w:left="292" w:right="273" w:hanging="4"/>
              <w:jc w:val="center"/>
            </w:pPr>
            <w:r w:rsidRPr="006825D4">
              <w:t>Беноково, ул. Мичурина,</w:t>
            </w:r>
            <w:r w:rsidRPr="006825D4">
              <w:rPr>
                <w:spacing w:val="-9"/>
              </w:rPr>
              <w:t xml:space="preserve"> </w:t>
            </w:r>
            <w:r w:rsidRPr="006825D4">
              <w:rPr>
                <w:spacing w:val="-5"/>
              </w:rPr>
              <w:t>12а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26</w:t>
            </w:r>
          </w:p>
        </w:tc>
        <w:tc>
          <w:tcPr>
            <w:tcW w:w="1744" w:type="dxa"/>
          </w:tcPr>
          <w:p w:rsidR="00CC3C4C" w:rsidRPr="006825D4" w:rsidRDefault="00CC3C4C" w:rsidP="00CC3C4C">
            <w:pPr>
              <w:pStyle w:val="TableParagraph"/>
              <w:spacing w:line="242" w:lineRule="auto"/>
              <w:ind w:left="548" w:right="-288" w:hanging="548"/>
            </w:pPr>
            <w:r>
              <w:t>Це</w:t>
            </w: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CC3C4C" w:rsidRPr="006825D4" w:rsidRDefault="00CC3C4C" w:rsidP="00CC3C4C">
            <w:pPr>
              <w:pStyle w:val="TableParagraph"/>
              <w:spacing w:line="248" w:lineRule="exact"/>
              <w:ind w:left="626"/>
            </w:pPr>
            <w:r w:rsidRPr="006825D4">
              <w:rPr>
                <w:spacing w:val="-2"/>
              </w:rPr>
              <w:t>Леса,</w:t>
            </w:r>
          </w:p>
          <w:p w:rsidR="00CC3C4C" w:rsidRPr="006825D4" w:rsidRDefault="00CC3C4C" w:rsidP="00CC3C4C">
            <w:pPr>
              <w:pStyle w:val="TableParagraph"/>
              <w:tabs>
                <w:tab w:val="left" w:pos="1703"/>
              </w:tabs>
              <w:spacing w:before="50" w:line="175" w:lineRule="auto"/>
              <w:ind w:left="316" w:right="-288" w:hanging="264"/>
            </w:pPr>
            <w:r w:rsidRPr="006825D4">
              <w:t xml:space="preserve">расположенные в </w:t>
            </w:r>
            <w:r w:rsidRPr="006825D4">
              <w:rPr>
                <w:spacing w:val="-2"/>
              </w:rPr>
              <w:t>пустынных,</w:t>
            </w:r>
            <w:r w:rsidRPr="006825D4">
              <w:tab/>
            </w:r>
            <w:r w:rsidRPr="006825D4">
              <w:rPr>
                <w:spacing w:val="-6"/>
                <w:position w:val="9"/>
              </w:rPr>
              <w:t>ОК</w:t>
            </w:r>
          </w:p>
          <w:p w:rsidR="00CC3C4C" w:rsidRPr="006825D4" w:rsidRDefault="00CC3C4C" w:rsidP="00CC3C4C">
            <w:pPr>
              <w:pStyle w:val="TableParagraph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CC3C4C" w:rsidP="00CC3C4C">
            <w:pPr>
              <w:pStyle w:val="TableParagraph"/>
              <w:spacing w:line="239" w:lineRule="exact"/>
              <w:ind w:left="52" w:right="32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6"/>
              <w:jc w:val="center"/>
            </w:pPr>
            <w:r w:rsidRPr="006825D4">
              <w:rPr>
                <w:spacing w:val="-2"/>
              </w:rPr>
              <w:t>23:20:0501001:1184</w:t>
            </w:r>
          </w:p>
          <w:p w:rsidR="00282D9E" w:rsidRPr="006825D4" w:rsidRDefault="005F37FD">
            <w:pPr>
              <w:pStyle w:val="TableParagraph"/>
              <w:spacing w:before="1"/>
              <w:ind w:left="16"/>
              <w:jc w:val="center"/>
            </w:pPr>
            <w:r w:rsidRPr="006825D4">
              <w:t>(Жилой</w:t>
            </w:r>
            <w:r w:rsidRPr="006825D4">
              <w:rPr>
                <w:spacing w:val="-6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4"/>
              </w:rPr>
              <w:t>1969</w:t>
            </w:r>
          </w:p>
          <w:p w:rsidR="00282D9E" w:rsidRPr="006825D4" w:rsidRDefault="005F37FD">
            <w:pPr>
              <w:pStyle w:val="TableParagraph"/>
              <w:ind w:left="17"/>
              <w:jc w:val="center"/>
            </w:pPr>
            <w:r w:rsidRPr="006825D4">
              <w:t>год,</w:t>
            </w:r>
            <w:r w:rsidRPr="006825D4">
              <w:rPr>
                <w:spacing w:val="-3"/>
              </w:rPr>
              <w:t xml:space="preserve"> </w:t>
            </w:r>
            <w:r w:rsidRPr="006825D4">
              <w:t>46,9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кв.м)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27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19.02.1993/</w:t>
            </w:r>
          </w:p>
          <w:p w:rsidR="00282D9E" w:rsidRPr="006825D4" w:rsidRDefault="005F37FD">
            <w:pPr>
              <w:pStyle w:val="TableParagraph"/>
              <w:ind w:left="393" w:right="369" w:hanging="3"/>
              <w:jc w:val="center"/>
            </w:pPr>
            <w:r w:rsidRPr="006825D4">
              <w:rPr>
                <w:spacing w:val="-2"/>
              </w:rPr>
              <w:t xml:space="preserve">Собственность </w:t>
            </w:r>
            <w:r w:rsidRPr="006825D4">
              <w:rPr>
                <w:spacing w:val="-2"/>
                <w:w w:val="95"/>
              </w:rPr>
              <w:t>23:20:0501001:590-</w:t>
            </w:r>
          </w:p>
          <w:p w:rsidR="00282D9E" w:rsidRPr="006825D4" w:rsidRDefault="005F37FD">
            <w:pPr>
              <w:pStyle w:val="TableParagraph"/>
              <w:ind w:left="95" w:right="77"/>
              <w:jc w:val="center"/>
            </w:pPr>
            <w:r w:rsidRPr="006825D4">
              <w:rPr>
                <w:w w:val="95"/>
              </w:rPr>
              <w:t>23/268/2023-</w:t>
            </w:r>
            <w:r w:rsidRPr="006825D4">
              <w:rPr>
                <w:spacing w:val="-10"/>
              </w:rPr>
              <w:t>2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t>04.04.2023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14:41:50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"/>
              <w:jc w:val="center"/>
            </w:pPr>
            <w:r w:rsidRPr="006825D4">
              <w:t>6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23:20:0501001:638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3300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12" w:right="-15"/>
              <w:jc w:val="center"/>
            </w:pPr>
            <w:r w:rsidRPr="006825D4">
              <w:rPr>
                <w:spacing w:val="-2"/>
              </w:rPr>
              <w:t>0.002929</w:t>
            </w:r>
          </w:p>
          <w:p w:rsidR="00282D9E" w:rsidRPr="006825D4" w:rsidRDefault="005F37FD">
            <w:pPr>
              <w:pStyle w:val="TableParagraph"/>
              <w:spacing w:before="1"/>
              <w:ind w:left="41" w:right="31"/>
              <w:jc w:val="center"/>
            </w:pPr>
            <w:r w:rsidRPr="006825D4">
              <w:rPr>
                <w:spacing w:val="-5"/>
              </w:rPr>
              <w:t>69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line="242" w:lineRule="auto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2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р-н Мостовский, с/о Беноковский, с.</w:t>
            </w:r>
          </w:p>
          <w:p w:rsidR="00282D9E" w:rsidRPr="006825D4" w:rsidRDefault="005F37FD">
            <w:pPr>
              <w:pStyle w:val="TableParagraph"/>
              <w:ind w:left="235" w:right="216" w:hanging="4"/>
              <w:jc w:val="center"/>
            </w:pPr>
            <w:r w:rsidRPr="006825D4">
              <w:t>Беноково, ул. Октябрьская,</w:t>
            </w:r>
            <w:r w:rsidRPr="006825D4">
              <w:rPr>
                <w:spacing w:val="-14"/>
              </w:rPr>
              <w:t xml:space="preserve"> </w:t>
            </w:r>
            <w:r w:rsidRPr="006825D4">
              <w:t>45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line="242" w:lineRule="auto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23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line="242" w:lineRule="auto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spacing w:line="242" w:lineRule="auto"/>
              <w:ind w:left="52" w:right="-288" w:firstLine="573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>в</w:t>
            </w:r>
            <w:r w:rsidRPr="006825D4">
              <w:rPr>
                <w:position w:val="-2"/>
              </w:rPr>
              <w:t>ОК</w:t>
            </w:r>
          </w:p>
          <w:p w:rsidR="00282D9E" w:rsidRPr="006825D4" w:rsidRDefault="005F37FD">
            <w:pPr>
              <w:pStyle w:val="TableParagraph"/>
              <w:spacing w:line="218" w:lineRule="exact"/>
              <w:ind w:left="52" w:right="34"/>
              <w:jc w:val="center"/>
            </w:pPr>
            <w:r w:rsidRPr="006825D4">
              <w:rPr>
                <w:spacing w:val="-2"/>
              </w:rPr>
              <w:t>пустынных,</w:t>
            </w:r>
          </w:p>
          <w:p w:rsidR="00282D9E" w:rsidRPr="006825D4" w:rsidRDefault="005F37FD">
            <w:pPr>
              <w:pStyle w:val="TableParagraph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="00CC3C4C">
              <w:rPr>
                <w:spacing w:val="40"/>
              </w:rPr>
              <w:t>ОК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before="1"/>
              <w:ind w:left="16"/>
              <w:jc w:val="center"/>
            </w:pPr>
            <w:r w:rsidRPr="006825D4">
              <w:rPr>
                <w:spacing w:val="-2"/>
              </w:rPr>
              <w:t>23:20:0501001:1430</w:t>
            </w:r>
          </w:p>
          <w:p w:rsidR="00282D9E" w:rsidRPr="006825D4" w:rsidRDefault="005F37FD">
            <w:pPr>
              <w:pStyle w:val="TableParagraph"/>
              <w:spacing w:before="1" w:line="229" w:lineRule="exact"/>
              <w:ind w:left="15"/>
              <w:jc w:val="center"/>
            </w:pPr>
            <w:r w:rsidRPr="006825D4">
              <w:t>(Жилой</w:t>
            </w:r>
            <w:r w:rsidRPr="006825D4">
              <w:rPr>
                <w:spacing w:val="-6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4"/>
              </w:rPr>
              <w:t xml:space="preserve"> 1933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7"/>
              <w:jc w:val="center"/>
            </w:pPr>
            <w:r w:rsidRPr="006825D4">
              <w:t>год,</w:t>
            </w:r>
            <w:r w:rsidRPr="006825D4">
              <w:rPr>
                <w:spacing w:val="-3"/>
              </w:rPr>
              <w:t xml:space="preserve"> </w:t>
            </w:r>
            <w:r w:rsidRPr="006825D4">
              <w:t>23,1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кв.м)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28" w:lineRule="exact"/>
              <w:ind w:left="102" w:right="30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94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before="1"/>
              <w:ind w:left="174" w:right="154" w:firstLine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13"/>
              </w:rPr>
              <w:t xml:space="preserve"> </w:t>
            </w:r>
            <w:r w:rsidRPr="006825D4">
              <w:t>30.07.2015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6825D4">
              <w:rPr>
                <w:spacing w:val="-2"/>
              </w:rPr>
              <w:t>11:29:51</w:t>
            </w:r>
          </w:p>
          <w:p w:rsidR="00282D9E" w:rsidRPr="006825D4" w:rsidRDefault="005F37FD">
            <w:pPr>
              <w:pStyle w:val="TableParagraph"/>
              <w:ind w:left="181" w:right="158" w:firstLine="24"/>
              <w:jc w:val="both"/>
            </w:pPr>
            <w:r w:rsidRPr="006825D4">
              <w:t>номер</w:t>
            </w:r>
            <w:r w:rsidRPr="006825D4">
              <w:rPr>
                <w:spacing w:val="-13"/>
              </w:rPr>
              <w:t xml:space="preserve"> </w:t>
            </w:r>
            <w:r w:rsidRPr="006825D4">
              <w:t>государственной регистрации:</w:t>
            </w:r>
            <w:r w:rsidRPr="006825D4">
              <w:rPr>
                <w:spacing w:val="-13"/>
              </w:rPr>
              <w:t xml:space="preserve"> </w:t>
            </w:r>
            <w:r w:rsidRPr="006825D4">
              <w:t xml:space="preserve">23-23/032- </w:t>
            </w:r>
            <w:r w:rsidRPr="006825D4">
              <w:rPr>
                <w:spacing w:val="-2"/>
              </w:rPr>
              <w:t>23/32/801/2015-3839/2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"/>
              <w:jc w:val="center"/>
            </w:pPr>
            <w:r w:rsidRPr="006825D4">
              <w:t>7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23:20:0501001:664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2"/>
              <w:jc w:val="center"/>
            </w:pPr>
            <w:r w:rsidRPr="006825D4">
              <w:rPr>
                <w:spacing w:val="-4"/>
              </w:rPr>
              <w:t>3173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165.928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с/о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Беноковский, с.</w:t>
            </w:r>
          </w:p>
          <w:p w:rsidR="00282D9E" w:rsidRPr="006825D4" w:rsidRDefault="005F37FD">
            <w:pPr>
              <w:pStyle w:val="TableParagraph"/>
              <w:ind w:left="160" w:right="141" w:hanging="4"/>
              <w:jc w:val="center"/>
            </w:pPr>
            <w:r w:rsidRPr="006825D4">
              <w:rPr>
                <w:color w:val="000000"/>
                <w:shd w:val="clear" w:color="auto" w:fill="F8F9FA"/>
              </w:rPr>
              <w:t>Беноково, ул.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Первомайская,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29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9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5"/>
              <w:ind w:left="157" w:right="93" w:firstLine="139"/>
            </w:pPr>
            <w:r w:rsidRPr="006825D4">
              <w:t>Квартал 8Б,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626"/>
            </w:pPr>
            <w:r w:rsidRPr="006825D4">
              <w:rPr>
                <w:spacing w:val="-2"/>
              </w:rPr>
              <w:t>Леса,</w:t>
            </w:r>
          </w:p>
          <w:p w:rsidR="00282D9E" w:rsidRPr="006825D4" w:rsidRDefault="005F37FD">
            <w:pPr>
              <w:pStyle w:val="TableParagraph"/>
              <w:tabs>
                <w:tab w:val="left" w:pos="1703"/>
              </w:tabs>
              <w:spacing w:before="53" w:line="175" w:lineRule="auto"/>
              <w:ind w:left="316" w:right="-288" w:hanging="264"/>
            </w:pPr>
            <w:r w:rsidRPr="006825D4">
              <w:t xml:space="preserve">расположенные в </w:t>
            </w:r>
            <w:r w:rsidRPr="006825D4">
              <w:rPr>
                <w:spacing w:val="-2"/>
              </w:rPr>
              <w:t>пустынных,</w:t>
            </w:r>
            <w:r w:rsidRPr="006825D4">
              <w:tab/>
            </w:r>
            <w:r w:rsidRPr="006825D4">
              <w:rPr>
                <w:spacing w:val="-6"/>
                <w:position w:val="9"/>
              </w:rPr>
              <w:t>ОК</w:t>
            </w:r>
          </w:p>
          <w:p w:rsidR="00282D9E" w:rsidRPr="006825D4" w:rsidRDefault="005F37FD">
            <w:pPr>
              <w:pStyle w:val="TableParagraph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="00CC3C4C">
              <w:rPr>
                <w:spacing w:val="40"/>
              </w:rPr>
              <w:t>ОК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before="1"/>
              <w:ind w:left="16"/>
              <w:jc w:val="center"/>
            </w:pPr>
            <w:r w:rsidRPr="006825D4">
              <w:rPr>
                <w:spacing w:val="-2"/>
              </w:rPr>
              <w:t>23:20:0501001:1052</w:t>
            </w:r>
          </w:p>
          <w:p w:rsidR="00282D9E" w:rsidRPr="006825D4" w:rsidRDefault="005F37FD">
            <w:pPr>
              <w:pStyle w:val="TableParagraph"/>
              <w:ind w:left="19"/>
              <w:jc w:val="center"/>
            </w:pPr>
            <w:r w:rsidRPr="006825D4">
              <w:t>(Жилой</w:t>
            </w:r>
            <w:r w:rsidRPr="006825D4">
              <w:rPr>
                <w:spacing w:val="-13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12"/>
              </w:rPr>
              <w:t xml:space="preserve"> </w:t>
            </w:r>
            <w:r w:rsidRPr="006825D4">
              <w:t>1970 год, 64 кв. 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27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spacing w:line="227" w:lineRule="exact"/>
              <w:ind w:left="96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w w:val="95"/>
              </w:rPr>
              <w:t>23-23/032-</w:t>
            </w:r>
            <w:r w:rsidRPr="006825D4">
              <w:rPr>
                <w:spacing w:val="-2"/>
                <w:w w:val="95"/>
              </w:rPr>
              <w:t>23/32/801/2016-</w:t>
            </w:r>
          </w:p>
          <w:p w:rsidR="00282D9E" w:rsidRPr="006825D4" w:rsidRDefault="005F37FD">
            <w:pPr>
              <w:pStyle w:val="TableParagraph"/>
              <w:spacing w:before="1"/>
              <w:ind w:left="100" w:right="77"/>
              <w:jc w:val="center"/>
            </w:pPr>
            <w:r w:rsidRPr="006825D4">
              <w:rPr>
                <w:spacing w:val="-2"/>
              </w:rPr>
              <w:t>4601/2</w:t>
            </w:r>
          </w:p>
          <w:p w:rsidR="00282D9E" w:rsidRPr="006825D4" w:rsidRDefault="005F37FD">
            <w:pPr>
              <w:pStyle w:val="TableParagraph"/>
              <w:spacing w:before="22"/>
              <w:ind w:left="41" w:right="77"/>
              <w:jc w:val="center"/>
            </w:pPr>
            <w:r w:rsidRPr="006825D4">
              <w:t>30.08.2016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14:51:28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"/>
              <w:jc w:val="center"/>
            </w:pPr>
            <w:r w:rsidRPr="006825D4">
              <w:t>8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23:20:0501001:665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3500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114.797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с.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3"/>
              <w:jc w:val="center"/>
            </w:pPr>
            <w:r w:rsidRPr="006825D4">
              <w:rPr>
                <w:color w:val="000000"/>
                <w:shd w:val="clear" w:color="auto" w:fill="F8F9FA"/>
              </w:rPr>
              <w:t>Беноково,</w:t>
            </w:r>
            <w:r w:rsidRPr="006825D4">
              <w:rPr>
                <w:color w:val="000000"/>
                <w:spacing w:val="-8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pacing w:val="-5"/>
                <w:shd w:val="clear" w:color="auto" w:fill="F8F9FA"/>
              </w:rPr>
              <w:t>ул.</w:t>
            </w:r>
          </w:p>
          <w:p w:rsidR="00282D9E" w:rsidRPr="006825D4" w:rsidRDefault="005F37FD">
            <w:pPr>
              <w:pStyle w:val="TableParagraph"/>
              <w:ind w:left="17"/>
              <w:jc w:val="center"/>
            </w:pPr>
            <w:r w:rsidRPr="006825D4">
              <w:rPr>
                <w:color w:val="000000"/>
                <w:shd w:val="clear" w:color="auto" w:fill="F8F9FA"/>
              </w:rPr>
              <w:t>Первомайская,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дом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6"/>
                <w:shd w:val="clear" w:color="auto" w:fill="F8F9FA"/>
              </w:rPr>
              <w:t>31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5"/>
              <w:ind w:left="157" w:right="93" w:firstLine="139"/>
            </w:pPr>
            <w:r w:rsidRPr="006825D4">
              <w:t>Квартал 8Б,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ind w:left="52" w:right="33" w:firstLine="573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>в</w:t>
            </w:r>
          </w:p>
          <w:p w:rsidR="00282D9E" w:rsidRPr="006825D4" w:rsidRDefault="005F37FD">
            <w:pPr>
              <w:pStyle w:val="TableParagraph"/>
              <w:tabs>
                <w:tab w:val="left" w:pos="1703"/>
              </w:tabs>
              <w:spacing w:line="251" w:lineRule="exact"/>
              <w:ind w:left="316" w:right="-288"/>
            </w:pPr>
            <w:r w:rsidRPr="006825D4">
              <w:rPr>
                <w:spacing w:val="-2"/>
              </w:rPr>
              <w:t>пустынных,</w:t>
            </w:r>
            <w:r w:rsidRPr="006825D4">
              <w:tab/>
            </w:r>
            <w:r w:rsidRPr="006825D4">
              <w:rPr>
                <w:spacing w:val="-5"/>
                <w:position w:val="10"/>
              </w:rPr>
              <w:t>ОК</w:t>
            </w:r>
          </w:p>
          <w:p w:rsidR="00282D9E" w:rsidRPr="006825D4" w:rsidRDefault="005F37FD">
            <w:pPr>
              <w:pStyle w:val="TableParagraph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139" w:firstLine="103"/>
            </w:pPr>
            <w:r w:rsidRPr="006825D4">
              <w:t>На земельном участке имеется</w:t>
            </w:r>
            <w:r w:rsidR="00CC3C4C">
              <w:rPr>
                <w:spacing w:val="40"/>
              </w:rPr>
              <w:t xml:space="preserve"> ОКС с</w:t>
            </w:r>
            <w:r w:rsidR="00CC3C4C" w:rsidRPr="006825D4">
              <w:t xml:space="preserve"> кадастровым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6"/>
              <w:jc w:val="center"/>
            </w:pPr>
            <w:r w:rsidRPr="006825D4">
              <w:rPr>
                <w:spacing w:val="-2"/>
              </w:rPr>
              <w:t>23:20:0501001:1313</w:t>
            </w:r>
          </w:p>
          <w:p w:rsidR="00282D9E" w:rsidRPr="006825D4" w:rsidRDefault="005F37FD">
            <w:pPr>
              <w:pStyle w:val="TableParagraph"/>
              <w:ind w:left="19"/>
              <w:jc w:val="center"/>
            </w:pPr>
            <w:r w:rsidRPr="006825D4">
              <w:t>(Жилой</w:t>
            </w:r>
            <w:r w:rsidRPr="006825D4">
              <w:rPr>
                <w:spacing w:val="-13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12"/>
              </w:rPr>
              <w:t xml:space="preserve"> </w:t>
            </w:r>
            <w:r w:rsidRPr="006825D4">
              <w:t>1914 год, 49,8 кв. 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93"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ind w:left="393" w:right="369" w:hanging="1"/>
              <w:jc w:val="center"/>
            </w:pPr>
            <w:r w:rsidRPr="006825D4">
              <w:t xml:space="preserve">Общая долевая собственность, 1/6 </w:t>
            </w:r>
            <w:r w:rsidRPr="006825D4">
              <w:rPr>
                <w:spacing w:val="-2"/>
              </w:rPr>
              <w:t>23:20:0501001:665-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95" w:right="77"/>
              <w:jc w:val="center"/>
            </w:pPr>
            <w:r w:rsidRPr="006825D4">
              <w:rPr>
                <w:w w:val="95"/>
              </w:rPr>
              <w:t>23/032/2019-</w:t>
            </w:r>
            <w:r w:rsidRPr="006825D4">
              <w:rPr>
                <w:spacing w:val="-10"/>
              </w:rPr>
              <w:t>3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t>10.10.2019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11:19:53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"/>
              <w:jc w:val="center"/>
            </w:pPr>
            <w:r w:rsidRPr="006825D4">
              <w:t>9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23:20:0501001:667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2800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200.792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line="242" w:lineRule="auto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Мостовский,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Беноковское с/п, с.</w:t>
            </w:r>
          </w:p>
          <w:p w:rsidR="00282D9E" w:rsidRPr="006825D4" w:rsidRDefault="005F37FD">
            <w:pPr>
              <w:pStyle w:val="TableParagraph"/>
              <w:ind w:left="160" w:right="141" w:hanging="4"/>
              <w:jc w:val="center"/>
            </w:pPr>
            <w:r w:rsidRPr="006825D4">
              <w:rPr>
                <w:color w:val="000000"/>
                <w:shd w:val="clear" w:color="auto" w:fill="F8F9FA"/>
              </w:rPr>
              <w:t>Беноково, ул.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Первомайская,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33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line="242" w:lineRule="auto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6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8"/>
              <w:ind w:left="157" w:right="93" w:firstLine="139"/>
            </w:pPr>
            <w:r w:rsidRPr="006825D4">
              <w:t>Квартал 7Б,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line="242" w:lineRule="auto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spacing w:line="242" w:lineRule="auto"/>
              <w:ind w:left="52" w:right="-288" w:firstLine="573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>в</w:t>
            </w:r>
            <w:r w:rsidRPr="006825D4">
              <w:rPr>
                <w:position w:val="-1"/>
              </w:rPr>
              <w:t>ОК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52" w:right="34"/>
              <w:jc w:val="center"/>
            </w:pPr>
            <w:r w:rsidRPr="006825D4">
              <w:rPr>
                <w:spacing w:val="-2"/>
              </w:rPr>
              <w:t>пустынных,</w:t>
            </w:r>
          </w:p>
          <w:p w:rsidR="00282D9E" w:rsidRPr="006825D4" w:rsidRDefault="005F37FD">
            <w:pPr>
              <w:pStyle w:val="TableParagraph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before="2"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5"/>
              <w:jc w:val="center"/>
            </w:pPr>
            <w:r w:rsidRPr="006825D4">
              <w:rPr>
                <w:spacing w:val="-2"/>
              </w:rPr>
              <w:t>23:20:0501001:954</w:t>
            </w:r>
          </w:p>
          <w:p w:rsidR="00282D9E" w:rsidRPr="006825D4" w:rsidRDefault="005F37FD">
            <w:pPr>
              <w:pStyle w:val="TableParagraph"/>
              <w:ind w:left="19"/>
              <w:jc w:val="center"/>
            </w:pPr>
            <w:r w:rsidRPr="006825D4">
              <w:t>(Жилой</w:t>
            </w:r>
            <w:r w:rsidRPr="006825D4">
              <w:rPr>
                <w:spacing w:val="-13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12"/>
              </w:rPr>
              <w:t xml:space="preserve"> </w:t>
            </w:r>
            <w:r w:rsidRPr="006825D4">
              <w:t>1955 год, 37,7 кв. 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9"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w w:val="95"/>
              </w:rPr>
              <w:t>23-23-32/063/2011-</w:t>
            </w:r>
            <w:r w:rsidRPr="006825D4">
              <w:rPr>
                <w:spacing w:val="-5"/>
                <w:w w:val="95"/>
              </w:rPr>
              <w:t>032</w:t>
            </w:r>
          </w:p>
          <w:p w:rsidR="00282D9E" w:rsidRPr="006825D4" w:rsidRDefault="005F37FD">
            <w:pPr>
              <w:pStyle w:val="TableParagraph"/>
              <w:spacing w:before="22"/>
              <w:ind w:left="41" w:right="77"/>
              <w:jc w:val="center"/>
            </w:pPr>
            <w:r w:rsidRPr="006825D4">
              <w:t>19.12.2011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10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23:20:0501001:668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2"/>
              <w:jc w:val="center"/>
            </w:pPr>
            <w:r w:rsidRPr="006825D4">
              <w:rPr>
                <w:spacing w:val="-4"/>
              </w:rPr>
              <w:t>1908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206.554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с/п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Беноковское, с.</w:t>
            </w:r>
          </w:p>
          <w:p w:rsidR="00282D9E" w:rsidRPr="006825D4" w:rsidRDefault="005F37FD">
            <w:pPr>
              <w:pStyle w:val="TableParagraph"/>
              <w:ind w:left="160" w:right="141" w:hanging="4"/>
              <w:jc w:val="center"/>
            </w:pPr>
            <w:r w:rsidRPr="006825D4">
              <w:rPr>
                <w:color w:val="000000"/>
                <w:shd w:val="clear" w:color="auto" w:fill="F8F9FA"/>
              </w:rPr>
              <w:t>Беноково, ул.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Первомайская,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35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6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9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5"/>
              <w:ind w:left="157" w:right="93" w:firstLine="139"/>
            </w:pPr>
            <w:r w:rsidRPr="006825D4">
              <w:t>Квартал 7Б,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spacing w:line="242" w:lineRule="auto"/>
              <w:ind w:left="52" w:right="-288" w:firstLine="573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>в</w:t>
            </w:r>
            <w:r w:rsidRPr="006825D4">
              <w:rPr>
                <w:position w:val="-1"/>
              </w:rPr>
              <w:t>ОК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52" w:right="34"/>
              <w:jc w:val="center"/>
            </w:pPr>
            <w:r w:rsidRPr="006825D4">
              <w:rPr>
                <w:spacing w:val="-2"/>
              </w:rPr>
              <w:t>пустынных,</w:t>
            </w:r>
          </w:p>
          <w:p w:rsidR="00282D9E" w:rsidRPr="006825D4" w:rsidRDefault="005F37FD">
            <w:pPr>
              <w:pStyle w:val="TableParagraph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5"/>
              <w:jc w:val="center"/>
            </w:pPr>
            <w:r w:rsidRPr="006825D4">
              <w:rPr>
                <w:spacing w:val="-2"/>
              </w:rPr>
              <w:t>23:20:0501001:949</w:t>
            </w:r>
          </w:p>
          <w:p w:rsidR="00282D9E" w:rsidRPr="006825D4" w:rsidRDefault="005F37FD">
            <w:pPr>
              <w:pStyle w:val="TableParagraph"/>
              <w:spacing w:before="1"/>
              <w:ind w:left="19"/>
              <w:jc w:val="center"/>
            </w:pPr>
            <w:r w:rsidRPr="006825D4">
              <w:t>(Жилой</w:t>
            </w:r>
            <w:r w:rsidRPr="006825D4">
              <w:rPr>
                <w:spacing w:val="-13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12"/>
              </w:rPr>
              <w:t xml:space="preserve"> </w:t>
            </w:r>
            <w:r w:rsidRPr="006825D4">
              <w:t>1969 год, 31,6 кв. 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1"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w w:val="95"/>
              </w:rPr>
              <w:t>23-23-32/005/2011-</w:t>
            </w:r>
            <w:r w:rsidRPr="006825D4">
              <w:rPr>
                <w:spacing w:val="-5"/>
                <w:w w:val="95"/>
              </w:rPr>
              <w:t>183</w:t>
            </w:r>
          </w:p>
          <w:p w:rsidR="00282D9E" w:rsidRPr="006825D4" w:rsidRDefault="005F37FD">
            <w:pPr>
              <w:pStyle w:val="TableParagraph"/>
              <w:spacing w:before="1"/>
              <w:ind w:left="100" w:right="77"/>
              <w:jc w:val="center"/>
            </w:pPr>
            <w:r w:rsidRPr="006825D4">
              <w:t>24.02.2011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11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23:20:0501001:671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2203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311.745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с/о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Беноковский, с.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13"/>
              <w:jc w:val="center"/>
            </w:pPr>
            <w:r w:rsidRPr="006825D4">
              <w:rPr>
                <w:color w:val="000000"/>
                <w:shd w:val="clear" w:color="auto" w:fill="F8F9FA"/>
              </w:rPr>
              <w:t>Беноково,</w:t>
            </w:r>
            <w:r w:rsidRPr="006825D4">
              <w:rPr>
                <w:color w:val="000000"/>
                <w:spacing w:val="-8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pacing w:val="-5"/>
                <w:shd w:val="clear" w:color="auto" w:fill="F8F9FA"/>
              </w:rPr>
              <w:t>ул.</w:t>
            </w:r>
          </w:p>
          <w:p w:rsidR="00282D9E" w:rsidRPr="006825D4" w:rsidRDefault="005F37FD">
            <w:pPr>
              <w:pStyle w:val="TableParagraph"/>
              <w:ind w:left="17"/>
              <w:jc w:val="center"/>
            </w:pPr>
            <w:r w:rsidRPr="006825D4">
              <w:rPr>
                <w:color w:val="000000"/>
                <w:shd w:val="clear" w:color="auto" w:fill="F8F9FA"/>
              </w:rPr>
              <w:t>Первомайская,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дом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6"/>
                <w:shd w:val="clear" w:color="auto" w:fill="F8F9FA"/>
              </w:rPr>
              <w:t>41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 xml:space="preserve">индивидуальн </w:t>
            </w:r>
            <w:r w:rsidRPr="006825D4">
              <w:rPr>
                <w:spacing w:val="-4"/>
              </w:rPr>
              <w:t xml:space="preserve">ого </w:t>
            </w:r>
            <w:r w:rsidRPr="006825D4">
              <w:rPr>
                <w:spacing w:val="-2"/>
              </w:rPr>
              <w:t>жилищного строительства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5"/>
              <w:ind w:left="157" w:right="93" w:firstLine="139"/>
            </w:pPr>
            <w:r w:rsidRPr="006825D4">
              <w:t>Квартал 7Б,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ind w:left="52" w:right="-288" w:firstLine="573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>в</w:t>
            </w:r>
            <w:r w:rsidRPr="006825D4">
              <w:rPr>
                <w:position w:val="-2"/>
              </w:rPr>
              <w:t>ОК</w:t>
            </w:r>
          </w:p>
          <w:p w:rsidR="00282D9E" w:rsidRPr="006825D4" w:rsidRDefault="005F37FD">
            <w:pPr>
              <w:pStyle w:val="TableParagraph"/>
              <w:spacing w:line="221" w:lineRule="exact"/>
              <w:ind w:left="52" w:right="34"/>
              <w:jc w:val="center"/>
            </w:pPr>
            <w:r w:rsidRPr="006825D4">
              <w:rPr>
                <w:spacing w:val="-2"/>
              </w:rPr>
              <w:t>пустынных,</w:t>
            </w:r>
          </w:p>
          <w:p w:rsidR="00282D9E" w:rsidRPr="006825D4" w:rsidRDefault="005F37FD">
            <w:pPr>
              <w:pStyle w:val="TableParagraph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6"/>
              <w:jc w:val="center"/>
            </w:pPr>
            <w:r w:rsidRPr="006825D4">
              <w:rPr>
                <w:spacing w:val="-2"/>
              </w:rPr>
              <w:t>23:20:0501001:1593</w:t>
            </w:r>
          </w:p>
          <w:p w:rsidR="00282D9E" w:rsidRPr="006825D4" w:rsidRDefault="005F37FD">
            <w:pPr>
              <w:pStyle w:val="TableParagraph"/>
              <w:spacing w:before="1"/>
              <w:ind w:left="19"/>
              <w:jc w:val="center"/>
            </w:pPr>
            <w:r w:rsidRPr="006825D4">
              <w:t>(Жилой</w:t>
            </w:r>
            <w:r w:rsidRPr="006825D4">
              <w:rPr>
                <w:spacing w:val="-13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12"/>
              </w:rPr>
              <w:t xml:space="preserve"> </w:t>
            </w:r>
            <w:r w:rsidRPr="006825D4">
              <w:t>1963 год,</w:t>
            </w:r>
            <w:r w:rsidRPr="006825D4">
              <w:rPr>
                <w:spacing w:val="40"/>
              </w:rPr>
              <w:t xml:space="preserve"> </w:t>
            </w:r>
            <w:r w:rsidRPr="006825D4">
              <w:t>83,1 кв. 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27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ind w:left="393" w:right="369" w:hanging="3"/>
              <w:jc w:val="center"/>
            </w:pPr>
            <w:r w:rsidRPr="006825D4">
              <w:rPr>
                <w:spacing w:val="-2"/>
              </w:rPr>
              <w:t>Собственность 23:20:0501001:671-</w:t>
            </w:r>
          </w:p>
          <w:p w:rsidR="00282D9E" w:rsidRPr="006825D4" w:rsidRDefault="005F37FD">
            <w:pPr>
              <w:pStyle w:val="TableParagraph"/>
              <w:ind w:left="95" w:right="77"/>
              <w:jc w:val="center"/>
            </w:pPr>
            <w:r w:rsidRPr="006825D4">
              <w:rPr>
                <w:w w:val="95"/>
              </w:rPr>
              <w:t>23/032/2019-</w:t>
            </w:r>
            <w:r w:rsidRPr="006825D4">
              <w:rPr>
                <w:spacing w:val="-10"/>
              </w:rPr>
              <w:t>2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t>23.07.2019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16:00:16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12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23:20:0501001:687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2000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126.996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line="242" w:lineRule="auto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46" w:right="128" w:hanging="1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район, село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Беноково, ул.</w:t>
            </w:r>
          </w:p>
          <w:p w:rsidR="00282D9E" w:rsidRPr="006825D4" w:rsidRDefault="005F37FD">
            <w:pPr>
              <w:pStyle w:val="TableParagraph"/>
              <w:ind w:left="10"/>
              <w:jc w:val="center"/>
            </w:pPr>
            <w:r w:rsidRPr="006825D4">
              <w:rPr>
                <w:color w:val="000000"/>
                <w:shd w:val="clear" w:color="auto" w:fill="F8F9FA"/>
              </w:rPr>
              <w:t>Первомайская,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21-</w:t>
            </w:r>
            <w:r w:rsidRPr="006825D4">
              <w:rPr>
                <w:color w:val="000000"/>
                <w:spacing w:val="-10"/>
                <w:shd w:val="clear" w:color="auto" w:fill="F8F9FA"/>
              </w:rPr>
              <w:t>А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line="242" w:lineRule="auto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8"/>
              <w:ind w:left="157" w:right="93" w:firstLine="139"/>
            </w:pPr>
            <w:r w:rsidRPr="006825D4">
              <w:t>Квартал 8Б,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line="242" w:lineRule="auto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ind w:left="52" w:right="34"/>
              <w:jc w:val="center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w w:val="95"/>
              </w:rPr>
              <w:t>23-23/032-</w:t>
            </w:r>
            <w:r w:rsidRPr="006825D4">
              <w:rPr>
                <w:spacing w:val="-2"/>
                <w:w w:val="95"/>
              </w:rPr>
              <w:t>23/32/801/2016-</w:t>
            </w:r>
          </w:p>
          <w:p w:rsidR="00282D9E" w:rsidRPr="006825D4" w:rsidRDefault="005F37FD">
            <w:pPr>
              <w:pStyle w:val="TableParagraph"/>
              <w:spacing w:before="1" w:line="229" w:lineRule="exact"/>
              <w:ind w:left="100" w:right="77"/>
              <w:jc w:val="center"/>
            </w:pPr>
            <w:r w:rsidRPr="006825D4">
              <w:rPr>
                <w:spacing w:val="-2"/>
              </w:rPr>
              <w:t>6339/1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6825D4">
              <w:t>02.11.2016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15:20:01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13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23:20:0501001:777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2"/>
              <w:jc w:val="center"/>
            </w:pPr>
            <w:r w:rsidRPr="006825D4">
              <w:rPr>
                <w:spacing w:val="-4"/>
              </w:rPr>
              <w:t>3500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25.0387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с.</w:t>
            </w:r>
          </w:p>
          <w:p w:rsidR="00282D9E" w:rsidRPr="006825D4" w:rsidRDefault="005F37FD">
            <w:pPr>
              <w:pStyle w:val="TableParagraph"/>
              <w:ind w:left="237" w:right="218" w:hanging="4"/>
              <w:jc w:val="center"/>
            </w:pPr>
            <w:r w:rsidRPr="006825D4">
              <w:rPr>
                <w:color w:val="000000"/>
                <w:shd w:val="clear" w:color="auto" w:fill="F8F9FA"/>
              </w:rPr>
              <w:t>Беноково, ул.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Садовая,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дом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38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9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25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626"/>
            </w:pPr>
            <w:r w:rsidRPr="006825D4">
              <w:rPr>
                <w:spacing w:val="-2"/>
              </w:rPr>
              <w:t>Леса,</w:t>
            </w:r>
          </w:p>
          <w:p w:rsidR="00282D9E" w:rsidRPr="006825D4" w:rsidRDefault="005F37FD">
            <w:pPr>
              <w:pStyle w:val="TableParagraph"/>
              <w:spacing w:before="21" w:line="153" w:lineRule="auto"/>
              <w:ind w:left="316" w:right="-288" w:hanging="264"/>
            </w:pP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>в</w:t>
            </w:r>
            <w:r w:rsidRPr="006825D4">
              <w:rPr>
                <w:position w:val="-13"/>
              </w:rPr>
              <w:t xml:space="preserve">ОК </w:t>
            </w:r>
            <w:r w:rsidRPr="006825D4">
              <w:rPr>
                <w:spacing w:val="-2"/>
              </w:rPr>
              <w:t>пустынных,</w:t>
            </w:r>
          </w:p>
          <w:p w:rsidR="00282D9E" w:rsidRPr="006825D4" w:rsidRDefault="005F37FD">
            <w:pPr>
              <w:pStyle w:val="TableParagraph"/>
              <w:spacing w:before="19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before="2"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6"/>
              <w:jc w:val="center"/>
            </w:pPr>
            <w:r w:rsidRPr="006825D4">
              <w:rPr>
                <w:spacing w:val="-2"/>
              </w:rPr>
              <w:t>23:20:0501001:1318</w:t>
            </w:r>
          </w:p>
          <w:p w:rsidR="00282D9E" w:rsidRPr="006825D4" w:rsidRDefault="005F37FD">
            <w:pPr>
              <w:pStyle w:val="TableParagraph"/>
              <w:spacing w:before="1"/>
              <w:ind w:left="19"/>
              <w:jc w:val="center"/>
            </w:pPr>
            <w:r w:rsidRPr="006825D4">
              <w:t>(</w:t>
            </w:r>
            <w:r w:rsidRPr="006825D4">
              <w:rPr>
                <w:color w:val="000000"/>
                <w:shd w:val="clear" w:color="auto" w:fill="F8F9FA"/>
              </w:rPr>
              <w:t>Жилой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дом,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1949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год,</w:t>
            </w:r>
            <w:r w:rsidRPr="006825D4">
              <w:rPr>
                <w:color w:val="000000"/>
              </w:rPr>
              <w:t xml:space="preserve"> 46 кв. 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93"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ind w:left="393" w:right="369" w:hanging="1"/>
              <w:jc w:val="center"/>
            </w:pPr>
            <w:r w:rsidRPr="006825D4">
              <w:t xml:space="preserve">Общая долевая собственность, 1/4 </w:t>
            </w:r>
            <w:r w:rsidRPr="006825D4">
              <w:rPr>
                <w:spacing w:val="-2"/>
              </w:rPr>
              <w:t>23:20:0501001:777-</w:t>
            </w:r>
          </w:p>
          <w:p w:rsidR="00282D9E" w:rsidRPr="006825D4" w:rsidRDefault="005F37FD">
            <w:pPr>
              <w:pStyle w:val="TableParagraph"/>
              <w:ind w:left="95" w:right="77"/>
              <w:jc w:val="center"/>
            </w:pPr>
            <w:r w:rsidRPr="006825D4">
              <w:rPr>
                <w:w w:val="95"/>
              </w:rPr>
              <w:t>23/268/2023-</w:t>
            </w:r>
            <w:r w:rsidRPr="006825D4">
              <w:rPr>
                <w:spacing w:val="-10"/>
              </w:rPr>
              <w:t>4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t>25.04.2023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10:30:46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14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23:20:0501001:865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4774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190.928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с/о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Беноковский, с.</w:t>
            </w:r>
          </w:p>
          <w:p w:rsidR="00282D9E" w:rsidRPr="006825D4" w:rsidRDefault="005F37FD">
            <w:pPr>
              <w:pStyle w:val="TableParagraph"/>
              <w:ind w:left="242" w:right="225" w:hanging="2"/>
              <w:jc w:val="center"/>
            </w:pPr>
            <w:r w:rsidRPr="006825D4">
              <w:rPr>
                <w:color w:val="000000"/>
                <w:shd w:val="clear" w:color="auto" w:fill="F8F9FA"/>
              </w:rPr>
              <w:t>Беноково, ул.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Чапаева,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дом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33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ind w:left="52" w:right="-288" w:firstLine="573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>в</w:t>
            </w:r>
            <w:r w:rsidRPr="006825D4">
              <w:rPr>
                <w:position w:val="-15"/>
              </w:rPr>
              <w:t>ОК</w:t>
            </w:r>
          </w:p>
          <w:p w:rsidR="00282D9E" w:rsidRPr="006825D4" w:rsidRDefault="005F37FD">
            <w:pPr>
              <w:pStyle w:val="TableParagraph"/>
              <w:spacing w:line="91" w:lineRule="exact"/>
              <w:ind w:left="52" w:right="34"/>
              <w:jc w:val="center"/>
            </w:pPr>
            <w:r w:rsidRPr="006825D4">
              <w:rPr>
                <w:spacing w:val="-2"/>
              </w:rPr>
              <w:t>пустынных,</w:t>
            </w:r>
          </w:p>
          <w:p w:rsidR="00282D9E" w:rsidRPr="006825D4" w:rsidRDefault="005F37FD">
            <w:pPr>
              <w:pStyle w:val="TableParagraph"/>
              <w:ind w:left="52" w:right="31"/>
              <w:jc w:val="center"/>
            </w:pPr>
            <w:r w:rsidRPr="006825D4">
              <w:rPr>
                <w:spacing w:val="-2"/>
              </w:rPr>
              <w:t>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18"/>
              <w:jc w:val="center"/>
            </w:pPr>
            <w:r w:rsidRPr="006825D4">
              <w:rPr>
                <w:spacing w:val="-2"/>
              </w:rPr>
              <w:t>номером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6"/>
              <w:jc w:val="center"/>
            </w:pPr>
            <w:r w:rsidRPr="006825D4">
              <w:rPr>
                <w:spacing w:val="-2"/>
              </w:rPr>
              <w:t>23:20:0501001:1678</w:t>
            </w:r>
          </w:p>
          <w:p w:rsidR="00282D9E" w:rsidRPr="006825D4" w:rsidRDefault="005F37FD">
            <w:pPr>
              <w:pStyle w:val="TableParagraph"/>
              <w:spacing w:before="1"/>
              <w:ind w:left="16"/>
              <w:jc w:val="center"/>
            </w:pPr>
            <w:r w:rsidRPr="006825D4">
              <w:t>(Здание,</w:t>
            </w:r>
            <w:r w:rsidRPr="006825D4">
              <w:rPr>
                <w:spacing w:val="-7"/>
              </w:rPr>
              <w:t xml:space="preserve"> </w:t>
            </w:r>
            <w:r w:rsidRPr="006825D4">
              <w:t>1953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4"/>
              </w:rPr>
              <w:t>год,</w:t>
            </w:r>
          </w:p>
          <w:p w:rsidR="00282D9E" w:rsidRPr="006825D4" w:rsidRDefault="005F37FD">
            <w:pPr>
              <w:pStyle w:val="TableParagraph"/>
              <w:ind w:left="18"/>
              <w:jc w:val="center"/>
            </w:pPr>
            <w:r w:rsidRPr="006825D4">
              <w:t>41,6</w:t>
            </w:r>
            <w:r w:rsidRPr="006825D4">
              <w:rPr>
                <w:spacing w:val="-1"/>
              </w:rPr>
              <w:t xml:space="preserve"> </w:t>
            </w:r>
            <w:r w:rsidRPr="006825D4">
              <w:rPr>
                <w:spacing w:val="-2"/>
              </w:rPr>
              <w:t>кв.м)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ind w:left="311" w:right="288" w:hanging="2"/>
              <w:jc w:val="center"/>
            </w:pPr>
            <w:r w:rsidRPr="006825D4">
              <w:t xml:space="preserve">Общая долевая собственность, 1/4 </w:t>
            </w:r>
            <w:r w:rsidRPr="006825D4">
              <w:rPr>
                <w:spacing w:val="-2"/>
              </w:rPr>
              <w:t>23:20:0501001:865-</w:t>
            </w:r>
          </w:p>
          <w:p w:rsidR="00282D9E" w:rsidRPr="006825D4" w:rsidRDefault="005F37FD">
            <w:pPr>
              <w:pStyle w:val="TableParagraph"/>
              <w:spacing w:line="253" w:lineRule="exact"/>
              <w:ind w:left="26" w:right="5"/>
              <w:jc w:val="center"/>
            </w:pPr>
            <w:r w:rsidRPr="006825D4">
              <w:t>23/268/2021-5</w:t>
            </w:r>
            <w:r w:rsidRPr="006825D4">
              <w:rPr>
                <w:spacing w:val="-9"/>
              </w:rPr>
              <w:t xml:space="preserve"> </w:t>
            </w:r>
            <w:r w:rsidRPr="006825D4">
              <w:rPr>
                <w:spacing w:val="-2"/>
              </w:rPr>
              <w:t>31.03.2021</w:t>
            </w:r>
          </w:p>
          <w:p w:rsidR="00282D9E" w:rsidRPr="006825D4" w:rsidRDefault="005F37FD">
            <w:pPr>
              <w:pStyle w:val="TableParagraph"/>
              <w:spacing w:line="253" w:lineRule="exact"/>
              <w:ind w:left="100" w:right="77"/>
              <w:jc w:val="center"/>
            </w:pPr>
            <w:r w:rsidRPr="006825D4">
              <w:rPr>
                <w:spacing w:val="-2"/>
              </w:rPr>
              <w:t>10:08:35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1"/>
              <w:jc w:val="center"/>
            </w:pPr>
            <w:r w:rsidRPr="006825D4">
              <w:rPr>
                <w:spacing w:val="-5"/>
              </w:rPr>
              <w:t>15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23:20:0000000:1267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25"/>
            </w:pPr>
            <w:r w:rsidRPr="006825D4">
              <w:t xml:space="preserve">32 </w:t>
            </w:r>
            <w:r w:rsidRPr="006825D4">
              <w:rPr>
                <w:spacing w:val="-5"/>
              </w:rPr>
              <w:t>918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532,26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17" w:right="4"/>
              <w:jc w:val="center"/>
            </w:pPr>
            <w:r w:rsidRPr="006825D4">
              <w:rPr>
                <w:spacing w:val="-2"/>
              </w:rPr>
              <w:t>Многоконт урный земельный 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line="247" w:lineRule="exact"/>
              <w:ind w:left="13"/>
              <w:jc w:val="center"/>
            </w:pPr>
            <w:r w:rsidRPr="006825D4">
              <w:t>-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line="242" w:lineRule="auto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line="242" w:lineRule="auto"/>
              <w:ind w:left="74" w:hanging="3"/>
            </w:pPr>
            <w:r w:rsidRPr="006825D4">
              <w:rPr>
                <w:spacing w:val="-2"/>
              </w:rPr>
              <w:t xml:space="preserve">Автомобильн </w:t>
            </w:r>
            <w:r w:rsidRPr="006825D4">
              <w:t xml:space="preserve">ый </w:t>
            </w:r>
            <w:r w:rsidRPr="006825D4">
              <w:rPr>
                <w:spacing w:val="-2"/>
              </w:rPr>
              <w:t>транспорт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8"/>
              <w:ind w:left="157" w:right="93" w:firstLine="138"/>
            </w:pPr>
            <w:r w:rsidRPr="006825D4">
              <w:t>Квартал 7Б,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line="242" w:lineRule="auto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tabs>
                <w:tab w:val="left" w:pos="1703"/>
              </w:tabs>
              <w:spacing w:before="14" w:line="158" w:lineRule="auto"/>
              <w:ind w:left="52" w:right="-288" w:firstLine="573"/>
            </w:pPr>
            <w:r w:rsidRPr="006825D4">
              <w:rPr>
                <w:spacing w:val="-2"/>
              </w:rPr>
              <w:t>Леса,</w:t>
            </w:r>
            <w:r w:rsidRPr="006825D4">
              <w:tab/>
            </w:r>
            <w:r w:rsidRPr="006825D4">
              <w:rPr>
                <w:spacing w:val="-6"/>
                <w:position w:val="-12"/>
              </w:rPr>
              <w:t xml:space="preserve">ОК </w:t>
            </w:r>
            <w:r w:rsidRPr="006825D4">
              <w:t>расположенные в</w:t>
            </w:r>
          </w:p>
          <w:p w:rsidR="00282D9E" w:rsidRPr="006825D4" w:rsidRDefault="005F37FD">
            <w:pPr>
              <w:pStyle w:val="TableParagraph"/>
              <w:spacing w:before="17"/>
              <w:ind w:left="93" w:right="72" w:hanging="1"/>
              <w:jc w:val="center"/>
            </w:pP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20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ind w:left="38" w:right="17" w:hanging="2"/>
              <w:jc w:val="center"/>
            </w:pPr>
            <w:r w:rsidRPr="006825D4">
              <w:rPr>
                <w:spacing w:val="-2"/>
              </w:rPr>
              <w:t>номером 23:20:0000000:443</w:t>
            </w:r>
          </w:p>
          <w:p w:rsidR="00282D9E" w:rsidRPr="006825D4" w:rsidRDefault="005F37FD">
            <w:pPr>
              <w:pStyle w:val="TableParagraph"/>
              <w:ind w:left="99" w:right="79" w:hanging="2"/>
              <w:jc w:val="center"/>
            </w:pPr>
            <w:r w:rsidRPr="006825D4">
              <w:rPr>
                <w:spacing w:val="-2"/>
              </w:rPr>
              <w:t xml:space="preserve">(Сооружение дорожного </w:t>
            </w:r>
            <w:r w:rsidRPr="006825D4">
              <w:t>транспорта,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2023 </w:t>
            </w:r>
            <w:r w:rsidRPr="006825D4">
              <w:rPr>
                <w:spacing w:val="-4"/>
              </w:rPr>
              <w:t>год)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2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05.04.2021/</w:t>
            </w:r>
          </w:p>
          <w:p w:rsidR="00282D9E" w:rsidRPr="006825D4" w:rsidRDefault="005F37FD">
            <w:pPr>
              <w:pStyle w:val="TableParagraph"/>
              <w:ind w:left="345" w:right="317" w:hanging="7"/>
              <w:jc w:val="center"/>
            </w:pPr>
            <w:r w:rsidRPr="006825D4">
              <w:rPr>
                <w:spacing w:val="-2"/>
              </w:rPr>
              <w:t xml:space="preserve">Собственность </w:t>
            </w:r>
            <w:r w:rsidRPr="006825D4">
              <w:rPr>
                <w:spacing w:val="-2"/>
                <w:w w:val="95"/>
              </w:rPr>
              <w:t>23:20:0000000:1267-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95" w:right="77"/>
              <w:jc w:val="center"/>
            </w:pPr>
            <w:r w:rsidRPr="006825D4">
              <w:rPr>
                <w:w w:val="95"/>
              </w:rPr>
              <w:t>23/268/2021-</w:t>
            </w:r>
            <w:r w:rsidRPr="006825D4">
              <w:rPr>
                <w:spacing w:val="-10"/>
              </w:rPr>
              <w:t>2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t>20.05.2021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17:41:49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3" w:right="-29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транспортной инфрструктуры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16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1" w:right="39"/>
              <w:jc w:val="center"/>
            </w:pPr>
            <w:r w:rsidRPr="006825D4">
              <w:t>Территория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10"/>
              </w:rPr>
              <w:t>1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70"/>
            </w:pPr>
            <w:r w:rsidRPr="006825D4">
              <w:rPr>
                <w:spacing w:val="-2"/>
              </w:rPr>
              <w:t>6482,32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6482,32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985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9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5"/>
              <w:ind w:left="428" w:right="93" w:hanging="133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4Б, выдел 19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ind w:left="52" w:right="34" w:firstLine="1"/>
              <w:jc w:val="center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4205" w:type="dxa"/>
            <w:gridSpan w:val="2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41" w:right="19"/>
              <w:jc w:val="center"/>
            </w:pPr>
            <w:r w:rsidRPr="006825D4">
              <w:t>Границы</w:t>
            </w:r>
            <w:r w:rsidRPr="006825D4">
              <w:rPr>
                <w:spacing w:val="-11"/>
              </w:rPr>
              <w:t xml:space="preserve"> </w:t>
            </w:r>
            <w:r w:rsidRPr="006825D4">
              <w:t>указанной</w:t>
            </w:r>
            <w:r w:rsidRPr="006825D4">
              <w:rPr>
                <w:spacing w:val="-11"/>
              </w:rPr>
              <w:t xml:space="preserve"> </w:t>
            </w:r>
            <w:r w:rsidRPr="006825D4">
              <w:t>территории</w:t>
            </w:r>
            <w:r w:rsidRPr="006825D4">
              <w:rPr>
                <w:spacing w:val="-13"/>
              </w:rPr>
              <w:t xml:space="preserve"> </w:t>
            </w:r>
            <w:r w:rsidRPr="006825D4">
              <w:t>являются смежными с</w:t>
            </w:r>
          </w:p>
          <w:p w:rsidR="00282D9E" w:rsidRPr="006825D4" w:rsidRDefault="005F37FD">
            <w:pPr>
              <w:pStyle w:val="TableParagraph"/>
              <w:ind w:left="41" w:right="22"/>
              <w:jc w:val="center"/>
            </w:pPr>
            <w:r w:rsidRPr="006825D4">
              <w:t>земельными</w:t>
            </w:r>
            <w:r w:rsidRPr="006825D4">
              <w:rPr>
                <w:spacing w:val="-10"/>
              </w:rPr>
              <w:t xml:space="preserve"> </w:t>
            </w:r>
            <w:r w:rsidRPr="006825D4">
              <w:t>участками</w:t>
            </w:r>
            <w:r w:rsidRPr="006825D4">
              <w:rPr>
                <w:spacing w:val="-8"/>
              </w:rPr>
              <w:t xml:space="preserve"> </w:t>
            </w:r>
            <w:r w:rsidRPr="006825D4">
              <w:t>(в</w:t>
            </w:r>
            <w:r w:rsidRPr="006825D4">
              <w:rPr>
                <w:spacing w:val="-12"/>
              </w:rPr>
              <w:t xml:space="preserve"> </w:t>
            </w:r>
            <w:r w:rsidRPr="006825D4">
              <w:t>том</w:t>
            </w:r>
            <w:r w:rsidRPr="006825D4">
              <w:rPr>
                <w:spacing w:val="-8"/>
              </w:rPr>
              <w:t xml:space="preserve"> </w:t>
            </w:r>
            <w:r w:rsidRPr="006825D4">
              <w:t xml:space="preserve">числе </w:t>
            </w:r>
            <w:r w:rsidRPr="006825D4">
              <w:rPr>
                <w:spacing w:val="-2"/>
              </w:rPr>
              <w:t>несформированными),</w:t>
            </w:r>
          </w:p>
          <w:p w:rsidR="00282D9E" w:rsidRPr="006825D4" w:rsidRDefault="005F37FD">
            <w:pPr>
              <w:pStyle w:val="TableParagraph"/>
              <w:spacing w:before="6" w:line="250" w:lineRule="exact"/>
              <w:ind w:left="-102" w:right="100"/>
              <w:jc w:val="center"/>
            </w:pPr>
            <w:r w:rsidRPr="006825D4">
              <w:t>м</w:t>
            </w:r>
            <w:r w:rsidRPr="006825D4">
              <w:rPr>
                <w:spacing w:val="19"/>
              </w:rPr>
              <w:t xml:space="preserve"> </w:t>
            </w:r>
            <w:r w:rsidRPr="006825D4">
              <w:t>имеющими</w:t>
            </w:r>
            <w:r w:rsidRPr="006825D4">
              <w:rPr>
                <w:spacing w:val="-8"/>
              </w:rPr>
              <w:t xml:space="preserve"> </w:t>
            </w:r>
            <w:r w:rsidRPr="006825D4">
              <w:t>категорию</w:t>
            </w:r>
            <w:r w:rsidRPr="006825D4">
              <w:rPr>
                <w:spacing w:val="-6"/>
              </w:rPr>
              <w:t xml:space="preserve"> </w:t>
            </w:r>
            <w:r w:rsidRPr="006825D4">
              <w:t>"земли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населенных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41" w:right="20"/>
              <w:jc w:val="center"/>
            </w:pPr>
            <w:r w:rsidRPr="006825D4">
              <w:t>пунктов"</w:t>
            </w:r>
            <w:r w:rsidRPr="006825D4">
              <w:rPr>
                <w:spacing w:val="-3"/>
              </w:rPr>
              <w:t xml:space="preserve"> </w:t>
            </w:r>
            <w:r w:rsidRPr="006825D4">
              <w:t>(ч.</w:t>
            </w:r>
            <w:r w:rsidRPr="006825D4">
              <w:rPr>
                <w:spacing w:val="-3"/>
              </w:rPr>
              <w:t xml:space="preserve"> </w:t>
            </w:r>
            <w:r w:rsidRPr="006825D4">
              <w:t>19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5"/>
              </w:rPr>
              <w:t>ст.</w:t>
            </w:r>
          </w:p>
          <w:p w:rsidR="00282D9E" w:rsidRPr="006825D4" w:rsidRDefault="005F37FD">
            <w:pPr>
              <w:pStyle w:val="TableParagraph"/>
              <w:spacing w:before="1"/>
              <w:ind w:left="41" w:right="20"/>
              <w:jc w:val="center"/>
            </w:pPr>
            <w:r w:rsidRPr="006825D4">
              <w:t>24</w:t>
            </w:r>
            <w:r w:rsidRPr="006825D4">
              <w:rPr>
                <w:spacing w:val="-12"/>
              </w:rPr>
              <w:t xml:space="preserve"> </w:t>
            </w:r>
            <w:r w:rsidRPr="006825D4">
              <w:t>Градостроительного</w:t>
            </w:r>
            <w:r w:rsidRPr="006825D4">
              <w:rPr>
                <w:spacing w:val="-13"/>
              </w:rPr>
              <w:t xml:space="preserve"> </w:t>
            </w:r>
            <w:r w:rsidRPr="006825D4">
              <w:t>кодекса</w:t>
            </w:r>
            <w:r w:rsidRPr="006825D4">
              <w:rPr>
                <w:spacing w:val="-12"/>
              </w:rPr>
              <w:t xml:space="preserve"> </w:t>
            </w:r>
            <w:r w:rsidRPr="006825D4">
              <w:t xml:space="preserve">Российской </w:t>
            </w:r>
            <w:r w:rsidRPr="006825D4">
              <w:rPr>
                <w:spacing w:val="-2"/>
              </w:rPr>
              <w:t>Федерации)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30" w:right="106" w:hanging="2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 xml:space="preserve">озелененных территорий общего пользования (лесопарки, </w:t>
            </w:r>
            <w:r w:rsidRPr="006825D4">
              <w:t xml:space="preserve">парки, сады, </w:t>
            </w:r>
            <w:r w:rsidRPr="006825D4">
              <w:rPr>
                <w:spacing w:val="-2"/>
              </w:rPr>
              <w:t>скверы,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7" w:right="-29"/>
              <w:jc w:val="center"/>
            </w:pPr>
            <w:r w:rsidRPr="006825D4">
              <w:rPr>
                <w:spacing w:val="-2"/>
              </w:rPr>
              <w:t xml:space="preserve">бульвары, </w:t>
            </w:r>
            <w:r w:rsidRPr="006825D4">
              <w:t>городские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леса)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17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1" w:right="39"/>
              <w:jc w:val="center"/>
            </w:pPr>
            <w:r w:rsidRPr="006825D4">
              <w:t>Территория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10"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70"/>
            </w:pPr>
            <w:r w:rsidRPr="006825D4">
              <w:rPr>
                <w:spacing w:val="-2"/>
              </w:rPr>
              <w:t>5694,53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5694,53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985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5"/>
              <w:ind w:left="428" w:right="93" w:hanging="133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4Б, выдел 20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89" w:hanging="353"/>
            </w:pPr>
            <w:r w:rsidRPr="006825D4">
              <w:t>нные</w:t>
            </w:r>
            <w:r w:rsidRPr="006825D4">
              <w:rPr>
                <w:spacing w:val="-12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12"/>
              </w:rPr>
              <w:t xml:space="preserve"> </w:t>
            </w:r>
            <w:r w:rsidRPr="006825D4">
              <w:t>в</w:t>
            </w:r>
            <w:r w:rsidRPr="006825D4">
              <w:rPr>
                <w:spacing w:val="-12"/>
              </w:rPr>
              <w:t xml:space="preserve"> </w:t>
            </w:r>
            <w:r w:rsidRPr="006825D4">
              <w:t xml:space="preserve">то </w:t>
            </w:r>
            <w:r w:rsidRPr="006825D4">
              <w:rPr>
                <w:spacing w:val="-2"/>
              </w:rPr>
              <w:t>числе: Леса,</w:t>
            </w:r>
          </w:p>
          <w:p w:rsidR="00282D9E" w:rsidRPr="006825D4" w:rsidRDefault="005F37FD">
            <w:pPr>
              <w:pStyle w:val="TableParagraph"/>
              <w:ind w:left="52" w:right="34"/>
              <w:jc w:val="center"/>
            </w:pP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4205" w:type="dxa"/>
            <w:gridSpan w:val="2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30" w:right="106" w:hanging="2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 xml:space="preserve">озелененных территорий общего пользования (лесопарки, </w:t>
            </w:r>
            <w:r w:rsidRPr="006825D4">
              <w:t xml:space="preserve">парки, сады, </w:t>
            </w:r>
            <w:r w:rsidRPr="006825D4">
              <w:rPr>
                <w:spacing w:val="-2"/>
              </w:rPr>
              <w:t>скверы,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7" w:right="-29"/>
              <w:jc w:val="center"/>
            </w:pPr>
            <w:r w:rsidRPr="006825D4">
              <w:rPr>
                <w:spacing w:val="-2"/>
              </w:rPr>
              <w:t xml:space="preserve">бульвары, </w:t>
            </w:r>
            <w:r w:rsidRPr="006825D4">
              <w:t>городские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леса)</w:t>
            </w:r>
          </w:p>
        </w:tc>
      </w:tr>
    </w:tbl>
    <w:p w:rsidR="00282D9E" w:rsidRDefault="00282D9E">
      <w:pPr>
        <w:spacing w:line="252" w:lineRule="exact"/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18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1" w:right="39"/>
              <w:jc w:val="center"/>
            </w:pPr>
            <w:r w:rsidRPr="006825D4">
              <w:t>Территория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10"/>
              </w:rPr>
              <w:t>3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-15"/>
              <w:jc w:val="center"/>
            </w:pPr>
            <w:r w:rsidRPr="006825D4">
              <w:rPr>
                <w:spacing w:val="-2"/>
              </w:rPr>
              <w:t>14343,32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12" w:right="-15"/>
              <w:jc w:val="center"/>
            </w:pPr>
            <w:r w:rsidRPr="006825D4">
              <w:rPr>
                <w:spacing w:val="-2"/>
              </w:rPr>
              <w:t>14343,32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985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line="242" w:lineRule="auto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ind w:left="52" w:right="34" w:firstLine="1"/>
              <w:jc w:val="center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4205" w:type="dxa"/>
            <w:gridSpan w:val="2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102"/>
            </w:pPr>
            <w:r w:rsidRPr="006825D4">
              <w:t>м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-102"/>
            </w:pPr>
            <w:r w:rsidRPr="006825D4">
              <w:t>м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30" w:right="106" w:hanging="2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 xml:space="preserve">озелененных территорий общего пользования (лесопарки, </w:t>
            </w:r>
            <w:r w:rsidRPr="006825D4">
              <w:t xml:space="preserve">парки, сады, </w:t>
            </w:r>
            <w:r w:rsidRPr="006825D4">
              <w:rPr>
                <w:spacing w:val="-2"/>
              </w:rPr>
              <w:t>скверы,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7" w:right="-29"/>
              <w:jc w:val="center"/>
            </w:pPr>
            <w:r w:rsidRPr="006825D4">
              <w:rPr>
                <w:spacing w:val="-2"/>
              </w:rPr>
              <w:t xml:space="preserve">бульвары, </w:t>
            </w:r>
            <w:r w:rsidRPr="006825D4">
              <w:t>городские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леса)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19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1" w:right="39"/>
              <w:jc w:val="center"/>
            </w:pPr>
            <w:r w:rsidRPr="006825D4">
              <w:t>Территория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10"/>
              </w:rPr>
              <w:t>4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-15"/>
              <w:jc w:val="center"/>
            </w:pPr>
            <w:r w:rsidRPr="006825D4">
              <w:rPr>
                <w:spacing w:val="-2"/>
              </w:rPr>
              <w:t>15805,15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12" w:right="-15"/>
              <w:jc w:val="center"/>
            </w:pPr>
            <w:r w:rsidRPr="006825D4">
              <w:rPr>
                <w:spacing w:val="-2"/>
              </w:rPr>
              <w:t>15805,15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985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9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5"/>
              <w:ind w:left="157" w:right="93" w:firstLine="138"/>
            </w:pPr>
            <w:r w:rsidRPr="006825D4">
              <w:t>Квартал 7Б,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89" w:hanging="353"/>
            </w:pPr>
            <w:r w:rsidRPr="006825D4">
              <w:t>нные</w:t>
            </w:r>
            <w:r w:rsidRPr="006825D4">
              <w:rPr>
                <w:spacing w:val="-12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12"/>
              </w:rPr>
              <w:t xml:space="preserve"> </w:t>
            </w:r>
            <w:r w:rsidRPr="006825D4">
              <w:t>в</w:t>
            </w:r>
            <w:r w:rsidRPr="006825D4">
              <w:rPr>
                <w:spacing w:val="-12"/>
              </w:rPr>
              <w:t xml:space="preserve"> </w:t>
            </w:r>
            <w:r w:rsidRPr="006825D4">
              <w:t xml:space="preserve">то </w:t>
            </w:r>
            <w:r w:rsidRPr="006825D4">
              <w:rPr>
                <w:spacing w:val="-2"/>
              </w:rPr>
              <w:t>числе: Леса,</w:t>
            </w:r>
          </w:p>
          <w:p w:rsidR="00282D9E" w:rsidRPr="006825D4" w:rsidRDefault="005F37FD">
            <w:pPr>
              <w:pStyle w:val="TableParagraph"/>
              <w:ind w:left="52" w:right="34"/>
              <w:jc w:val="center"/>
            </w:pP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4205" w:type="dxa"/>
            <w:gridSpan w:val="2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30" w:right="106" w:hanging="2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 xml:space="preserve">озелененных территорий общего пользования (лесопарки, </w:t>
            </w:r>
            <w:r w:rsidRPr="006825D4">
              <w:t xml:space="preserve">парки, сады, </w:t>
            </w:r>
            <w:r w:rsidRPr="006825D4">
              <w:rPr>
                <w:spacing w:val="-2"/>
              </w:rPr>
              <w:t>скверы,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7" w:right="-29"/>
              <w:jc w:val="center"/>
            </w:pPr>
            <w:r w:rsidRPr="006825D4">
              <w:rPr>
                <w:spacing w:val="-2"/>
              </w:rPr>
              <w:t xml:space="preserve">бульвары, </w:t>
            </w:r>
            <w:r w:rsidRPr="006825D4">
              <w:t>городские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леса)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20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1" w:right="39"/>
              <w:jc w:val="center"/>
            </w:pPr>
            <w:r w:rsidRPr="006825D4">
              <w:t>Территория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10"/>
              </w:rPr>
              <w:t>5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58" w:right="42"/>
              <w:jc w:val="center"/>
            </w:pPr>
            <w:r w:rsidRPr="006825D4">
              <w:rPr>
                <w:spacing w:val="-2"/>
              </w:rPr>
              <w:t>4096,15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4096,15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985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89" w:hanging="353"/>
            </w:pPr>
            <w:r w:rsidRPr="006825D4">
              <w:t>нные</w:t>
            </w:r>
            <w:r w:rsidRPr="006825D4">
              <w:rPr>
                <w:spacing w:val="-12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12"/>
              </w:rPr>
              <w:t xml:space="preserve"> </w:t>
            </w:r>
            <w:r w:rsidRPr="006825D4">
              <w:t>в</w:t>
            </w:r>
            <w:r w:rsidRPr="006825D4">
              <w:rPr>
                <w:spacing w:val="-12"/>
              </w:rPr>
              <w:t xml:space="preserve"> </w:t>
            </w:r>
            <w:r w:rsidRPr="006825D4">
              <w:t xml:space="preserve">то </w:t>
            </w:r>
            <w:r w:rsidRPr="006825D4">
              <w:rPr>
                <w:spacing w:val="-2"/>
              </w:rPr>
              <w:t>числе: Леса,</w:t>
            </w:r>
          </w:p>
          <w:p w:rsidR="00282D9E" w:rsidRPr="006825D4" w:rsidRDefault="005F37FD">
            <w:pPr>
              <w:pStyle w:val="TableParagraph"/>
              <w:ind w:left="52" w:right="34"/>
              <w:jc w:val="center"/>
            </w:pP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4205" w:type="dxa"/>
            <w:gridSpan w:val="2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30" w:right="106" w:hanging="2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 xml:space="preserve">озелененных территорий общего пользования (лесопарки, </w:t>
            </w:r>
            <w:r w:rsidRPr="006825D4">
              <w:t xml:space="preserve">парки, сады, </w:t>
            </w:r>
            <w:r w:rsidRPr="006825D4">
              <w:rPr>
                <w:spacing w:val="-2"/>
              </w:rPr>
              <w:t>скверы,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7" w:right="-29"/>
              <w:jc w:val="center"/>
            </w:pPr>
            <w:r w:rsidRPr="006825D4">
              <w:rPr>
                <w:spacing w:val="-2"/>
              </w:rPr>
              <w:t xml:space="preserve">бульвары, </w:t>
            </w:r>
            <w:r w:rsidRPr="006825D4">
              <w:t>городские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леса)</w:t>
            </w:r>
          </w:p>
        </w:tc>
      </w:tr>
    </w:tbl>
    <w:p w:rsidR="00282D9E" w:rsidRDefault="00282D9E">
      <w:pPr>
        <w:spacing w:line="252" w:lineRule="exact"/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21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1" w:right="39"/>
              <w:jc w:val="center"/>
            </w:pPr>
            <w:r w:rsidRPr="006825D4">
              <w:t>Территория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10"/>
              </w:rPr>
              <w:t>6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-15"/>
              <w:jc w:val="center"/>
            </w:pPr>
            <w:r w:rsidRPr="006825D4">
              <w:rPr>
                <w:spacing w:val="-2"/>
              </w:rPr>
              <w:t>30391,54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12" w:right="-15"/>
              <w:jc w:val="center"/>
            </w:pPr>
            <w:r w:rsidRPr="006825D4">
              <w:rPr>
                <w:spacing w:val="-2"/>
              </w:rPr>
              <w:t>30391,54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985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8"/>
              <w:ind w:left="428" w:right="93" w:hanging="133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4Б, выдел 25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line="242" w:lineRule="auto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ind w:left="52" w:right="34" w:firstLine="1"/>
              <w:jc w:val="center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4205" w:type="dxa"/>
            <w:gridSpan w:val="2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102"/>
            </w:pPr>
            <w:r w:rsidRPr="006825D4">
              <w:t>м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-102"/>
            </w:pPr>
            <w:r w:rsidRPr="006825D4">
              <w:t>м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30" w:right="106" w:hanging="2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 xml:space="preserve">озелененных территорий общего пользования (лесопарки, </w:t>
            </w:r>
            <w:r w:rsidRPr="006825D4">
              <w:t xml:space="preserve">парки, сады, </w:t>
            </w:r>
            <w:r w:rsidRPr="006825D4">
              <w:rPr>
                <w:spacing w:val="-2"/>
              </w:rPr>
              <w:t>скверы,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7" w:right="-29"/>
              <w:jc w:val="center"/>
            </w:pPr>
            <w:r w:rsidRPr="006825D4">
              <w:rPr>
                <w:spacing w:val="-2"/>
              </w:rPr>
              <w:t xml:space="preserve">бульвары, </w:t>
            </w:r>
            <w:r w:rsidRPr="006825D4">
              <w:t>городские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леса)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22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1" w:right="39"/>
              <w:jc w:val="center"/>
            </w:pPr>
            <w:r w:rsidRPr="006825D4">
              <w:t>Территория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10"/>
              </w:rPr>
              <w:t>7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-15"/>
              <w:jc w:val="center"/>
            </w:pPr>
            <w:r w:rsidRPr="006825D4">
              <w:rPr>
                <w:spacing w:val="-2"/>
              </w:rPr>
              <w:t>40117,43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12" w:right="-15"/>
              <w:jc w:val="center"/>
            </w:pPr>
            <w:r w:rsidRPr="006825D4">
              <w:rPr>
                <w:spacing w:val="-2"/>
              </w:rPr>
              <w:t>40117,43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985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9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5"/>
              <w:ind w:left="428" w:right="93" w:hanging="133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4Б, выдел 23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89" w:hanging="353"/>
            </w:pPr>
            <w:r w:rsidRPr="006825D4">
              <w:t>нные</w:t>
            </w:r>
            <w:r w:rsidRPr="006825D4">
              <w:rPr>
                <w:spacing w:val="-12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12"/>
              </w:rPr>
              <w:t xml:space="preserve"> </w:t>
            </w:r>
            <w:r w:rsidRPr="006825D4">
              <w:t>в</w:t>
            </w:r>
            <w:r w:rsidRPr="006825D4">
              <w:rPr>
                <w:spacing w:val="-12"/>
              </w:rPr>
              <w:t xml:space="preserve"> </w:t>
            </w:r>
            <w:r w:rsidRPr="006825D4">
              <w:t xml:space="preserve">то </w:t>
            </w:r>
            <w:r w:rsidRPr="006825D4">
              <w:rPr>
                <w:spacing w:val="-2"/>
              </w:rPr>
              <w:t>числе: Леса,</w:t>
            </w:r>
          </w:p>
          <w:p w:rsidR="00282D9E" w:rsidRPr="006825D4" w:rsidRDefault="005F37FD">
            <w:pPr>
              <w:pStyle w:val="TableParagraph"/>
              <w:ind w:left="52" w:right="34"/>
              <w:jc w:val="center"/>
            </w:pP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4205" w:type="dxa"/>
            <w:gridSpan w:val="2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30" w:right="106" w:hanging="2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 xml:space="preserve">озелененных территорий общего пользования (лесопарки, </w:t>
            </w:r>
            <w:r w:rsidRPr="006825D4">
              <w:t xml:space="preserve">парки, сады, </w:t>
            </w:r>
            <w:r w:rsidRPr="006825D4">
              <w:rPr>
                <w:spacing w:val="-2"/>
              </w:rPr>
              <w:t>скверы,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7" w:right="-29"/>
              <w:jc w:val="center"/>
            </w:pPr>
            <w:r w:rsidRPr="006825D4">
              <w:rPr>
                <w:spacing w:val="-2"/>
              </w:rPr>
              <w:t xml:space="preserve">бульвары, </w:t>
            </w:r>
            <w:r w:rsidRPr="006825D4">
              <w:t>городские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леса)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85"/>
              <w:jc w:val="center"/>
            </w:pPr>
            <w:r w:rsidRPr="006825D4">
              <w:rPr>
                <w:spacing w:val="-5"/>
              </w:rPr>
              <w:t>23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1" w:right="39"/>
              <w:jc w:val="center"/>
            </w:pPr>
            <w:r w:rsidRPr="006825D4">
              <w:t>Территория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10"/>
              </w:rPr>
              <w:t>8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58" w:right="42"/>
              <w:jc w:val="center"/>
            </w:pPr>
            <w:r w:rsidRPr="006825D4">
              <w:rPr>
                <w:spacing w:val="-2"/>
              </w:rPr>
              <w:t>9778,84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9778,84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985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7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5"/>
              <w:ind w:left="428" w:right="93" w:hanging="133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4Б, выдел 26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89" w:hanging="353"/>
            </w:pPr>
            <w:r w:rsidRPr="006825D4">
              <w:t>нные</w:t>
            </w:r>
            <w:r w:rsidRPr="006825D4">
              <w:rPr>
                <w:spacing w:val="-12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12"/>
              </w:rPr>
              <w:t xml:space="preserve"> </w:t>
            </w:r>
            <w:r w:rsidRPr="006825D4">
              <w:t>в</w:t>
            </w:r>
            <w:r w:rsidRPr="006825D4">
              <w:rPr>
                <w:spacing w:val="-12"/>
              </w:rPr>
              <w:t xml:space="preserve"> </w:t>
            </w:r>
            <w:r w:rsidRPr="006825D4">
              <w:t xml:space="preserve">то </w:t>
            </w:r>
            <w:r w:rsidRPr="006825D4">
              <w:rPr>
                <w:spacing w:val="-2"/>
              </w:rPr>
              <w:t>числе: Леса,</w:t>
            </w:r>
          </w:p>
          <w:p w:rsidR="00282D9E" w:rsidRPr="006825D4" w:rsidRDefault="005F37FD">
            <w:pPr>
              <w:pStyle w:val="TableParagraph"/>
              <w:ind w:left="52" w:right="34"/>
              <w:jc w:val="center"/>
            </w:pP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39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4205" w:type="dxa"/>
            <w:gridSpan w:val="2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30" w:right="106" w:hanging="2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 xml:space="preserve">озелененных территорий общего пользования (лесопарки, </w:t>
            </w:r>
            <w:r w:rsidRPr="006825D4">
              <w:t xml:space="preserve">парки, сады, </w:t>
            </w:r>
            <w:r w:rsidRPr="006825D4">
              <w:rPr>
                <w:spacing w:val="-2"/>
              </w:rPr>
              <w:t>скверы,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7" w:right="-29"/>
              <w:jc w:val="center"/>
            </w:pPr>
            <w:r w:rsidRPr="006825D4">
              <w:rPr>
                <w:spacing w:val="-2"/>
              </w:rPr>
              <w:t xml:space="preserve">бульвары, </w:t>
            </w:r>
            <w:r w:rsidRPr="006825D4">
              <w:t>городские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леса)</w:t>
            </w:r>
          </w:p>
        </w:tc>
      </w:tr>
    </w:tbl>
    <w:p w:rsidR="00282D9E" w:rsidRDefault="00282D9E">
      <w:pPr>
        <w:spacing w:line="252" w:lineRule="exact"/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48"/>
            </w:pPr>
            <w:r w:rsidRPr="006825D4">
              <w:rPr>
                <w:spacing w:val="-5"/>
              </w:rPr>
              <w:t>24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ind w:left="38" w:right="28" w:firstLine="5"/>
              <w:jc w:val="center"/>
            </w:pPr>
            <w:r w:rsidRPr="006825D4">
              <w:t xml:space="preserve">Территория 9, </w:t>
            </w:r>
            <w:r w:rsidRPr="006825D4">
              <w:rPr>
                <w:spacing w:val="-2"/>
              </w:rPr>
              <w:t>(включая ЗУ23:20:0501001:900, 23:20:0501001:600,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73"/>
            </w:pPr>
            <w:r w:rsidRPr="006825D4">
              <w:rPr>
                <w:spacing w:val="-2"/>
              </w:rPr>
              <w:t>23:20:0501001:602.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73"/>
            </w:pPr>
            <w:r w:rsidRPr="006825D4">
              <w:rPr>
                <w:spacing w:val="-2"/>
              </w:rPr>
              <w:t>23:20:0501001:603,</w:t>
            </w:r>
          </w:p>
          <w:p w:rsidR="00282D9E" w:rsidRPr="006825D4" w:rsidRDefault="005F37FD">
            <w:pPr>
              <w:pStyle w:val="TableParagraph"/>
              <w:ind w:left="163"/>
            </w:pPr>
            <w:r w:rsidRPr="006825D4">
              <w:rPr>
                <w:spacing w:val="-2"/>
              </w:rPr>
              <w:t>23:20:0501001:604)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-15"/>
              <w:jc w:val="center"/>
            </w:pPr>
            <w:r w:rsidRPr="006825D4">
              <w:rPr>
                <w:spacing w:val="-2"/>
              </w:rPr>
              <w:t>77787,56</w:t>
            </w:r>
          </w:p>
        </w:tc>
        <w:tc>
          <w:tcPr>
            <w:tcW w:w="850" w:type="dxa"/>
            <w:vMerge w:val="restart"/>
          </w:tcPr>
          <w:p w:rsidR="00282D9E" w:rsidRPr="006825D4" w:rsidRDefault="005F37FD">
            <w:pPr>
              <w:pStyle w:val="TableParagraph"/>
              <w:spacing w:line="247" w:lineRule="exact"/>
              <w:ind w:left="12" w:right="-15"/>
            </w:pPr>
            <w:r w:rsidRPr="006825D4">
              <w:rPr>
                <w:spacing w:val="-2"/>
              </w:rPr>
              <w:t>77787,56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985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26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253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6"/>
              <w:ind w:left="484" w:right="237" w:hanging="188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8Б, выдел 2</w:t>
            </w:r>
          </w:p>
        </w:tc>
        <w:tc>
          <w:tcPr>
            <w:tcW w:w="1744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ind w:left="52" w:right="34" w:firstLine="1"/>
              <w:jc w:val="center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4205" w:type="dxa"/>
            <w:gridSpan w:val="2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30" w:right="106" w:hanging="2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 xml:space="preserve">озелененных территорий общего пользования (лесопарки, </w:t>
            </w:r>
            <w:r w:rsidRPr="006825D4">
              <w:t xml:space="preserve">парки, сады, </w:t>
            </w:r>
            <w:r w:rsidRPr="006825D4">
              <w:rPr>
                <w:spacing w:val="-2"/>
              </w:rPr>
              <w:t>скверы,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7" w:right="-29"/>
              <w:jc w:val="center"/>
            </w:pPr>
            <w:r w:rsidRPr="006825D4">
              <w:rPr>
                <w:spacing w:val="-2"/>
              </w:rPr>
              <w:t xml:space="preserve">бульвары, </w:t>
            </w:r>
            <w:r w:rsidRPr="006825D4">
              <w:t>городские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леса)</w:t>
            </w:r>
          </w:p>
        </w:tc>
      </w:tr>
      <w:tr w:rsidR="00282D9E" w:rsidRPr="006825D4">
        <w:trPr>
          <w:trHeight w:val="3290"/>
        </w:trPr>
        <w:tc>
          <w:tcPr>
            <w:tcW w:w="518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51" w:right="39"/>
              <w:jc w:val="center"/>
            </w:pPr>
            <w:r w:rsidRPr="006825D4">
              <w:t>23:20:0501001:900</w:t>
            </w:r>
            <w:r w:rsidRPr="006825D4">
              <w:rPr>
                <w:spacing w:val="-6"/>
              </w:rPr>
              <w:t xml:space="preserve"> </w:t>
            </w:r>
            <w:r w:rsidRPr="006825D4">
              <w:rPr>
                <w:spacing w:val="-10"/>
              </w:rPr>
              <w:t>-</w:t>
            </w:r>
          </w:p>
          <w:p w:rsidR="00282D9E" w:rsidRPr="006825D4" w:rsidRDefault="005F37FD">
            <w:pPr>
              <w:pStyle w:val="TableParagraph"/>
              <w:ind w:left="379" w:right="368" w:hanging="1"/>
              <w:jc w:val="center"/>
            </w:pPr>
            <w:r w:rsidRPr="006825D4">
              <w:rPr>
                <w:spacing w:val="-2"/>
              </w:rPr>
              <w:t xml:space="preserve">пересекает </w:t>
            </w:r>
            <w:r w:rsidRPr="006825D4">
              <w:t>домовладеня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с </w:t>
            </w:r>
            <w:r w:rsidRPr="006825D4">
              <w:rPr>
                <w:spacing w:val="-2"/>
              </w:rPr>
              <w:t>кадастровыми номерами: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3" w:right="42"/>
              <w:jc w:val="center"/>
            </w:pPr>
            <w:r w:rsidRPr="006825D4">
              <w:t xml:space="preserve">33 </w:t>
            </w:r>
            <w:r w:rsidRPr="006825D4">
              <w:rPr>
                <w:spacing w:val="-5"/>
              </w:rPr>
              <w:t>740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р-н Мостовский, с.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6"/>
              <w:jc w:val="center"/>
            </w:pPr>
            <w:r w:rsidRPr="006825D4">
              <w:rPr>
                <w:spacing w:val="-2"/>
              </w:rPr>
              <w:t>Беноково.</w:t>
            </w:r>
          </w:p>
        </w:tc>
        <w:tc>
          <w:tcPr>
            <w:tcW w:w="1843" w:type="dxa"/>
            <w:vMerge w:val="restart"/>
          </w:tcPr>
          <w:p w:rsidR="00282D9E" w:rsidRPr="006825D4" w:rsidRDefault="005F37FD">
            <w:pPr>
              <w:pStyle w:val="TableParagraph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лесного хозяйства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0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658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4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4205" w:type="dxa"/>
            <w:gridSpan w:val="2"/>
          </w:tcPr>
          <w:p w:rsidR="00282D9E" w:rsidRPr="006825D4" w:rsidRDefault="005F37FD">
            <w:pPr>
              <w:pStyle w:val="TableParagraph"/>
              <w:ind w:left="41" w:right="21"/>
              <w:jc w:val="center"/>
            </w:pPr>
            <w:r w:rsidRPr="006825D4">
              <w:t>Дата</w:t>
            </w:r>
            <w:r w:rsidRPr="006825D4">
              <w:rPr>
                <w:spacing w:val="-9"/>
              </w:rPr>
              <w:t xml:space="preserve"> </w:t>
            </w:r>
            <w:r w:rsidRPr="006825D4">
              <w:t>постановки</w:t>
            </w:r>
            <w:r w:rsidRPr="006825D4">
              <w:rPr>
                <w:spacing w:val="-9"/>
              </w:rPr>
              <w:t xml:space="preserve"> </w:t>
            </w:r>
            <w:r w:rsidRPr="006825D4">
              <w:t>на</w:t>
            </w:r>
            <w:r w:rsidRPr="006825D4">
              <w:rPr>
                <w:spacing w:val="-11"/>
              </w:rPr>
              <w:t xml:space="preserve"> </w:t>
            </w:r>
            <w:r w:rsidRPr="006825D4">
              <w:t>кадастровый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учет: </w:t>
            </w:r>
            <w:r w:rsidRPr="006825D4">
              <w:rPr>
                <w:spacing w:val="-2"/>
              </w:rPr>
              <w:t>01.01.2001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41" w:right="26"/>
              <w:jc w:val="center"/>
            </w:pPr>
            <w:r w:rsidRPr="006825D4">
              <w:t>Сведения</w:t>
            </w:r>
            <w:r w:rsidRPr="006825D4">
              <w:rPr>
                <w:spacing w:val="-7"/>
              </w:rPr>
              <w:t xml:space="preserve"> </w:t>
            </w:r>
            <w:r w:rsidRPr="006825D4">
              <w:t>о</w:t>
            </w:r>
            <w:r w:rsidRPr="006825D4">
              <w:rPr>
                <w:spacing w:val="-5"/>
              </w:rPr>
              <w:t xml:space="preserve"> </w:t>
            </w:r>
            <w:r w:rsidRPr="006825D4">
              <w:t>собственности</w:t>
            </w:r>
            <w:r w:rsidRPr="006825D4">
              <w:rPr>
                <w:spacing w:val="-4"/>
              </w:rPr>
              <w:t xml:space="preserve"> </w:t>
            </w:r>
            <w:r w:rsidRPr="006825D4">
              <w:rPr>
                <w:spacing w:val="-2"/>
              </w:rPr>
              <w:t>отсутствуют.</w:t>
            </w:r>
          </w:p>
          <w:p w:rsidR="00282D9E" w:rsidRPr="006825D4" w:rsidRDefault="005F37FD">
            <w:pPr>
              <w:pStyle w:val="TableParagraph"/>
              <w:ind w:left="115" w:right="97" w:hanging="1"/>
              <w:jc w:val="center"/>
            </w:pPr>
            <w:r w:rsidRPr="006825D4">
              <w:t>На земельном участке имеются существующие</w:t>
            </w:r>
            <w:r w:rsidRPr="006825D4">
              <w:rPr>
                <w:spacing w:val="-13"/>
              </w:rPr>
              <w:t xml:space="preserve"> </w:t>
            </w:r>
            <w:r w:rsidRPr="006825D4">
              <w:t>домовладения,</w:t>
            </w:r>
            <w:r w:rsidRPr="006825D4">
              <w:rPr>
                <w:spacing w:val="-13"/>
              </w:rPr>
              <w:t xml:space="preserve"> </w:t>
            </w:r>
            <w:r w:rsidRPr="006825D4">
              <w:t>учтенные</w:t>
            </w:r>
            <w:r w:rsidRPr="006825D4">
              <w:rPr>
                <w:spacing w:val="-13"/>
              </w:rPr>
              <w:t xml:space="preserve"> </w:t>
            </w:r>
            <w:r w:rsidRPr="006825D4">
              <w:t>в ЕГРН, но для которых</w:t>
            </w:r>
          </w:p>
          <w:p w:rsidR="00282D9E" w:rsidRPr="006825D4" w:rsidRDefault="005F37FD">
            <w:pPr>
              <w:pStyle w:val="TableParagraph"/>
              <w:ind w:left="7" w:right="-15" w:hanging="3"/>
              <w:jc w:val="center"/>
            </w:pPr>
            <w:r w:rsidRPr="006825D4">
              <w:t>Границы земельных участков не установлены</w:t>
            </w:r>
            <w:r w:rsidRPr="006825D4">
              <w:rPr>
                <w:spacing w:val="-8"/>
              </w:rPr>
              <w:t xml:space="preserve"> </w:t>
            </w:r>
            <w:r w:rsidRPr="006825D4">
              <w:t>в</w:t>
            </w:r>
            <w:r w:rsidRPr="006825D4">
              <w:rPr>
                <w:spacing w:val="-8"/>
              </w:rPr>
              <w:t xml:space="preserve"> </w:t>
            </w:r>
            <w:r w:rsidRPr="006825D4">
              <w:t>соответствии</w:t>
            </w:r>
            <w:r w:rsidRPr="006825D4">
              <w:rPr>
                <w:spacing w:val="-8"/>
              </w:rPr>
              <w:t xml:space="preserve"> </w:t>
            </w:r>
            <w:r w:rsidRPr="006825D4">
              <w:t>с</w:t>
            </w:r>
            <w:r w:rsidRPr="006825D4">
              <w:rPr>
                <w:spacing w:val="-8"/>
              </w:rPr>
              <w:t xml:space="preserve"> </w:t>
            </w:r>
            <w:r w:rsidRPr="006825D4">
              <w:t xml:space="preserve">требованиями </w:t>
            </w:r>
            <w:r w:rsidRPr="006825D4">
              <w:rPr>
                <w:spacing w:val="-2"/>
              </w:rPr>
              <w:t>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41" w:right="21"/>
              <w:jc w:val="center"/>
            </w:pPr>
            <w:r w:rsidRPr="006825D4">
              <w:rPr>
                <w:spacing w:val="-2"/>
              </w:rPr>
              <w:t>законодательства.</w:t>
            </w:r>
          </w:p>
          <w:p w:rsidR="00282D9E" w:rsidRPr="006825D4" w:rsidRDefault="005F37FD">
            <w:pPr>
              <w:pStyle w:val="TableParagraph"/>
              <w:ind w:left="41" w:right="21"/>
              <w:jc w:val="center"/>
            </w:pPr>
            <w:r w:rsidRPr="006825D4">
              <w:t>Рекомендован</w:t>
            </w:r>
            <w:r w:rsidRPr="006825D4">
              <w:rPr>
                <w:spacing w:val="-6"/>
              </w:rPr>
              <w:t xml:space="preserve"> </w:t>
            </w:r>
            <w:r w:rsidRPr="006825D4">
              <w:t>раздел</w:t>
            </w:r>
            <w:r w:rsidRPr="006825D4">
              <w:rPr>
                <w:spacing w:val="-5"/>
              </w:rPr>
              <w:t xml:space="preserve"> </w:t>
            </w:r>
            <w:r w:rsidRPr="006825D4">
              <w:t>земельного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участка.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7" w:right="-29" w:hanging="2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 xml:space="preserve">озелененных территорий общего пользования (лесопарки, </w:t>
            </w:r>
            <w:r w:rsidRPr="006825D4">
              <w:t xml:space="preserve">парки, сады, </w:t>
            </w:r>
            <w:r w:rsidRPr="006825D4">
              <w:rPr>
                <w:spacing w:val="-2"/>
              </w:rPr>
              <w:t xml:space="preserve">скверы, бульвары, </w:t>
            </w:r>
            <w:r w:rsidRPr="006825D4">
              <w:t>городские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леса)</w:t>
            </w:r>
          </w:p>
        </w:tc>
      </w:tr>
      <w:tr w:rsidR="00282D9E" w:rsidRPr="006825D4">
        <w:trPr>
          <w:trHeight w:val="1770"/>
        </w:trPr>
        <w:tc>
          <w:tcPr>
            <w:tcW w:w="518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23:20:0501001:600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3400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р-н Мостовский, с/о Беноковский, с.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87" w:right="170" w:hanging="1"/>
              <w:jc w:val="center"/>
            </w:pPr>
            <w:r w:rsidRPr="006825D4">
              <w:t>Беноково, ул. Набережная,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дом </w:t>
            </w:r>
            <w:r w:rsidRPr="006825D4">
              <w:rPr>
                <w:spacing w:val="-10"/>
              </w:rPr>
              <w:t>1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0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658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4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right="-29" w:firstLine="1"/>
              <w:jc w:val="center"/>
            </w:pPr>
            <w:r w:rsidRPr="006825D4">
              <w:rPr>
                <w:spacing w:val="-2"/>
              </w:rPr>
              <w:t>Собственность 23:20:0501001:600-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5"/>
              <w:jc w:val="center"/>
            </w:pPr>
            <w:r w:rsidRPr="006825D4">
              <w:rPr>
                <w:spacing w:val="-2"/>
              </w:rPr>
              <w:t>23/268/2023-</w:t>
            </w:r>
            <w:r w:rsidRPr="006825D4">
              <w:rPr>
                <w:spacing w:val="-10"/>
              </w:rPr>
              <w:t>1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7"/>
              <w:jc w:val="center"/>
            </w:pPr>
            <w:r w:rsidRPr="006825D4">
              <w:rPr>
                <w:spacing w:val="-2"/>
              </w:rPr>
              <w:t>07.08.2023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ind w:left="311" w:right="288" w:firstLine="2"/>
              <w:jc w:val="center"/>
            </w:pPr>
            <w:r w:rsidRPr="006825D4">
              <w:rPr>
                <w:spacing w:val="-2"/>
              </w:rPr>
              <w:t>Собственность 23:20:0501001:600-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23/268/2023-</w:t>
            </w:r>
            <w:r w:rsidRPr="006825D4">
              <w:rPr>
                <w:spacing w:val="-10"/>
              </w:rPr>
              <w:t>1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07.08.2023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right="191"/>
              <w:jc w:val="right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039"/>
        </w:trPr>
        <w:tc>
          <w:tcPr>
            <w:tcW w:w="518" w:type="dxa"/>
            <w:vMerge w:val="restart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23:20:0501001:602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3500</w:t>
            </w:r>
          </w:p>
        </w:tc>
        <w:tc>
          <w:tcPr>
            <w:tcW w:w="850" w:type="dxa"/>
            <w:vMerge w:val="restart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line="242" w:lineRule="auto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р-н Мостовский, с/о Беноковский, с.</w:t>
            </w:r>
          </w:p>
          <w:p w:rsidR="00282D9E" w:rsidRPr="006825D4" w:rsidRDefault="005F37FD">
            <w:pPr>
              <w:pStyle w:val="TableParagraph"/>
              <w:ind w:left="187" w:right="170" w:hanging="1"/>
              <w:jc w:val="center"/>
            </w:pPr>
            <w:r w:rsidRPr="006825D4">
              <w:t>Беноково, ул. Набережная,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дом </w:t>
            </w:r>
            <w:r w:rsidRPr="006825D4">
              <w:rPr>
                <w:spacing w:val="-6"/>
              </w:rPr>
              <w:t>3.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3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  <w:vMerge w:val="restart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701" w:type="dxa"/>
            <w:vMerge w:val="restart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658" w:type="dxa"/>
            <w:vMerge w:val="restart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744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right="-288"/>
              <w:jc w:val="right"/>
            </w:pPr>
            <w:r w:rsidRPr="006825D4">
              <w:rPr>
                <w:spacing w:val="-5"/>
              </w:rPr>
              <w:t>ОК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40"/>
              <w:ind w:right="-288"/>
              <w:jc w:val="right"/>
            </w:pPr>
            <w:r w:rsidRPr="006825D4">
              <w:rPr>
                <w:spacing w:val="-5"/>
              </w:rPr>
              <w:t>ОК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right="-288"/>
              <w:jc w:val="right"/>
            </w:pPr>
            <w:r w:rsidRPr="006825D4">
              <w:rPr>
                <w:spacing w:val="-5"/>
              </w:rPr>
              <w:t>ОК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28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spacing w:before="2"/>
              <w:ind w:left="-17" w:right="-44" w:hanging="2"/>
              <w:jc w:val="center"/>
            </w:pPr>
            <w:r w:rsidRPr="006825D4">
              <w:rPr>
                <w:spacing w:val="-2"/>
              </w:rPr>
              <w:t>номером 23:20:0501001:1090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17"/>
              <w:jc w:val="center"/>
            </w:pPr>
            <w:r w:rsidRPr="006825D4">
              <w:t>(жилой</w:t>
            </w:r>
            <w:r w:rsidRPr="006825D4">
              <w:rPr>
                <w:spacing w:val="-5"/>
              </w:rPr>
              <w:t xml:space="preserve"> </w:t>
            </w:r>
            <w:r w:rsidRPr="006825D4">
              <w:t xml:space="preserve">дом, </w:t>
            </w:r>
            <w:r w:rsidRPr="006825D4">
              <w:rPr>
                <w:spacing w:val="-2"/>
              </w:rPr>
              <w:t>1932,</w:t>
            </w:r>
          </w:p>
          <w:p w:rsidR="00282D9E" w:rsidRPr="006825D4" w:rsidRDefault="005F37FD">
            <w:pPr>
              <w:pStyle w:val="TableParagraph"/>
              <w:spacing w:before="1"/>
              <w:ind w:left="15"/>
              <w:jc w:val="center"/>
            </w:pPr>
            <w:r w:rsidRPr="006825D4">
              <w:t xml:space="preserve">59 </w:t>
            </w:r>
            <w:r w:rsidRPr="006825D4">
              <w:rPr>
                <w:spacing w:val="-2"/>
              </w:rPr>
              <w:t>кв.м)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3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23-23-32/2001/2012-</w:t>
            </w:r>
            <w:r w:rsidRPr="006825D4">
              <w:rPr>
                <w:spacing w:val="-5"/>
              </w:rPr>
              <w:t>326</w:t>
            </w:r>
          </w:p>
          <w:p w:rsidR="00282D9E" w:rsidRPr="006825D4" w:rsidRDefault="005F37FD">
            <w:pPr>
              <w:pStyle w:val="TableParagraph"/>
              <w:spacing w:before="1"/>
              <w:ind w:left="98" w:right="77"/>
              <w:jc w:val="center"/>
            </w:pPr>
            <w:r w:rsidRPr="006825D4">
              <w:rPr>
                <w:spacing w:val="-2"/>
              </w:rPr>
              <w:t>23.04.2012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2039"/>
        </w:trPr>
        <w:tc>
          <w:tcPr>
            <w:tcW w:w="518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23:20:0501001:603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65" w:lineRule="exact"/>
              <w:ind w:left="15"/>
              <w:jc w:val="center"/>
            </w:pPr>
            <w:r w:rsidRPr="006825D4">
              <w:rPr>
                <w:spacing w:val="-4"/>
              </w:rPr>
              <w:t>3300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line="242" w:lineRule="auto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5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р-н Мостовский, с/о Беноковский, с.</w:t>
            </w:r>
          </w:p>
          <w:p w:rsidR="00282D9E" w:rsidRPr="006825D4" w:rsidRDefault="005F37FD">
            <w:pPr>
              <w:pStyle w:val="TableParagraph"/>
              <w:ind w:left="186" w:right="170" w:hanging="1"/>
              <w:jc w:val="center"/>
            </w:pPr>
            <w:r w:rsidRPr="006825D4">
              <w:t>Беноково, ул. Набережная,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дом </w:t>
            </w:r>
            <w:r w:rsidRPr="006825D4">
              <w:rPr>
                <w:spacing w:val="-6"/>
              </w:rPr>
              <w:t>4.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0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658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4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28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ind w:left="-17" w:right="-44" w:hanging="2"/>
              <w:jc w:val="center"/>
            </w:pPr>
            <w:r w:rsidRPr="006825D4">
              <w:rPr>
                <w:spacing w:val="-2"/>
              </w:rPr>
              <w:t>номером 23:20:0501001:1744</w:t>
            </w:r>
          </w:p>
          <w:p w:rsidR="00282D9E" w:rsidRPr="006825D4" w:rsidRDefault="005F37FD">
            <w:pPr>
              <w:pStyle w:val="TableParagraph"/>
              <w:ind w:left="19"/>
              <w:jc w:val="center"/>
            </w:pPr>
            <w:r w:rsidRPr="006825D4">
              <w:t>(жилой</w:t>
            </w:r>
            <w:r w:rsidRPr="006825D4">
              <w:rPr>
                <w:spacing w:val="-14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45,8 </w:t>
            </w:r>
            <w:r w:rsidRPr="006825D4">
              <w:rPr>
                <w:spacing w:val="-2"/>
              </w:rPr>
              <w:t>кв.м)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13" w:right="-44"/>
              <w:jc w:val="center"/>
            </w:pPr>
            <w:r w:rsidRPr="006825D4">
              <w:rPr>
                <w:spacing w:val="-2"/>
              </w:rPr>
              <w:t>23-23/032-23/32/801/2016-</w:t>
            </w:r>
          </w:p>
          <w:p w:rsidR="00282D9E" w:rsidRPr="006825D4" w:rsidRDefault="005F37FD">
            <w:pPr>
              <w:pStyle w:val="TableParagraph"/>
              <w:spacing w:before="2" w:line="253" w:lineRule="exact"/>
              <w:ind w:left="97" w:right="77"/>
              <w:jc w:val="center"/>
            </w:pPr>
            <w:r w:rsidRPr="006825D4">
              <w:rPr>
                <w:spacing w:val="-2"/>
              </w:rPr>
              <w:t>1063/1</w:t>
            </w:r>
          </w:p>
          <w:p w:rsidR="00282D9E" w:rsidRPr="006825D4" w:rsidRDefault="005F37FD">
            <w:pPr>
              <w:pStyle w:val="TableParagraph"/>
              <w:spacing w:line="253" w:lineRule="exact"/>
              <w:ind w:left="98" w:right="77"/>
              <w:jc w:val="center"/>
            </w:pPr>
            <w:r w:rsidRPr="006825D4">
              <w:rPr>
                <w:spacing w:val="-2"/>
              </w:rPr>
              <w:t>15.03.2016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1770"/>
        </w:trPr>
        <w:tc>
          <w:tcPr>
            <w:tcW w:w="518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23:20:0501001:604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65" w:lineRule="exact"/>
              <w:ind w:left="15"/>
              <w:jc w:val="center"/>
            </w:pPr>
            <w:r w:rsidRPr="006825D4">
              <w:rPr>
                <w:spacing w:val="-4"/>
              </w:rPr>
              <w:t>3200</w:t>
            </w:r>
          </w:p>
        </w:tc>
        <w:tc>
          <w:tcPr>
            <w:tcW w:w="850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line="242" w:lineRule="auto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5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р-н Мостовский, с/о Беноковский, с.</w:t>
            </w:r>
          </w:p>
          <w:p w:rsidR="00282D9E" w:rsidRPr="006825D4" w:rsidRDefault="005F37FD">
            <w:pPr>
              <w:pStyle w:val="TableParagraph"/>
              <w:ind w:left="186" w:right="170" w:hanging="1"/>
              <w:jc w:val="center"/>
            </w:pPr>
            <w:r w:rsidRPr="006825D4">
              <w:t>Беноково, ул. Набережная,</w:t>
            </w:r>
            <w:r w:rsidRPr="006825D4">
              <w:rPr>
                <w:spacing w:val="-14"/>
              </w:rPr>
              <w:t xml:space="preserve"> </w:t>
            </w:r>
            <w:r w:rsidRPr="006825D4">
              <w:t>дом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12"/>
              <w:jc w:val="center"/>
            </w:pPr>
            <w:r w:rsidRPr="006825D4">
              <w:t>6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t>Для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ведения </w:t>
            </w:r>
            <w:r w:rsidRPr="006825D4">
              <w:rPr>
                <w:spacing w:val="-2"/>
              </w:rPr>
              <w:t>личного подсобного хозяйства</w:t>
            </w:r>
          </w:p>
        </w:tc>
        <w:tc>
          <w:tcPr>
            <w:tcW w:w="1557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0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658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4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ind w:left="-17" w:right="-44" w:hanging="2"/>
              <w:jc w:val="center"/>
            </w:pPr>
            <w:r w:rsidRPr="006825D4">
              <w:rPr>
                <w:spacing w:val="-2"/>
              </w:rPr>
              <w:t>номером 23:20:0501001:2187</w:t>
            </w:r>
          </w:p>
          <w:p w:rsidR="00282D9E" w:rsidRPr="006825D4" w:rsidRDefault="005F37FD">
            <w:pPr>
              <w:pStyle w:val="TableParagraph"/>
              <w:spacing w:line="254" w:lineRule="exact"/>
              <w:ind w:left="17"/>
              <w:jc w:val="center"/>
            </w:pPr>
            <w:r w:rsidRPr="006825D4">
              <w:t>(жилой</w:t>
            </w:r>
            <w:r w:rsidRPr="006825D4">
              <w:rPr>
                <w:spacing w:val="-14"/>
              </w:rPr>
              <w:t xml:space="preserve"> </w:t>
            </w:r>
            <w:r w:rsidRPr="006825D4">
              <w:t>дом,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35 </w:t>
            </w:r>
            <w:r w:rsidRPr="006825D4">
              <w:rPr>
                <w:spacing w:val="-2"/>
              </w:rPr>
              <w:t>кв.м)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ind w:left="311" w:right="288" w:firstLine="1"/>
              <w:jc w:val="center"/>
            </w:pPr>
            <w:r w:rsidRPr="006825D4">
              <w:rPr>
                <w:spacing w:val="-2"/>
              </w:rPr>
              <w:t>Собственность 23:20:0501001:604-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23/268/2023-</w:t>
            </w:r>
            <w:r w:rsidRPr="006825D4">
              <w:rPr>
                <w:spacing w:val="-10"/>
              </w:rPr>
              <w:t>1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13.02.2023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-7" w:right="-29" w:firstLine="2"/>
              <w:jc w:val="center"/>
            </w:pPr>
            <w:r w:rsidRPr="006825D4">
              <w:t xml:space="preserve">Зона застройки </w:t>
            </w:r>
            <w:r w:rsidRPr="006825D4">
              <w:rPr>
                <w:spacing w:val="-2"/>
              </w:rPr>
              <w:t xml:space="preserve">индивидуальны </w:t>
            </w:r>
            <w:r w:rsidRPr="006825D4">
              <w:t xml:space="preserve">ми жилыми </w:t>
            </w:r>
            <w:r w:rsidRPr="006825D4">
              <w:rPr>
                <w:spacing w:val="-2"/>
              </w:rPr>
              <w:t>домами</w:t>
            </w:r>
          </w:p>
        </w:tc>
      </w:tr>
      <w:tr w:rsidR="00282D9E" w:rsidRPr="006825D4">
        <w:trPr>
          <w:trHeight w:val="25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32" w:lineRule="exact"/>
              <w:ind w:left="92" w:right="39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ИТОГО</w:t>
            </w:r>
          </w:p>
        </w:tc>
        <w:tc>
          <w:tcPr>
            <w:tcW w:w="852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32" w:lineRule="exact"/>
              <w:ind w:left="41" w:right="-44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226124,1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985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</w:pPr>
          </w:p>
        </w:tc>
      </w:tr>
      <w:tr w:rsidR="00282D9E" w:rsidRPr="006825D4">
        <w:trPr>
          <w:trHeight w:val="251"/>
        </w:trPr>
        <w:tc>
          <w:tcPr>
            <w:tcW w:w="23051" w:type="dxa"/>
            <w:gridSpan w:val="15"/>
          </w:tcPr>
          <w:p w:rsidR="00282D9E" w:rsidRPr="006825D4" w:rsidRDefault="005F37FD">
            <w:pPr>
              <w:pStyle w:val="TableParagraph"/>
              <w:spacing w:line="232" w:lineRule="exact"/>
              <w:ind w:left="7"/>
              <w:rPr>
                <w:b/>
              </w:rPr>
            </w:pPr>
            <w:r w:rsidRPr="006825D4">
              <w:rPr>
                <w:b/>
              </w:rPr>
              <w:t>Территории</w:t>
            </w:r>
            <w:r w:rsidRPr="006825D4">
              <w:rPr>
                <w:b/>
                <w:spacing w:val="-11"/>
              </w:rPr>
              <w:t xml:space="preserve"> </w:t>
            </w:r>
            <w:r w:rsidRPr="006825D4">
              <w:rPr>
                <w:b/>
              </w:rPr>
              <w:t>двойного</w:t>
            </w:r>
            <w:r w:rsidRPr="006825D4">
              <w:rPr>
                <w:b/>
                <w:spacing w:val="-6"/>
              </w:rPr>
              <w:t xml:space="preserve"> </w:t>
            </w:r>
            <w:r w:rsidRPr="006825D4">
              <w:rPr>
                <w:b/>
              </w:rPr>
              <w:t>учета,</w:t>
            </w:r>
            <w:r w:rsidRPr="006825D4">
              <w:rPr>
                <w:b/>
                <w:spacing w:val="-4"/>
              </w:rPr>
              <w:t xml:space="preserve"> </w:t>
            </w:r>
            <w:r w:rsidRPr="006825D4">
              <w:rPr>
                <w:b/>
              </w:rPr>
              <w:t>отнесенные</w:t>
            </w:r>
            <w:r w:rsidRPr="006825D4">
              <w:rPr>
                <w:b/>
                <w:spacing w:val="-6"/>
              </w:rPr>
              <w:t xml:space="preserve"> </w:t>
            </w:r>
            <w:r w:rsidRPr="006825D4">
              <w:rPr>
                <w:b/>
              </w:rPr>
              <w:t>к</w:t>
            </w:r>
            <w:r w:rsidRPr="006825D4">
              <w:rPr>
                <w:b/>
                <w:spacing w:val="-5"/>
              </w:rPr>
              <w:t xml:space="preserve"> </w:t>
            </w:r>
            <w:r w:rsidRPr="006825D4">
              <w:rPr>
                <w:b/>
              </w:rPr>
              <w:t>землям</w:t>
            </w:r>
            <w:r w:rsidRPr="006825D4">
              <w:rPr>
                <w:b/>
                <w:spacing w:val="-4"/>
              </w:rPr>
              <w:t xml:space="preserve"> </w:t>
            </w:r>
            <w:r w:rsidRPr="006825D4">
              <w:rPr>
                <w:b/>
              </w:rPr>
              <w:t>иных</w:t>
            </w:r>
            <w:r w:rsidRPr="006825D4">
              <w:rPr>
                <w:b/>
                <w:spacing w:val="-6"/>
              </w:rPr>
              <w:t xml:space="preserve"> </w:t>
            </w:r>
            <w:r w:rsidRPr="006825D4">
              <w:rPr>
                <w:b/>
                <w:spacing w:val="-2"/>
              </w:rPr>
              <w:t>категорий</w:t>
            </w:r>
          </w:p>
        </w:tc>
      </w:tr>
      <w:tr w:rsidR="00282D9E" w:rsidRPr="006825D4">
        <w:trPr>
          <w:trHeight w:val="2783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4"/>
              <w:ind w:right="232"/>
              <w:jc w:val="right"/>
            </w:pPr>
            <w:r w:rsidRPr="006825D4">
              <w:rPr>
                <w:spacing w:val="-5"/>
              </w:rPr>
              <w:t>1.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23:20:0000000:113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211000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31"/>
              <w:jc w:val="center"/>
            </w:pPr>
            <w:r w:rsidRPr="006825D4">
              <w:rPr>
                <w:spacing w:val="-2"/>
              </w:rPr>
              <w:t>13033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6" w:right="10" w:firstLine="1"/>
              <w:jc w:val="center"/>
            </w:pPr>
            <w:r w:rsidRPr="006825D4">
              <w:rPr>
                <w:spacing w:val="-2"/>
              </w:rPr>
              <w:t>Краснодарский</w:t>
            </w:r>
            <w:r w:rsidRPr="006825D4">
              <w:rPr>
                <w:spacing w:val="40"/>
              </w:rPr>
              <w:t xml:space="preserve"> </w:t>
            </w:r>
            <w:r w:rsidRPr="006825D4">
              <w:t>край, р-н Мостовский, с/п Беноковское,</w:t>
            </w:r>
            <w:r w:rsidRPr="006825D4">
              <w:rPr>
                <w:spacing w:val="-14"/>
              </w:rPr>
              <w:t xml:space="preserve"> </w:t>
            </w:r>
            <w:r w:rsidRPr="006825D4">
              <w:t>секция 20, контур 15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line="242" w:lineRule="auto"/>
              <w:ind w:left="539" w:right="37" w:hanging="490"/>
            </w:pPr>
            <w:r w:rsidRPr="006825D4">
              <w:t>Земли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населённых </w:t>
            </w:r>
            <w:r w:rsidRPr="006825D4">
              <w:rPr>
                <w:spacing w:val="-2"/>
              </w:rPr>
              <w:t>пунктов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4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428" w:right="93" w:hanging="133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4Б, выдел 27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170" w:right="150"/>
              <w:jc w:val="center"/>
            </w:pPr>
            <w:r w:rsidRPr="006825D4">
              <w:t>Ценные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том числе: </w:t>
            </w:r>
            <w:r w:rsidRPr="006825D4">
              <w:rPr>
                <w:spacing w:val="-2"/>
              </w:rPr>
              <w:t>Леса,</w:t>
            </w:r>
          </w:p>
          <w:p w:rsidR="00282D9E" w:rsidRPr="006825D4" w:rsidRDefault="005F37FD">
            <w:pPr>
              <w:pStyle w:val="TableParagraph"/>
              <w:ind w:left="52" w:right="34"/>
              <w:jc w:val="center"/>
            </w:pP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9" w:right="120" w:hanging="2"/>
              <w:jc w:val="center"/>
            </w:pPr>
            <w:r w:rsidRPr="006825D4">
              <w:t>На земельном участке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имеется </w:t>
            </w:r>
            <w:r w:rsidRPr="006825D4">
              <w:rPr>
                <w:spacing w:val="-4"/>
              </w:rPr>
              <w:t>ОКС</w:t>
            </w: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(Здание,</w:t>
            </w:r>
            <w:r w:rsidRPr="006825D4">
              <w:rPr>
                <w:spacing w:val="-4"/>
              </w:rPr>
              <w:t xml:space="preserve"> </w:t>
            </w:r>
            <w:r w:rsidRPr="006825D4">
              <w:t>1925</w:t>
            </w:r>
            <w:r w:rsidRPr="006825D4">
              <w:rPr>
                <w:spacing w:val="-4"/>
              </w:rPr>
              <w:t xml:space="preserve"> год,</w:t>
            </w:r>
          </w:p>
          <w:p w:rsidR="00282D9E" w:rsidRPr="006825D4" w:rsidRDefault="005F37FD">
            <w:pPr>
              <w:pStyle w:val="TableParagraph"/>
              <w:spacing w:before="1"/>
              <w:ind w:left="17"/>
              <w:jc w:val="center"/>
            </w:pPr>
            <w:r w:rsidRPr="006825D4">
              <w:t xml:space="preserve">32,7 </w:t>
            </w:r>
            <w:r w:rsidRPr="006825D4">
              <w:rPr>
                <w:spacing w:val="-2"/>
              </w:rPr>
              <w:t>кв.м)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25" w:line="250" w:lineRule="exact"/>
              <w:ind w:left="102" w:right="2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08.08.2011/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before="2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13.10.2021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00" w:right="77"/>
              <w:jc w:val="center"/>
            </w:pPr>
            <w:r w:rsidRPr="006825D4">
              <w:rPr>
                <w:spacing w:val="-2"/>
              </w:rPr>
              <w:t>16:26:00</w:t>
            </w:r>
          </w:p>
          <w:p w:rsidR="00282D9E" w:rsidRPr="006825D4" w:rsidRDefault="005F37FD">
            <w:pPr>
              <w:pStyle w:val="TableParagraph"/>
              <w:ind w:left="102" w:right="77"/>
              <w:jc w:val="center"/>
            </w:pPr>
            <w:r w:rsidRPr="006825D4">
              <w:t>номер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23:20:0000000:113-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23/268/2021-</w:t>
            </w:r>
            <w:r w:rsidRPr="006825D4">
              <w:rPr>
                <w:spacing w:val="-10"/>
              </w:rPr>
              <w:t>4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right="191"/>
              <w:jc w:val="right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right="232"/>
              <w:jc w:val="right"/>
            </w:pPr>
            <w:r w:rsidRPr="006825D4">
              <w:rPr>
                <w:spacing w:val="-5"/>
              </w:rPr>
              <w:t>2.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23:20:0000000:202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906900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31"/>
              <w:jc w:val="center"/>
            </w:pPr>
            <w:r w:rsidRPr="006825D4">
              <w:rPr>
                <w:spacing w:val="-4"/>
              </w:rPr>
              <w:t>3957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46" w:right="128" w:hanging="1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район,</w:t>
            </w:r>
            <w:r w:rsidRPr="006825D4">
              <w:rPr>
                <w:color w:val="000000"/>
                <w:spacing w:val="-10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в</w:t>
            </w:r>
            <w:r w:rsidRPr="006825D4">
              <w:rPr>
                <w:color w:val="000000"/>
                <w:spacing w:val="-11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СХК "Беноково"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секция №31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западная часть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контура №1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10Б,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20,27,28,29;</w:t>
            </w:r>
          </w:p>
          <w:p w:rsidR="00282D9E" w:rsidRPr="006825D4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57" w:right="94" w:hanging="1"/>
              <w:jc w:val="center"/>
            </w:pPr>
            <w:r w:rsidRPr="006825D4">
              <w:t>Квартал 27А, часть</w:t>
            </w:r>
            <w:r w:rsidRPr="006825D4">
              <w:rPr>
                <w:spacing w:val="-2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2" w:right="2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05.07.2013/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23-23-32/060/2013-</w:t>
            </w:r>
            <w:r w:rsidRPr="006825D4">
              <w:rPr>
                <w:spacing w:val="-5"/>
              </w:rPr>
              <w:t>403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15.10.2013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right="232"/>
              <w:jc w:val="right"/>
            </w:pPr>
            <w:r w:rsidRPr="006825D4">
              <w:rPr>
                <w:spacing w:val="-5"/>
              </w:rPr>
              <w:t>3.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23:20:0502001:1012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2"/>
              <w:jc w:val="center"/>
            </w:pPr>
            <w:r w:rsidRPr="006825D4">
              <w:rPr>
                <w:spacing w:val="-2"/>
              </w:rPr>
              <w:t>35800</w:t>
            </w:r>
          </w:p>
        </w:tc>
        <w:tc>
          <w:tcPr>
            <w:tcW w:w="850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41" w:right="28"/>
              <w:jc w:val="center"/>
            </w:pPr>
            <w:r w:rsidRPr="006825D4">
              <w:rPr>
                <w:spacing w:val="-2"/>
              </w:rPr>
              <w:t>1.83081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88" w:right="70" w:hanging="2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СХК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"Беноково",</w:t>
            </w:r>
            <w:r w:rsidRPr="006825D4">
              <w:rPr>
                <w:color w:val="000000"/>
                <w:spacing w:val="-5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секция</w:t>
            </w:r>
          </w:p>
          <w:p w:rsidR="00282D9E" w:rsidRPr="006825D4" w:rsidRDefault="005F37FD">
            <w:pPr>
              <w:pStyle w:val="TableParagraph"/>
              <w:ind w:left="14"/>
              <w:jc w:val="center"/>
            </w:pPr>
            <w:r w:rsidRPr="006825D4">
              <w:rPr>
                <w:color w:val="000000"/>
                <w:shd w:val="clear" w:color="auto" w:fill="F8F9FA"/>
              </w:rPr>
              <w:t>№</w:t>
            </w:r>
            <w:r w:rsidRPr="006825D4">
              <w:rPr>
                <w:color w:val="000000"/>
                <w:spacing w:val="-9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13,</w:t>
            </w:r>
            <w:r w:rsidRPr="006825D4">
              <w:rPr>
                <w:color w:val="000000"/>
                <w:spacing w:val="-11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контур</w:t>
            </w:r>
            <w:r w:rsidRPr="006825D4">
              <w:rPr>
                <w:color w:val="000000"/>
                <w:spacing w:val="-9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№</w:t>
            </w:r>
            <w:r w:rsidRPr="006825D4">
              <w:rPr>
                <w:color w:val="000000"/>
                <w:spacing w:val="-9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25,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участок № 5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line="249" w:lineRule="exact"/>
              <w:ind w:right="-245"/>
              <w:jc w:val="right"/>
            </w:pPr>
            <w:r w:rsidRPr="006825D4">
              <w:rPr>
                <w:spacing w:val="-5"/>
              </w:rPr>
              <w:t>Це</w:t>
            </w: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5"/>
              <w:ind w:left="157" w:right="93" w:firstLine="139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578" w:right="-288" w:hanging="353"/>
            </w:pPr>
            <w:r w:rsidRPr="006825D4">
              <w:t>нные</w:t>
            </w:r>
            <w:r w:rsidRPr="006825D4">
              <w:rPr>
                <w:spacing w:val="-9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9"/>
              </w:rPr>
              <w:t xml:space="preserve"> </w:t>
            </w:r>
            <w:r w:rsidRPr="006825D4">
              <w:t>в</w:t>
            </w:r>
            <w:r w:rsidRPr="006825D4">
              <w:rPr>
                <w:spacing w:val="-9"/>
              </w:rPr>
              <w:t xml:space="preserve"> </w:t>
            </w:r>
            <w:r w:rsidRPr="006825D4">
              <w:t xml:space="preserve">том </w:t>
            </w:r>
            <w:r w:rsidRPr="006825D4">
              <w:rPr>
                <w:spacing w:val="-2"/>
              </w:rPr>
              <w:t>числе:</w:t>
            </w:r>
          </w:p>
          <w:p w:rsidR="00282D9E" w:rsidRPr="006825D4" w:rsidRDefault="005F37FD">
            <w:pPr>
              <w:pStyle w:val="TableParagraph"/>
              <w:ind w:left="52" w:right="35" w:firstLine="1"/>
              <w:jc w:val="center"/>
            </w:pPr>
            <w:r w:rsidRPr="006825D4">
              <w:rPr>
                <w:spacing w:val="-2"/>
              </w:rPr>
              <w:t xml:space="preserve">Леса, </w:t>
            </w:r>
            <w:r w:rsidRPr="006825D4">
              <w:t>расположенные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</w:t>
            </w:r>
            <w:r w:rsidRPr="006825D4">
              <w:rPr>
                <w:spacing w:val="-2"/>
              </w:rPr>
              <w:t>пустынных, полупустынных, лесостепных, 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32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22.01.2015/</w:t>
            </w:r>
          </w:p>
          <w:p w:rsidR="00282D9E" w:rsidRPr="006825D4" w:rsidRDefault="005F37FD">
            <w:pPr>
              <w:pStyle w:val="TableParagraph"/>
              <w:ind w:left="508" w:right="483"/>
              <w:jc w:val="center"/>
            </w:pPr>
            <w:r w:rsidRPr="006825D4">
              <w:rPr>
                <w:spacing w:val="-2"/>
              </w:rPr>
              <w:t>Собственность 23-23/032-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7" w:right="77"/>
              <w:jc w:val="center"/>
            </w:pPr>
            <w:r w:rsidRPr="006825D4">
              <w:rPr>
                <w:spacing w:val="-2"/>
              </w:rPr>
              <w:t>23/032/007/2015-984/2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23.03.2015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15:49:28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right="232"/>
              <w:jc w:val="right"/>
            </w:pPr>
            <w:r w:rsidRPr="006825D4">
              <w:rPr>
                <w:spacing w:val="-5"/>
              </w:rPr>
              <w:t>4.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23:20:0502001:1013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191900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2.22095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88" w:right="70" w:hanging="2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Мостовский,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Мостовское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городское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поселение, 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СХК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"Беноково",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секция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7"/>
              <w:jc w:val="center"/>
            </w:pPr>
            <w:r w:rsidRPr="006825D4">
              <w:rPr>
                <w:color w:val="000000"/>
                <w:shd w:val="clear" w:color="auto" w:fill="F8F9FA"/>
              </w:rPr>
              <w:t>№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13,контур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25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участок № 4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157" w:right="93" w:firstLine="139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21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22.01.2015/</w:t>
            </w:r>
          </w:p>
          <w:p w:rsidR="00282D9E" w:rsidRPr="006825D4" w:rsidRDefault="005F37FD">
            <w:pPr>
              <w:pStyle w:val="TableParagraph"/>
              <w:ind w:left="258" w:right="230" w:hanging="3"/>
              <w:jc w:val="center"/>
            </w:pPr>
            <w:r w:rsidRPr="006825D4">
              <w:rPr>
                <w:spacing w:val="-2"/>
              </w:rPr>
              <w:t>Собственность 23:20:0502001:1013-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23/268/2021-</w:t>
            </w:r>
            <w:r w:rsidRPr="006825D4">
              <w:rPr>
                <w:spacing w:val="-10"/>
              </w:rPr>
              <w:t>4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30.04.2021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10:48:00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right="191"/>
              <w:jc w:val="right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right="232"/>
              <w:jc w:val="right"/>
            </w:pPr>
            <w:r w:rsidRPr="006825D4">
              <w:rPr>
                <w:spacing w:val="-5"/>
              </w:rPr>
              <w:t>5.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23:20:0502001:1017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615201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2501.34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line="242" w:lineRule="auto"/>
              <w:ind w:left="73" w:right="56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р-н.</w:t>
            </w:r>
          </w:p>
          <w:p w:rsidR="00282D9E" w:rsidRPr="006825D4" w:rsidRDefault="005F37FD">
            <w:pPr>
              <w:pStyle w:val="TableParagraph"/>
              <w:spacing w:line="248" w:lineRule="exact"/>
              <w:ind w:left="17"/>
              <w:jc w:val="center"/>
            </w:pPr>
            <w:r w:rsidRPr="006825D4">
              <w:rPr>
                <w:color w:val="000000"/>
                <w:shd w:val="clear" w:color="auto" w:fill="F8F9FA"/>
              </w:rPr>
              <w:t>Мостовский,</w:t>
            </w:r>
            <w:r w:rsidRPr="006825D4">
              <w:rPr>
                <w:color w:val="000000"/>
                <w:spacing w:val="-9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pacing w:val="-4"/>
                <w:shd w:val="clear" w:color="auto" w:fill="F8F9FA"/>
              </w:rPr>
              <w:t>с/п.</w:t>
            </w: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Беноковское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line="247" w:lineRule="exact"/>
              <w:ind w:left="43" w:right="25"/>
              <w:jc w:val="center"/>
            </w:pPr>
            <w:r w:rsidRPr="006825D4">
              <w:rPr>
                <w:spacing w:val="-2"/>
              </w:rPr>
              <w:t>Сенокошение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157" w:right="93" w:firstLine="138"/>
            </w:pPr>
            <w:r w:rsidRPr="006825D4">
              <w:t>Квартал 2Б,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6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13.04.2015/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28" w:right="5"/>
              <w:jc w:val="center"/>
            </w:pPr>
            <w:r w:rsidRPr="006825D4">
              <w:t>дата:</w:t>
            </w:r>
            <w:r w:rsidRPr="006825D4">
              <w:rPr>
                <w:spacing w:val="-2"/>
              </w:rPr>
              <w:t xml:space="preserve"> </w:t>
            </w:r>
            <w:r w:rsidRPr="006825D4">
              <w:t>05.10.2015</w:t>
            </w:r>
            <w:r w:rsidRPr="006825D4">
              <w:rPr>
                <w:spacing w:val="-2"/>
              </w:rPr>
              <w:t xml:space="preserve"> 14:58:58</w:t>
            </w:r>
          </w:p>
          <w:p w:rsidR="00282D9E" w:rsidRPr="006825D4" w:rsidRDefault="005F37FD">
            <w:pPr>
              <w:pStyle w:val="TableParagraph"/>
              <w:ind w:left="172" w:right="146" w:hanging="3"/>
              <w:jc w:val="center"/>
            </w:pPr>
            <w:r w:rsidRPr="006825D4">
              <w:t xml:space="preserve">номер: 23-23/032- </w:t>
            </w:r>
            <w:r w:rsidRPr="006825D4">
              <w:rPr>
                <w:spacing w:val="-2"/>
              </w:rPr>
              <w:t>23/32/801/2015-5635/2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right="232"/>
              <w:jc w:val="right"/>
            </w:pPr>
            <w:r w:rsidRPr="006825D4">
              <w:rPr>
                <w:spacing w:val="-5"/>
              </w:rPr>
              <w:t>6.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23:20:0502001:1018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8" w:lineRule="exact"/>
              <w:ind w:left="15" w:right="2"/>
              <w:jc w:val="center"/>
            </w:pPr>
            <w:r w:rsidRPr="006825D4">
              <w:t xml:space="preserve">286 </w:t>
            </w:r>
            <w:r w:rsidRPr="006825D4">
              <w:rPr>
                <w:spacing w:val="-4"/>
              </w:rPr>
              <w:t>400,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5" w:right="2"/>
              <w:jc w:val="center"/>
            </w:pPr>
            <w:r w:rsidRPr="006825D4">
              <w:rPr>
                <w:spacing w:val="-5"/>
              </w:rPr>
              <w:t>16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402.917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73" w:right="56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р-н.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1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Мостовский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10Б,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31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24.04.2015/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-13" w:right="-44"/>
              <w:jc w:val="center"/>
            </w:pPr>
            <w:r w:rsidRPr="006825D4">
              <w:rPr>
                <w:spacing w:val="-2"/>
              </w:rPr>
              <w:t>23-23/032-23/32/801/2015-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7" w:right="77"/>
              <w:jc w:val="center"/>
            </w:pPr>
            <w:r w:rsidRPr="006825D4">
              <w:rPr>
                <w:spacing w:val="-2"/>
              </w:rPr>
              <w:t>3858/2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07.08.2015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09:56:09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right="232"/>
              <w:jc w:val="right"/>
            </w:pPr>
            <w:r w:rsidRPr="006825D4">
              <w:rPr>
                <w:spacing w:val="-5"/>
              </w:rPr>
              <w:t>7.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23:20:0502001:1024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120000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514.072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73" w:right="56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р-н.</w:t>
            </w:r>
          </w:p>
          <w:p w:rsidR="00282D9E" w:rsidRPr="006825D4" w:rsidRDefault="005F37FD">
            <w:pPr>
              <w:pStyle w:val="TableParagraph"/>
              <w:ind w:left="1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Мостовский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11Б,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7" w:right="77"/>
              <w:jc w:val="center"/>
            </w:pPr>
            <w:r w:rsidRPr="006825D4">
              <w:t>10.2017</w:t>
            </w:r>
            <w:r w:rsidRPr="006825D4">
              <w:rPr>
                <w:spacing w:val="-2"/>
              </w:rPr>
              <w:t xml:space="preserve"> 09:47:16</w:t>
            </w:r>
          </w:p>
          <w:p w:rsidR="00282D9E" w:rsidRPr="006825D4" w:rsidRDefault="005F37FD">
            <w:pPr>
              <w:pStyle w:val="TableParagraph"/>
              <w:spacing w:before="4"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10.09.2015/</w:t>
            </w:r>
          </w:p>
          <w:p w:rsidR="00282D9E" w:rsidRPr="006825D4" w:rsidRDefault="005F37FD">
            <w:pPr>
              <w:pStyle w:val="TableParagraph"/>
              <w:ind w:left="258" w:right="230" w:hanging="4"/>
              <w:jc w:val="center"/>
            </w:pPr>
            <w:r w:rsidRPr="006825D4">
              <w:rPr>
                <w:spacing w:val="-2"/>
              </w:rPr>
              <w:t>Собственность 23:20:0502001:1024-</w:t>
            </w:r>
          </w:p>
          <w:p w:rsidR="00282D9E" w:rsidRPr="006825D4" w:rsidRDefault="005F37FD">
            <w:pPr>
              <w:pStyle w:val="TableParagraph"/>
              <w:spacing w:line="253" w:lineRule="exact"/>
              <w:ind w:left="96" w:right="77"/>
              <w:jc w:val="center"/>
            </w:pPr>
            <w:r w:rsidRPr="006825D4">
              <w:rPr>
                <w:spacing w:val="-2"/>
              </w:rPr>
              <w:t>23/032/2017-</w:t>
            </w:r>
            <w:r w:rsidRPr="006825D4">
              <w:rPr>
                <w:spacing w:val="-10"/>
              </w:rPr>
              <w:t>2</w:t>
            </w:r>
          </w:p>
          <w:p w:rsidR="00282D9E" w:rsidRPr="006825D4" w:rsidRDefault="005F37FD">
            <w:pPr>
              <w:pStyle w:val="TableParagraph"/>
              <w:spacing w:line="253" w:lineRule="exact"/>
              <w:ind w:left="98" w:right="77"/>
              <w:jc w:val="center"/>
            </w:pPr>
            <w:r w:rsidRPr="006825D4">
              <w:t>10.10.2017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09:47:16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218"/>
              <w:jc w:val="center"/>
            </w:pPr>
            <w:r w:rsidRPr="006825D4">
              <w:rPr>
                <w:spacing w:val="-5"/>
              </w:rPr>
              <w:t>8.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23:20:0502001:1028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652000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2333.12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line="242" w:lineRule="auto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line="242" w:lineRule="auto"/>
              <w:ind w:left="73" w:right="56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р-н.</w:t>
            </w:r>
          </w:p>
          <w:p w:rsidR="00282D9E" w:rsidRPr="006825D4" w:rsidRDefault="005F37FD">
            <w:pPr>
              <w:pStyle w:val="TableParagraph"/>
              <w:spacing w:line="248" w:lineRule="exact"/>
              <w:ind w:left="1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Мостовский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157" w:right="93" w:firstLine="83"/>
            </w:pPr>
            <w:r w:rsidRPr="006825D4">
              <w:t>Квартал 11Б, часть</w:t>
            </w:r>
            <w:r w:rsidRPr="006825D4">
              <w:rPr>
                <w:spacing w:val="-2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10"/>
              </w:rPr>
              <w:t>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10.09.2015/</w:t>
            </w:r>
          </w:p>
          <w:p w:rsidR="00282D9E" w:rsidRPr="006825D4" w:rsidRDefault="005F37FD">
            <w:pPr>
              <w:pStyle w:val="TableParagraph"/>
              <w:ind w:left="258" w:right="230" w:hanging="4"/>
              <w:jc w:val="center"/>
            </w:pPr>
            <w:r w:rsidRPr="006825D4">
              <w:rPr>
                <w:spacing w:val="-2"/>
              </w:rPr>
              <w:t>Собственность 23:20:0502001:1028-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6" w:right="77"/>
              <w:jc w:val="center"/>
            </w:pPr>
            <w:r w:rsidRPr="006825D4">
              <w:rPr>
                <w:spacing w:val="-2"/>
              </w:rPr>
              <w:t>23/032/2017-</w:t>
            </w:r>
            <w:r w:rsidRPr="006825D4">
              <w:rPr>
                <w:spacing w:val="-10"/>
              </w:rPr>
              <w:t>2</w:t>
            </w:r>
          </w:p>
          <w:p w:rsidR="00282D9E" w:rsidRPr="006825D4" w:rsidRDefault="005F37FD">
            <w:pPr>
              <w:pStyle w:val="TableParagraph"/>
              <w:ind w:left="98" w:right="77"/>
              <w:jc w:val="center"/>
            </w:pPr>
            <w:r w:rsidRPr="006825D4">
              <w:t>25.09.2017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15:10:25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4" w:right="218"/>
              <w:jc w:val="center"/>
            </w:pPr>
            <w:r w:rsidRPr="006825D4">
              <w:rPr>
                <w:spacing w:val="-5"/>
              </w:rPr>
              <w:t>9.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23:20:0502001:1029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2"/>
              <w:jc w:val="center"/>
            </w:pPr>
            <w:r w:rsidRPr="006825D4">
              <w:rPr>
                <w:spacing w:val="-2"/>
              </w:rPr>
              <w:t>205600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82.9553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73" w:right="56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р-н.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1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Мостовский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8" w:right="154"/>
              <w:jc w:val="center"/>
            </w:pPr>
            <w:r w:rsidRPr="006825D4">
              <w:rPr>
                <w:spacing w:val="-2"/>
              </w:rPr>
              <w:t>Беноковское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157" w:right="93" w:firstLine="69"/>
            </w:pPr>
            <w:r w:rsidRPr="006825D4">
              <w:t>Квартал 31А, часть</w:t>
            </w:r>
            <w:r w:rsidRPr="006825D4">
              <w:rPr>
                <w:spacing w:val="-2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10"/>
              </w:rPr>
              <w:t>8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10.09.2015/</w:t>
            </w:r>
          </w:p>
          <w:p w:rsidR="00282D9E" w:rsidRPr="006825D4" w:rsidRDefault="005F37FD">
            <w:pPr>
              <w:pStyle w:val="TableParagraph"/>
              <w:ind w:left="258" w:right="230" w:hanging="4"/>
              <w:jc w:val="center"/>
            </w:pPr>
            <w:r w:rsidRPr="006825D4">
              <w:rPr>
                <w:spacing w:val="-2"/>
              </w:rPr>
              <w:t>Собственность 23:20:0502001:1029-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23/032/2017-</w:t>
            </w:r>
            <w:r w:rsidRPr="006825D4">
              <w:rPr>
                <w:spacing w:val="-10"/>
              </w:rPr>
              <w:t>2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10.10.2017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10:45:16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10.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23:20:0502001:1032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9701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204.302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ind w:left="242" w:hanging="216"/>
            </w:pPr>
            <w:r w:rsidRPr="006825D4">
              <w:rPr>
                <w:spacing w:val="-2"/>
              </w:rPr>
              <w:t>Землепольз 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6" w:right="10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4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н, с/о Беноковский,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секция № 5, 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с/х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кооператива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9" w:right="1" w:hanging="2"/>
              <w:jc w:val="center"/>
            </w:pPr>
            <w:r w:rsidRPr="006825D4">
              <w:rPr>
                <w:spacing w:val="-2"/>
              </w:rPr>
              <w:t>сельскохозяйс твенное использование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8" w:hanging="5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31,32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30.12.2015/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8" w:right="5"/>
              <w:jc w:val="center"/>
            </w:pPr>
            <w:r w:rsidRPr="006825D4">
              <w:t>дата:</w:t>
            </w:r>
            <w:r w:rsidRPr="006825D4">
              <w:rPr>
                <w:spacing w:val="-2"/>
              </w:rPr>
              <w:t xml:space="preserve"> </w:t>
            </w:r>
            <w:r w:rsidRPr="006825D4">
              <w:t>04.10.2018</w:t>
            </w:r>
            <w:r w:rsidRPr="006825D4">
              <w:rPr>
                <w:spacing w:val="-2"/>
              </w:rPr>
              <w:t xml:space="preserve"> 16:36:22</w:t>
            </w:r>
          </w:p>
          <w:p w:rsidR="00282D9E" w:rsidRPr="006825D4" w:rsidRDefault="005F37FD">
            <w:pPr>
              <w:pStyle w:val="TableParagraph"/>
              <w:spacing w:before="1"/>
              <w:ind w:left="258" w:right="230" w:hanging="5"/>
              <w:jc w:val="center"/>
            </w:pPr>
            <w:r w:rsidRPr="006825D4">
              <w:rPr>
                <w:spacing w:val="-2"/>
              </w:rPr>
              <w:t>номер: 23:20:0502001:1032-</w:t>
            </w:r>
          </w:p>
          <w:p w:rsidR="00282D9E" w:rsidRPr="006825D4" w:rsidRDefault="005F37FD">
            <w:pPr>
              <w:pStyle w:val="TableParagraph"/>
              <w:spacing w:before="1"/>
              <w:ind w:left="96" w:right="77"/>
              <w:jc w:val="center"/>
            </w:pPr>
            <w:r w:rsidRPr="006825D4">
              <w:rPr>
                <w:spacing w:val="-2"/>
              </w:rPr>
              <w:t>23/032/2018-</w:t>
            </w:r>
            <w:r w:rsidRPr="006825D4">
              <w:rPr>
                <w:spacing w:val="-10"/>
              </w:rPr>
              <w:t>4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11.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23:20:0502001:1033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144970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60.426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6" w:right="10" w:firstLine="1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4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н, 400 м на запад от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села Беноково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34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127" w:right="193"/>
              <w:jc w:val="center"/>
            </w:pPr>
            <w:r w:rsidRPr="006825D4">
              <w:t>Ценные</w:t>
            </w:r>
            <w:r w:rsidRPr="006825D4">
              <w:rPr>
                <w:spacing w:val="-14"/>
              </w:rPr>
              <w:t xml:space="preserve"> </w:t>
            </w:r>
            <w:r w:rsidRPr="006825D4">
              <w:t>леса,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 том числе: </w:t>
            </w:r>
            <w:r w:rsidRPr="006825D4">
              <w:rPr>
                <w:spacing w:val="-2"/>
              </w:rPr>
              <w:t>Леса,</w:t>
            </w:r>
          </w:p>
          <w:p w:rsidR="00282D9E" w:rsidRPr="006825D4" w:rsidRDefault="005F37FD">
            <w:pPr>
              <w:pStyle w:val="TableParagraph"/>
              <w:ind w:left="78" w:right="-288" w:firstLine="12"/>
            </w:pPr>
            <w:r w:rsidRPr="006825D4">
              <w:t>расположенные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ОК 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-288" w:firstLine="33"/>
            </w:pPr>
            <w:r w:rsidRPr="006825D4">
              <w:t>, лесостепных, лесотундровых</w:t>
            </w:r>
            <w:r w:rsidRPr="006825D4">
              <w:rPr>
                <w:spacing w:val="74"/>
              </w:rPr>
              <w:t xml:space="preserve"> </w:t>
            </w:r>
            <w:r w:rsidRPr="006825D4">
              <w:t>19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08" w:right="271" w:firstLine="336"/>
            </w:pPr>
            <w:r w:rsidRPr="006825D4">
              <w:rPr>
                <w:spacing w:val="-2"/>
              </w:rPr>
              <w:t xml:space="preserve">зонах, </w:t>
            </w:r>
            <w:r w:rsidRPr="006825D4">
              <w:t>степях,</w:t>
            </w:r>
            <w:r w:rsidRPr="006825D4">
              <w:rPr>
                <w:spacing w:val="-14"/>
              </w:rPr>
              <w:t xml:space="preserve"> </w:t>
            </w:r>
            <w:r w:rsidRPr="006825D4"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9" w:firstLine="103"/>
            </w:pPr>
            <w:r w:rsidRPr="006825D4">
              <w:t>На земельном участке имеется</w:t>
            </w:r>
            <w:r w:rsidRPr="006825D4">
              <w:rPr>
                <w:spacing w:val="40"/>
              </w:rPr>
              <w:t xml:space="preserve"> </w:t>
            </w:r>
            <w:r w:rsidRPr="006825D4">
              <w:t>С с кадастровым</w:t>
            </w:r>
          </w:p>
          <w:p w:rsidR="00282D9E" w:rsidRPr="006825D4" w:rsidRDefault="005F37FD">
            <w:pPr>
              <w:pStyle w:val="TableParagraph"/>
              <w:ind w:left="-17" w:right="-37" w:firstLine="504"/>
            </w:pPr>
            <w:r w:rsidRPr="006825D4">
              <w:rPr>
                <w:spacing w:val="-2"/>
              </w:rPr>
              <w:t>номером 23:20:0502001:1022</w:t>
            </w:r>
          </w:p>
          <w:p w:rsidR="00282D9E" w:rsidRPr="006825D4" w:rsidRDefault="005F37FD">
            <w:pPr>
              <w:pStyle w:val="TableParagraph"/>
              <w:ind w:left="182" w:right="-58" w:hanging="113"/>
            </w:pPr>
            <w:r w:rsidRPr="006825D4">
              <w:t>(Нежилое здание, 70</w:t>
            </w:r>
            <w:r w:rsidRPr="006825D4">
              <w:rPr>
                <w:spacing w:val="-11"/>
              </w:rPr>
              <w:t xml:space="preserve"> </w:t>
            </w:r>
            <w:r w:rsidRPr="006825D4">
              <w:t>год,</w:t>
            </w:r>
            <w:r w:rsidRPr="006825D4">
              <w:rPr>
                <w:spacing w:val="-11"/>
              </w:rPr>
              <w:t xml:space="preserve"> </w:t>
            </w:r>
            <w:r w:rsidRPr="006825D4">
              <w:t>760,9</w:t>
            </w:r>
            <w:r w:rsidRPr="006825D4">
              <w:rPr>
                <w:spacing w:val="-11"/>
              </w:rPr>
              <w:t xml:space="preserve"> </w:t>
            </w:r>
            <w:r w:rsidRPr="006825D4">
              <w:t>кв.м</w:t>
            </w:r>
          </w:p>
          <w:p w:rsidR="00282D9E" w:rsidRPr="006825D4" w:rsidRDefault="005F37FD">
            <w:pPr>
              <w:pStyle w:val="TableParagraph"/>
              <w:spacing w:before="1"/>
              <w:ind w:left="862"/>
            </w:pPr>
            <w:r w:rsidRPr="006825D4">
              <w:t>)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31.12.2015/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4"/>
              </w:rPr>
              <w:t xml:space="preserve"> </w:t>
            </w:r>
            <w:r w:rsidRPr="006825D4">
              <w:rPr>
                <w:spacing w:val="-2"/>
              </w:rPr>
              <w:t>06.12.2017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00" w:right="77"/>
              <w:jc w:val="center"/>
            </w:pPr>
            <w:r w:rsidRPr="006825D4">
              <w:rPr>
                <w:spacing w:val="-2"/>
              </w:rPr>
              <w:t>10:17:24</w:t>
            </w:r>
          </w:p>
          <w:p w:rsidR="00282D9E" w:rsidRPr="006825D4" w:rsidRDefault="005F37FD">
            <w:pPr>
              <w:pStyle w:val="TableParagraph"/>
              <w:ind w:left="102" w:right="77"/>
              <w:jc w:val="center"/>
            </w:pPr>
            <w:r w:rsidRPr="006825D4">
              <w:t>номер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23:20:0502001:1033-</w:t>
            </w:r>
          </w:p>
          <w:p w:rsidR="00282D9E" w:rsidRPr="006825D4" w:rsidRDefault="005F37FD">
            <w:pPr>
              <w:pStyle w:val="TableParagraph"/>
              <w:spacing w:before="1"/>
              <w:ind w:left="96" w:right="77"/>
              <w:jc w:val="center"/>
            </w:pPr>
            <w:r w:rsidRPr="006825D4">
              <w:rPr>
                <w:spacing w:val="-2"/>
              </w:rPr>
              <w:t>23/032/2017-</w:t>
            </w:r>
            <w:r w:rsidRPr="006825D4">
              <w:rPr>
                <w:spacing w:val="-10"/>
              </w:rPr>
              <w:t>4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12.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23:20:0502001:1035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2"/>
              <w:jc w:val="center"/>
            </w:pPr>
            <w:r w:rsidRPr="006825D4">
              <w:rPr>
                <w:spacing w:val="-2"/>
              </w:rPr>
              <w:t>11342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862.577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6" w:right="10" w:firstLine="1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4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н, с/о Беноковский,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секция № 5, 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с/х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кооператива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9" w:right="1" w:hanging="2"/>
              <w:jc w:val="center"/>
            </w:pPr>
            <w:r w:rsidRPr="006825D4">
              <w:rPr>
                <w:spacing w:val="-2"/>
              </w:rPr>
              <w:t>сельскохозяйс твенное использование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17,28,31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52" w:right="119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10.02.2016/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04.10.2018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spacing w:val="-2"/>
              </w:rPr>
              <w:t>16:09:22</w:t>
            </w:r>
          </w:p>
          <w:p w:rsidR="00282D9E" w:rsidRPr="006825D4" w:rsidRDefault="005F37FD">
            <w:pPr>
              <w:pStyle w:val="TableParagraph"/>
              <w:spacing w:before="1"/>
              <w:ind w:left="102" w:right="77"/>
              <w:jc w:val="center"/>
            </w:pPr>
            <w:r w:rsidRPr="006825D4">
              <w:t>номер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23:20:0502001:1035-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23/032/2018-</w:t>
            </w:r>
            <w:r w:rsidRPr="006825D4">
              <w:rPr>
                <w:spacing w:val="-10"/>
              </w:rPr>
              <w:t>4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4" w:right="-15" w:hanging="3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 венного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13.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23:20:0502001:1037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119930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223.113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17" w:right="143"/>
              <w:jc w:val="center"/>
            </w:pPr>
            <w:r w:rsidRPr="006825D4">
              <w:rPr>
                <w:spacing w:val="-2"/>
              </w:rPr>
              <w:t xml:space="preserve">Многокон турный земельны </w:t>
            </w:r>
            <w:r w:rsidRPr="006825D4">
              <w:t>й 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6" w:right="10" w:firstLine="1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4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н, Беноковское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сельское поселение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4" w:right="-15"/>
              <w:jc w:val="center"/>
            </w:pPr>
            <w:r w:rsidRPr="006825D4">
              <w:rPr>
                <w:spacing w:val="-2"/>
              </w:rPr>
              <w:t>Сельскохозяйс твенное использование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15,16,29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25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09.06.2016/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02.12.2016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spacing w:val="-2"/>
              </w:rPr>
              <w:t>16:36:27</w:t>
            </w:r>
          </w:p>
          <w:p w:rsidR="00282D9E" w:rsidRPr="006825D4" w:rsidRDefault="005F37FD">
            <w:pPr>
              <w:pStyle w:val="TableParagraph"/>
              <w:spacing w:before="2"/>
              <w:ind w:left="78" w:right="52" w:firstLine="23"/>
              <w:jc w:val="both"/>
            </w:pPr>
            <w:r w:rsidRPr="006825D4">
              <w:t>номер</w:t>
            </w:r>
            <w:r w:rsidRPr="006825D4">
              <w:rPr>
                <w:spacing w:val="-8"/>
              </w:rPr>
              <w:t xml:space="preserve"> </w:t>
            </w:r>
            <w:r w:rsidRPr="006825D4">
              <w:t>государственной регистрации: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23-23/032- </w:t>
            </w:r>
            <w:r w:rsidRPr="006825D4">
              <w:rPr>
                <w:spacing w:val="-2"/>
              </w:rPr>
              <w:t>23/001/866/2016-163/2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ind w:left="14" w:right="-15" w:hanging="3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 венного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14.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23:20:0502001:1043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right="25"/>
              <w:jc w:val="right"/>
            </w:pPr>
            <w:r w:rsidRPr="006825D4">
              <w:rPr>
                <w:spacing w:val="-2"/>
              </w:rPr>
              <w:t>1461627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7240.35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17" w:right="143"/>
              <w:jc w:val="center"/>
            </w:pPr>
            <w:r w:rsidRPr="006825D4">
              <w:rPr>
                <w:spacing w:val="-2"/>
              </w:rPr>
              <w:t xml:space="preserve">Многокон турный земельны </w:t>
            </w:r>
            <w:r w:rsidRPr="006825D4">
              <w:t>й 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line="242" w:lineRule="auto"/>
              <w:ind w:left="73" w:right="56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р-н.</w:t>
            </w:r>
          </w:p>
          <w:p w:rsidR="00282D9E" w:rsidRPr="006825D4" w:rsidRDefault="005F37FD">
            <w:pPr>
              <w:pStyle w:val="TableParagraph"/>
              <w:spacing w:line="248" w:lineRule="exact"/>
              <w:ind w:left="17"/>
              <w:jc w:val="center"/>
            </w:pPr>
            <w:r w:rsidRPr="006825D4">
              <w:rPr>
                <w:color w:val="000000"/>
                <w:shd w:val="clear" w:color="auto" w:fill="F8F9FA"/>
              </w:rPr>
              <w:t>Мостовский,</w:t>
            </w:r>
            <w:r w:rsidRPr="006825D4">
              <w:rPr>
                <w:color w:val="000000"/>
                <w:spacing w:val="-9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pacing w:val="-4"/>
                <w:shd w:val="clear" w:color="auto" w:fill="F8F9FA"/>
              </w:rPr>
              <w:t>с/п.</w:t>
            </w: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Беноковское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line="242" w:lineRule="auto"/>
              <w:ind w:left="604" w:hanging="576"/>
            </w:pPr>
            <w:r w:rsidRPr="006825D4">
              <w:rPr>
                <w:spacing w:val="-2"/>
              </w:rPr>
              <w:t xml:space="preserve">Растениеводст </w:t>
            </w:r>
            <w:r w:rsidRPr="006825D4">
              <w:rPr>
                <w:spacing w:val="-6"/>
              </w:rPr>
              <w:t>во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8" w:right="154"/>
              <w:jc w:val="center"/>
            </w:pPr>
            <w:r w:rsidRPr="006825D4">
              <w:rPr>
                <w:spacing w:val="-2"/>
              </w:rPr>
              <w:t>Беноковское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8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22А, часть</w:t>
            </w:r>
            <w:r w:rsidRPr="006825D4">
              <w:rPr>
                <w:spacing w:val="-10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4"/>
              </w:rPr>
              <w:t>21;</w:t>
            </w:r>
          </w:p>
          <w:p w:rsidR="00282D9E" w:rsidRPr="006825D4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/>
              <w:jc w:val="center"/>
            </w:pPr>
            <w:r w:rsidRPr="006825D4">
              <w:t>Квартал 26А,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9,18;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02.03.2017/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10.06.2017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00" w:right="77"/>
              <w:jc w:val="center"/>
            </w:pPr>
            <w:r w:rsidRPr="006825D4">
              <w:rPr>
                <w:spacing w:val="-2"/>
              </w:rPr>
              <w:t>10:16:54</w:t>
            </w:r>
          </w:p>
          <w:p w:rsidR="00282D9E" w:rsidRPr="006825D4" w:rsidRDefault="005F37FD">
            <w:pPr>
              <w:pStyle w:val="TableParagraph"/>
              <w:ind w:left="102" w:right="76"/>
              <w:jc w:val="center"/>
            </w:pPr>
            <w:r w:rsidRPr="006825D4">
              <w:t>номер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23:20:0502001:1043-</w:t>
            </w:r>
          </w:p>
          <w:p w:rsidR="00282D9E" w:rsidRPr="006825D4" w:rsidRDefault="005F37FD">
            <w:pPr>
              <w:pStyle w:val="TableParagraph"/>
              <w:spacing w:before="1"/>
              <w:ind w:left="96" w:right="77"/>
              <w:jc w:val="center"/>
            </w:pPr>
            <w:r w:rsidRPr="006825D4">
              <w:rPr>
                <w:spacing w:val="-2"/>
              </w:rPr>
              <w:t>23/032/2017-</w:t>
            </w:r>
            <w:r w:rsidRPr="006825D4">
              <w:rPr>
                <w:spacing w:val="-10"/>
              </w:rPr>
              <w:t>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15.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23:20:0502001:1051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right="80"/>
              <w:jc w:val="right"/>
            </w:pPr>
            <w:r w:rsidRPr="006825D4">
              <w:rPr>
                <w:spacing w:val="-2"/>
              </w:rPr>
              <w:t>127952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480.806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46" w:right="129" w:hanging="1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район, с/о.</w:t>
            </w:r>
          </w:p>
          <w:p w:rsidR="00282D9E" w:rsidRPr="006825D4" w:rsidRDefault="005F37FD">
            <w:pPr>
              <w:pStyle w:val="TableParagraph"/>
              <w:ind w:left="18"/>
              <w:jc w:val="center"/>
            </w:pPr>
            <w:r w:rsidRPr="006825D4">
              <w:rPr>
                <w:color w:val="000000"/>
                <w:shd w:val="clear" w:color="auto" w:fill="F8F9FA"/>
              </w:rPr>
              <w:t>Беноковский,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тер.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с/х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кооператива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5;</w:t>
            </w: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5Б,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9;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16.05.2018/</w:t>
            </w:r>
          </w:p>
          <w:p w:rsidR="00282D9E" w:rsidRPr="006825D4" w:rsidRDefault="005F37FD">
            <w:pPr>
              <w:pStyle w:val="TableParagraph"/>
              <w:ind w:left="345" w:right="317" w:hanging="7"/>
              <w:jc w:val="center"/>
            </w:pPr>
            <w:r w:rsidRPr="006825D4">
              <w:rPr>
                <w:spacing w:val="-2"/>
              </w:rPr>
              <w:t xml:space="preserve">Собственность </w:t>
            </w:r>
            <w:r w:rsidRPr="006825D4">
              <w:rPr>
                <w:spacing w:val="-2"/>
                <w:w w:val="95"/>
              </w:rPr>
              <w:t>23:20:0502001:1051-</w:t>
            </w:r>
          </w:p>
          <w:p w:rsidR="00282D9E" w:rsidRPr="006825D4" w:rsidRDefault="005F37FD">
            <w:pPr>
              <w:pStyle w:val="TableParagraph"/>
              <w:ind w:left="95" w:right="77"/>
              <w:jc w:val="center"/>
            </w:pPr>
            <w:r w:rsidRPr="006825D4">
              <w:rPr>
                <w:w w:val="95"/>
              </w:rPr>
              <w:t>23/032/2018-</w:t>
            </w:r>
            <w:r w:rsidRPr="006825D4">
              <w:rPr>
                <w:spacing w:val="-10"/>
              </w:rPr>
              <w:t>1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t>17.05.2018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12:07:17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16.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23:20:0502001:1054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right="136"/>
              <w:jc w:val="right"/>
            </w:pPr>
            <w:r w:rsidRPr="006825D4">
              <w:rPr>
                <w:spacing w:val="-2"/>
              </w:rPr>
              <w:t>22793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16012.8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73" w:right="56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р-н.</w:t>
            </w:r>
          </w:p>
          <w:p w:rsidR="00282D9E" w:rsidRPr="006825D4" w:rsidRDefault="005F37FD">
            <w:pPr>
              <w:pStyle w:val="TableParagraph"/>
              <w:ind w:left="74" w:right="56" w:hanging="4"/>
              <w:jc w:val="center"/>
            </w:pPr>
            <w:r w:rsidRPr="006825D4">
              <w:rPr>
                <w:color w:val="000000"/>
                <w:shd w:val="clear" w:color="auto" w:fill="F8F9FA"/>
              </w:rPr>
              <w:t>Мостовский, с/о.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тер.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с/х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кооператива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8" w:right="154"/>
              <w:jc w:val="center"/>
            </w:pPr>
            <w:r w:rsidRPr="006825D4">
              <w:rPr>
                <w:spacing w:val="-2"/>
              </w:rPr>
              <w:t>Беноковское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/>
              <w:jc w:val="center"/>
            </w:pPr>
            <w:r w:rsidRPr="006825D4">
              <w:t>Квартал 30А,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2,4,7,10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52" w:right="119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27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16.05.2018/</w:t>
            </w:r>
          </w:p>
          <w:p w:rsidR="00282D9E" w:rsidRPr="006825D4" w:rsidRDefault="005F37FD">
            <w:pPr>
              <w:pStyle w:val="TableParagraph"/>
              <w:ind w:left="345" w:right="317" w:hanging="7"/>
              <w:jc w:val="center"/>
            </w:pPr>
            <w:r w:rsidRPr="006825D4">
              <w:rPr>
                <w:spacing w:val="-2"/>
              </w:rPr>
              <w:t xml:space="preserve">Собственность </w:t>
            </w:r>
            <w:r w:rsidRPr="006825D4">
              <w:rPr>
                <w:spacing w:val="-2"/>
                <w:w w:val="95"/>
              </w:rPr>
              <w:t>23:20:0502001:1054-</w:t>
            </w:r>
          </w:p>
          <w:p w:rsidR="00282D9E" w:rsidRPr="006825D4" w:rsidRDefault="005F37FD">
            <w:pPr>
              <w:pStyle w:val="TableParagraph"/>
              <w:ind w:left="95" w:right="77"/>
              <w:jc w:val="center"/>
            </w:pPr>
            <w:r w:rsidRPr="006825D4">
              <w:rPr>
                <w:w w:val="95"/>
              </w:rPr>
              <w:t>23/032/2018-</w:t>
            </w:r>
            <w:r w:rsidRPr="006825D4">
              <w:rPr>
                <w:spacing w:val="-10"/>
              </w:rPr>
              <w:t>1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t>17.05.2018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11:42:09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17.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23:20:0502001:1055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right="136"/>
              <w:jc w:val="right"/>
            </w:pPr>
            <w:r w:rsidRPr="006825D4">
              <w:rPr>
                <w:spacing w:val="-2"/>
              </w:rPr>
              <w:t>18844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170.595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line="242" w:lineRule="auto"/>
              <w:ind w:left="73" w:right="56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р-н.</w:t>
            </w:r>
          </w:p>
          <w:p w:rsidR="00282D9E" w:rsidRPr="006825D4" w:rsidRDefault="005F37FD">
            <w:pPr>
              <w:pStyle w:val="TableParagraph"/>
              <w:ind w:left="74" w:right="56" w:hanging="4"/>
              <w:jc w:val="center"/>
            </w:pPr>
            <w:r w:rsidRPr="006825D4">
              <w:rPr>
                <w:color w:val="000000"/>
                <w:shd w:val="clear" w:color="auto" w:fill="F8F9FA"/>
              </w:rPr>
              <w:t>Мостовский, с/о.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тер.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с/х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кооператива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5Б,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33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16.05.2018/</w:t>
            </w:r>
          </w:p>
          <w:p w:rsidR="00282D9E" w:rsidRPr="006825D4" w:rsidRDefault="005F37FD">
            <w:pPr>
              <w:pStyle w:val="TableParagraph"/>
              <w:ind w:left="345" w:right="317" w:hanging="7"/>
              <w:jc w:val="center"/>
            </w:pPr>
            <w:r w:rsidRPr="006825D4">
              <w:rPr>
                <w:spacing w:val="-2"/>
              </w:rPr>
              <w:t xml:space="preserve">Собственность </w:t>
            </w:r>
            <w:r w:rsidRPr="006825D4">
              <w:rPr>
                <w:spacing w:val="-2"/>
                <w:w w:val="95"/>
              </w:rPr>
              <w:t>23:20:0502001:1055-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95" w:right="77"/>
              <w:jc w:val="center"/>
            </w:pPr>
            <w:r w:rsidRPr="006825D4">
              <w:rPr>
                <w:w w:val="95"/>
              </w:rPr>
              <w:t>23/032/2018-</w:t>
            </w:r>
            <w:r w:rsidRPr="006825D4">
              <w:rPr>
                <w:spacing w:val="-10"/>
              </w:rPr>
              <w:t>1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6825D4">
              <w:t>17.05.2018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11:59:23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18.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23:20:0502001:1057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right="25"/>
              <w:jc w:val="right"/>
            </w:pPr>
            <w:r w:rsidRPr="006825D4">
              <w:rPr>
                <w:spacing w:val="-2"/>
              </w:rPr>
              <w:t>1119932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389.744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73" w:right="56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р-н.</w:t>
            </w:r>
          </w:p>
          <w:p w:rsidR="00282D9E" w:rsidRPr="006825D4" w:rsidRDefault="005F37FD">
            <w:pPr>
              <w:pStyle w:val="TableParagraph"/>
              <w:ind w:left="74" w:right="56" w:hanging="4"/>
              <w:jc w:val="center"/>
            </w:pPr>
            <w:r w:rsidRPr="006825D4">
              <w:rPr>
                <w:color w:val="000000"/>
                <w:shd w:val="clear" w:color="auto" w:fill="F8F9FA"/>
              </w:rPr>
              <w:t>Мостовский, с/о.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тер.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с/х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кооператива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5"/>
              <w:jc w:val="center"/>
            </w:pPr>
            <w:r w:rsidRPr="006825D4">
              <w:t>Квартал 5Б,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22,31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16.05.2018/</w:t>
            </w:r>
          </w:p>
          <w:p w:rsidR="00282D9E" w:rsidRPr="006825D4" w:rsidRDefault="005F37FD">
            <w:pPr>
              <w:pStyle w:val="TableParagraph"/>
              <w:ind w:left="258" w:right="230" w:hanging="3"/>
              <w:jc w:val="center"/>
            </w:pPr>
            <w:r w:rsidRPr="006825D4">
              <w:rPr>
                <w:spacing w:val="-2"/>
              </w:rPr>
              <w:t>Собственность 23:20:0502001:1057-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23/032/2018-</w:t>
            </w:r>
            <w:r w:rsidRPr="006825D4">
              <w:rPr>
                <w:spacing w:val="-10"/>
              </w:rPr>
              <w:t>1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17.05.2018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12:34:55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19.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23:20:0502001:1058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right="81"/>
              <w:jc w:val="right"/>
            </w:pPr>
            <w:r w:rsidRPr="006825D4">
              <w:rPr>
                <w:spacing w:val="-2"/>
              </w:rPr>
              <w:t>367602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6309.48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17" w:right="143"/>
              <w:jc w:val="center"/>
            </w:pPr>
            <w:r w:rsidRPr="006825D4">
              <w:rPr>
                <w:spacing w:val="-2"/>
              </w:rPr>
              <w:t xml:space="preserve">Многокон турный земельны </w:t>
            </w:r>
            <w:r w:rsidRPr="006825D4">
              <w:t>й 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46" w:right="128" w:hanging="1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район, с/о.</w:t>
            </w:r>
          </w:p>
          <w:p w:rsidR="00282D9E" w:rsidRPr="006825D4" w:rsidRDefault="005F37FD">
            <w:pPr>
              <w:pStyle w:val="TableParagraph"/>
              <w:ind w:left="18"/>
              <w:jc w:val="center"/>
            </w:pPr>
            <w:r w:rsidRPr="006825D4">
              <w:rPr>
                <w:color w:val="000000"/>
                <w:shd w:val="clear" w:color="auto" w:fill="F8F9FA"/>
              </w:rPr>
              <w:t>Беноковский,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тер.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с/х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кооператива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181" w:right="119" w:hanging="4"/>
              <w:jc w:val="center"/>
            </w:pPr>
            <w:r w:rsidRPr="006825D4">
              <w:t>Квартал 5Б,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12,18,20,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77" w:right="119"/>
              <w:jc w:val="center"/>
            </w:pPr>
            <w:r w:rsidRPr="006825D4">
              <w:t>выдел</w:t>
            </w:r>
            <w:r w:rsidRPr="006825D4">
              <w:rPr>
                <w:spacing w:val="-4"/>
              </w:rPr>
              <w:t xml:space="preserve"> </w:t>
            </w:r>
            <w:r w:rsidRPr="006825D4">
              <w:rPr>
                <w:spacing w:val="-5"/>
              </w:rPr>
              <w:t>16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16.05.2018/</w:t>
            </w:r>
          </w:p>
          <w:p w:rsidR="00282D9E" w:rsidRPr="006825D4" w:rsidRDefault="005F37FD">
            <w:pPr>
              <w:pStyle w:val="TableParagraph"/>
              <w:ind w:left="258" w:right="230" w:hanging="3"/>
              <w:jc w:val="center"/>
            </w:pPr>
            <w:r w:rsidRPr="006825D4">
              <w:rPr>
                <w:spacing w:val="-2"/>
              </w:rPr>
              <w:t>Собственность 23:20:0502001:1058-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23/032/2018-</w:t>
            </w:r>
            <w:r w:rsidRPr="006825D4">
              <w:rPr>
                <w:spacing w:val="-10"/>
              </w:rPr>
              <w:t>1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17.05.2018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16:00:07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783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4"/>
              <w:ind w:left="91" w:right="105"/>
              <w:jc w:val="center"/>
            </w:pPr>
            <w:r w:rsidRPr="006825D4">
              <w:rPr>
                <w:spacing w:val="-5"/>
              </w:rPr>
              <w:t>20.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23:20:0502001:1068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807732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218.211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7" w:right="143"/>
              <w:jc w:val="center"/>
            </w:pPr>
            <w:r w:rsidRPr="006825D4">
              <w:rPr>
                <w:spacing w:val="-2"/>
              </w:rPr>
              <w:t xml:space="preserve">Многокон турный земельны </w:t>
            </w:r>
            <w:r w:rsidRPr="006825D4">
              <w:t>й 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88" w:right="70" w:hanging="2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с/п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Беноковское, 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СХК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"Беноково",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секция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25, часть контуров</w:t>
            </w:r>
          </w:p>
          <w:p w:rsidR="00282D9E" w:rsidRPr="006825D4" w:rsidRDefault="005F37FD">
            <w:pPr>
              <w:pStyle w:val="TableParagraph"/>
              <w:ind w:left="81" w:right="67" w:firstLine="74"/>
              <w:jc w:val="both"/>
            </w:pPr>
            <w:r w:rsidRPr="006825D4">
              <w:rPr>
                <w:color w:val="000000"/>
                <w:shd w:val="clear" w:color="auto" w:fill="F8F9FA"/>
              </w:rPr>
              <w:t>№ 7, 1, секция 23,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контуры №31, 33,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секция</w:t>
            </w:r>
            <w:r w:rsidRPr="006825D4">
              <w:rPr>
                <w:color w:val="000000"/>
                <w:spacing w:val="-3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22,</w:t>
            </w:r>
            <w:r w:rsidRPr="006825D4">
              <w:rPr>
                <w:color w:val="000000"/>
                <w:spacing w:val="-3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контуры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85"/>
              <w:jc w:val="both"/>
            </w:pPr>
            <w:r w:rsidRPr="006825D4">
              <w:rPr>
                <w:color w:val="000000"/>
                <w:shd w:val="clear" w:color="auto" w:fill="F8F9FA"/>
              </w:rPr>
              <w:t xml:space="preserve">№ 10, </w:t>
            </w:r>
            <w:r w:rsidRPr="006825D4">
              <w:rPr>
                <w:color w:val="000000"/>
                <w:spacing w:val="-5"/>
                <w:shd w:val="clear" w:color="auto" w:fill="F8F9FA"/>
              </w:rPr>
              <w:t>13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line="242" w:lineRule="auto"/>
              <w:ind w:left="604" w:hanging="581"/>
            </w:pPr>
            <w:r w:rsidRPr="006825D4">
              <w:rPr>
                <w:spacing w:val="-2"/>
              </w:rPr>
              <w:t xml:space="preserve">Животноводст </w:t>
            </w:r>
            <w:r w:rsidRPr="006825D4">
              <w:rPr>
                <w:spacing w:val="-6"/>
              </w:rPr>
              <w:t>во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4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6Б,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4"/>
              </w:rPr>
              <w:t>15;</w:t>
            </w: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57" w:right="94" w:hanging="5"/>
              <w:jc w:val="center"/>
            </w:pPr>
            <w:r w:rsidRPr="006825D4">
              <w:t>Квартал 7Б,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7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20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before="1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4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25" w:line="250" w:lineRule="exact"/>
              <w:ind w:left="102" w:right="2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27.03.2019/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before="2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30.06.2022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00" w:right="77"/>
              <w:jc w:val="center"/>
            </w:pPr>
            <w:r w:rsidRPr="006825D4">
              <w:rPr>
                <w:spacing w:val="-2"/>
              </w:rPr>
              <w:t>15:43:56</w:t>
            </w:r>
          </w:p>
          <w:p w:rsidR="00282D9E" w:rsidRPr="006825D4" w:rsidRDefault="005F37FD">
            <w:pPr>
              <w:pStyle w:val="TableParagraph"/>
              <w:ind w:left="102" w:right="77"/>
              <w:jc w:val="center"/>
            </w:pPr>
            <w:r w:rsidRPr="006825D4">
              <w:t>номер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23:20:0502001:1068-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23/268/2022-</w:t>
            </w:r>
            <w:r w:rsidRPr="006825D4">
              <w:rPr>
                <w:spacing w:val="-10"/>
              </w:rPr>
              <w:t>8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21.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57"/>
            </w:pPr>
            <w:r w:rsidRPr="006825D4">
              <w:rPr>
                <w:spacing w:val="-2"/>
              </w:rPr>
              <w:t>23:20:0502001:11</w:t>
            </w:r>
          </w:p>
          <w:p w:rsidR="00282D9E" w:rsidRPr="006825D4" w:rsidRDefault="005F37FD">
            <w:pPr>
              <w:pStyle w:val="TableParagraph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23:20:0502001:14)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6" w:lineRule="exact"/>
              <w:ind w:left="15" w:right="2"/>
              <w:jc w:val="center"/>
            </w:pPr>
            <w:r w:rsidRPr="006825D4">
              <w:rPr>
                <w:color w:val="000000"/>
                <w:shd w:val="clear" w:color="auto" w:fill="F8F9FA"/>
              </w:rPr>
              <w:t xml:space="preserve">23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986,1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3"/>
              <w:jc w:val="center"/>
            </w:pPr>
            <w:r w:rsidRPr="006825D4">
              <w:rPr>
                <w:color w:val="000000"/>
                <w:shd w:val="clear" w:color="auto" w:fill="F8F9FA"/>
              </w:rPr>
              <w:t>8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61,48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0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40" w:right="24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сельхозкооператива </w:t>
            </w:r>
            <w:r w:rsidRPr="006825D4">
              <w:t>"Беноково",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бригада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6"/>
              <w:jc w:val="center"/>
            </w:pP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t>2,</w:t>
            </w:r>
            <w:r w:rsidRPr="006825D4">
              <w:rPr>
                <w:spacing w:val="-1"/>
              </w:rPr>
              <w:t xml:space="preserve"> </w:t>
            </w:r>
            <w:r w:rsidRPr="006825D4">
              <w:t>поле</w:t>
            </w:r>
            <w:r w:rsidRPr="006825D4">
              <w:rPr>
                <w:spacing w:val="-1"/>
              </w:rPr>
              <w:t xml:space="preserve"> </w:t>
            </w:r>
            <w:r w:rsidRPr="006825D4">
              <w:t>№</w:t>
            </w:r>
            <w:r w:rsidRPr="006825D4">
              <w:rPr>
                <w:spacing w:val="-1"/>
              </w:rPr>
              <w:t xml:space="preserve"> </w:t>
            </w:r>
            <w:r w:rsidRPr="006825D4"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1" w:right="13" w:hanging="2"/>
              <w:jc w:val="center"/>
            </w:pPr>
            <w:r w:rsidRPr="006825D4">
              <w:t xml:space="preserve">Для ведения </w:t>
            </w:r>
            <w:r w:rsidRPr="006825D4">
              <w:rPr>
                <w:spacing w:val="-2"/>
              </w:rPr>
              <w:t>крестьянского (фермерского)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28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 w:line="250" w:lineRule="exact"/>
              <w:ind w:left="102" w:right="2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21.05.2003/</w:t>
            </w:r>
          </w:p>
          <w:p w:rsidR="00282D9E" w:rsidRPr="006825D4" w:rsidRDefault="005F37FD">
            <w:pPr>
              <w:pStyle w:val="TableParagraph"/>
              <w:ind w:left="265" w:right="244" w:firstLine="1"/>
              <w:jc w:val="center"/>
            </w:pPr>
            <w:r w:rsidRPr="006825D4">
              <w:t>Сведения о частях земельного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участка, </w:t>
            </w:r>
            <w:r w:rsidRPr="006825D4">
              <w:rPr>
                <w:spacing w:val="-2"/>
              </w:rPr>
              <w:t>отсутствуют.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22.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57"/>
            </w:pPr>
            <w:r w:rsidRPr="006825D4">
              <w:rPr>
                <w:spacing w:val="-2"/>
              </w:rPr>
              <w:t>23:20:0502001:12</w:t>
            </w:r>
          </w:p>
          <w:p w:rsidR="00282D9E" w:rsidRPr="006825D4" w:rsidRDefault="005F37FD">
            <w:pPr>
              <w:pStyle w:val="TableParagraph"/>
              <w:spacing w:before="1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23:20:0502001:14)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color w:val="000000"/>
                <w:shd w:val="clear" w:color="auto" w:fill="F8F9FA"/>
              </w:rPr>
              <w:t xml:space="preserve">5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456,31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150,71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0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40" w:right="24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сельхозкооператива </w:t>
            </w:r>
            <w:r w:rsidRPr="006825D4">
              <w:t>"Беноково",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бригада</w:t>
            </w:r>
          </w:p>
          <w:p w:rsidR="00282D9E" w:rsidRPr="006825D4" w:rsidRDefault="005F37FD">
            <w:pPr>
              <w:pStyle w:val="TableParagraph"/>
              <w:ind w:left="16"/>
              <w:jc w:val="center"/>
            </w:pP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t>2,</w:t>
            </w:r>
            <w:r w:rsidRPr="006825D4">
              <w:rPr>
                <w:spacing w:val="-1"/>
              </w:rPr>
              <w:t xml:space="preserve"> </w:t>
            </w:r>
            <w:r w:rsidRPr="006825D4">
              <w:t>поле</w:t>
            </w:r>
            <w:r w:rsidRPr="006825D4">
              <w:rPr>
                <w:spacing w:val="-1"/>
              </w:rPr>
              <w:t xml:space="preserve"> </w:t>
            </w:r>
            <w:r w:rsidRPr="006825D4">
              <w:t>№</w:t>
            </w:r>
            <w:r w:rsidRPr="006825D4">
              <w:rPr>
                <w:spacing w:val="-1"/>
              </w:rPr>
              <w:t xml:space="preserve"> </w:t>
            </w:r>
            <w:r w:rsidRPr="006825D4"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1" w:right="13" w:hanging="2"/>
              <w:jc w:val="center"/>
            </w:pPr>
            <w:r w:rsidRPr="006825D4">
              <w:t xml:space="preserve">Для ведения </w:t>
            </w:r>
            <w:r w:rsidRPr="006825D4">
              <w:rPr>
                <w:spacing w:val="-2"/>
              </w:rPr>
              <w:t>крестьянского (фермерского)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17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7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21.05.2003/</w:t>
            </w:r>
          </w:p>
          <w:p w:rsidR="00282D9E" w:rsidRPr="006825D4" w:rsidRDefault="005F37FD">
            <w:pPr>
              <w:pStyle w:val="TableParagraph"/>
              <w:ind w:left="265" w:right="245" w:firstLine="1"/>
              <w:jc w:val="center"/>
            </w:pPr>
            <w:r w:rsidRPr="006825D4">
              <w:t>Сведения о частях земельного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участка, </w:t>
            </w:r>
            <w:r w:rsidRPr="006825D4">
              <w:rPr>
                <w:spacing w:val="-2"/>
              </w:rPr>
              <w:t>отсутствуют.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23.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57"/>
            </w:pPr>
            <w:r w:rsidRPr="006825D4">
              <w:rPr>
                <w:spacing w:val="-2"/>
              </w:rPr>
              <w:t>23:20:0502001:13</w:t>
            </w:r>
          </w:p>
          <w:p w:rsidR="00282D9E" w:rsidRPr="006825D4" w:rsidRDefault="005F37FD">
            <w:pPr>
              <w:pStyle w:val="TableParagraph"/>
              <w:spacing w:before="1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23:20:0502001:14)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right="25"/>
              <w:jc w:val="right"/>
            </w:pPr>
            <w:r w:rsidRPr="006825D4">
              <w:rPr>
                <w:color w:val="000000"/>
                <w:shd w:val="clear" w:color="auto" w:fill="F8F9FA"/>
              </w:rPr>
              <w:t xml:space="preserve">77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957,5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380,41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0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40" w:right="24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сельхозкооператива </w:t>
            </w:r>
            <w:r w:rsidRPr="006825D4">
              <w:t>"Беноково",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бригада</w:t>
            </w:r>
          </w:p>
          <w:p w:rsidR="00282D9E" w:rsidRPr="006825D4" w:rsidRDefault="005F37FD">
            <w:pPr>
              <w:pStyle w:val="TableParagraph"/>
              <w:ind w:left="16"/>
              <w:jc w:val="center"/>
            </w:pP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t>2,</w:t>
            </w:r>
            <w:r w:rsidRPr="006825D4">
              <w:rPr>
                <w:spacing w:val="-1"/>
              </w:rPr>
              <w:t xml:space="preserve"> </w:t>
            </w:r>
            <w:r w:rsidRPr="006825D4">
              <w:t>поле</w:t>
            </w:r>
            <w:r w:rsidRPr="006825D4">
              <w:rPr>
                <w:spacing w:val="-1"/>
              </w:rPr>
              <w:t xml:space="preserve"> </w:t>
            </w:r>
            <w:r w:rsidRPr="006825D4">
              <w:t>№</w:t>
            </w:r>
            <w:r w:rsidRPr="006825D4">
              <w:rPr>
                <w:spacing w:val="-1"/>
              </w:rPr>
              <w:t xml:space="preserve"> </w:t>
            </w:r>
            <w:r w:rsidRPr="006825D4"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1" w:right="13" w:hanging="2"/>
              <w:jc w:val="center"/>
            </w:pPr>
            <w:r w:rsidRPr="006825D4">
              <w:t xml:space="preserve">Для ведения </w:t>
            </w:r>
            <w:r w:rsidRPr="006825D4">
              <w:rPr>
                <w:spacing w:val="-2"/>
              </w:rPr>
              <w:t>крестьянского (фермерского)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29,31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2" w:right="2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21.05.2003/</w:t>
            </w:r>
          </w:p>
          <w:p w:rsidR="00282D9E" w:rsidRPr="006825D4" w:rsidRDefault="005F37FD">
            <w:pPr>
              <w:pStyle w:val="TableParagraph"/>
              <w:ind w:left="265" w:right="244" w:firstLine="1"/>
              <w:jc w:val="center"/>
            </w:pPr>
            <w:r w:rsidRPr="006825D4">
              <w:t>Сведения о частях земельного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участка, </w:t>
            </w:r>
            <w:r w:rsidRPr="006825D4">
              <w:rPr>
                <w:spacing w:val="-2"/>
              </w:rPr>
              <w:t>отсутствуют.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24.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23:20:0502001:1391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right="80"/>
              <w:jc w:val="right"/>
            </w:pPr>
            <w:r w:rsidRPr="006825D4">
              <w:rPr>
                <w:spacing w:val="-2"/>
              </w:rPr>
              <w:t>884947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1569.49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17" w:right="143"/>
              <w:jc w:val="center"/>
            </w:pPr>
            <w:r w:rsidRPr="006825D4">
              <w:rPr>
                <w:spacing w:val="-2"/>
              </w:rPr>
              <w:t xml:space="preserve">Многокон турный земельны </w:t>
            </w:r>
            <w:r w:rsidRPr="006825D4">
              <w:t>й 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9" w:right="1" w:hanging="2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8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Мостовский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район, с/п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Беноковское,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секции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3, 4, участок № 514,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в границах с/х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кооператива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 w:line="720" w:lineRule="auto"/>
              <w:ind w:left="284" w:hanging="61"/>
            </w:pPr>
            <w:r w:rsidRPr="006825D4">
              <w:rPr>
                <w:spacing w:val="-2"/>
              </w:rPr>
              <w:t>Баракаевское, Беноковское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2Б,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2,8,9;</w:t>
            </w:r>
          </w:p>
          <w:p w:rsidR="00282D9E" w:rsidRPr="006825D4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57" w:right="93" w:hanging="2"/>
              <w:jc w:val="center"/>
            </w:pPr>
            <w:r w:rsidRPr="006825D4">
              <w:t>Квартал 7А,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24.09.2020/</w:t>
            </w:r>
          </w:p>
          <w:p w:rsidR="00282D9E" w:rsidRPr="006825D4" w:rsidRDefault="005F37FD">
            <w:pPr>
              <w:pStyle w:val="TableParagraph"/>
              <w:ind w:left="258" w:right="230" w:hanging="4"/>
              <w:jc w:val="center"/>
            </w:pPr>
            <w:r w:rsidRPr="006825D4">
              <w:rPr>
                <w:spacing w:val="-2"/>
              </w:rPr>
              <w:t>Собственность 23:20:0502001:1391-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23/268/2020-</w:t>
            </w:r>
            <w:r w:rsidRPr="006825D4">
              <w:rPr>
                <w:spacing w:val="-10"/>
              </w:rPr>
              <w:t>1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24.09.2020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12:43:50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25.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23:20:0502001:1399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right="136"/>
              <w:jc w:val="right"/>
            </w:pPr>
            <w:r w:rsidRPr="006825D4">
              <w:rPr>
                <w:spacing w:val="-2"/>
              </w:rPr>
              <w:t>35750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1962.02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48" w:right="30" w:hanging="1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 Мостовский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район, Беноковское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сельское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поселение,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в границах СХК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"Беноково", секция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37, контур 13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line="247" w:lineRule="exact"/>
              <w:ind w:left="43" w:right="25"/>
              <w:jc w:val="center"/>
            </w:pPr>
            <w:r w:rsidRPr="006825D4">
              <w:rPr>
                <w:spacing w:val="-2"/>
              </w:rPr>
              <w:t>Сенокошение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11Б,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13,14,15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line="249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15.06.2021/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before="1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03.08.2021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</w:pPr>
            <w:r w:rsidRPr="006825D4">
              <w:rPr>
                <w:spacing w:val="-2"/>
              </w:rPr>
              <w:t>16:28:19</w:t>
            </w:r>
          </w:p>
          <w:p w:rsidR="00282D9E" w:rsidRPr="006825D4" w:rsidRDefault="005F37FD">
            <w:pPr>
              <w:pStyle w:val="TableParagraph"/>
              <w:spacing w:before="1"/>
              <w:ind w:left="102" w:right="77"/>
              <w:jc w:val="center"/>
            </w:pPr>
            <w:r w:rsidRPr="006825D4">
              <w:t>номер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23:20:0502001:1399-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23/268/2021-</w:t>
            </w:r>
            <w:r w:rsidRPr="006825D4">
              <w:rPr>
                <w:spacing w:val="-10"/>
              </w:rPr>
              <w:t>1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26.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23:20:0502001:1400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33000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87.9543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4" w:right="-15" w:hanging="1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Краснодарский</w:t>
            </w:r>
            <w:r w:rsidRPr="006825D4">
              <w:rPr>
                <w:color w:val="000000"/>
                <w:spacing w:val="8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край,</w:t>
            </w:r>
            <w:r w:rsidRPr="006825D4">
              <w:rPr>
                <w:color w:val="000000"/>
                <w:spacing w:val="-1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 р-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н,</w:t>
            </w:r>
            <w:r w:rsidRPr="006825D4">
              <w:rPr>
                <w:color w:val="000000"/>
                <w:spacing w:val="-8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с/п</w:t>
            </w:r>
            <w:r w:rsidRPr="006825D4">
              <w:rPr>
                <w:color w:val="000000"/>
                <w:spacing w:val="-8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Беноковское,</w:t>
            </w:r>
            <w:r w:rsidRPr="006825D4">
              <w:rPr>
                <w:color w:val="000000"/>
                <w:spacing w:val="-8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СХК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"Беноково", секция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24, контур 24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line="247" w:lineRule="exact"/>
              <w:ind w:left="43" w:right="25"/>
              <w:jc w:val="center"/>
            </w:pPr>
            <w:r w:rsidRPr="006825D4">
              <w:rPr>
                <w:spacing w:val="-2"/>
              </w:rPr>
              <w:t>Сенокошение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157" w:right="93" w:firstLine="83"/>
            </w:pPr>
            <w:r w:rsidRPr="006825D4">
              <w:t>Квартал 11Б, часть</w:t>
            </w:r>
            <w:r w:rsidRPr="006825D4">
              <w:rPr>
                <w:spacing w:val="-2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10"/>
              </w:rPr>
              <w:t>7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22.06.2021/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44" w:right="77"/>
              <w:jc w:val="center"/>
            </w:pPr>
            <w:r w:rsidRPr="006825D4">
              <w:t>Сведения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отсутствуют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783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7"/>
              <w:ind w:left="91" w:right="105"/>
              <w:jc w:val="center"/>
            </w:pPr>
            <w:r w:rsidRPr="006825D4">
              <w:rPr>
                <w:spacing w:val="-5"/>
              </w:rPr>
              <w:t>27.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23:20:0502001:1402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2"/>
              <w:jc w:val="center"/>
            </w:pPr>
            <w:r w:rsidRPr="006825D4">
              <w:rPr>
                <w:spacing w:val="-2"/>
              </w:rPr>
              <w:t>118886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2728.95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7" w:right="143"/>
              <w:jc w:val="center"/>
            </w:pPr>
            <w:r w:rsidRPr="006825D4">
              <w:rPr>
                <w:spacing w:val="-2"/>
              </w:rPr>
              <w:t xml:space="preserve">Многокон турный земельны </w:t>
            </w:r>
            <w:r w:rsidRPr="006825D4">
              <w:t>й 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line="249" w:lineRule="exact"/>
              <w:ind w:left="13"/>
              <w:jc w:val="center"/>
            </w:pPr>
            <w:r w:rsidRPr="006825D4">
              <w:t>-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line="249" w:lineRule="exact"/>
              <w:ind w:left="43" w:right="25"/>
              <w:jc w:val="center"/>
            </w:pPr>
            <w:r w:rsidRPr="006825D4">
              <w:rPr>
                <w:spacing w:val="-2"/>
              </w:rPr>
              <w:t>Сенокошение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7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720" w:lineRule="auto"/>
              <w:ind w:left="284" w:hanging="61"/>
            </w:pPr>
            <w:r w:rsidRPr="006825D4">
              <w:rPr>
                <w:spacing w:val="-2"/>
              </w:rPr>
              <w:t>Баракаевское, Беноковское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1Б,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2"/>
              </w:rPr>
              <w:t>36,37;</w:t>
            </w:r>
          </w:p>
          <w:p w:rsidR="00282D9E" w:rsidRPr="006825D4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57" w:right="94" w:firstLine="51"/>
              <w:jc w:val="center"/>
            </w:pPr>
            <w:r w:rsidRPr="006825D4">
              <w:t>Квартал 5А, часть</w:t>
            </w:r>
            <w:r w:rsidRPr="006825D4">
              <w:rPr>
                <w:spacing w:val="-2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10"/>
              </w:rPr>
              <w:t>8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20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spacing w:before="2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7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10.11.2021/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before="2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24.12.2021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00" w:right="77"/>
              <w:jc w:val="center"/>
            </w:pPr>
            <w:r w:rsidRPr="006825D4">
              <w:rPr>
                <w:spacing w:val="-2"/>
              </w:rPr>
              <w:t>13:15:48</w:t>
            </w:r>
          </w:p>
          <w:p w:rsidR="00282D9E" w:rsidRPr="006825D4" w:rsidRDefault="005F37FD">
            <w:pPr>
              <w:pStyle w:val="TableParagraph"/>
              <w:ind w:left="102" w:right="77"/>
              <w:jc w:val="center"/>
            </w:pPr>
            <w:r w:rsidRPr="006825D4">
              <w:t>номер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23:20:0502001:1402-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23/268/2021-</w:t>
            </w:r>
            <w:r w:rsidRPr="006825D4">
              <w:rPr>
                <w:spacing w:val="-10"/>
              </w:rPr>
              <w:t>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783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4"/>
              <w:ind w:left="91" w:right="105"/>
              <w:jc w:val="center"/>
            </w:pPr>
            <w:r w:rsidRPr="006825D4">
              <w:rPr>
                <w:spacing w:val="-5"/>
              </w:rPr>
              <w:t>28.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23:20:0502001:1419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319322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12" w:right="-15"/>
              <w:jc w:val="center"/>
            </w:pPr>
            <w:r w:rsidRPr="006825D4">
              <w:rPr>
                <w:spacing w:val="-2"/>
              </w:rPr>
              <w:t>0.513367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7" w:right="143"/>
              <w:jc w:val="center"/>
            </w:pPr>
            <w:r w:rsidRPr="006825D4">
              <w:rPr>
                <w:spacing w:val="-2"/>
              </w:rPr>
              <w:t xml:space="preserve">Многокон турный земельны </w:t>
            </w:r>
            <w:r w:rsidRPr="006825D4">
              <w:t>й 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line="247" w:lineRule="exact"/>
              <w:ind w:left="13"/>
              <w:jc w:val="center"/>
            </w:pPr>
            <w:r w:rsidRPr="006825D4">
              <w:t>-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4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181" w:right="119" w:hanging="4"/>
              <w:jc w:val="center"/>
            </w:pPr>
            <w:r w:rsidRPr="006825D4">
              <w:t>Квартал 5Б,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12,14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20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before="1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4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2" w:right="2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27.10.2022/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15.06.2023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spacing w:val="-2"/>
              </w:rPr>
              <w:t>16:08:25</w:t>
            </w:r>
          </w:p>
          <w:p w:rsidR="00282D9E" w:rsidRPr="006825D4" w:rsidRDefault="005F37FD">
            <w:pPr>
              <w:pStyle w:val="TableParagraph"/>
              <w:spacing w:before="1"/>
              <w:ind w:left="102" w:right="76"/>
              <w:jc w:val="center"/>
            </w:pPr>
            <w:r w:rsidRPr="006825D4">
              <w:t>номер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23:20:0502001:1419-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23/268/2023-</w:t>
            </w:r>
            <w:r w:rsidRPr="006825D4">
              <w:rPr>
                <w:spacing w:val="-10"/>
              </w:rPr>
              <w:t>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29.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23:20:0502001:155</w:t>
            </w:r>
          </w:p>
          <w:p w:rsidR="00282D9E" w:rsidRPr="006825D4" w:rsidRDefault="005F37FD">
            <w:pPr>
              <w:pStyle w:val="TableParagraph"/>
              <w:spacing w:before="1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23:20:0502001:157)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44800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586.212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48" w:right="134" w:firstLine="2"/>
              <w:jc w:val="center"/>
            </w:pPr>
            <w:r w:rsidRPr="006825D4">
              <w:rPr>
                <w:spacing w:val="-2"/>
              </w:rPr>
              <w:t xml:space="preserve">Краснодарский </w:t>
            </w:r>
            <w:r w:rsidRPr="006825D4">
              <w:t>край,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Мостовской </w:t>
            </w:r>
            <w:r w:rsidRPr="006825D4">
              <w:rPr>
                <w:spacing w:val="-2"/>
              </w:rPr>
              <w:t>район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2" w:right="2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22.06.2005/</w:t>
            </w:r>
          </w:p>
          <w:p w:rsidR="00282D9E" w:rsidRPr="006825D4" w:rsidRDefault="005F37FD">
            <w:pPr>
              <w:pStyle w:val="TableParagraph"/>
              <w:ind w:left="311" w:right="288" w:firstLine="1"/>
              <w:jc w:val="center"/>
            </w:pPr>
            <w:r w:rsidRPr="006825D4">
              <w:rPr>
                <w:spacing w:val="-2"/>
              </w:rPr>
              <w:t>Собственность 23:20:0502001:157-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23/032/2017-</w:t>
            </w:r>
            <w:r w:rsidRPr="006825D4">
              <w:rPr>
                <w:spacing w:val="-10"/>
              </w:rPr>
              <w:t>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30.08.2017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30.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23:20:0502001:156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23:20:0502001:157)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58" w:right="42"/>
              <w:jc w:val="center"/>
            </w:pPr>
            <w:r w:rsidRPr="006825D4">
              <w:t xml:space="preserve">26 </w:t>
            </w:r>
            <w:r w:rsidRPr="006825D4"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586.212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48" w:right="134" w:firstLine="2"/>
              <w:jc w:val="center"/>
            </w:pPr>
            <w:r w:rsidRPr="006825D4">
              <w:rPr>
                <w:spacing w:val="-2"/>
              </w:rPr>
              <w:t xml:space="preserve">Краснодарский </w:t>
            </w:r>
            <w:r w:rsidRPr="006825D4">
              <w:t>край,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Мостовской </w:t>
            </w:r>
            <w:r w:rsidRPr="006825D4">
              <w:rPr>
                <w:spacing w:val="-2"/>
              </w:rPr>
              <w:t>район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2"/>
              </w:rPr>
              <w:t>17,31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22.06.2005/</w:t>
            </w:r>
          </w:p>
          <w:p w:rsidR="00282D9E" w:rsidRPr="006825D4" w:rsidRDefault="005F37FD">
            <w:pPr>
              <w:pStyle w:val="TableParagraph"/>
              <w:spacing w:line="242" w:lineRule="auto"/>
              <w:ind w:left="311" w:right="288" w:firstLine="1"/>
              <w:jc w:val="center"/>
            </w:pPr>
            <w:r w:rsidRPr="006825D4">
              <w:rPr>
                <w:spacing w:val="-2"/>
              </w:rPr>
              <w:t>Собственность 23:20:0502001:157-</w:t>
            </w:r>
          </w:p>
          <w:p w:rsidR="00282D9E" w:rsidRPr="006825D4" w:rsidRDefault="005F37FD">
            <w:pPr>
              <w:pStyle w:val="TableParagraph"/>
              <w:spacing w:line="248" w:lineRule="exact"/>
              <w:ind w:left="96" w:right="77"/>
              <w:jc w:val="center"/>
            </w:pPr>
            <w:r w:rsidRPr="006825D4">
              <w:rPr>
                <w:spacing w:val="-2"/>
              </w:rPr>
              <w:t>23/032/2017-</w:t>
            </w:r>
            <w:r w:rsidRPr="006825D4">
              <w:rPr>
                <w:spacing w:val="-10"/>
              </w:rPr>
              <w:t>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30.08.2017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31.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23:20:0502001:237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23:20:0502001:243)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8000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18,83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6" w:hanging="3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с/о </w:t>
            </w:r>
            <w:r w:rsidRPr="006825D4">
              <w:rPr>
                <w:spacing w:val="-2"/>
              </w:rPr>
              <w:t xml:space="preserve">Беноковский, </w:t>
            </w:r>
            <w:r w:rsidRPr="006825D4">
              <w:t>Участок</w:t>
            </w:r>
            <w:r w:rsidRPr="006825D4">
              <w:rPr>
                <w:spacing w:val="-13"/>
              </w:rPr>
              <w:t xml:space="preserve"> </w:t>
            </w:r>
            <w:r w:rsidRPr="006825D4">
              <w:t>№</w:t>
            </w:r>
            <w:r w:rsidRPr="006825D4">
              <w:rPr>
                <w:spacing w:val="-11"/>
              </w:rPr>
              <w:t xml:space="preserve"> </w:t>
            </w:r>
            <w:r w:rsidRPr="006825D4">
              <w:t>1,</w:t>
            </w:r>
            <w:r w:rsidRPr="006825D4">
              <w:rPr>
                <w:spacing w:val="-12"/>
              </w:rPr>
              <w:t xml:space="preserve"> </w:t>
            </w:r>
            <w:r w:rsidRPr="006825D4">
              <w:t>секция</w:t>
            </w:r>
          </w:p>
          <w:p w:rsidR="00282D9E" w:rsidRPr="006825D4" w:rsidRDefault="005F37FD">
            <w:pPr>
              <w:pStyle w:val="TableParagraph"/>
              <w:ind w:left="14"/>
              <w:jc w:val="center"/>
            </w:pP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t>5,</w:t>
            </w:r>
            <w:r w:rsidRPr="006825D4">
              <w:rPr>
                <w:spacing w:val="-2"/>
              </w:rPr>
              <w:t xml:space="preserve"> </w:t>
            </w:r>
            <w:r w:rsidRPr="006825D4">
              <w:t>контур</w:t>
            </w:r>
            <w:r w:rsidRPr="006825D4">
              <w:rPr>
                <w:spacing w:val="-2"/>
              </w:rPr>
              <w:t xml:space="preserve"> </w:t>
            </w: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5"/>
              </w:rPr>
              <w:t>41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55" w:right="35" w:hanging="3"/>
              <w:jc w:val="center"/>
            </w:pPr>
            <w:r w:rsidRPr="006825D4">
              <w:t xml:space="preserve">для веденния </w:t>
            </w:r>
            <w:r w:rsidRPr="006825D4">
              <w:rPr>
                <w:spacing w:val="-2"/>
              </w:rPr>
              <w:t>поливного овощеводства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52" w:right="119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25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18.08.2005/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14.09.2015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spacing w:val="-2"/>
              </w:rPr>
              <w:t>15:33:08</w:t>
            </w:r>
          </w:p>
          <w:p w:rsidR="00282D9E" w:rsidRPr="006825D4" w:rsidRDefault="005F37FD">
            <w:pPr>
              <w:pStyle w:val="TableParagraph"/>
              <w:spacing w:before="2"/>
              <w:ind w:left="78" w:right="53" w:firstLine="23"/>
              <w:jc w:val="both"/>
            </w:pPr>
            <w:r w:rsidRPr="006825D4">
              <w:t>номер</w:t>
            </w:r>
            <w:r w:rsidRPr="006825D4">
              <w:rPr>
                <w:spacing w:val="-9"/>
              </w:rPr>
              <w:t xml:space="preserve"> </w:t>
            </w:r>
            <w:r w:rsidRPr="006825D4">
              <w:t>государственной регистрации: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23-23/032- </w:t>
            </w:r>
            <w:r w:rsidRPr="006825D4">
              <w:rPr>
                <w:spacing w:val="-2"/>
              </w:rPr>
              <w:t>23/32/801/2015-5051/2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32.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23:20:0502001:238</w:t>
            </w:r>
          </w:p>
          <w:p w:rsidR="00282D9E" w:rsidRPr="006825D4" w:rsidRDefault="005F37FD">
            <w:pPr>
              <w:pStyle w:val="TableParagraph"/>
              <w:spacing w:before="1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23:20:0502001:243)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206"/>
            </w:pPr>
            <w:r w:rsidRPr="006825D4">
              <w:rPr>
                <w:spacing w:val="-4"/>
              </w:rPr>
              <w:t>4000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31"/>
              <w:jc w:val="center"/>
            </w:pPr>
            <w:r w:rsidRPr="006825D4">
              <w:rPr>
                <w:spacing w:val="-5"/>
              </w:rPr>
              <w:t>15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6" w:hanging="3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с/о </w:t>
            </w:r>
            <w:r w:rsidRPr="006825D4">
              <w:rPr>
                <w:spacing w:val="-2"/>
              </w:rPr>
              <w:t xml:space="preserve">Беноковский, </w:t>
            </w:r>
            <w:r w:rsidRPr="006825D4">
              <w:t>Участок</w:t>
            </w:r>
            <w:r w:rsidRPr="006825D4">
              <w:rPr>
                <w:spacing w:val="-13"/>
              </w:rPr>
              <w:t xml:space="preserve"> </w:t>
            </w:r>
            <w:r w:rsidRPr="006825D4">
              <w:t>№</w:t>
            </w:r>
            <w:r w:rsidRPr="006825D4">
              <w:rPr>
                <w:spacing w:val="-11"/>
              </w:rPr>
              <w:t xml:space="preserve"> </w:t>
            </w:r>
            <w:r w:rsidRPr="006825D4">
              <w:t>1,</w:t>
            </w:r>
            <w:r w:rsidRPr="006825D4">
              <w:rPr>
                <w:spacing w:val="-12"/>
              </w:rPr>
              <w:t xml:space="preserve"> </w:t>
            </w:r>
            <w:r w:rsidRPr="006825D4">
              <w:t>секция</w:t>
            </w:r>
          </w:p>
          <w:p w:rsidR="00282D9E" w:rsidRPr="006825D4" w:rsidRDefault="005F37FD">
            <w:pPr>
              <w:pStyle w:val="TableParagraph"/>
              <w:ind w:left="14"/>
              <w:jc w:val="center"/>
            </w:pP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t>5,</w:t>
            </w:r>
            <w:r w:rsidRPr="006825D4">
              <w:rPr>
                <w:spacing w:val="-2"/>
              </w:rPr>
              <w:t xml:space="preserve"> </w:t>
            </w:r>
            <w:r w:rsidRPr="006825D4">
              <w:t>контур</w:t>
            </w:r>
            <w:r w:rsidRPr="006825D4">
              <w:rPr>
                <w:spacing w:val="-2"/>
              </w:rPr>
              <w:t xml:space="preserve"> </w:t>
            </w: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5"/>
              </w:rPr>
              <w:t>41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55" w:right="35" w:hanging="3"/>
              <w:jc w:val="center"/>
            </w:pPr>
            <w:r w:rsidRPr="006825D4">
              <w:t xml:space="preserve">для веденния </w:t>
            </w:r>
            <w:r w:rsidRPr="006825D4">
              <w:rPr>
                <w:spacing w:val="-2"/>
              </w:rPr>
              <w:t>поливного овощеводства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18.08.2005/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before="2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14.09.2015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</w:pPr>
            <w:r w:rsidRPr="006825D4">
              <w:rPr>
                <w:spacing w:val="-2"/>
              </w:rPr>
              <w:t>15:33:08</w:t>
            </w:r>
          </w:p>
          <w:p w:rsidR="00282D9E" w:rsidRPr="006825D4" w:rsidRDefault="005F37FD">
            <w:pPr>
              <w:pStyle w:val="TableParagraph"/>
              <w:spacing w:before="1"/>
              <w:ind w:left="78" w:right="53" w:firstLine="23"/>
              <w:jc w:val="both"/>
            </w:pPr>
            <w:r w:rsidRPr="006825D4">
              <w:t>номер</w:t>
            </w:r>
            <w:r w:rsidRPr="006825D4">
              <w:rPr>
                <w:spacing w:val="-9"/>
              </w:rPr>
              <w:t xml:space="preserve"> </w:t>
            </w:r>
            <w:r w:rsidRPr="006825D4">
              <w:t>государственной регистрации: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23-23/032- </w:t>
            </w:r>
            <w:r w:rsidRPr="006825D4">
              <w:rPr>
                <w:spacing w:val="-2"/>
              </w:rPr>
              <w:t>23/32/801/2015-5051/2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33.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23:20:0502001:239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23:20:0502001:243)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1"/>
            </w:pPr>
            <w:r w:rsidRPr="006825D4">
              <w:rPr>
                <w:spacing w:val="-2"/>
              </w:rPr>
              <w:t>18000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62,77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6" w:hanging="3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с/о </w:t>
            </w:r>
            <w:r w:rsidRPr="006825D4">
              <w:rPr>
                <w:spacing w:val="-2"/>
              </w:rPr>
              <w:t xml:space="preserve">Беноковский, </w:t>
            </w:r>
            <w:r w:rsidRPr="006825D4">
              <w:t>Участок</w:t>
            </w:r>
            <w:r w:rsidRPr="006825D4">
              <w:rPr>
                <w:spacing w:val="-13"/>
              </w:rPr>
              <w:t xml:space="preserve"> </w:t>
            </w:r>
            <w:r w:rsidRPr="006825D4">
              <w:t>№</w:t>
            </w:r>
            <w:r w:rsidRPr="006825D4">
              <w:rPr>
                <w:spacing w:val="-11"/>
              </w:rPr>
              <w:t xml:space="preserve"> </w:t>
            </w:r>
            <w:r w:rsidRPr="006825D4">
              <w:t>1,</w:t>
            </w:r>
            <w:r w:rsidRPr="006825D4">
              <w:rPr>
                <w:spacing w:val="-12"/>
              </w:rPr>
              <w:t xml:space="preserve"> </w:t>
            </w:r>
            <w:r w:rsidRPr="006825D4">
              <w:t>секция</w:t>
            </w:r>
          </w:p>
          <w:p w:rsidR="00282D9E" w:rsidRPr="006825D4" w:rsidRDefault="005F37FD">
            <w:pPr>
              <w:pStyle w:val="TableParagraph"/>
              <w:ind w:left="14"/>
              <w:jc w:val="center"/>
            </w:pP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t>5,</w:t>
            </w:r>
            <w:r w:rsidRPr="006825D4">
              <w:rPr>
                <w:spacing w:val="-2"/>
              </w:rPr>
              <w:t xml:space="preserve"> </w:t>
            </w:r>
            <w:r w:rsidRPr="006825D4">
              <w:t>контур</w:t>
            </w:r>
            <w:r w:rsidRPr="006825D4">
              <w:rPr>
                <w:spacing w:val="-2"/>
              </w:rPr>
              <w:t xml:space="preserve"> </w:t>
            </w: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5"/>
              </w:rPr>
              <w:t>41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55" w:right="35" w:hanging="3"/>
              <w:jc w:val="center"/>
            </w:pPr>
            <w:r w:rsidRPr="006825D4">
              <w:t xml:space="preserve">для веденния </w:t>
            </w:r>
            <w:r w:rsidRPr="006825D4">
              <w:rPr>
                <w:spacing w:val="-2"/>
              </w:rPr>
              <w:t>поливного овощеводства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18.08.2005/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before="2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14.09.2015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00" w:right="77"/>
              <w:jc w:val="center"/>
            </w:pPr>
            <w:r w:rsidRPr="006825D4">
              <w:rPr>
                <w:spacing w:val="-2"/>
              </w:rPr>
              <w:t>15:33:08</w:t>
            </w:r>
          </w:p>
          <w:p w:rsidR="00282D9E" w:rsidRPr="006825D4" w:rsidRDefault="005F37FD">
            <w:pPr>
              <w:pStyle w:val="TableParagraph"/>
              <w:ind w:left="78" w:right="53" w:firstLine="23"/>
              <w:jc w:val="both"/>
            </w:pPr>
            <w:r w:rsidRPr="006825D4">
              <w:t>номер</w:t>
            </w:r>
            <w:r w:rsidRPr="006825D4">
              <w:rPr>
                <w:spacing w:val="-9"/>
              </w:rPr>
              <w:t xml:space="preserve"> </w:t>
            </w:r>
            <w:r w:rsidRPr="006825D4">
              <w:t>государственной регистрации: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23-23/032- </w:t>
            </w:r>
            <w:r w:rsidRPr="006825D4">
              <w:rPr>
                <w:spacing w:val="-2"/>
              </w:rPr>
              <w:t>23/32/801/2015-5051/2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34.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23:20:0502001:241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23:20:0502001:243)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1"/>
            </w:pPr>
            <w:r w:rsidRPr="006825D4">
              <w:rPr>
                <w:spacing w:val="-2"/>
              </w:rPr>
              <w:t>20000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4"/>
              </w:rPr>
              <w:t>31,6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6" w:hanging="3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с/о </w:t>
            </w:r>
            <w:r w:rsidRPr="006825D4">
              <w:rPr>
                <w:spacing w:val="-2"/>
              </w:rPr>
              <w:t xml:space="preserve">Беноковский, </w:t>
            </w:r>
            <w:r w:rsidRPr="006825D4">
              <w:t>Участок</w:t>
            </w:r>
            <w:r w:rsidRPr="006825D4">
              <w:rPr>
                <w:spacing w:val="-13"/>
              </w:rPr>
              <w:t xml:space="preserve"> </w:t>
            </w:r>
            <w:r w:rsidRPr="006825D4">
              <w:t>№</w:t>
            </w:r>
            <w:r w:rsidRPr="006825D4">
              <w:rPr>
                <w:spacing w:val="-11"/>
              </w:rPr>
              <w:t xml:space="preserve"> </w:t>
            </w:r>
            <w:r w:rsidRPr="006825D4">
              <w:t>1,</w:t>
            </w:r>
            <w:r w:rsidRPr="006825D4">
              <w:rPr>
                <w:spacing w:val="-12"/>
              </w:rPr>
              <w:t xml:space="preserve"> </w:t>
            </w:r>
            <w:r w:rsidRPr="006825D4">
              <w:t>секция</w:t>
            </w:r>
          </w:p>
          <w:p w:rsidR="00282D9E" w:rsidRPr="006825D4" w:rsidRDefault="005F37FD">
            <w:pPr>
              <w:pStyle w:val="TableParagraph"/>
              <w:ind w:left="14"/>
              <w:jc w:val="center"/>
            </w:pP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t>5,</w:t>
            </w:r>
            <w:r w:rsidRPr="006825D4">
              <w:rPr>
                <w:spacing w:val="-2"/>
              </w:rPr>
              <w:t xml:space="preserve"> </w:t>
            </w:r>
            <w:r w:rsidRPr="006825D4">
              <w:t>контур</w:t>
            </w:r>
            <w:r w:rsidRPr="006825D4">
              <w:rPr>
                <w:spacing w:val="-2"/>
              </w:rPr>
              <w:t xml:space="preserve"> </w:t>
            </w: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5"/>
              </w:rPr>
              <w:t>41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55" w:right="35" w:hanging="3"/>
              <w:jc w:val="center"/>
            </w:pPr>
            <w:r w:rsidRPr="006825D4">
              <w:t xml:space="preserve">для веденния </w:t>
            </w:r>
            <w:r w:rsidRPr="006825D4">
              <w:rPr>
                <w:spacing w:val="-2"/>
              </w:rPr>
              <w:t>поливного овощеводства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8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18.08.2005/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14.09.2015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00" w:right="77"/>
              <w:jc w:val="center"/>
            </w:pPr>
            <w:r w:rsidRPr="006825D4">
              <w:rPr>
                <w:spacing w:val="-2"/>
              </w:rPr>
              <w:t>15:33:08</w:t>
            </w:r>
          </w:p>
          <w:p w:rsidR="00282D9E" w:rsidRPr="006825D4" w:rsidRDefault="005F37FD">
            <w:pPr>
              <w:pStyle w:val="TableParagraph"/>
              <w:ind w:left="78" w:right="53" w:firstLine="23"/>
              <w:jc w:val="both"/>
            </w:pPr>
            <w:r w:rsidRPr="006825D4">
              <w:t>номер</w:t>
            </w:r>
            <w:r w:rsidRPr="006825D4">
              <w:rPr>
                <w:spacing w:val="-9"/>
              </w:rPr>
              <w:t xml:space="preserve"> </w:t>
            </w:r>
            <w:r w:rsidRPr="006825D4">
              <w:t>государственной регистрации: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23-23/032- </w:t>
            </w:r>
            <w:r w:rsidRPr="006825D4">
              <w:rPr>
                <w:spacing w:val="-2"/>
              </w:rPr>
              <w:t>23/32/801/2015-5051/2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35.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23:20:0502001:242</w:t>
            </w:r>
          </w:p>
          <w:p w:rsidR="00282D9E" w:rsidRPr="006825D4" w:rsidRDefault="005F37FD">
            <w:pPr>
              <w:pStyle w:val="TableParagraph"/>
              <w:spacing w:before="1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23:20:0502001:243)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206"/>
            </w:pPr>
            <w:r w:rsidRPr="006825D4">
              <w:rPr>
                <w:spacing w:val="-4"/>
              </w:rPr>
              <w:t>6000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5474,05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6" w:hanging="3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с/о </w:t>
            </w:r>
            <w:r w:rsidRPr="006825D4">
              <w:rPr>
                <w:spacing w:val="-2"/>
              </w:rPr>
              <w:t xml:space="preserve">Беноковский, </w:t>
            </w:r>
            <w:r w:rsidRPr="006825D4">
              <w:t>Участок</w:t>
            </w:r>
            <w:r w:rsidRPr="006825D4">
              <w:rPr>
                <w:spacing w:val="-13"/>
              </w:rPr>
              <w:t xml:space="preserve"> </w:t>
            </w:r>
            <w:r w:rsidRPr="006825D4">
              <w:t>№</w:t>
            </w:r>
            <w:r w:rsidRPr="006825D4">
              <w:rPr>
                <w:spacing w:val="-11"/>
              </w:rPr>
              <w:t xml:space="preserve"> </w:t>
            </w:r>
            <w:r w:rsidRPr="006825D4">
              <w:t>1,</w:t>
            </w:r>
            <w:r w:rsidRPr="006825D4">
              <w:rPr>
                <w:spacing w:val="-12"/>
              </w:rPr>
              <w:t xml:space="preserve"> </w:t>
            </w:r>
            <w:r w:rsidRPr="006825D4">
              <w:t>секция</w:t>
            </w:r>
          </w:p>
          <w:p w:rsidR="00282D9E" w:rsidRPr="006825D4" w:rsidRDefault="005F37FD">
            <w:pPr>
              <w:pStyle w:val="TableParagraph"/>
              <w:ind w:left="14"/>
              <w:jc w:val="center"/>
            </w:pP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t>5,</w:t>
            </w:r>
            <w:r w:rsidRPr="006825D4">
              <w:rPr>
                <w:spacing w:val="-2"/>
              </w:rPr>
              <w:t xml:space="preserve"> </w:t>
            </w:r>
            <w:r w:rsidRPr="006825D4">
              <w:t>контур</w:t>
            </w:r>
            <w:r w:rsidRPr="006825D4">
              <w:rPr>
                <w:spacing w:val="-2"/>
              </w:rPr>
              <w:t xml:space="preserve"> </w:t>
            </w:r>
            <w:r w:rsidRPr="006825D4">
              <w:t>№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5"/>
              </w:rPr>
              <w:t>41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55" w:right="35" w:hanging="3"/>
              <w:jc w:val="center"/>
            </w:pPr>
            <w:r w:rsidRPr="006825D4">
              <w:t xml:space="preserve">для веденния </w:t>
            </w:r>
            <w:r w:rsidRPr="006825D4">
              <w:rPr>
                <w:spacing w:val="-2"/>
              </w:rPr>
              <w:t>поливного овощеводства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18.08.2005/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before="2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14.09.2015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</w:pPr>
            <w:r w:rsidRPr="006825D4">
              <w:rPr>
                <w:spacing w:val="-2"/>
              </w:rPr>
              <w:t>15:33:08</w:t>
            </w:r>
          </w:p>
          <w:p w:rsidR="00282D9E" w:rsidRPr="006825D4" w:rsidRDefault="005F37FD">
            <w:pPr>
              <w:pStyle w:val="TableParagraph"/>
              <w:spacing w:before="1"/>
              <w:ind w:left="78" w:right="53" w:firstLine="23"/>
              <w:jc w:val="both"/>
            </w:pPr>
            <w:r w:rsidRPr="006825D4">
              <w:t>номер</w:t>
            </w:r>
            <w:r w:rsidRPr="006825D4">
              <w:rPr>
                <w:spacing w:val="-9"/>
              </w:rPr>
              <w:t xml:space="preserve"> </w:t>
            </w:r>
            <w:r w:rsidRPr="006825D4">
              <w:t>государственной регистрации: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23-23/032- </w:t>
            </w:r>
            <w:r w:rsidRPr="006825D4">
              <w:rPr>
                <w:spacing w:val="-2"/>
              </w:rPr>
              <w:t>23/32/801/2015-5051/2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36.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23:20:0502001:244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23:20:0502001:247)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1"/>
            </w:pPr>
            <w:r w:rsidRPr="006825D4">
              <w:rPr>
                <w:spacing w:val="-2"/>
              </w:rPr>
              <w:t>46000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6878,68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с/п Беноковское, в границах с/х </w:t>
            </w:r>
            <w:r w:rsidRPr="006825D4">
              <w:rPr>
                <w:spacing w:val="-2"/>
              </w:rPr>
              <w:t xml:space="preserve">кооператива </w:t>
            </w:r>
            <w:r w:rsidRPr="006825D4">
              <w:t>"Беноково", секция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13"/>
              <w:jc w:val="center"/>
            </w:pPr>
            <w:r w:rsidRPr="006825D4">
              <w:t xml:space="preserve">№ </w:t>
            </w:r>
            <w:r w:rsidRPr="006825D4"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13.09.2005/</w:t>
            </w:r>
          </w:p>
          <w:p w:rsidR="00282D9E" w:rsidRPr="006825D4" w:rsidRDefault="005F37FD">
            <w:pPr>
              <w:pStyle w:val="TableParagraph"/>
              <w:spacing w:line="242" w:lineRule="auto"/>
              <w:ind w:left="337" w:right="313" w:hanging="3"/>
              <w:jc w:val="center"/>
            </w:pPr>
            <w:r w:rsidRPr="006825D4">
              <w:t>Общая долевая собственность,</w:t>
            </w:r>
            <w:r w:rsidRPr="006825D4">
              <w:rPr>
                <w:spacing w:val="-14"/>
              </w:rPr>
              <w:t xml:space="preserve"> </w:t>
            </w:r>
            <w:r w:rsidRPr="006825D4">
              <w:t>2/3</w:t>
            </w:r>
          </w:p>
          <w:p w:rsidR="00282D9E" w:rsidRPr="006825D4" w:rsidRDefault="005F37FD">
            <w:pPr>
              <w:pStyle w:val="TableParagraph"/>
              <w:spacing w:line="248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23-23-32/041/2010-</w:t>
            </w:r>
            <w:r w:rsidRPr="006825D4">
              <w:rPr>
                <w:spacing w:val="-5"/>
              </w:rPr>
              <w:t>273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11.08.2010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37.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23:20:0502001:246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23:20:0502001:247)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1"/>
            </w:pPr>
            <w:r w:rsidRPr="006825D4">
              <w:rPr>
                <w:spacing w:val="-2"/>
              </w:rPr>
              <w:t>53600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849,82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с/п Беноковское, в границах с/х </w:t>
            </w:r>
            <w:r w:rsidRPr="006825D4">
              <w:rPr>
                <w:spacing w:val="-2"/>
              </w:rPr>
              <w:t xml:space="preserve">кооператива </w:t>
            </w:r>
            <w:r w:rsidRPr="006825D4">
              <w:t>"Беноково", секция</w:t>
            </w: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 xml:space="preserve">№ </w:t>
            </w:r>
            <w:r w:rsidRPr="006825D4"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38" w:right="20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15,16,24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8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13.09.2005/</w:t>
            </w:r>
          </w:p>
          <w:p w:rsidR="00282D9E" w:rsidRPr="006825D4" w:rsidRDefault="005F37FD">
            <w:pPr>
              <w:pStyle w:val="TableParagraph"/>
              <w:ind w:left="337" w:right="313" w:hanging="3"/>
              <w:jc w:val="center"/>
            </w:pPr>
            <w:r w:rsidRPr="006825D4">
              <w:t>Общая долевая собственность,</w:t>
            </w:r>
            <w:r w:rsidRPr="006825D4">
              <w:rPr>
                <w:spacing w:val="-14"/>
              </w:rPr>
              <w:t xml:space="preserve"> </w:t>
            </w:r>
            <w:r w:rsidRPr="006825D4">
              <w:t>2/3</w:t>
            </w:r>
          </w:p>
          <w:p w:rsidR="00282D9E" w:rsidRPr="006825D4" w:rsidRDefault="005F37FD">
            <w:pPr>
              <w:pStyle w:val="TableParagraph"/>
              <w:spacing w:line="253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23-23-32/041/2010-</w:t>
            </w:r>
            <w:r w:rsidRPr="006825D4">
              <w:rPr>
                <w:spacing w:val="-5"/>
              </w:rPr>
              <w:t>273</w:t>
            </w:r>
          </w:p>
          <w:p w:rsidR="00282D9E" w:rsidRPr="006825D4" w:rsidRDefault="005F37FD">
            <w:pPr>
              <w:pStyle w:val="TableParagraph"/>
              <w:spacing w:line="253" w:lineRule="exact"/>
              <w:ind w:left="98" w:right="77"/>
              <w:jc w:val="center"/>
            </w:pPr>
            <w:r w:rsidRPr="006825D4">
              <w:rPr>
                <w:spacing w:val="-2"/>
              </w:rPr>
              <w:t>11.08.2010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38.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23:20:0502001:256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right="136"/>
              <w:jc w:val="right"/>
            </w:pPr>
            <w:r w:rsidRPr="006825D4">
              <w:rPr>
                <w:spacing w:val="-2"/>
              </w:rPr>
              <w:t>36777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320.692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45" w:right="28" w:hanging="1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 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с/о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Беноковский, по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балке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Кунак-Тау,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на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территории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Беноковского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73" w:right="58"/>
              <w:jc w:val="center"/>
            </w:pPr>
            <w:r w:rsidRPr="006825D4">
              <w:rPr>
                <w:color w:val="000000"/>
                <w:shd w:val="clear" w:color="auto" w:fill="F8F9FA"/>
              </w:rPr>
              <w:t>поселения,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секция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32, контур 47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43" w:right="27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размещения прудового хозяйства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11Б,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10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23-23-32/2001/2012-</w:t>
            </w:r>
            <w:r w:rsidRPr="006825D4">
              <w:rPr>
                <w:spacing w:val="-5"/>
              </w:rPr>
              <w:t>675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04.07.2012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3035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39.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23:20:0502001:259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right="81"/>
              <w:jc w:val="right"/>
            </w:pPr>
            <w:r w:rsidRPr="006825D4">
              <w:rPr>
                <w:spacing w:val="-2"/>
              </w:rPr>
              <w:t>624000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234.099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7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43" w:right="25" w:hanging="2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 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секция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5, контур 1 из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свободных земель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Беноковского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сельского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поселения, на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территории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ого кооператива</w:t>
            </w:r>
          </w:p>
          <w:p w:rsidR="00282D9E" w:rsidRPr="006825D4" w:rsidRDefault="005F37FD">
            <w:pPr>
              <w:pStyle w:val="TableParagraph"/>
              <w:spacing w:line="237" w:lineRule="exact"/>
              <w:ind w:left="16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7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3,5,6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before="1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spacing w:before="2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17.02.2023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00" w:right="77"/>
              <w:jc w:val="center"/>
            </w:pPr>
            <w:r w:rsidRPr="006825D4">
              <w:rPr>
                <w:spacing w:val="-2"/>
              </w:rPr>
              <w:t>16:48:05</w:t>
            </w:r>
          </w:p>
          <w:p w:rsidR="00282D9E" w:rsidRPr="006825D4" w:rsidRDefault="005F37FD">
            <w:pPr>
              <w:pStyle w:val="TableParagraph"/>
              <w:ind w:left="102" w:right="77"/>
              <w:jc w:val="center"/>
            </w:pPr>
            <w:r w:rsidRPr="006825D4">
              <w:t>номер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23:20:0502001:259-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23/268/2023-</w:t>
            </w:r>
            <w:r w:rsidRPr="006825D4">
              <w:rPr>
                <w:spacing w:val="-5"/>
              </w:rPr>
              <w:t>11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91" w:right="105"/>
              <w:jc w:val="center"/>
            </w:pPr>
            <w:r w:rsidRPr="006825D4">
              <w:rPr>
                <w:spacing w:val="-5"/>
              </w:rPr>
              <w:t>40.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23:20:0502001:260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right="25"/>
              <w:jc w:val="right"/>
            </w:pPr>
            <w:r w:rsidRPr="006825D4">
              <w:rPr>
                <w:spacing w:val="-2"/>
              </w:rPr>
              <w:t>1438000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12" w:right="-15"/>
              <w:jc w:val="center"/>
            </w:pPr>
            <w:r w:rsidRPr="006825D4">
              <w:rPr>
                <w:spacing w:val="-2"/>
              </w:rPr>
              <w:t>0.001557</w:t>
            </w:r>
          </w:p>
          <w:p w:rsidR="00282D9E" w:rsidRPr="006825D4" w:rsidRDefault="005F37FD">
            <w:pPr>
              <w:pStyle w:val="TableParagraph"/>
              <w:spacing w:line="253" w:lineRule="exact"/>
              <w:ind w:left="41" w:right="31"/>
              <w:jc w:val="center"/>
            </w:pPr>
            <w:r w:rsidRPr="006825D4">
              <w:rPr>
                <w:spacing w:val="-5"/>
              </w:rPr>
              <w:t>43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55" w:right="37" w:hanging="2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</w:t>
            </w:r>
            <w:r w:rsidRPr="006825D4">
              <w:rPr>
                <w:color w:val="000000"/>
                <w:spacing w:val="-8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на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территории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ого кооператива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"Беноково", секция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14"/>
              <w:jc w:val="center"/>
            </w:pPr>
            <w:r w:rsidRPr="006825D4">
              <w:rPr>
                <w:color w:val="000000"/>
                <w:shd w:val="clear" w:color="auto" w:fill="F8F9FA"/>
              </w:rPr>
              <w:t>№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4,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контур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№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pacing w:val="-5"/>
                <w:shd w:val="clear" w:color="auto" w:fill="F8F9FA"/>
              </w:rPr>
              <w:t>11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1,2,3,5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line="250" w:lineRule="exact"/>
              <w:ind w:left="95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01.01.2001/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8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ind w:left="71" w:right="47" w:hanging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5"/>
              </w:rPr>
              <w:t xml:space="preserve"> </w:t>
            </w:r>
            <w:r w:rsidRPr="006825D4">
              <w:rPr>
                <w:spacing w:val="-2"/>
              </w:rPr>
              <w:t>17.02.2023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spacing w:val="-2"/>
              </w:rPr>
              <w:t>15:06:51</w:t>
            </w:r>
          </w:p>
          <w:p w:rsidR="00282D9E" w:rsidRPr="006825D4" w:rsidRDefault="005F37FD">
            <w:pPr>
              <w:pStyle w:val="TableParagraph"/>
              <w:spacing w:before="2"/>
              <w:ind w:left="102" w:right="77"/>
              <w:jc w:val="center"/>
            </w:pPr>
            <w:r w:rsidRPr="006825D4">
              <w:t>номер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23:20:0502001:260-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6" w:right="77"/>
              <w:jc w:val="center"/>
            </w:pPr>
            <w:r w:rsidRPr="006825D4">
              <w:rPr>
                <w:spacing w:val="-2"/>
              </w:rPr>
              <w:t>23/268/2023-</w:t>
            </w:r>
            <w:r w:rsidRPr="006825D4">
              <w:rPr>
                <w:spacing w:val="-5"/>
              </w:rPr>
              <w:t>11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3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41.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23:20:0502001:272</w:t>
            </w:r>
          </w:p>
          <w:p w:rsidR="00282D9E" w:rsidRPr="006825D4" w:rsidRDefault="005F37FD">
            <w:pPr>
              <w:pStyle w:val="TableParagraph"/>
              <w:spacing w:before="1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23:20:0000000:70)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10132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9537,15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0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3" w:right="3" w:hanging="4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Беноковского </w:t>
            </w:r>
            <w:r w:rsidRPr="006825D4">
              <w:t>сельского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>поселения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157" w:right="93" w:firstLine="138"/>
            </w:pPr>
            <w:r w:rsidRPr="006825D4">
              <w:t>Квартал 1Б,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19.03.2007/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23-23-32/008/2007-</w:t>
            </w:r>
            <w:r w:rsidRPr="006825D4">
              <w:rPr>
                <w:spacing w:val="-5"/>
              </w:rPr>
              <w:t>213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15.06.2007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42.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23:20:0502001:288</w:t>
            </w:r>
          </w:p>
          <w:p w:rsidR="00282D9E" w:rsidRPr="006825D4" w:rsidRDefault="005F37FD">
            <w:pPr>
              <w:pStyle w:val="TableParagraph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23:20:0000000:70)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58" w:right="42"/>
              <w:jc w:val="center"/>
            </w:pPr>
            <w:r w:rsidRPr="006825D4">
              <w:t xml:space="preserve">15 </w:t>
            </w:r>
            <w:r w:rsidRPr="006825D4">
              <w:rPr>
                <w:spacing w:val="-5"/>
              </w:rPr>
              <w:t>128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4"/>
              </w:rPr>
              <w:t>1,99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3" w:right="3" w:hanging="4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Беноковского </w:t>
            </w:r>
            <w:r w:rsidRPr="006825D4">
              <w:t>сельского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>поселения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2"/>
              <w:jc w:val="center"/>
            </w:pPr>
            <w:r w:rsidRPr="006825D4">
              <w:t>Квартал 5Б,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7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19.03.2007/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23-23-32/008/2007-</w:t>
            </w:r>
            <w:r w:rsidRPr="006825D4">
              <w:rPr>
                <w:spacing w:val="-5"/>
              </w:rPr>
              <w:t>213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15.06.2007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43.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23:20:0502001:302</w:t>
            </w:r>
          </w:p>
          <w:p w:rsidR="00282D9E" w:rsidRPr="006825D4" w:rsidRDefault="005F37FD">
            <w:pPr>
              <w:pStyle w:val="TableParagraph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23:20:0000000:70)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4"/>
              </w:rPr>
              <w:t>6022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315,13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3" w:right="3" w:hanging="4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Беноковского </w:t>
            </w:r>
            <w:r w:rsidRPr="006825D4">
              <w:t>сельского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>поселения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6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157" w:right="93" w:firstLine="138"/>
            </w:pPr>
            <w:r w:rsidRPr="006825D4">
              <w:t>Квартал 8Б,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14"/>
              </w:rPr>
              <w:t xml:space="preserve"> </w:t>
            </w:r>
            <w:r w:rsidRPr="006825D4">
              <w:t>7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4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19.03.2007/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2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23-23-32/008/2007-</w:t>
            </w:r>
            <w:r w:rsidRPr="006825D4">
              <w:rPr>
                <w:spacing w:val="-5"/>
              </w:rPr>
              <w:t>213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15.06.2007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6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44.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23:20:0502001:303</w:t>
            </w:r>
          </w:p>
          <w:p w:rsidR="00282D9E" w:rsidRPr="006825D4" w:rsidRDefault="005F37FD">
            <w:pPr>
              <w:pStyle w:val="TableParagraph"/>
              <w:spacing w:before="1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23:20:0000000:70)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1"/>
            </w:pPr>
            <w:r w:rsidRPr="006825D4">
              <w:rPr>
                <w:spacing w:val="-2"/>
              </w:rPr>
              <w:t>10179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33,14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3" w:right="3" w:hanging="4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Беноковского </w:t>
            </w:r>
            <w:r w:rsidRPr="006825D4">
              <w:t>сельского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>поселения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8Б,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15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7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19.03.2007/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23-23-32/008/2007-</w:t>
            </w:r>
            <w:r w:rsidRPr="006825D4">
              <w:rPr>
                <w:spacing w:val="-5"/>
              </w:rPr>
              <w:t>213</w:t>
            </w:r>
          </w:p>
          <w:p w:rsidR="00282D9E" w:rsidRPr="006825D4" w:rsidRDefault="005F37FD">
            <w:pPr>
              <w:pStyle w:val="TableParagraph"/>
              <w:spacing w:before="1"/>
              <w:ind w:left="98" w:right="77"/>
              <w:jc w:val="center"/>
            </w:pPr>
            <w:r w:rsidRPr="006825D4">
              <w:rPr>
                <w:spacing w:val="-2"/>
              </w:rPr>
              <w:t>15.06.2007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45.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23:20:0502001:311</w:t>
            </w:r>
          </w:p>
          <w:p w:rsidR="00282D9E" w:rsidRPr="006825D4" w:rsidRDefault="005F37FD">
            <w:pPr>
              <w:pStyle w:val="TableParagraph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23:20:0000000:70)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206"/>
            </w:pPr>
            <w:r w:rsidRPr="006825D4">
              <w:rPr>
                <w:spacing w:val="-4"/>
              </w:rPr>
              <w:t>9022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6760,41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3" w:right="3" w:hanging="4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Беноковского </w:t>
            </w:r>
            <w:r w:rsidRPr="006825D4">
              <w:t>сельского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>поселения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10Б,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10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7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19.03.2007/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23-23-32/008/2007-</w:t>
            </w:r>
            <w:r w:rsidRPr="006825D4">
              <w:rPr>
                <w:spacing w:val="-5"/>
              </w:rPr>
              <w:t>213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15.06.2007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46.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23:20:0502001:312</w:t>
            </w:r>
          </w:p>
          <w:p w:rsidR="00282D9E" w:rsidRPr="006825D4" w:rsidRDefault="005F37FD">
            <w:pPr>
              <w:pStyle w:val="TableParagraph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23:20:0000000:70)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206"/>
            </w:pPr>
            <w:r w:rsidRPr="006825D4">
              <w:rPr>
                <w:spacing w:val="-4"/>
              </w:rPr>
              <w:t>6039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4334,93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3" w:right="3" w:hanging="4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Беноковского </w:t>
            </w:r>
            <w:r w:rsidRPr="006825D4">
              <w:t>сельского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>поселения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157" w:right="93" w:firstLine="83"/>
            </w:pPr>
            <w:r w:rsidRPr="006825D4">
              <w:t>Квартал 10Б, часть</w:t>
            </w:r>
            <w:r w:rsidRPr="006825D4">
              <w:rPr>
                <w:spacing w:val="-2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4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19.03.2007/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2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23-23-32/008/2007-</w:t>
            </w:r>
            <w:r w:rsidRPr="006825D4">
              <w:rPr>
                <w:spacing w:val="-5"/>
              </w:rPr>
              <w:t>213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15.06.2007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47.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23:20:0502001:313</w:t>
            </w:r>
          </w:p>
          <w:p w:rsidR="00282D9E" w:rsidRPr="006825D4" w:rsidRDefault="005F37FD">
            <w:pPr>
              <w:pStyle w:val="TableParagraph"/>
              <w:spacing w:before="1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23:20:0000000:70)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206"/>
            </w:pPr>
            <w:r w:rsidRPr="006825D4">
              <w:rPr>
                <w:spacing w:val="-4"/>
              </w:rPr>
              <w:t>4058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1811,44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3" w:right="3" w:hanging="4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Беноковского </w:t>
            </w:r>
            <w:r w:rsidRPr="006825D4">
              <w:t>сельского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>поселения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157" w:right="93" w:firstLine="83"/>
            </w:pPr>
            <w:r w:rsidRPr="006825D4">
              <w:t>Квартал 10Б, часть</w:t>
            </w:r>
            <w:r w:rsidRPr="006825D4">
              <w:rPr>
                <w:spacing w:val="-2"/>
              </w:rPr>
              <w:t xml:space="preserve"> </w:t>
            </w:r>
            <w:r w:rsidRPr="006825D4">
              <w:t>выдела</w:t>
            </w:r>
            <w:r w:rsidRPr="006825D4">
              <w:rPr>
                <w:spacing w:val="-2"/>
              </w:rPr>
              <w:t xml:space="preserve"> </w:t>
            </w:r>
            <w:r w:rsidRPr="006825D4"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7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19.03.2007/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23-23-32/008/2007-</w:t>
            </w:r>
            <w:r w:rsidRPr="006825D4">
              <w:rPr>
                <w:spacing w:val="-5"/>
              </w:rPr>
              <w:t>213</w:t>
            </w:r>
          </w:p>
          <w:p w:rsidR="00282D9E" w:rsidRPr="006825D4" w:rsidRDefault="005F37FD">
            <w:pPr>
              <w:pStyle w:val="TableParagraph"/>
              <w:spacing w:before="1"/>
              <w:ind w:left="98" w:right="77"/>
              <w:jc w:val="center"/>
            </w:pPr>
            <w:r w:rsidRPr="006825D4">
              <w:rPr>
                <w:spacing w:val="-2"/>
              </w:rPr>
              <w:t>15.06.2007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48.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23:20:0502001:315</w:t>
            </w:r>
          </w:p>
          <w:p w:rsidR="00282D9E" w:rsidRPr="006825D4" w:rsidRDefault="005F37FD">
            <w:pPr>
              <w:pStyle w:val="TableParagraph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23:20:0000000:70)</w:t>
            </w:r>
          </w:p>
        </w:tc>
        <w:tc>
          <w:tcPr>
            <w:tcW w:w="852" w:type="dxa"/>
            <w:tcBorders>
              <w:right w:val="single" w:sz="4" w:space="0" w:color="F8F9FA"/>
            </w:tcBorders>
          </w:tcPr>
          <w:p w:rsidR="00282D9E" w:rsidRPr="006825D4" w:rsidRDefault="005F37FD">
            <w:pPr>
              <w:pStyle w:val="TableParagraph"/>
              <w:spacing w:before="104"/>
              <w:ind w:right="95"/>
              <w:jc w:val="right"/>
            </w:pPr>
            <w:r w:rsidRPr="006825D4">
              <w:t xml:space="preserve">232 </w:t>
            </w:r>
            <w:r w:rsidRPr="006825D4">
              <w:rPr>
                <w:spacing w:val="-5"/>
              </w:rPr>
              <w:t>880</w:t>
            </w:r>
          </w:p>
        </w:tc>
        <w:tc>
          <w:tcPr>
            <w:tcW w:w="850" w:type="dxa"/>
            <w:tcBorders>
              <w:left w:val="single" w:sz="4" w:space="0" w:color="F8F9FA"/>
            </w:tcBorders>
          </w:tcPr>
          <w:p w:rsidR="00282D9E" w:rsidRPr="006825D4" w:rsidRDefault="005F37FD">
            <w:pPr>
              <w:pStyle w:val="TableParagraph"/>
              <w:spacing w:line="248" w:lineRule="exact"/>
              <w:ind w:left="12" w:right="-15"/>
              <w:jc w:val="center"/>
            </w:pPr>
            <w:r w:rsidRPr="006825D4">
              <w:rPr>
                <w:spacing w:val="-2"/>
              </w:rPr>
              <w:t>228525,5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0"/>
              <w:jc w:val="center"/>
            </w:pPr>
            <w:r w:rsidRPr="006825D4">
              <w:t>1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3" w:right="3" w:hanging="4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Беноковского </w:t>
            </w:r>
            <w:r w:rsidRPr="006825D4">
              <w:t>сельского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>поселения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72" w:right="93" w:hanging="32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11Б, выделы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4"/>
              </w:rPr>
              <w:t>9,12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7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19.03.2007/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23-23-32/008/2007-</w:t>
            </w:r>
            <w:r w:rsidRPr="006825D4">
              <w:rPr>
                <w:spacing w:val="-5"/>
              </w:rPr>
              <w:t>213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15.06.2007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49.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23:20:0502001:318</w:t>
            </w:r>
          </w:p>
          <w:p w:rsidR="00282D9E" w:rsidRPr="006825D4" w:rsidRDefault="005F37FD">
            <w:pPr>
              <w:pStyle w:val="TableParagraph"/>
              <w:ind w:left="218" w:firstLine="33"/>
            </w:pPr>
            <w:r w:rsidRPr="006825D4">
              <w:t>(вх. в</w:t>
            </w:r>
            <w:r w:rsidRPr="006825D4">
              <w:rPr>
                <w:spacing w:val="-1"/>
              </w:rPr>
              <w:t xml:space="preserve"> </w:t>
            </w:r>
            <w:r w:rsidRPr="006825D4">
              <w:t xml:space="preserve">состав ЕЗП </w:t>
            </w:r>
            <w:r w:rsidRPr="006825D4">
              <w:rPr>
                <w:spacing w:val="-2"/>
              </w:rPr>
              <w:t>23:20:0000000:70)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right="136"/>
              <w:jc w:val="right"/>
            </w:pPr>
            <w:r w:rsidRPr="006825D4">
              <w:rPr>
                <w:spacing w:val="-2"/>
              </w:rPr>
              <w:t>12503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620,21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23" w:right="3" w:hanging="4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40"/>
              </w:rPr>
              <w:t xml:space="preserve"> </w:t>
            </w:r>
            <w:r w:rsidRPr="006825D4">
              <w:t xml:space="preserve">Краснодарский, р-н Мостовский, на </w:t>
            </w:r>
            <w:r w:rsidRPr="006825D4">
              <w:rPr>
                <w:spacing w:val="-2"/>
              </w:rPr>
              <w:t xml:space="preserve">территории Беноковского </w:t>
            </w:r>
            <w:r w:rsidRPr="006825D4">
              <w:t>сельского</w:t>
            </w:r>
            <w:r w:rsidRPr="006825D4">
              <w:rPr>
                <w:spacing w:val="-14"/>
              </w:rPr>
              <w:t xml:space="preserve"> </w:t>
            </w:r>
            <w:r w:rsidRPr="006825D4">
              <w:t>поселения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1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2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12Б,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4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19.03.2007/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2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23-23-32/008/2007-</w:t>
            </w:r>
            <w:r w:rsidRPr="006825D4">
              <w:rPr>
                <w:spacing w:val="-5"/>
              </w:rPr>
              <w:t>213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15.06.2007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50.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23:20:0502001:327</w:t>
            </w:r>
          </w:p>
          <w:p w:rsidR="00282D9E" w:rsidRPr="006825D4" w:rsidRDefault="005F37FD">
            <w:pPr>
              <w:pStyle w:val="TableParagraph"/>
              <w:spacing w:before="1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78"/>
            </w:pPr>
            <w:r w:rsidRPr="006825D4">
              <w:t xml:space="preserve">1 </w:t>
            </w:r>
            <w:r w:rsidRPr="006825D4">
              <w:rPr>
                <w:spacing w:val="-5"/>
              </w:rPr>
              <w:t>057</w:t>
            </w:r>
          </w:p>
          <w:p w:rsidR="00282D9E" w:rsidRPr="006825D4" w:rsidRDefault="005F37FD">
            <w:pPr>
              <w:pStyle w:val="TableParagraph"/>
              <w:spacing w:before="1"/>
              <w:ind w:left="262"/>
            </w:pP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696,3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color w:val="000000"/>
                <w:spacing w:val="-2"/>
                <w:shd w:val="clear" w:color="auto" w:fill="F8F9FA"/>
              </w:rPr>
              <w:t>Земли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сельскохозяйствен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right="-15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4"/>
              </w:rPr>
              <w:t>6,10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51.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23:20:0502001:328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58" w:right="42"/>
              <w:jc w:val="center"/>
            </w:pPr>
            <w:r w:rsidRPr="006825D4">
              <w:t xml:space="preserve">732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101,67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28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52.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23:20:0502001:329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  <w:tcBorders>
              <w:right w:val="single" w:sz="4" w:space="0" w:color="F8F9FA"/>
            </w:tcBorders>
          </w:tcPr>
          <w:p w:rsidR="00282D9E" w:rsidRPr="006825D4" w:rsidRDefault="005F37FD">
            <w:pPr>
              <w:pStyle w:val="TableParagraph"/>
              <w:spacing w:before="101"/>
              <w:ind w:left="15" w:right="83"/>
              <w:jc w:val="center"/>
            </w:pPr>
            <w:r w:rsidRPr="006825D4">
              <w:t xml:space="preserve">916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  <w:tcBorders>
              <w:left w:val="single" w:sz="4" w:space="0" w:color="F8F9FA"/>
            </w:tcBorders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341,69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5Б,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22,34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8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before="2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53.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23:20:0502001:330</w:t>
            </w:r>
          </w:p>
          <w:p w:rsidR="00282D9E" w:rsidRPr="006825D4" w:rsidRDefault="005F37FD">
            <w:pPr>
              <w:pStyle w:val="TableParagraph"/>
              <w:spacing w:before="1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78"/>
            </w:pPr>
            <w:r w:rsidRPr="006825D4">
              <w:t xml:space="preserve">1 </w:t>
            </w:r>
            <w:r w:rsidRPr="006825D4">
              <w:rPr>
                <w:spacing w:val="-5"/>
              </w:rPr>
              <w:t>031</w:t>
            </w:r>
          </w:p>
          <w:p w:rsidR="00282D9E" w:rsidRPr="006825D4" w:rsidRDefault="005F37FD">
            <w:pPr>
              <w:pStyle w:val="TableParagraph"/>
              <w:spacing w:before="1"/>
              <w:ind w:left="262"/>
            </w:pP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8229,84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4Б,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4"/>
              </w:rPr>
              <w:t>1,12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54.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23:20:0502001:331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58" w:right="42"/>
              <w:jc w:val="center"/>
            </w:pPr>
            <w:r w:rsidRPr="006825D4">
              <w:t xml:space="preserve">193 </w:t>
            </w:r>
            <w:r w:rsidRPr="006825D4">
              <w:rPr>
                <w:spacing w:val="-5"/>
              </w:rPr>
              <w:t>500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4"/>
              </w:rPr>
              <w:t>0,54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 3Б,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27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55.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23:20:0502001:332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58" w:right="42"/>
              <w:jc w:val="center"/>
            </w:pPr>
            <w:r w:rsidRPr="006825D4">
              <w:t xml:space="preserve">466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12" w:right="-15"/>
              <w:jc w:val="center"/>
            </w:pPr>
            <w:r w:rsidRPr="006825D4">
              <w:rPr>
                <w:spacing w:val="-2"/>
              </w:rPr>
              <w:t>32301,74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 w:line="720" w:lineRule="auto"/>
              <w:ind w:left="284" w:hanging="61"/>
            </w:pPr>
            <w:r w:rsidRPr="006825D4">
              <w:rPr>
                <w:spacing w:val="-2"/>
              </w:rPr>
              <w:t>Баракаевское, Беноковское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21"/>
              <w:ind w:left="162" w:right="99" w:firstLine="79"/>
              <w:jc w:val="both"/>
            </w:pPr>
            <w:r w:rsidRPr="006825D4">
              <w:t xml:space="preserve">Квартал 10Б, часть выдела </w:t>
            </w:r>
            <w:r w:rsidRPr="006825D4">
              <w:rPr>
                <w:spacing w:val="-2"/>
              </w:rPr>
              <w:t>13,14,15,16,17;</w:t>
            </w:r>
          </w:p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/>
              <w:jc w:val="center"/>
            </w:pPr>
            <w:r w:rsidRPr="006825D4">
              <w:t>Квартал 28А,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19,20,21,22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8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before="2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56.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23:20:0502001:333</w:t>
            </w:r>
          </w:p>
          <w:p w:rsidR="00282D9E" w:rsidRPr="006825D4" w:rsidRDefault="005F37FD">
            <w:pPr>
              <w:pStyle w:val="TableParagraph"/>
              <w:spacing w:before="1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25"/>
            </w:pPr>
            <w:r w:rsidRPr="006825D4">
              <w:t xml:space="preserve">77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774,58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10Б,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57.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23:20:0502001:334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70"/>
            </w:pPr>
            <w:r w:rsidRPr="006825D4">
              <w:t xml:space="preserve">163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12" w:right="-15"/>
              <w:jc w:val="center"/>
            </w:pPr>
            <w:r w:rsidRPr="006825D4">
              <w:rPr>
                <w:spacing w:val="-2"/>
              </w:rPr>
              <w:t>15403,83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10Б,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18,20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58.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23:20:0502001:335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70"/>
            </w:pPr>
            <w:r w:rsidRPr="006825D4">
              <w:t xml:space="preserve">132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6038,04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 w:line="720" w:lineRule="auto"/>
              <w:ind w:left="284" w:hanging="61"/>
            </w:pPr>
            <w:r w:rsidRPr="006825D4">
              <w:rPr>
                <w:spacing w:val="-2"/>
              </w:rPr>
              <w:t>Баракаевское, Беноковское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hanging="4"/>
              <w:jc w:val="center"/>
            </w:pPr>
            <w:r w:rsidRPr="006825D4">
              <w:t>Квартал 10Б,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19,25;</w:t>
            </w:r>
          </w:p>
          <w:p w:rsidR="00282D9E" w:rsidRPr="006825D4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64" w:right="102" w:firstLine="2"/>
              <w:jc w:val="center"/>
            </w:pPr>
            <w:r w:rsidRPr="006825D4">
              <w:t>Квартал 27А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4"/>
              </w:rPr>
              <w:t>4,15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52" w:right="119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8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before="2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59.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23:20:0502001:336</w:t>
            </w:r>
          </w:p>
          <w:p w:rsidR="00282D9E" w:rsidRPr="006825D4" w:rsidRDefault="005F37FD">
            <w:pPr>
              <w:pStyle w:val="TableParagraph"/>
              <w:spacing w:before="1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25"/>
            </w:pPr>
            <w:r w:rsidRPr="006825D4">
              <w:t xml:space="preserve">79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299,9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>й</w:t>
            </w:r>
            <w:r w:rsidRPr="006825D4">
              <w:rPr>
                <w:spacing w:val="-1"/>
              </w:rPr>
              <w:t xml:space="preserve">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 w:line="720" w:lineRule="auto"/>
              <w:ind w:left="284" w:hanging="61"/>
            </w:pPr>
            <w:r w:rsidRPr="006825D4">
              <w:rPr>
                <w:spacing w:val="-2"/>
              </w:rPr>
              <w:t>Баракаевское, Беноковское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10Б,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4"/>
              </w:rPr>
              <w:t>20;</w:t>
            </w:r>
          </w:p>
          <w:p w:rsidR="00282D9E" w:rsidRPr="006825D4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22" w:right="163" w:firstLine="5"/>
              <w:jc w:val="center"/>
            </w:pPr>
            <w:r w:rsidRPr="006825D4">
              <w:t>Квартал 27А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10"/>
              </w:rPr>
              <w:t>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60.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23:20:0502001:337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25"/>
            </w:pPr>
            <w:r w:rsidRPr="006825D4">
              <w:t xml:space="preserve">63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2262,3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hanging="3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10Б,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20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61.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23:20:0502001:338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70"/>
            </w:pPr>
            <w:r w:rsidRPr="006825D4">
              <w:t xml:space="preserve">387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7208,97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 w:line="720" w:lineRule="auto"/>
              <w:ind w:left="284" w:hanging="61"/>
            </w:pPr>
            <w:r w:rsidRPr="006825D4">
              <w:rPr>
                <w:spacing w:val="-2"/>
              </w:rPr>
              <w:t>Баракаевское, Беноковское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21"/>
              <w:ind w:left="181" w:right="119" w:hanging="4"/>
              <w:jc w:val="center"/>
            </w:pPr>
            <w:r w:rsidRPr="006825D4">
              <w:t>Квартал 10Б,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>выделов 5, 17;</w:t>
            </w:r>
          </w:p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8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28А, часть</w:t>
            </w:r>
            <w:r w:rsidRPr="006825D4">
              <w:rPr>
                <w:spacing w:val="-10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23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8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before="2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62.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23:20:0502001:339</w:t>
            </w:r>
          </w:p>
          <w:p w:rsidR="00282D9E" w:rsidRPr="006825D4" w:rsidRDefault="005F37FD">
            <w:pPr>
              <w:pStyle w:val="TableParagraph"/>
              <w:spacing w:before="1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58" w:right="42"/>
              <w:jc w:val="center"/>
            </w:pPr>
            <w:r w:rsidRPr="006825D4">
              <w:t xml:space="preserve">142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5382,79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firstLine="54"/>
              <w:jc w:val="center"/>
            </w:pPr>
            <w:r w:rsidRPr="006825D4">
              <w:t>Квартал 2Б,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27,28,29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63.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23:20:0502001:340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58" w:right="42"/>
              <w:jc w:val="center"/>
            </w:pPr>
            <w:r w:rsidRPr="006825D4">
              <w:t xml:space="preserve">356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6974,06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 w:line="720" w:lineRule="auto"/>
              <w:ind w:left="284" w:hanging="61"/>
            </w:pPr>
            <w:r w:rsidRPr="006825D4">
              <w:rPr>
                <w:spacing w:val="-2"/>
              </w:rPr>
              <w:t>Баракаевское, Беноковское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firstLine="55"/>
              <w:jc w:val="center"/>
            </w:pPr>
            <w:r w:rsidRPr="006825D4">
              <w:t>Квартал 2Б,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4"/>
              </w:rPr>
              <w:t>27;</w:t>
            </w: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8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20А, часть</w:t>
            </w:r>
            <w:r w:rsidRPr="006825D4">
              <w:rPr>
                <w:spacing w:val="-10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2"/>
              </w:rPr>
              <w:t>12,17,23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64.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6" w:lineRule="exact"/>
              <w:ind w:left="201"/>
            </w:pPr>
            <w:r w:rsidRPr="006825D4">
              <w:rPr>
                <w:spacing w:val="-2"/>
              </w:rPr>
              <w:t>23:20:0502001:341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58" w:right="42"/>
              <w:jc w:val="center"/>
            </w:pPr>
            <w:r w:rsidRPr="006825D4">
              <w:t xml:space="preserve">113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10407,4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54" w:firstLine="31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10Б, часть</w:t>
            </w:r>
            <w:r w:rsidRPr="006825D4">
              <w:rPr>
                <w:spacing w:val="-12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33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8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before="2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65.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201"/>
            </w:pPr>
            <w:r w:rsidRPr="006825D4">
              <w:rPr>
                <w:spacing w:val="-2"/>
              </w:rPr>
              <w:t>23:20:0502001:342</w:t>
            </w:r>
          </w:p>
          <w:p w:rsidR="00282D9E" w:rsidRPr="006825D4" w:rsidRDefault="005F37FD">
            <w:pPr>
              <w:pStyle w:val="TableParagraph"/>
              <w:spacing w:before="1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58" w:right="42"/>
              <w:jc w:val="center"/>
            </w:pPr>
            <w:r w:rsidRPr="006825D4">
              <w:t xml:space="preserve">246 </w:t>
            </w:r>
            <w:r w:rsidRPr="006825D4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2332,58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в границах СХК "Беноково", на </w:t>
            </w:r>
            <w:r w:rsidRPr="006825D4">
              <w:rPr>
                <w:spacing w:val="-2"/>
              </w:rPr>
              <w:t>территории Мостовского городского 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firstLine="54"/>
              <w:jc w:val="center"/>
            </w:pPr>
            <w:r w:rsidRPr="006825D4">
              <w:t>Квартал 10Б,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32,33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783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7"/>
              <w:ind w:left="91" w:right="105"/>
              <w:jc w:val="center"/>
            </w:pPr>
            <w:r w:rsidRPr="006825D4">
              <w:rPr>
                <w:spacing w:val="-5"/>
              </w:rPr>
              <w:t>66.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8" w:lineRule="exact"/>
              <w:ind w:left="201"/>
            </w:pPr>
            <w:r w:rsidRPr="006825D4">
              <w:rPr>
                <w:spacing w:val="-2"/>
              </w:rPr>
              <w:t>23:20:0502001:345</w:t>
            </w:r>
          </w:p>
          <w:p w:rsidR="00282D9E" w:rsidRPr="006825D4" w:rsidRDefault="005F37FD">
            <w:pPr>
              <w:pStyle w:val="TableParagraph"/>
              <w:ind w:left="163" w:firstLine="88"/>
            </w:pPr>
            <w:r w:rsidRPr="006825D4">
              <w:t xml:space="preserve">(вх. в состав ЕЗП </w:t>
            </w:r>
            <w:r w:rsidRPr="006825D4">
              <w:rPr>
                <w:spacing w:val="-2"/>
              </w:rPr>
              <w:t>23:20:0502001:346)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58" w:right="42"/>
              <w:jc w:val="center"/>
            </w:pPr>
            <w:r w:rsidRPr="006825D4">
              <w:t xml:space="preserve">801 </w:t>
            </w:r>
            <w:r w:rsidRPr="006825D4">
              <w:rPr>
                <w:spacing w:val="-5"/>
              </w:rPr>
              <w:t>600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5463,74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40" w:right="171"/>
              <w:jc w:val="center"/>
            </w:pPr>
            <w:r w:rsidRPr="006825D4">
              <w:rPr>
                <w:spacing w:val="-2"/>
              </w:rPr>
              <w:t xml:space="preserve">Обособле </w:t>
            </w:r>
            <w:r w:rsidRPr="006825D4">
              <w:rPr>
                <w:spacing w:val="-4"/>
              </w:rPr>
              <w:t xml:space="preserve">нный </w:t>
            </w:r>
            <w:r w:rsidRPr="006825D4">
              <w:rPr>
                <w:spacing w:val="-2"/>
              </w:rPr>
              <w:t xml:space="preserve">земельны </w:t>
            </w:r>
            <w:r w:rsidRPr="006825D4">
              <w:t xml:space="preserve">й </w:t>
            </w:r>
            <w:r w:rsidRPr="006825D4"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-4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в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 СХК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"Беноково", на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территории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Мостовского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городского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поселения</w:t>
            </w:r>
          </w:p>
        </w:tc>
        <w:tc>
          <w:tcPr>
            <w:tcW w:w="1843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Pr="006825D4" w:rsidRDefault="00282D9E">
            <w:pPr>
              <w:pStyle w:val="TableParagraph"/>
            </w:pP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7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line="720" w:lineRule="auto"/>
              <w:ind w:left="284" w:hanging="61"/>
            </w:pPr>
            <w:r w:rsidRPr="006825D4">
              <w:rPr>
                <w:spacing w:val="-2"/>
              </w:rPr>
              <w:t>Баракаевское, Беноковское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ind w:left="181" w:right="119" w:firstLine="53"/>
              <w:jc w:val="center"/>
            </w:pPr>
            <w:r w:rsidRPr="006825D4">
              <w:t>Квартал 6Б,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2,3,4,6;</w:t>
            </w: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8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20А, часть</w:t>
            </w:r>
            <w:r w:rsidRPr="006825D4">
              <w:rPr>
                <w:spacing w:val="-10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4"/>
              </w:rPr>
              <w:t>23;</w:t>
            </w:r>
          </w:p>
          <w:p w:rsidR="00282D9E" w:rsidRPr="006825D4" w:rsidRDefault="005F37FD">
            <w:pPr>
              <w:pStyle w:val="TableParagraph"/>
              <w:ind w:left="181" w:right="118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25А, часть</w:t>
            </w:r>
            <w:r w:rsidRPr="006825D4">
              <w:rPr>
                <w:spacing w:val="-10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2"/>
              </w:rPr>
              <w:t>3,9,24;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20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spacing w:before="2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57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7" w:line="250" w:lineRule="exact"/>
              <w:ind w:left="100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15.10.2007/</w:t>
            </w:r>
          </w:p>
          <w:p w:rsidR="00282D9E" w:rsidRPr="006825D4" w:rsidRDefault="005F37FD">
            <w:pPr>
              <w:pStyle w:val="TableParagraph"/>
              <w:spacing w:line="250" w:lineRule="exact"/>
              <w:ind w:left="99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 w:rsidRPr="006825D4">
              <w:rPr>
                <w:spacing w:val="-2"/>
              </w:rPr>
              <w:t>23-23-32/016/2012-</w:t>
            </w:r>
            <w:r w:rsidRPr="006825D4">
              <w:rPr>
                <w:spacing w:val="-5"/>
              </w:rPr>
              <w:t>049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6825D4">
              <w:t>28.03.2012</w:t>
            </w:r>
            <w:r w:rsidRPr="006825D4">
              <w:rPr>
                <w:spacing w:val="-3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67.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23:20:0502001:348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31000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1076.94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2" w:right="-15" w:firstLine="1"/>
              <w:jc w:val="center"/>
            </w:pPr>
            <w:r w:rsidRPr="006825D4">
              <w:rPr>
                <w:color w:val="000000"/>
                <w:spacing w:val="-4"/>
                <w:shd w:val="clear" w:color="auto" w:fill="F8F9FA"/>
              </w:rPr>
              <w:t>край</w:t>
            </w:r>
            <w:r w:rsidRPr="006825D4">
              <w:rPr>
                <w:color w:val="000000"/>
                <w:spacing w:val="8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Краснодарский, р-н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Мостовский, с/о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Беноковский,</w:t>
            </w:r>
            <w:r w:rsidRPr="006825D4"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секция</w:t>
            </w:r>
          </w:p>
          <w:p w:rsidR="00282D9E" w:rsidRPr="006825D4" w:rsidRDefault="005F37FD">
            <w:pPr>
              <w:pStyle w:val="TableParagraph"/>
              <w:ind w:left="19" w:right="5" w:firstLine="1"/>
              <w:jc w:val="center"/>
            </w:pPr>
            <w:r w:rsidRPr="006825D4">
              <w:rPr>
                <w:color w:val="000000"/>
                <w:shd w:val="clear" w:color="auto" w:fill="F8F9FA"/>
              </w:rPr>
              <w:t>№ 1, контура №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39,40,</w:t>
            </w:r>
            <w:r w:rsidRPr="006825D4">
              <w:rPr>
                <w:color w:val="000000"/>
                <w:spacing w:val="-12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в</w:t>
            </w:r>
            <w:r w:rsidRPr="006825D4">
              <w:rPr>
                <w:color w:val="000000"/>
                <w:spacing w:val="-12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границах</w:t>
            </w:r>
            <w:r w:rsidRPr="006825D4">
              <w:rPr>
                <w:color w:val="000000"/>
                <w:spacing w:val="-12"/>
                <w:shd w:val="clear" w:color="auto" w:fill="F8F9FA"/>
              </w:rPr>
              <w:t xml:space="preserve"> </w:t>
            </w:r>
            <w:r w:rsidRPr="006825D4">
              <w:rPr>
                <w:color w:val="000000"/>
                <w:shd w:val="clear" w:color="auto" w:fill="F8F9FA"/>
              </w:rPr>
              <w:t>с/х</w:t>
            </w:r>
            <w:r w:rsidRPr="006825D4">
              <w:rPr>
                <w:color w:val="000000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кооператива</w:t>
            </w:r>
            <w:r w:rsidRPr="006825D4">
              <w:rPr>
                <w:color w:val="000000"/>
                <w:spacing w:val="-2"/>
              </w:rPr>
              <w:t xml:space="preserve"> </w:t>
            </w:r>
            <w:r w:rsidRPr="006825D4">
              <w:rPr>
                <w:color w:val="000000"/>
                <w:spacing w:val="-2"/>
                <w:shd w:val="clear" w:color="auto" w:fill="F8F9FA"/>
              </w:rPr>
              <w:t>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firstLine="51"/>
              <w:jc w:val="center"/>
            </w:pPr>
            <w:r w:rsidRPr="006825D4">
              <w:t>Квартал 1 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11,14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7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1"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28.11.2007/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94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ind w:left="174" w:right="154" w:firstLine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13"/>
              </w:rPr>
              <w:t xml:space="preserve"> </w:t>
            </w:r>
            <w:r w:rsidRPr="006825D4">
              <w:t>03.04.2019</w:t>
            </w:r>
          </w:p>
          <w:p w:rsidR="00282D9E" w:rsidRPr="006825D4" w:rsidRDefault="005F37FD">
            <w:pPr>
              <w:pStyle w:val="TableParagraph"/>
              <w:spacing w:before="1" w:line="229" w:lineRule="exact"/>
              <w:ind w:left="100" w:right="77"/>
              <w:jc w:val="center"/>
            </w:pPr>
            <w:r w:rsidRPr="006825D4">
              <w:rPr>
                <w:spacing w:val="-2"/>
              </w:rPr>
              <w:t>18:00:03</w:t>
            </w:r>
          </w:p>
          <w:p w:rsidR="00282D9E" w:rsidRPr="006825D4" w:rsidRDefault="005F37FD">
            <w:pPr>
              <w:pStyle w:val="TableParagraph"/>
              <w:ind w:left="206" w:right="181"/>
              <w:jc w:val="center"/>
            </w:pPr>
            <w:r w:rsidRPr="006825D4">
              <w:t>номер</w:t>
            </w:r>
            <w:r w:rsidRPr="006825D4">
              <w:rPr>
                <w:spacing w:val="-13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23:20:0502001:348-</w:t>
            </w:r>
          </w:p>
          <w:p w:rsidR="00282D9E" w:rsidRPr="006825D4" w:rsidRDefault="005F37FD">
            <w:pPr>
              <w:pStyle w:val="TableParagraph"/>
              <w:ind w:left="95" w:right="77"/>
              <w:jc w:val="center"/>
            </w:pPr>
            <w:r w:rsidRPr="006825D4">
              <w:rPr>
                <w:w w:val="95"/>
              </w:rPr>
              <w:t>23/032/2019-</w:t>
            </w:r>
            <w:r w:rsidRPr="006825D4">
              <w:rPr>
                <w:spacing w:val="-10"/>
              </w:rPr>
              <w:t>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68.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23:20:0502001:349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131000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3754.97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с/о Беноковский, в границах с/х </w:t>
            </w:r>
            <w:r w:rsidRPr="006825D4">
              <w:rPr>
                <w:spacing w:val="-2"/>
              </w:rPr>
              <w:t xml:space="preserve">кооператива </w:t>
            </w:r>
            <w:r w:rsidRPr="006825D4">
              <w:t>"Беноково", секция</w:t>
            </w:r>
          </w:p>
          <w:p w:rsidR="00282D9E" w:rsidRPr="006825D4" w:rsidRDefault="005F37FD">
            <w:pPr>
              <w:pStyle w:val="TableParagraph"/>
              <w:ind w:left="73" w:right="58"/>
              <w:jc w:val="center"/>
            </w:pPr>
            <w:r w:rsidRPr="006825D4">
              <w:t>№</w:t>
            </w:r>
            <w:r w:rsidRPr="006825D4">
              <w:rPr>
                <w:spacing w:val="-13"/>
              </w:rPr>
              <w:t xml:space="preserve"> </w:t>
            </w:r>
            <w:r w:rsidRPr="006825D4">
              <w:t>1,</w:t>
            </w:r>
            <w:r w:rsidRPr="006825D4">
              <w:rPr>
                <w:spacing w:val="-13"/>
              </w:rPr>
              <w:t xml:space="preserve"> </w:t>
            </w:r>
            <w:r w:rsidRPr="006825D4">
              <w:t>контура</w:t>
            </w:r>
            <w:r w:rsidRPr="006825D4">
              <w:rPr>
                <w:spacing w:val="-13"/>
              </w:rPr>
              <w:t xml:space="preserve"> </w:t>
            </w:r>
            <w:r w:rsidRPr="006825D4">
              <w:t xml:space="preserve">№ </w:t>
            </w:r>
            <w:r w:rsidRPr="006825D4">
              <w:rPr>
                <w:spacing w:val="-2"/>
              </w:rPr>
              <w:t>25,27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firstLine="51"/>
              <w:jc w:val="center"/>
            </w:pPr>
            <w:r w:rsidRPr="006825D4">
              <w:t>Квартал 1 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4"/>
              </w:rPr>
              <w:t>2,5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1"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28.11.2007/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94" w:right="77"/>
              <w:jc w:val="center"/>
            </w:pPr>
            <w:r w:rsidRPr="006825D4">
              <w:rPr>
                <w:spacing w:val="-2"/>
              </w:rPr>
              <w:t>Аренда</w:t>
            </w:r>
          </w:p>
          <w:p w:rsidR="00282D9E" w:rsidRPr="006825D4" w:rsidRDefault="005F37FD">
            <w:pPr>
              <w:pStyle w:val="TableParagraph"/>
              <w:ind w:left="174" w:right="154" w:firstLine="1"/>
              <w:jc w:val="center"/>
            </w:pPr>
            <w:r w:rsidRPr="006825D4">
              <w:t>дата государственной регистрации:</w:t>
            </w:r>
            <w:r w:rsidRPr="006825D4">
              <w:rPr>
                <w:spacing w:val="-13"/>
              </w:rPr>
              <w:t xml:space="preserve"> </w:t>
            </w:r>
            <w:r w:rsidRPr="006825D4">
              <w:t>21.12.2018</w:t>
            </w:r>
          </w:p>
          <w:p w:rsidR="00282D9E" w:rsidRPr="006825D4" w:rsidRDefault="005F37FD">
            <w:pPr>
              <w:pStyle w:val="TableParagraph"/>
              <w:spacing w:before="1"/>
              <w:ind w:left="100" w:right="77"/>
              <w:jc w:val="center"/>
            </w:pPr>
            <w:r w:rsidRPr="006825D4">
              <w:rPr>
                <w:spacing w:val="-2"/>
              </w:rPr>
              <w:t>14:24:42</w:t>
            </w:r>
          </w:p>
          <w:p w:rsidR="00282D9E" w:rsidRPr="006825D4" w:rsidRDefault="005F37FD">
            <w:pPr>
              <w:pStyle w:val="TableParagraph"/>
              <w:ind w:left="206" w:right="181"/>
              <w:jc w:val="center"/>
            </w:pPr>
            <w:r w:rsidRPr="006825D4">
              <w:t>номер</w:t>
            </w:r>
            <w:r w:rsidRPr="006825D4">
              <w:rPr>
                <w:spacing w:val="-13"/>
              </w:rPr>
              <w:t xml:space="preserve"> </w:t>
            </w:r>
            <w:r w:rsidRPr="006825D4">
              <w:t xml:space="preserve">государственной </w:t>
            </w:r>
            <w:r w:rsidRPr="006825D4">
              <w:rPr>
                <w:spacing w:val="-2"/>
              </w:rPr>
              <w:t>регистрации: 23:20:0502001:349-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95" w:right="77"/>
              <w:jc w:val="center"/>
            </w:pPr>
            <w:r w:rsidRPr="006825D4">
              <w:rPr>
                <w:w w:val="95"/>
              </w:rPr>
              <w:t>23/032/2018-</w:t>
            </w:r>
            <w:r w:rsidRPr="006825D4">
              <w:rPr>
                <w:spacing w:val="-10"/>
              </w:rPr>
              <w:t>2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69.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23:20:0502001:350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" w:right="2"/>
              <w:jc w:val="center"/>
            </w:pPr>
            <w:r w:rsidRPr="006825D4">
              <w:rPr>
                <w:spacing w:val="-2"/>
              </w:rPr>
              <w:t>30000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671.207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2" w:right="-15" w:firstLine="1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80"/>
              </w:rPr>
              <w:t xml:space="preserve"> </w:t>
            </w:r>
            <w:r w:rsidRPr="006825D4">
              <w:t>Краснодарский, р-н Мостовский, с/о Беноковский,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секция</w:t>
            </w:r>
          </w:p>
          <w:p w:rsidR="00282D9E" w:rsidRPr="006825D4" w:rsidRDefault="005F37FD">
            <w:pPr>
              <w:pStyle w:val="TableParagraph"/>
              <w:ind w:left="15"/>
              <w:jc w:val="center"/>
            </w:pPr>
            <w:r w:rsidRPr="006825D4">
              <w:t>№</w:t>
            </w:r>
            <w:r w:rsidRPr="006825D4">
              <w:rPr>
                <w:spacing w:val="-8"/>
              </w:rPr>
              <w:t xml:space="preserve"> </w:t>
            </w:r>
            <w:r w:rsidRPr="006825D4">
              <w:t>1,</w:t>
            </w:r>
            <w:r w:rsidRPr="006825D4">
              <w:rPr>
                <w:spacing w:val="-8"/>
              </w:rPr>
              <w:t xml:space="preserve"> </w:t>
            </w:r>
            <w:r w:rsidRPr="006825D4">
              <w:t>контур</w:t>
            </w:r>
            <w:r w:rsidRPr="006825D4">
              <w:rPr>
                <w:spacing w:val="-8"/>
              </w:rPr>
              <w:t xml:space="preserve"> </w:t>
            </w:r>
            <w:r w:rsidRPr="006825D4">
              <w:t>№</w:t>
            </w:r>
            <w:r w:rsidRPr="006825D4">
              <w:rPr>
                <w:spacing w:val="-8"/>
              </w:rPr>
              <w:t xml:space="preserve"> </w:t>
            </w:r>
            <w:r w:rsidRPr="006825D4">
              <w:t>17,</w:t>
            </w:r>
            <w:r w:rsidRPr="006825D4">
              <w:rPr>
                <w:spacing w:val="-8"/>
              </w:rPr>
              <w:t xml:space="preserve"> </w:t>
            </w:r>
            <w:r w:rsidRPr="006825D4">
              <w:t xml:space="preserve">в границах с/х </w:t>
            </w:r>
            <w:r w:rsidRPr="006825D4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firstLine="51"/>
              <w:jc w:val="center"/>
            </w:pPr>
            <w:r w:rsidRPr="006825D4">
              <w:t>Квартал 1 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4"/>
              </w:rPr>
              <w:t>4,5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1"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28.11.2007/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w w:val="95"/>
              </w:rPr>
              <w:t>23-23-32/026/2013-</w:t>
            </w:r>
            <w:r w:rsidRPr="006825D4">
              <w:rPr>
                <w:spacing w:val="-5"/>
                <w:w w:val="95"/>
              </w:rPr>
              <w:t>012</w:t>
            </w:r>
          </w:p>
          <w:p w:rsidR="00282D9E" w:rsidRPr="006825D4" w:rsidRDefault="005F37FD">
            <w:pPr>
              <w:pStyle w:val="TableParagraph"/>
              <w:spacing w:before="1"/>
              <w:ind w:left="100" w:right="77"/>
              <w:jc w:val="center"/>
            </w:pPr>
            <w:r w:rsidRPr="006825D4">
              <w:t>13.04.2013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70.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23:20:0502001:351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6825D4">
              <w:rPr>
                <w:spacing w:val="-2"/>
              </w:rPr>
              <w:t>56000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3093.58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2" w:right="-15" w:firstLine="1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80"/>
              </w:rPr>
              <w:t xml:space="preserve"> </w:t>
            </w:r>
            <w:r w:rsidRPr="006825D4">
              <w:t>Краснодарский, р-н Мостовский, с/о Беноковский,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секция</w:t>
            </w:r>
          </w:p>
          <w:p w:rsidR="00282D9E" w:rsidRPr="006825D4" w:rsidRDefault="005F37FD">
            <w:pPr>
              <w:pStyle w:val="TableParagraph"/>
              <w:ind w:left="15"/>
              <w:jc w:val="center"/>
            </w:pPr>
            <w:r w:rsidRPr="006825D4">
              <w:t>№</w:t>
            </w:r>
            <w:r w:rsidRPr="006825D4">
              <w:rPr>
                <w:spacing w:val="-8"/>
              </w:rPr>
              <w:t xml:space="preserve"> </w:t>
            </w:r>
            <w:r w:rsidRPr="006825D4">
              <w:t>1,</w:t>
            </w:r>
            <w:r w:rsidRPr="006825D4">
              <w:rPr>
                <w:spacing w:val="-8"/>
              </w:rPr>
              <w:t xml:space="preserve"> </w:t>
            </w:r>
            <w:r w:rsidRPr="006825D4">
              <w:t>контур</w:t>
            </w:r>
            <w:r w:rsidRPr="006825D4">
              <w:rPr>
                <w:spacing w:val="-8"/>
              </w:rPr>
              <w:t xml:space="preserve"> </w:t>
            </w:r>
            <w:r w:rsidRPr="006825D4">
              <w:t>№</w:t>
            </w:r>
            <w:r w:rsidRPr="006825D4">
              <w:rPr>
                <w:spacing w:val="-8"/>
              </w:rPr>
              <w:t xml:space="preserve"> </w:t>
            </w:r>
            <w:r w:rsidRPr="006825D4">
              <w:t>46,</w:t>
            </w:r>
            <w:r w:rsidRPr="006825D4">
              <w:rPr>
                <w:spacing w:val="-8"/>
              </w:rPr>
              <w:t xml:space="preserve"> </w:t>
            </w:r>
            <w:r w:rsidRPr="006825D4">
              <w:t xml:space="preserve">в границах с/х </w:t>
            </w:r>
            <w:r w:rsidRPr="006825D4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firstLine="51"/>
              <w:jc w:val="center"/>
            </w:pPr>
            <w:r w:rsidRPr="006825D4">
              <w:t>Квартал 1 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11,12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1" w:line="227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28.11.2007/</w:t>
            </w:r>
          </w:p>
          <w:p w:rsidR="00282D9E" w:rsidRPr="006825D4" w:rsidRDefault="005F37FD">
            <w:pPr>
              <w:pStyle w:val="TableParagraph"/>
              <w:spacing w:line="227" w:lineRule="exact"/>
              <w:ind w:left="96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w w:val="95"/>
              </w:rPr>
              <w:t>23-23-32/006/2013-</w:t>
            </w:r>
            <w:r w:rsidRPr="006825D4">
              <w:rPr>
                <w:spacing w:val="-5"/>
                <w:w w:val="95"/>
              </w:rPr>
              <w:t>361</w:t>
            </w:r>
          </w:p>
          <w:p w:rsidR="00282D9E" w:rsidRPr="006825D4" w:rsidRDefault="005F37FD">
            <w:pPr>
              <w:pStyle w:val="TableParagraph"/>
              <w:spacing w:before="1"/>
              <w:ind w:left="100" w:right="77"/>
              <w:jc w:val="center"/>
            </w:pPr>
            <w:r w:rsidRPr="006825D4">
              <w:t>06.02.2013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6825D4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6825D4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6825D4">
              <w:rPr>
                <w:b/>
              </w:rPr>
              <w:t>№</w:t>
            </w:r>
            <w:r w:rsidRPr="006825D4">
              <w:rPr>
                <w:b/>
                <w:spacing w:val="3"/>
              </w:rPr>
              <w:t xml:space="preserve"> </w:t>
            </w:r>
            <w:r w:rsidRPr="006825D4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10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12"/>
              </w:rPr>
              <w:t xml:space="preserve"> </w:t>
            </w:r>
            <w:r w:rsidRPr="006825D4">
              <w:rPr>
                <w:b/>
              </w:rPr>
              <w:t>ЗУ,</w:t>
            </w:r>
            <w:r w:rsidRPr="006825D4">
              <w:rPr>
                <w:b/>
                <w:spacing w:val="10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52"/>
              <w:rPr>
                <w:b/>
              </w:rPr>
            </w:pPr>
            <w:r w:rsidRPr="006825D4">
              <w:rPr>
                <w:b/>
              </w:rPr>
              <w:t>Площадь</w:t>
            </w:r>
            <w:r w:rsidRPr="006825D4">
              <w:rPr>
                <w:b/>
                <w:spacing w:val="38"/>
              </w:rPr>
              <w:t xml:space="preserve"> </w:t>
            </w:r>
            <w:r w:rsidRPr="006825D4">
              <w:rPr>
                <w:b/>
              </w:rPr>
              <w:t>накладки,</w:t>
            </w:r>
            <w:r w:rsidRPr="006825D4">
              <w:rPr>
                <w:b/>
                <w:spacing w:val="8"/>
              </w:rPr>
              <w:t xml:space="preserve"> </w:t>
            </w:r>
            <w:r w:rsidRPr="006825D4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5"/>
              <w:rPr>
                <w:b/>
              </w:rPr>
            </w:pPr>
            <w:r w:rsidRPr="006825D4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369"/>
              <w:rPr>
                <w:b/>
              </w:rPr>
            </w:pPr>
            <w:r w:rsidRPr="006825D4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89"/>
              <w:rPr>
                <w:b/>
              </w:rPr>
            </w:pPr>
            <w:r w:rsidRPr="006825D4">
              <w:rPr>
                <w:b/>
              </w:rPr>
              <w:t>Разрешенное</w:t>
            </w:r>
            <w:r w:rsidRPr="006825D4">
              <w:rPr>
                <w:b/>
                <w:spacing w:val="55"/>
              </w:rPr>
              <w:t xml:space="preserve"> </w:t>
            </w:r>
            <w:r w:rsidRPr="006825D4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6825D4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6825D4">
              <w:rPr>
                <w:b/>
              </w:rPr>
              <w:t xml:space="preserve">Местоположение земельного участка относительно </w:t>
            </w:r>
            <w:r w:rsidRPr="006825D4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6825D4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Кадастровые </w:t>
            </w:r>
            <w:r w:rsidRPr="006825D4">
              <w:rPr>
                <w:b/>
              </w:rPr>
              <w:t xml:space="preserve">номера объектов </w:t>
            </w:r>
            <w:r w:rsidRPr="006825D4">
              <w:rPr>
                <w:b/>
                <w:spacing w:val="-2"/>
              </w:rPr>
              <w:t>недвижимости,</w:t>
            </w:r>
            <w:r w:rsidRPr="006825D4">
              <w:rPr>
                <w:b/>
                <w:spacing w:val="80"/>
              </w:rPr>
              <w:t xml:space="preserve"> </w:t>
            </w:r>
            <w:r w:rsidRPr="006825D4">
              <w:rPr>
                <w:b/>
              </w:rPr>
              <w:t xml:space="preserve">из которых </w:t>
            </w:r>
            <w:r w:rsidRPr="006825D4">
              <w:rPr>
                <w:b/>
                <w:spacing w:val="-2"/>
              </w:rPr>
              <w:t>образован</w:t>
            </w:r>
            <w:r w:rsidRPr="006825D4">
              <w:rPr>
                <w:b/>
                <w:spacing w:val="80"/>
                <w:w w:val="150"/>
              </w:rPr>
              <w:t xml:space="preserve"> </w:t>
            </w:r>
            <w:r w:rsidRPr="006825D4">
              <w:rPr>
                <w:b/>
                <w:spacing w:val="-2"/>
              </w:rPr>
              <w:t xml:space="preserve">объект недвижимости/д </w:t>
            </w:r>
            <w:r w:rsidRPr="006825D4">
              <w:rPr>
                <w:b/>
              </w:rPr>
              <w:t xml:space="preserve">ата присвоения </w:t>
            </w:r>
            <w:r w:rsidRPr="006825D4">
              <w:rPr>
                <w:b/>
                <w:spacing w:val="-2"/>
              </w:rPr>
              <w:t xml:space="preserve">кадастрового номера/возникн </w:t>
            </w:r>
            <w:r w:rsidRPr="006825D4">
              <w:rPr>
                <w:b/>
              </w:rPr>
              <w:t xml:space="preserve">овения права </w:t>
            </w:r>
            <w:r w:rsidRPr="006825D4">
              <w:rPr>
                <w:b/>
                <w:spacing w:val="-2"/>
              </w:rPr>
              <w:t xml:space="preserve">Кадастровые номера </w:t>
            </w:r>
            <w:r w:rsidRPr="006825D4">
              <w:rPr>
                <w:b/>
              </w:rPr>
              <w:t>расположенных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в </w:t>
            </w:r>
            <w:r w:rsidRPr="006825D4">
              <w:rPr>
                <w:b/>
                <w:spacing w:val="-2"/>
              </w:rPr>
              <w:t>пределах земельного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участка</w:t>
            </w:r>
            <w:r w:rsidRPr="006825D4">
              <w:rPr>
                <w:b/>
                <w:spacing w:val="-14"/>
              </w:rPr>
              <w:t xml:space="preserve"> </w:t>
            </w:r>
            <w:r w:rsidRPr="006825D4">
              <w:rPr>
                <w:b/>
              </w:rPr>
              <w:t xml:space="preserve">объектов </w:t>
            </w:r>
            <w:r w:rsidRPr="006825D4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6825D4">
              <w:rPr>
                <w:b/>
              </w:rPr>
              <w:t xml:space="preserve">Дата постановки на </w:t>
            </w:r>
            <w:r w:rsidRPr="006825D4">
              <w:rPr>
                <w:b/>
                <w:spacing w:val="-2"/>
              </w:rPr>
              <w:t xml:space="preserve">кадастровый </w:t>
            </w:r>
            <w:r w:rsidRPr="006825D4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Планируемая функциональ </w:t>
            </w:r>
            <w:r w:rsidRPr="006825D4">
              <w:rPr>
                <w:b/>
              </w:rPr>
              <w:t>ная зона</w:t>
            </w:r>
          </w:p>
        </w:tc>
      </w:tr>
      <w:tr w:rsidR="00282D9E" w:rsidRPr="006825D4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6825D4" w:rsidRDefault="00282D9E"/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10" w:firstLine="33"/>
              <w:rPr>
                <w:b/>
              </w:rPr>
            </w:pPr>
            <w:r w:rsidRPr="006825D4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6825D4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6825D4">
              <w:rPr>
                <w:b/>
                <w:spacing w:val="-2"/>
              </w:rPr>
              <w:t xml:space="preserve">Категория </w:t>
            </w:r>
            <w:r w:rsidRPr="006825D4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6825D4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6825D4" w:rsidRDefault="00282D9E"/>
        </w:tc>
      </w:tr>
      <w:tr w:rsidR="00282D9E" w:rsidRPr="006825D4">
        <w:trPr>
          <w:trHeight w:val="277"/>
        </w:trPr>
        <w:tc>
          <w:tcPr>
            <w:tcW w:w="5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6825D4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6825D4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6825D4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6825D4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6825D4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6825D4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6825D4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6825D4">
              <w:rPr>
                <w:b/>
              </w:rPr>
              <w:t>3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71.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23:20:0502001:352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206"/>
            </w:pPr>
            <w:r w:rsidRPr="006825D4">
              <w:rPr>
                <w:spacing w:val="-4"/>
              </w:rPr>
              <w:t>9000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272.123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2" w:right="-15" w:firstLine="1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80"/>
              </w:rPr>
              <w:t xml:space="preserve"> </w:t>
            </w:r>
            <w:r w:rsidRPr="006825D4">
              <w:t>Краснодарский, р-н Мостовский, с/о Беноковский,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секция</w:t>
            </w:r>
          </w:p>
          <w:p w:rsidR="00282D9E" w:rsidRPr="006825D4" w:rsidRDefault="005F37FD">
            <w:pPr>
              <w:pStyle w:val="TableParagraph"/>
              <w:ind w:left="15"/>
              <w:jc w:val="center"/>
            </w:pPr>
            <w:r w:rsidRPr="006825D4">
              <w:t>№</w:t>
            </w:r>
            <w:r w:rsidRPr="006825D4">
              <w:rPr>
                <w:spacing w:val="-8"/>
              </w:rPr>
              <w:t xml:space="preserve"> </w:t>
            </w:r>
            <w:r w:rsidRPr="006825D4">
              <w:t>1,</w:t>
            </w:r>
            <w:r w:rsidRPr="006825D4">
              <w:rPr>
                <w:spacing w:val="-8"/>
              </w:rPr>
              <w:t xml:space="preserve"> </w:t>
            </w:r>
            <w:r w:rsidRPr="006825D4">
              <w:t>контур</w:t>
            </w:r>
            <w:r w:rsidRPr="006825D4">
              <w:rPr>
                <w:spacing w:val="-8"/>
              </w:rPr>
              <w:t xml:space="preserve"> </w:t>
            </w:r>
            <w:r w:rsidRPr="006825D4">
              <w:t>№</w:t>
            </w:r>
            <w:r w:rsidRPr="006825D4">
              <w:rPr>
                <w:spacing w:val="-8"/>
              </w:rPr>
              <w:t xml:space="preserve"> </w:t>
            </w:r>
            <w:r w:rsidRPr="006825D4">
              <w:t>52,</w:t>
            </w:r>
            <w:r w:rsidRPr="006825D4">
              <w:rPr>
                <w:spacing w:val="-8"/>
              </w:rPr>
              <w:t xml:space="preserve"> </w:t>
            </w:r>
            <w:r w:rsidRPr="006825D4">
              <w:t xml:space="preserve">в границах с/х </w:t>
            </w:r>
            <w:r w:rsidRPr="006825D4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firstLine="52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  <w:r w:rsidRPr="006825D4">
              <w:rPr>
                <w:spacing w:val="-11"/>
              </w:rPr>
              <w:t xml:space="preserve"> </w:t>
            </w:r>
            <w:r w:rsidRPr="006825D4">
              <w:t>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1" w:line="228" w:lineRule="exact"/>
              <w:ind w:left="102" w:right="30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28.11.2007/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6825D4">
              <w:rPr>
                <w:w w:val="95"/>
              </w:rPr>
              <w:t>23-23-32/026/2013-</w:t>
            </w:r>
            <w:r w:rsidRPr="006825D4">
              <w:rPr>
                <w:spacing w:val="-5"/>
                <w:w w:val="95"/>
              </w:rPr>
              <w:t>013</w:t>
            </w:r>
          </w:p>
          <w:p w:rsidR="00282D9E" w:rsidRPr="006825D4" w:rsidRDefault="005F37FD">
            <w:pPr>
              <w:pStyle w:val="TableParagraph"/>
              <w:spacing w:line="229" w:lineRule="exact"/>
              <w:ind w:left="99" w:right="77"/>
              <w:jc w:val="center"/>
            </w:pPr>
            <w:r w:rsidRPr="006825D4">
              <w:t>13.04.2013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00:00:00\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31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72.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23:20:0502001:353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9" w:lineRule="exact"/>
              <w:ind w:left="151"/>
            </w:pPr>
            <w:r w:rsidRPr="006825D4">
              <w:rPr>
                <w:spacing w:val="-2"/>
              </w:rPr>
              <w:t>20000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6825D4">
              <w:rPr>
                <w:spacing w:val="-2"/>
              </w:rPr>
              <w:t>858.721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12" w:right="-15" w:firstLine="1"/>
              <w:jc w:val="center"/>
            </w:pPr>
            <w:r w:rsidRPr="006825D4">
              <w:rPr>
                <w:spacing w:val="-4"/>
              </w:rPr>
              <w:t>край</w:t>
            </w:r>
            <w:r w:rsidRPr="006825D4">
              <w:rPr>
                <w:spacing w:val="80"/>
              </w:rPr>
              <w:t xml:space="preserve"> </w:t>
            </w:r>
            <w:r w:rsidRPr="006825D4">
              <w:t>Краснодарский, р-н Мостовский, с/о Беноковский,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>секция</w:t>
            </w:r>
          </w:p>
          <w:p w:rsidR="00282D9E" w:rsidRPr="006825D4" w:rsidRDefault="005F37FD">
            <w:pPr>
              <w:pStyle w:val="TableParagraph"/>
              <w:ind w:left="15"/>
              <w:jc w:val="center"/>
            </w:pPr>
            <w:r w:rsidRPr="006825D4">
              <w:t>№</w:t>
            </w:r>
            <w:r w:rsidRPr="006825D4">
              <w:rPr>
                <w:spacing w:val="-8"/>
              </w:rPr>
              <w:t xml:space="preserve"> </w:t>
            </w:r>
            <w:r w:rsidRPr="006825D4">
              <w:t>1,</w:t>
            </w:r>
            <w:r w:rsidRPr="006825D4">
              <w:rPr>
                <w:spacing w:val="-8"/>
              </w:rPr>
              <w:t xml:space="preserve"> </w:t>
            </w:r>
            <w:r w:rsidRPr="006825D4">
              <w:t>контур</w:t>
            </w:r>
            <w:r w:rsidRPr="006825D4">
              <w:rPr>
                <w:spacing w:val="-8"/>
              </w:rPr>
              <w:t xml:space="preserve"> </w:t>
            </w:r>
            <w:r w:rsidRPr="006825D4">
              <w:t>№</w:t>
            </w:r>
            <w:r w:rsidRPr="006825D4">
              <w:rPr>
                <w:spacing w:val="-8"/>
              </w:rPr>
              <w:t xml:space="preserve"> </w:t>
            </w:r>
            <w:r w:rsidRPr="006825D4">
              <w:t>53,</w:t>
            </w:r>
            <w:r w:rsidRPr="006825D4">
              <w:rPr>
                <w:spacing w:val="-8"/>
              </w:rPr>
              <w:t xml:space="preserve"> </w:t>
            </w:r>
            <w:r w:rsidRPr="006825D4">
              <w:t xml:space="preserve">в границах с/х </w:t>
            </w:r>
            <w:r w:rsidRPr="006825D4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2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8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239" w:right="178" w:firstLine="53"/>
              <w:jc w:val="center"/>
            </w:pPr>
            <w:r w:rsidRPr="006825D4">
              <w:t>Квартал</w:t>
            </w:r>
            <w:r w:rsidRPr="006825D4">
              <w:rPr>
                <w:spacing w:val="-14"/>
              </w:rPr>
              <w:t xml:space="preserve"> </w:t>
            </w:r>
            <w:r w:rsidRPr="006825D4">
              <w:t>1</w:t>
            </w:r>
            <w:r w:rsidRPr="006825D4">
              <w:rPr>
                <w:spacing w:val="-12"/>
              </w:rPr>
              <w:t xml:space="preserve"> </w:t>
            </w:r>
            <w:r w:rsidRPr="006825D4">
              <w:t>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выдела </w:t>
            </w:r>
            <w:r w:rsidRPr="006825D4">
              <w:rPr>
                <w:spacing w:val="-6"/>
              </w:rPr>
              <w:t>14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1" w:line="228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28.11.2007/</w:t>
            </w:r>
          </w:p>
          <w:p w:rsidR="00282D9E" w:rsidRPr="006825D4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w w:val="95"/>
              </w:rPr>
              <w:t>23-23-32/026/2013-</w:t>
            </w:r>
            <w:r w:rsidRPr="006825D4">
              <w:rPr>
                <w:spacing w:val="-5"/>
                <w:w w:val="95"/>
              </w:rPr>
              <w:t>014</w:t>
            </w:r>
          </w:p>
          <w:p w:rsidR="00282D9E" w:rsidRPr="006825D4" w:rsidRDefault="005F37FD">
            <w:pPr>
              <w:pStyle w:val="TableParagraph"/>
              <w:spacing w:before="1"/>
              <w:ind w:left="100" w:right="77"/>
              <w:jc w:val="center"/>
            </w:pPr>
            <w:r w:rsidRPr="006825D4">
              <w:t>13.04.2013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6825D4">
        <w:trPr>
          <w:trHeight w:val="2529"/>
        </w:trPr>
        <w:tc>
          <w:tcPr>
            <w:tcW w:w="51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91" w:right="105"/>
              <w:jc w:val="center"/>
            </w:pPr>
            <w:r w:rsidRPr="006825D4">
              <w:rPr>
                <w:spacing w:val="-5"/>
              </w:rPr>
              <w:t>73.</w:t>
            </w:r>
          </w:p>
        </w:tc>
        <w:tc>
          <w:tcPr>
            <w:tcW w:w="2126" w:type="dxa"/>
          </w:tcPr>
          <w:p w:rsidR="00282D9E" w:rsidRPr="006825D4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6825D4">
              <w:rPr>
                <w:spacing w:val="-2"/>
              </w:rPr>
              <w:t>23:20:0502001:354</w:t>
            </w:r>
          </w:p>
        </w:tc>
        <w:tc>
          <w:tcPr>
            <w:tcW w:w="852" w:type="dxa"/>
          </w:tcPr>
          <w:p w:rsidR="00282D9E" w:rsidRPr="006825D4" w:rsidRDefault="005F37FD">
            <w:pPr>
              <w:pStyle w:val="TableParagraph"/>
              <w:spacing w:line="247" w:lineRule="exact"/>
              <w:ind w:left="151"/>
            </w:pPr>
            <w:r w:rsidRPr="006825D4">
              <w:rPr>
                <w:spacing w:val="-2"/>
              </w:rPr>
              <w:t>20000</w:t>
            </w:r>
          </w:p>
        </w:tc>
        <w:tc>
          <w:tcPr>
            <w:tcW w:w="850" w:type="dxa"/>
          </w:tcPr>
          <w:p w:rsidR="00282D9E" w:rsidRPr="006825D4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6825D4">
              <w:rPr>
                <w:spacing w:val="-2"/>
              </w:rPr>
              <w:t>588.115</w:t>
            </w:r>
          </w:p>
        </w:tc>
        <w:tc>
          <w:tcPr>
            <w:tcW w:w="1133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79" w:hanging="32"/>
            </w:pPr>
            <w:r w:rsidRPr="006825D4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6825D4" w:rsidRDefault="005F37FD">
            <w:pPr>
              <w:pStyle w:val="TableParagraph"/>
              <w:ind w:left="69" w:right="54" w:firstLine="1"/>
              <w:jc w:val="center"/>
            </w:pPr>
            <w:r w:rsidRPr="006825D4">
              <w:rPr>
                <w:spacing w:val="-4"/>
              </w:rPr>
              <w:t xml:space="preserve">край </w:t>
            </w:r>
            <w:r w:rsidRPr="006825D4">
              <w:t>Краснодарский,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р-н Мостовский, с/о Беноковский, в границах с/х </w:t>
            </w:r>
            <w:r w:rsidRPr="006825D4">
              <w:rPr>
                <w:spacing w:val="-2"/>
              </w:rPr>
              <w:t>кооператива "Беноково",секция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4"/>
              <w:jc w:val="center"/>
            </w:pPr>
            <w:r w:rsidRPr="006825D4">
              <w:t>№</w:t>
            </w:r>
            <w:r w:rsidRPr="006825D4">
              <w:rPr>
                <w:spacing w:val="-1"/>
              </w:rPr>
              <w:t xml:space="preserve"> </w:t>
            </w:r>
            <w:r w:rsidRPr="006825D4">
              <w:t>1,</w:t>
            </w:r>
            <w:r w:rsidRPr="006825D4">
              <w:rPr>
                <w:spacing w:val="-1"/>
              </w:rPr>
              <w:t xml:space="preserve"> </w:t>
            </w:r>
            <w:r w:rsidRPr="006825D4">
              <w:t>часть</w:t>
            </w:r>
            <w:r w:rsidRPr="006825D4">
              <w:rPr>
                <w:spacing w:val="-1"/>
              </w:rPr>
              <w:t xml:space="preserve"> </w:t>
            </w:r>
            <w:r w:rsidRPr="006825D4">
              <w:rPr>
                <w:spacing w:val="-2"/>
              </w:rPr>
              <w:t>контура</w:t>
            </w:r>
          </w:p>
          <w:p w:rsidR="00282D9E" w:rsidRPr="006825D4" w:rsidRDefault="005F37FD">
            <w:pPr>
              <w:pStyle w:val="TableParagraph"/>
              <w:spacing w:line="252" w:lineRule="exact"/>
              <w:ind w:left="14"/>
              <w:jc w:val="center"/>
            </w:pPr>
            <w:r w:rsidRPr="006825D4">
              <w:t xml:space="preserve">№ </w:t>
            </w:r>
            <w:r w:rsidRPr="006825D4">
              <w:rPr>
                <w:spacing w:val="-5"/>
              </w:rPr>
              <w:t>55</w:t>
            </w:r>
          </w:p>
        </w:tc>
        <w:tc>
          <w:tcPr>
            <w:tcW w:w="1843" w:type="dxa"/>
          </w:tcPr>
          <w:p w:rsidR="00282D9E" w:rsidRPr="006825D4" w:rsidRDefault="005F37FD">
            <w:pPr>
              <w:pStyle w:val="TableParagraph"/>
              <w:ind w:left="43" w:right="25" w:hanging="5"/>
              <w:jc w:val="center"/>
            </w:pPr>
            <w:r w:rsidRPr="006825D4">
              <w:rPr>
                <w:spacing w:val="-2"/>
              </w:rPr>
              <w:t xml:space="preserve">Земли сельскохозяйствен </w:t>
            </w:r>
            <w:r w:rsidRPr="006825D4">
              <w:t>ного назначения</w:t>
            </w:r>
          </w:p>
        </w:tc>
        <w:tc>
          <w:tcPr>
            <w:tcW w:w="1418" w:type="dxa"/>
          </w:tcPr>
          <w:p w:rsidR="00282D9E" w:rsidRPr="006825D4" w:rsidRDefault="005F37FD">
            <w:pPr>
              <w:pStyle w:val="TableParagraph"/>
              <w:ind w:left="16" w:hanging="2"/>
              <w:jc w:val="center"/>
            </w:pPr>
            <w:r w:rsidRPr="006825D4">
              <w:rPr>
                <w:spacing w:val="-4"/>
              </w:rPr>
              <w:t xml:space="preserve">Для </w:t>
            </w:r>
            <w:r w:rsidRPr="006825D4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3" w:right="101"/>
              <w:jc w:val="center"/>
            </w:pPr>
            <w:r w:rsidRPr="006825D4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6"/>
              <w:ind w:left="218" w:right="152"/>
              <w:jc w:val="center"/>
            </w:pPr>
            <w:r w:rsidRPr="006825D4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81" w:right="119" w:firstLine="51"/>
              <w:jc w:val="center"/>
            </w:pPr>
            <w:r w:rsidRPr="006825D4">
              <w:t>Квартал 1 Б, часть</w:t>
            </w:r>
            <w:r w:rsidRPr="006825D4">
              <w:rPr>
                <w:spacing w:val="-14"/>
              </w:rPr>
              <w:t xml:space="preserve"> </w:t>
            </w:r>
            <w:r w:rsidRPr="006825D4">
              <w:t xml:space="preserve">выделов </w:t>
            </w:r>
            <w:r w:rsidRPr="006825D4">
              <w:rPr>
                <w:spacing w:val="-2"/>
              </w:rPr>
              <w:t>13,16</w:t>
            </w:r>
          </w:p>
        </w:tc>
        <w:tc>
          <w:tcPr>
            <w:tcW w:w="1744" w:type="dxa"/>
          </w:tcPr>
          <w:p w:rsidR="00282D9E" w:rsidRPr="006825D4" w:rsidRDefault="005F37FD">
            <w:pPr>
              <w:pStyle w:val="TableParagraph"/>
              <w:ind w:left="78" w:right="143" w:hanging="3"/>
              <w:jc w:val="center"/>
            </w:pPr>
            <w:r w:rsidRPr="006825D4">
              <w:t>Ценные леса, в том числе:</w:t>
            </w:r>
            <w:r w:rsidRPr="006825D4">
              <w:rPr>
                <w:spacing w:val="40"/>
              </w:rPr>
              <w:t xml:space="preserve"> </w:t>
            </w:r>
            <w:r w:rsidRPr="006825D4">
              <w:rPr>
                <w:spacing w:val="-2"/>
              </w:rPr>
              <w:t xml:space="preserve">Леса, расположенные </w:t>
            </w:r>
            <w:r w:rsidRPr="006825D4">
              <w:t xml:space="preserve">в пустынных, </w:t>
            </w:r>
            <w:r w:rsidRPr="006825D4">
              <w:rPr>
                <w:spacing w:val="-2"/>
              </w:rPr>
              <w:t>полупустынных</w:t>
            </w:r>
          </w:p>
          <w:p w:rsidR="00282D9E" w:rsidRPr="006825D4" w:rsidRDefault="005F37FD">
            <w:pPr>
              <w:pStyle w:val="TableParagraph"/>
              <w:ind w:left="114" w:right="181" w:firstLine="1"/>
              <w:jc w:val="center"/>
            </w:pPr>
            <w:r w:rsidRPr="006825D4">
              <w:t xml:space="preserve">, лесостепных, </w:t>
            </w:r>
            <w:r w:rsidRPr="006825D4">
              <w:rPr>
                <w:spacing w:val="-2"/>
              </w:rPr>
              <w:t>лесотундровых зонах,</w:t>
            </w:r>
          </w:p>
          <w:p w:rsidR="00282D9E" w:rsidRPr="006825D4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6825D4">
              <w:t xml:space="preserve">степях, </w:t>
            </w:r>
            <w:r w:rsidRPr="006825D4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6825D4" w:rsidRDefault="005F37FD">
            <w:pPr>
              <w:pStyle w:val="TableParagraph"/>
              <w:ind w:left="13"/>
              <w:jc w:val="center"/>
            </w:pPr>
            <w:r w:rsidRPr="006825D4">
              <w:t>-</w:t>
            </w:r>
          </w:p>
        </w:tc>
        <w:tc>
          <w:tcPr>
            <w:tcW w:w="241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171" w:line="227" w:lineRule="exact"/>
              <w:ind w:left="101" w:right="77"/>
              <w:jc w:val="center"/>
              <w:rPr>
                <w:b/>
              </w:rPr>
            </w:pPr>
            <w:r w:rsidRPr="006825D4">
              <w:rPr>
                <w:b/>
                <w:spacing w:val="-2"/>
              </w:rPr>
              <w:t>28.11.2007/</w:t>
            </w:r>
          </w:p>
          <w:p w:rsidR="00282D9E" w:rsidRPr="006825D4" w:rsidRDefault="005F37FD">
            <w:pPr>
              <w:pStyle w:val="TableParagraph"/>
              <w:spacing w:line="227" w:lineRule="exact"/>
              <w:ind w:left="96" w:right="77"/>
              <w:jc w:val="center"/>
            </w:pPr>
            <w:r w:rsidRPr="006825D4">
              <w:rPr>
                <w:spacing w:val="-2"/>
              </w:rPr>
              <w:t>Собственность</w:t>
            </w:r>
          </w:p>
          <w:p w:rsidR="00282D9E" w:rsidRPr="006825D4" w:rsidRDefault="005F37FD">
            <w:pPr>
              <w:pStyle w:val="TableParagraph"/>
              <w:ind w:left="100" w:right="77"/>
              <w:jc w:val="center"/>
            </w:pPr>
            <w:r w:rsidRPr="006825D4">
              <w:rPr>
                <w:w w:val="95"/>
              </w:rPr>
              <w:t>23-23-32/006/2013-</w:t>
            </w:r>
            <w:r w:rsidRPr="006825D4">
              <w:rPr>
                <w:spacing w:val="-5"/>
                <w:w w:val="95"/>
              </w:rPr>
              <w:t>320</w:t>
            </w:r>
          </w:p>
          <w:p w:rsidR="00282D9E" w:rsidRPr="006825D4" w:rsidRDefault="005F37FD">
            <w:pPr>
              <w:pStyle w:val="TableParagraph"/>
              <w:spacing w:before="1"/>
              <w:ind w:left="100" w:right="77"/>
              <w:jc w:val="center"/>
            </w:pPr>
            <w:r w:rsidRPr="006825D4">
              <w:t>06.02.2013</w:t>
            </w:r>
            <w:r w:rsidRPr="006825D4">
              <w:rPr>
                <w:spacing w:val="-7"/>
              </w:rPr>
              <w:t xml:space="preserve"> </w:t>
            </w:r>
            <w:r w:rsidRPr="006825D4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282D9E">
            <w:pPr>
              <w:pStyle w:val="TableParagraph"/>
              <w:rPr>
                <w:b/>
              </w:rPr>
            </w:pPr>
          </w:p>
          <w:p w:rsidR="00282D9E" w:rsidRPr="006825D4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6825D4">
              <w:rPr>
                <w:spacing w:val="-4"/>
              </w:rPr>
              <w:t xml:space="preserve">Зона </w:t>
            </w:r>
            <w:r w:rsidRPr="006825D4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233328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233328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233328">
              <w:rPr>
                <w:b/>
              </w:rPr>
              <w:t>№</w:t>
            </w:r>
            <w:r w:rsidRPr="00233328">
              <w:rPr>
                <w:b/>
                <w:spacing w:val="3"/>
              </w:rPr>
              <w:t xml:space="preserve"> </w:t>
            </w:r>
            <w:r w:rsidRPr="00233328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10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12"/>
              </w:rPr>
              <w:t xml:space="preserve"> </w:t>
            </w:r>
            <w:r w:rsidRPr="00233328">
              <w:rPr>
                <w:b/>
              </w:rPr>
              <w:t>ЗУ,</w:t>
            </w:r>
            <w:r w:rsidRPr="00233328">
              <w:rPr>
                <w:b/>
                <w:spacing w:val="10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52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38"/>
              </w:rPr>
              <w:t xml:space="preserve"> </w:t>
            </w:r>
            <w:r w:rsidRPr="00233328">
              <w:rPr>
                <w:b/>
              </w:rPr>
              <w:t>накладки,</w:t>
            </w:r>
            <w:r w:rsidRPr="00233328">
              <w:rPr>
                <w:b/>
                <w:spacing w:val="8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5"/>
              <w:rPr>
                <w:b/>
              </w:rPr>
            </w:pPr>
            <w:r w:rsidRPr="00233328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9"/>
              <w:rPr>
                <w:b/>
              </w:rPr>
            </w:pPr>
            <w:r w:rsidRPr="00233328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89"/>
              <w:rPr>
                <w:b/>
              </w:rPr>
            </w:pPr>
            <w:r w:rsidRPr="00233328">
              <w:rPr>
                <w:b/>
              </w:rPr>
              <w:t>Разрешенное</w:t>
            </w:r>
            <w:r w:rsidRPr="00233328">
              <w:rPr>
                <w:b/>
                <w:spacing w:val="55"/>
              </w:rPr>
              <w:t xml:space="preserve"> </w:t>
            </w:r>
            <w:r w:rsidRPr="00233328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233328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233328">
              <w:rPr>
                <w:b/>
              </w:rPr>
              <w:t xml:space="preserve">Местоположение земельного участка относительно </w:t>
            </w:r>
            <w:r w:rsidRPr="00233328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233328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Кадастровые </w:t>
            </w:r>
            <w:r w:rsidRPr="00233328">
              <w:rPr>
                <w:b/>
              </w:rPr>
              <w:t xml:space="preserve">номера объектов </w:t>
            </w:r>
            <w:r w:rsidRPr="00233328">
              <w:rPr>
                <w:b/>
                <w:spacing w:val="-2"/>
              </w:rPr>
              <w:t>недвижимости,</w:t>
            </w:r>
            <w:r w:rsidRPr="00233328">
              <w:rPr>
                <w:b/>
                <w:spacing w:val="80"/>
              </w:rPr>
              <w:t xml:space="preserve"> </w:t>
            </w:r>
            <w:r w:rsidRPr="00233328">
              <w:rPr>
                <w:b/>
              </w:rPr>
              <w:t xml:space="preserve">из которых </w:t>
            </w:r>
            <w:r w:rsidRPr="00233328">
              <w:rPr>
                <w:b/>
                <w:spacing w:val="-2"/>
              </w:rPr>
              <w:t>образован</w:t>
            </w:r>
            <w:r w:rsidRPr="00233328">
              <w:rPr>
                <w:b/>
                <w:spacing w:val="80"/>
                <w:w w:val="150"/>
              </w:rPr>
              <w:t xml:space="preserve"> </w:t>
            </w:r>
            <w:r w:rsidRPr="00233328">
              <w:rPr>
                <w:b/>
                <w:spacing w:val="-2"/>
              </w:rPr>
              <w:t xml:space="preserve">объект недвижимости/д </w:t>
            </w:r>
            <w:r w:rsidRPr="00233328">
              <w:rPr>
                <w:b/>
              </w:rPr>
              <w:t xml:space="preserve">ата присвоения </w:t>
            </w:r>
            <w:r w:rsidRPr="00233328">
              <w:rPr>
                <w:b/>
                <w:spacing w:val="-2"/>
              </w:rPr>
              <w:t xml:space="preserve">кадастрового номера/возникн </w:t>
            </w:r>
            <w:r w:rsidRPr="00233328">
              <w:rPr>
                <w:b/>
              </w:rPr>
              <w:t xml:space="preserve">овения права </w:t>
            </w:r>
            <w:r w:rsidRPr="00233328">
              <w:rPr>
                <w:b/>
                <w:spacing w:val="-2"/>
              </w:rPr>
              <w:t xml:space="preserve">Кадастровые номера </w:t>
            </w:r>
            <w:r w:rsidRPr="00233328">
              <w:rPr>
                <w:b/>
              </w:rPr>
              <w:t>расположенных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в </w:t>
            </w:r>
            <w:r w:rsidRPr="00233328">
              <w:rPr>
                <w:b/>
                <w:spacing w:val="-2"/>
              </w:rPr>
              <w:t>пределах земельного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участка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объектов </w:t>
            </w:r>
            <w:r w:rsidRPr="00233328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233328">
              <w:rPr>
                <w:b/>
              </w:rPr>
              <w:t xml:space="preserve">Дата постановки на </w:t>
            </w:r>
            <w:r w:rsidRPr="00233328">
              <w:rPr>
                <w:b/>
                <w:spacing w:val="-2"/>
              </w:rPr>
              <w:t xml:space="preserve">кадастровый </w:t>
            </w:r>
            <w:r w:rsidRPr="00233328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Планируемая функциональ </w:t>
            </w:r>
            <w:r w:rsidRPr="00233328">
              <w:rPr>
                <w:b/>
              </w:rPr>
              <w:t>ная зона</w:t>
            </w:r>
          </w:p>
        </w:tc>
      </w:tr>
      <w:tr w:rsidR="00282D9E" w:rsidRPr="00233328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10" w:firstLine="33"/>
              <w:rPr>
                <w:b/>
              </w:rPr>
            </w:pPr>
            <w:r w:rsidRPr="00233328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233328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Категория </w:t>
            </w:r>
            <w:r w:rsidRPr="00233328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233328" w:rsidRDefault="00282D9E"/>
        </w:tc>
      </w:tr>
      <w:tr w:rsidR="00282D9E" w:rsidRPr="00233328">
        <w:trPr>
          <w:trHeight w:val="277"/>
        </w:trPr>
        <w:tc>
          <w:tcPr>
            <w:tcW w:w="5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233328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74.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23:20:0502001:355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233328">
              <w:rPr>
                <w:spacing w:val="-2"/>
              </w:rPr>
              <w:t>13000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411.895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14"/>
              <w:jc w:val="center"/>
            </w:pPr>
            <w:r w:rsidRPr="00233328">
              <w:t>№</w:t>
            </w:r>
            <w:r w:rsidRPr="00233328">
              <w:rPr>
                <w:spacing w:val="-1"/>
              </w:rPr>
              <w:t xml:space="preserve"> </w:t>
            </w:r>
            <w:r w:rsidRPr="00233328">
              <w:t>1,</w:t>
            </w:r>
            <w:r w:rsidRPr="00233328">
              <w:rPr>
                <w:spacing w:val="-1"/>
              </w:rPr>
              <w:t xml:space="preserve"> </w:t>
            </w:r>
            <w:r w:rsidRPr="00233328">
              <w:t>часть</w:t>
            </w:r>
            <w:r w:rsidRPr="00233328">
              <w:rPr>
                <w:spacing w:val="-1"/>
              </w:rPr>
              <w:t xml:space="preserve"> </w:t>
            </w:r>
            <w:r w:rsidRPr="00233328">
              <w:rPr>
                <w:spacing w:val="-2"/>
              </w:rPr>
              <w:t>контура</w:t>
            </w: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№</w:t>
            </w:r>
            <w:r w:rsidRPr="00233328">
              <w:rPr>
                <w:spacing w:val="-9"/>
              </w:rPr>
              <w:t xml:space="preserve"> </w:t>
            </w:r>
            <w:r w:rsidRPr="00233328">
              <w:t>55,</w:t>
            </w:r>
            <w:r w:rsidRPr="00233328">
              <w:rPr>
                <w:spacing w:val="-9"/>
              </w:rPr>
              <w:t xml:space="preserve"> </w:t>
            </w:r>
            <w:r w:rsidRPr="00233328">
              <w:t>в</w:t>
            </w:r>
            <w:r w:rsidRPr="00233328">
              <w:rPr>
                <w:spacing w:val="-9"/>
              </w:rPr>
              <w:t xml:space="preserve"> </w:t>
            </w:r>
            <w:r w:rsidRPr="00233328">
              <w:t>границах</w:t>
            </w:r>
            <w:r w:rsidRPr="00233328">
              <w:rPr>
                <w:spacing w:val="-9"/>
              </w:rPr>
              <w:t xml:space="preserve"> </w:t>
            </w:r>
            <w:r w:rsidRPr="00233328">
              <w:t xml:space="preserve">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39" w:right="178" w:firstLine="52"/>
              <w:jc w:val="center"/>
            </w:pPr>
            <w:r w:rsidRPr="00233328">
              <w:t>Квартал</w:t>
            </w:r>
            <w:r w:rsidRPr="00233328">
              <w:rPr>
                <w:spacing w:val="-14"/>
              </w:rPr>
              <w:t xml:space="preserve"> </w:t>
            </w:r>
            <w:r w:rsidRPr="00233328">
              <w:t>1</w:t>
            </w:r>
            <w:r w:rsidRPr="00233328">
              <w:rPr>
                <w:spacing w:val="-11"/>
              </w:rPr>
              <w:t xml:space="preserve"> </w:t>
            </w:r>
            <w:r w:rsidRPr="00233328">
              <w:t>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выдела </w:t>
            </w:r>
            <w:r w:rsidRPr="00233328">
              <w:rPr>
                <w:spacing w:val="-6"/>
              </w:rPr>
              <w:t>16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8" w:lineRule="exact"/>
              <w:ind w:left="102" w:right="30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233328">
              <w:rPr>
                <w:w w:val="95"/>
              </w:rPr>
              <w:t>23-23-32/026/2013-</w:t>
            </w:r>
            <w:r w:rsidRPr="00233328">
              <w:rPr>
                <w:spacing w:val="-5"/>
                <w:w w:val="95"/>
              </w:rPr>
              <w:t>020</w:t>
            </w:r>
          </w:p>
          <w:p w:rsidR="00282D9E" w:rsidRPr="00233328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233328">
              <w:t>13.04.2013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31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75.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23:20:0502001:356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9" w:lineRule="exact"/>
              <w:ind w:left="15" w:right="2"/>
              <w:jc w:val="center"/>
            </w:pPr>
            <w:r w:rsidRPr="00233328">
              <w:rPr>
                <w:spacing w:val="-2"/>
              </w:rPr>
              <w:t>56000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233328">
              <w:rPr>
                <w:spacing w:val="-2"/>
              </w:rPr>
              <w:t>5518.84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5"/>
              <w:jc w:val="center"/>
            </w:pP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1,</w:t>
            </w:r>
            <w:r w:rsidRPr="00233328">
              <w:rPr>
                <w:spacing w:val="-8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8"/>
              </w:rPr>
              <w:t xml:space="preserve"> </w:t>
            </w: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46,</w:t>
            </w:r>
            <w:r w:rsidRPr="00233328">
              <w:rPr>
                <w:spacing w:val="-8"/>
              </w:rPr>
              <w:t xml:space="preserve"> </w:t>
            </w:r>
            <w:r w:rsidRPr="00233328">
              <w:t xml:space="preserve">в границах 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39" w:right="178" w:firstLine="52"/>
              <w:jc w:val="center"/>
            </w:pPr>
            <w:r w:rsidRPr="00233328">
              <w:t>Квартал</w:t>
            </w:r>
            <w:r w:rsidRPr="00233328">
              <w:rPr>
                <w:spacing w:val="-14"/>
              </w:rPr>
              <w:t xml:space="preserve"> </w:t>
            </w:r>
            <w:r w:rsidRPr="00233328">
              <w:t>1</w:t>
            </w:r>
            <w:r w:rsidRPr="00233328">
              <w:rPr>
                <w:spacing w:val="-11"/>
              </w:rPr>
              <w:t xml:space="preserve"> </w:t>
            </w:r>
            <w:r w:rsidRPr="00233328">
              <w:t>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выдела </w:t>
            </w:r>
            <w:r w:rsidRPr="00233328">
              <w:rPr>
                <w:spacing w:val="-6"/>
              </w:rPr>
              <w:t>13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8" w:lineRule="exact"/>
              <w:ind w:left="101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ind w:left="100" w:right="77"/>
              <w:jc w:val="center"/>
            </w:pPr>
            <w:r w:rsidRPr="00233328">
              <w:rPr>
                <w:w w:val="95"/>
              </w:rPr>
              <w:t>23-23-32/026/2013-</w:t>
            </w:r>
            <w:r w:rsidRPr="00233328">
              <w:rPr>
                <w:spacing w:val="-5"/>
                <w:w w:val="95"/>
              </w:rPr>
              <w:t>021</w:t>
            </w:r>
          </w:p>
          <w:p w:rsidR="00282D9E" w:rsidRPr="00233328" w:rsidRDefault="005F37FD">
            <w:pPr>
              <w:pStyle w:val="TableParagraph"/>
              <w:spacing w:before="1"/>
              <w:ind w:left="100" w:right="77"/>
              <w:jc w:val="center"/>
            </w:pPr>
            <w:r w:rsidRPr="00233328">
              <w:t>13.04.2013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76.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23:20:0502001:357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left="15" w:right="2"/>
              <w:jc w:val="center"/>
            </w:pPr>
            <w:r w:rsidRPr="00233328">
              <w:rPr>
                <w:spacing w:val="-2"/>
              </w:rPr>
              <w:t>84000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207.991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69" w:right="54" w:firstLine="1"/>
              <w:jc w:val="center"/>
            </w:pPr>
            <w:r w:rsidRPr="00233328">
              <w:rPr>
                <w:spacing w:val="-4"/>
              </w:rPr>
              <w:t xml:space="preserve">край </w:t>
            </w:r>
            <w:r w:rsidRPr="00233328">
              <w:t>Краснодарский,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р-н Мостовский, с/о Беноковский, в границах с/х </w:t>
            </w:r>
            <w:r w:rsidRPr="00233328">
              <w:rPr>
                <w:spacing w:val="-2"/>
              </w:rPr>
              <w:t xml:space="preserve">кооператива </w:t>
            </w:r>
            <w:r w:rsidRPr="00233328">
              <w:t>"Беноково", секция</w:t>
            </w:r>
          </w:p>
          <w:p w:rsidR="00282D9E" w:rsidRPr="00233328" w:rsidRDefault="005F37FD">
            <w:pPr>
              <w:pStyle w:val="TableParagraph"/>
              <w:ind w:left="14"/>
              <w:jc w:val="center"/>
            </w:pPr>
            <w:r w:rsidRPr="00233328">
              <w:t>№</w:t>
            </w:r>
            <w:r w:rsidRPr="00233328">
              <w:rPr>
                <w:spacing w:val="-2"/>
              </w:rPr>
              <w:t xml:space="preserve"> </w:t>
            </w:r>
            <w:r w:rsidRPr="00233328">
              <w:t>1,</w:t>
            </w:r>
            <w:r w:rsidRPr="00233328">
              <w:rPr>
                <w:spacing w:val="-2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2"/>
              </w:rPr>
              <w:t xml:space="preserve"> </w:t>
            </w:r>
            <w:r w:rsidRPr="00233328">
              <w:t>№</w:t>
            </w:r>
            <w:r w:rsidRPr="00233328">
              <w:rPr>
                <w:spacing w:val="-2"/>
              </w:rPr>
              <w:t xml:space="preserve"> </w:t>
            </w:r>
            <w:r w:rsidRPr="00233328">
              <w:rPr>
                <w:spacing w:val="-5"/>
              </w:rPr>
              <w:t>34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right="180"/>
              <w:jc w:val="right"/>
            </w:pPr>
            <w:r w:rsidRPr="00233328">
              <w:t>Квартал</w:t>
            </w:r>
            <w:r w:rsidRPr="00233328">
              <w:rPr>
                <w:spacing w:val="-3"/>
              </w:rPr>
              <w:t xml:space="preserve"> </w:t>
            </w:r>
            <w:r w:rsidRPr="00233328">
              <w:t>1</w:t>
            </w:r>
            <w:r w:rsidRPr="00233328">
              <w:rPr>
                <w:spacing w:val="4"/>
              </w:rPr>
              <w:t xml:space="preserve"> </w:t>
            </w:r>
            <w:r w:rsidRPr="00233328">
              <w:rPr>
                <w:spacing w:val="-5"/>
              </w:rPr>
              <w:t>Б,</w:t>
            </w:r>
          </w:p>
          <w:p w:rsidR="00282D9E" w:rsidRPr="00233328" w:rsidRDefault="005F37FD">
            <w:pPr>
              <w:pStyle w:val="TableParagraph"/>
              <w:spacing w:before="1"/>
              <w:ind w:right="94"/>
              <w:jc w:val="right"/>
            </w:pPr>
            <w:r w:rsidRPr="00233328">
              <w:t>часть</w:t>
            </w:r>
            <w:r w:rsidRPr="00233328">
              <w:rPr>
                <w:spacing w:val="-2"/>
              </w:rPr>
              <w:t xml:space="preserve"> </w:t>
            </w:r>
            <w:r w:rsidRPr="00233328">
              <w:t>выдела</w:t>
            </w:r>
            <w:r w:rsidRPr="00233328">
              <w:rPr>
                <w:spacing w:val="-2"/>
              </w:rPr>
              <w:t xml:space="preserve"> </w:t>
            </w:r>
            <w:r w:rsidRPr="00233328"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68" w:line="228" w:lineRule="exact"/>
              <w:ind w:left="101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spacing w:before="1"/>
              <w:ind w:left="100" w:right="77"/>
              <w:jc w:val="center"/>
            </w:pPr>
            <w:r w:rsidRPr="00233328">
              <w:rPr>
                <w:w w:val="95"/>
              </w:rPr>
              <w:t>23-23-32/006/2013-</w:t>
            </w:r>
            <w:r w:rsidRPr="00233328">
              <w:rPr>
                <w:spacing w:val="-5"/>
                <w:w w:val="95"/>
              </w:rPr>
              <w:t>337</w:t>
            </w:r>
          </w:p>
          <w:p w:rsidR="00282D9E" w:rsidRPr="00233328" w:rsidRDefault="005F37FD">
            <w:pPr>
              <w:pStyle w:val="TableParagraph"/>
              <w:ind w:left="100" w:right="77"/>
              <w:jc w:val="center"/>
            </w:pPr>
            <w:r w:rsidRPr="00233328">
              <w:t>06.02.2013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233328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233328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233328">
              <w:rPr>
                <w:b/>
              </w:rPr>
              <w:t>№</w:t>
            </w:r>
            <w:r w:rsidRPr="00233328">
              <w:rPr>
                <w:b/>
                <w:spacing w:val="3"/>
              </w:rPr>
              <w:t xml:space="preserve"> </w:t>
            </w:r>
            <w:r w:rsidRPr="00233328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10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12"/>
              </w:rPr>
              <w:t xml:space="preserve"> </w:t>
            </w:r>
            <w:r w:rsidRPr="00233328">
              <w:rPr>
                <w:b/>
              </w:rPr>
              <w:t>ЗУ,</w:t>
            </w:r>
            <w:r w:rsidRPr="00233328">
              <w:rPr>
                <w:b/>
                <w:spacing w:val="10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52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38"/>
              </w:rPr>
              <w:t xml:space="preserve"> </w:t>
            </w:r>
            <w:r w:rsidRPr="00233328">
              <w:rPr>
                <w:b/>
              </w:rPr>
              <w:t>накладки,</w:t>
            </w:r>
            <w:r w:rsidRPr="00233328">
              <w:rPr>
                <w:b/>
                <w:spacing w:val="8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5"/>
              <w:rPr>
                <w:b/>
              </w:rPr>
            </w:pPr>
            <w:r w:rsidRPr="00233328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9"/>
              <w:rPr>
                <w:b/>
              </w:rPr>
            </w:pPr>
            <w:r w:rsidRPr="00233328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89"/>
              <w:rPr>
                <w:b/>
              </w:rPr>
            </w:pPr>
            <w:r w:rsidRPr="00233328">
              <w:rPr>
                <w:b/>
              </w:rPr>
              <w:t>Разрешенное</w:t>
            </w:r>
            <w:r w:rsidRPr="00233328">
              <w:rPr>
                <w:b/>
                <w:spacing w:val="55"/>
              </w:rPr>
              <w:t xml:space="preserve"> </w:t>
            </w:r>
            <w:r w:rsidRPr="00233328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233328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233328">
              <w:rPr>
                <w:b/>
              </w:rPr>
              <w:t xml:space="preserve">Местоположение земельного участка относительно </w:t>
            </w:r>
            <w:r w:rsidRPr="00233328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233328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Кадастровые </w:t>
            </w:r>
            <w:r w:rsidRPr="00233328">
              <w:rPr>
                <w:b/>
              </w:rPr>
              <w:t xml:space="preserve">номера объектов </w:t>
            </w:r>
            <w:r w:rsidRPr="00233328">
              <w:rPr>
                <w:b/>
                <w:spacing w:val="-2"/>
              </w:rPr>
              <w:t>недвижимости,</w:t>
            </w:r>
            <w:r w:rsidRPr="00233328">
              <w:rPr>
                <w:b/>
                <w:spacing w:val="80"/>
              </w:rPr>
              <w:t xml:space="preserve"> </w:t>
            </w:r>
            <w:r w:rsidRPr="00233328">
              <w:rPr>
                <w:b/>
              </w:rPr>
              <w:t xml:space="preserve">из которых </w:t>
            </w:r>
            <w:r w:rsidRPr="00233328">
              <w:rPr>
                <w:b/>
                <w:spacing w:val="-2"/>
              </w:rPr>
              <w:t>образован</w:t>
            </w:r>
            <w:r w:rsidRPr="00233328">
              <w:rPr>
                <w:b/>
                <w:spacing w:val="80"/>
                <w:w w:val="150"/>
              </w:rPr>
              <w:t xml:space="preserve"> </w:t>
            </w:r>
            <w:r w:rsidRPr="00233328">
              <w:rPr>
                <w:b/>
                <w:spacing w:val="-2"/>
              </w:rPr>
              <w:t xml:space="preserve">объект недвижимости/д </w:t>
            </w:r>
            <w:r w:rsidRPr="00233328">
              <w:rPr>
                <w:b/>
              </w:rPr>
              <w:t xml:space="preserve">ата присвоения </w:t>
            </w:r>
            <w:r w:rsidRPr="00233328">
              <w:rPr>
                <w:b/>
                <w:spacing w:val="-2"/>
              </w:rPr>
              <w:t xml:space="preserve">кадастрового номера/возникн </w:t>
            </w:r>
            <w:r w:rsidRPr="00233328">
              <w:rPr>
                <w:b/>
              </w:rPr>
              <w:t xml:space="preserve">овения права </w:t>
            </w:r>
            <w:r w:rsidRPr="00233328">
              <w:rPr>
                <w:b/>
                <w:spacing w:val="-2"/>
              </w:rPr>
              <w:t xml:space="preserve">Кадастровые номера </w:t>
            </w:r>
            <w:r w:rsidRPr="00233328">
              <w:rPr>
                <w:b/>
              </w:rPr>
              <w:t>расположенных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в </w:t>
            </w:r>
            <w:r w:rsidRPr="00233328">
              <w:rPr>
                <w:b/>
                <w:spacing w:val="-2"/>
              </w:rPr>
              <w:t>пределах земельного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участка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объектов </w:t>
            </w:r>
            <w:r w:rsidRPr="00233328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233328">
              <w:rPr>
                <w:b/>
              </w:rPr>
              <w:t xml:space="preserve">Дата постановки на </w:t>
            </w:r>
            <w:r w:rsidRPr="00233328">
              <w:rPr>
                <w:b/>
                <w:spacing w:val="-2"/>
              </w:rPr>
              <w:t xml:space="preserve">кадастровый </w:t>
            </w:r>
            <w:r w:rsidRPr="00233328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Планируемая функциональ </w:t>
            </w:r>
            <w:r w:rsidRPr="00233328">
              <w:rPr>
                <w:b/>
              </w:rPr>
              <w:t>ная зона</w:t>
            </w:r>
          </w:p>
        </w:tc>
      </w:tr>
      <w:tr w:rsidR="00282D9E" w:rsidRPr="00233328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10" w:firstLine="33"/>
              <w:rPr>
                <w:b/>
              </w:rPr>
            </w:pPr>
            <w:r w:rsidRPr="00233328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233328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Категория </w:t>
            </w:r>
            <w:r w:rsidRPr="00233328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233328" w:rsidRDefault="00282D9E"/>
        </w:tc>
      </w:tr>
      <w:tr w:rsidR="00282D9E" w:rsidRPr="00233328">
        <w:trPr>
          <w:trHeight w:val="277"/>
        </w:trPr>
        <w:tc>
          <w:tcPr>
            <w:tcW w:w="5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233328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77.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23:20:0502001:358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right="136"/>
              <w:jc w:val="right"/>
            </w:pPr>
            <w:r w:rsidRPr="00233328">
              <w:rPr>
                <w:spacing w:val="-2"/>
              </w:rPr>
              <w:t>86000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3159.68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9" w:right="5" w:firstLine="1"/>
              <w:jc w:val="center"/>
            </w:pPr>
            <w:r w:rsidRPr="00233328">
              <w:t>№ 1, контура № 28,31,</w:t>
            </w:r>
            <w:r w:rsidRPr="00233328">
              <w:rPr>
                <w:spacing w:val="-12"/>
              </w:rPr>
              <w:t xml:space="preserve"> </w:t>
            </w:r>
            <w:r w:rsidRPr="00233328">
              <w:t>в</w:t>
            </w:r>
            <w:r w:rsidRPr="00233328">
              <w:rPr>
                <w:spacing w:val="-12"/>
              </w:rPr>
              <w:t xml:space="preserve"> </w:t>
            </w:r>
            <w:r w:rsidRPr="00233328">
              <w:t>границах</w:t>
            </w:r>
            <w:r w:rsidRPr="00233328">
              <w:rPr>
                <w:spacing w:val="-12"/>
              </w:rPr>
              <w:t xml:space="preserve"> </w:t>
            </w:r>
            <w:r w:rsidRPr="00233328">
              <w:t xml:space="preserve">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81" w:right="119" w:firstLine="54"/>
              <w:jc w:val="center"/>
            </w:pPr>
            <w:r w:rsidRPr="00233328">
              <w:t>Квартал 1Б,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выделов </w:t>
            </w:r>
            <w:r w:rsidRPr="00233328">
              <w:rPr>
                <w:spacing w:val="-4"/>
              </w:rPr>
              <w:t>3,6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5F37FD">
            <w:pPr>
              <w:pStyle w:val="TableParagraph"/>
              <w:spacing w:before="101" w:line="228" w:lineRule="exact"/>
              <w:ind w:left="101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8" w:lineRule="exact"/>
              <w:ind w:left="94" w:right="77"/>
              <w:jc w:val="center"/>
            </w:pPr>
            <w:r w:rsidRPr="00233328">
              <w:rPr>
                <w:spacing w:val="-2"/>
              </w:rPr>
              <w:t>Аренда</w:t>
            </w:r>
          </w:p>
          <w:p w:rsidR="00282D9E" w:rsidRPr="00233328" w:rsidRDefault="005F37FD">
            <w:pPr>
              <w:pStyle w:val="TableParagraph"/>
              <w:ind w:left="174" w:right="154" w:firstLine="1"/>
              <w:jc w:val="center"/>
            </w:pPr>
            <w:r w:rsidRPr="00233328">
              <w:t>дата государственной регистрации:</w:t>
            </w:r>
            <w:r w:rsidRPr="00233328">
              <w:rPr>
                <w:spacing w:val="-13"/>
              </w:rPr>
              <w:t xml:space="preserve"> </w:t>
            </w:r>
            <w:r w:rsidRPr="00233328">
              <w:t>07.10.2021</w:t>
            </w:r>
          </w:p>
          <w:p w:rsidR="00282D9E" w:rsidRPr="00233328" w:rsidRDefault="005F37FD">
            <w:pPr>
              <w:pStyle w:val="TableParagraph"/>
              <w:spacing w:before="1"/>
              <w:ind w:left="100" w:right="77"/>
              <w:jc w:val="center"/>
            </w:pPr>
            <w:r w:rsidRPr="00233328">
              <w:rPr>
                <w:spacing w:val="-2"/>
              </w:rPr>
              <w:t>15:11:04</w:t>
            </w:r>
          </w:p>
          <w:p w:rsidR="00282D9E" w:rsidRPr="00233328" w:rsidRDefault="005F37FD">
            <w:pPr>
              <w:pStyle w:val="TableParagraph"/>
              <w:ind w:left="206" w:right="181"/>
              <w:jc w:val="center"/>
            </w:pPr>
            <w:r w:rsidRPr="00233328">
              <w:t>номер</w:t>
            </w:r>
            <w:r w:rsidRPr="00233328">
              <w:rPr>
                <w:spacing w:val="-13"/>
              </w:rPr>
              <w:t xml:space="preserve"> </w:t>
            </w:r>
            <w:r w:rsidRPr="00233328">
              <w:t xml:space="preserve">государственной </w:t>
            </w:r>
            <w:r w:rsidRPr="00233328">
              <w:rPr>
                <w:spacing w:val="-2"/>
              </w:rPr>
              <w:t>регистрации: 23:20:0502001:358-</w:t>
            </w:r>
          </w:p>
          <w:p w:rsidR="00282D9E" w:rsidRPr="00233328" w:rsidRDefault="005F37FD">
            <w:pPr>
              <w:pStyle w:val="TableParagraph"/>
              <w:spacing w:line="229" w:lineRule="exact"/>
              <w:ind w:left="95" w:right="77"/>
              <w:jc w:val="center"/>
            </w:pPr>
            <w:r w:rsidRPr="00233328">
              <w:rPr>
                <w:w w:val="95"/>
              </w:rPr>
              <w:t>23/268/2021-</w:t>
            </w:r>
            <w:r w:rsidRPr="00233328">
              <w:rPr>
                <w:spacing w:val="-10"/>
              </w:rPr>
              <w:t>1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31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78.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23:20:0502001:359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9" w:lineRule="exact"/>
              <w:ind w:right="107"/>
              <w:jc w:val="right"/>
            </w:pPr>
            <w:r w:rsidRPr="00233328">
              <w:t xml:space="preserve">56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233328">
              <w:rPr>
                <w:spacing w:val="-2"/>
              </w:rPr>
              <w:t>1752.42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9" w:right="5" w:firstLine="1"/>
              <w:jc w:val="center"/>
            </w:pPr>
            <w:r w:rsidRPr="00233328">
              <w:t>№ 1, контура № 60,61,</w:t>
            </w:r>
            <w:r w:rsidRPr="00233328">
              <w:rPr>
                <w:spacing w:val="-12"/>
              </w:rPr>
              <w:t xml:space="preserve"> </w:t>
            </w:r>
            <w:r w:rsidRPr="00233328">
              <w:t>в</w:t>
            </w:r>
            <w:r w:rsidRPr="00233328">
              <w:rPr>
                <w:spacing w:val="-12"/>
              </w:rPr>
              <w:t xml:space="preserve"> </w:t>
            </w:r>
            <w:r w:rsidRPr="00233328">
              <w:t>границах</w:t>
            </w:r>
            <w:r w:rsidRPr="00233328">
              <w:rPr>
                <w:spacing w:val="-12"/>
              </w:rPr>
              <w:t xml:space="preserve"> </w:t>
            </w:r>
            <w:r w:rsidRPr="00233328">
              <w:t xml:space="preserve">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81" w:right="119" w:firstLine="54"/>
              <w:jc w:val="center"/>
            </w:pPr>
            <w:r w:rsidRPr="00233328">
              <w:t>Квартал 1Б,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выделов </w:t>
            </w:r>
            <w:r w:rsidRPr="00233328">
              <w:rPr>
                <w:spacing w:val="-2"/>
              </w:rPr>
              <w:t>13,18,41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8" w:lineRule="exact"/>
              <w:ind w:left="101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ind w:left="100" w:right="77"/>
              <w:jc w:val="center"/>
            </w:pPr>
            <w:r w:rsidRPr="00233328">
              <w:rPr>
                <w:w w:val="95"/>
              </w:rPr>
              <w:t>23-23-32/006/2013-</w:t>
            </w:r>
            <w:r w:rsidRPr="00233328">
              <w:rPr>
                <w:spacing w:val="-5"/>
                <w:w w:val="95"/>
              </w:rPr>
              <w:t>362</w:t>
            </w:r>
          </w:p>
          <w:p w:rsidR="00282D9E" w:rsidRPr="00233328" w:rsidRDefault="005F37FD">
            <w:pPr>
              <w:pStyle w:val="TableParagraph"/>
              <w:spacing w:before="1"/>
              <w:ind w:left="100" w:right="77"/>
              <w:jc w:val="center"/>
            </w:pPr>
            <w:r w:rsidRPr="00233328">
              <w:t>06.02.2013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79.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23:20:0502001:360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right="162"/>
              <w:jc w:val="right"/>
            </w:pPr>
            <w:r w:rsidRPr="00233328">
              <w:t xml:space="preserve">6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5918.02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5"/>
              <w:jc w:val="center"/>
            </w:pP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1,</w:t>
            </w:r>
            <w:r w:rsidRPr="00233328">
              <w:rPr>
                <w:spacing w:val="-8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8"/>
              </w:rPr>
              <w:t xml:space="preserve"> </w:t>
            </w: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63,</w:t>
            </w:r>
            <w:r w:rsidRPr="00233328">
              <w:rPr>
                <w:spacing w:val="-8"/>
              </w:rPr>
              <w:t xml:space="preserve"> </w:t>
            </w:r>
            <w:r w:rsidRPr="00233328">
              <w:t xml:space="preserve">в границах 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39" w:right="178" w:firstLine="52"/>
              <w:jc w:val="center"/>
            </w:pPr>
            <w:r w:rsidRPr="00233328">
              <w:t>Квартал</w:t>
            </w:r>
            <w:r w:rsidRPr="00233328">
              <w:rPr>
                <w:spacing w:val="-14"/>
              </w:rPr>
              <w:t xml:space="preserve"> </w:t>
            </w:r>
            <w:r w:rsidRPr="00233328">
              <w:t>1</w:t>
            </w:r>
            <w:r w:rsidRPr="00233328">
              <w:rPr>
                <w:spacing w:val="-11"/>
              </w:rPr>
              <w:t xml:space="preserve"> </w:t>
            </w:r>
            <w:r w:rsidRPr="00233328">
              <w:t>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выдела </w:t>
            </w:r>
            <w:r w:rsidRPr="00233328">
              <w:rPr>
                <w:spacing w:val="-6"/>
              </w:rPr>
              <w:t>41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7" w:lineRule="exact"/>
              <w:ind w:left="101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7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ind w:left="100" w:right="77"/>
              <w:jc w:val="center"/>
            </w:pPr>
            <w:r w:rsidRPr="00233328">
              <w:rPr>
                <w:w w:val="95"/>
              </w:rPr>
              <w:t>23-23-32/026/2013-</w:t>
            </w:r>
            <w:r w:rsidRPr="00233328">
              <w:rPr>
                <w:spacing w:val="-5"/>
                <w:w w:val="95"/>
              </w:rPr>
              <w:t>039</w:t>
            </w:r>
          </w:p>
          <w:p w:rsidR="00282D9E" w:rsidRPr="00233328" w:rsidRDefault="005F37FD">
            <w:pPr>
              <w:pStyle w:val="TableParagraph"/>
              <w:spacing w:before="1"/>
              <w:ind w:left="100" w:right="77"/>
              <w:jc w:val="center"/>
            </w:pPr>
            <w:r w:rsidRPr="00233328">
              <w:t>13.04.2013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233328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233328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233328">
              <w:rPr>
                <w:b/>
              </w:rPr>
              <w:t>№</w:t>
            </w:r>
            <w:r w:rsidRPr="00233328">
              <w:rPr>
                <w:b/>
                <w:spacing w:val="3"/>
              </w:rPr>
              <w:t xml:space="preserve"> </w:t>
            </w:r>
            <w:r w:rsidRPr="00233328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10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12"/>
              </w:rPr>
              <w:t xml:space="preserve"> </w:t>
            </w:r>
            <w:r w:rsidRPr="00233328">
              <w:rPr>
                <w:b/>
              </w:rPr>
              <w:t>ЗУ,</w:t>
            </w:r>
            <w:r w:rsidRPr="00233328">
              <w:rPr>
                <w:b/>
                <w:spacing w:val="10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52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38"/>
              </w:rPr>
              <w:t xml:space="preserve"> </w:t>
            </w:r>
            <w:r w:rsidRPr="00233328">
              <w:rPr>
                <w:b/>
              </w:rPr>
              <w:t>накладки,</w:t>
            </w:r>
            <w:r w:rsidRPr="00233328">
              <w:rPr>
                <w:b/>
                <w:spacing w:val="8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5"/>
              <w:rPr>
                <w:b/>
              </w:rPr>
            </w:pPr>
            <w:r w:rsidRPr="00233328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9"/>
              <w:rPr>
                <w:b/>
              </w:rPr>
            </w:pPr>
            <w:r w:rsidRPr="00233328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89"/>
              <w:rPr>
                <w:b/>
              </w:rPr>
            </w:pPr>
            <w:r w:rsidRPr="00233328">
              <w:rPr>
                <w:b/>
              </w:rPr>
              <w:t>Разрешенное</w:t>
            </w:r>
            <w:r w:rsidRPr="00233328">
              <w:rPr>
                <w:b/>
                <w:spacing w:val="55"/>
              </w:rPr>
              <w:t xml:space="preserve"> </w:t>
            </w:r>
            <w:r w:rsidRPr="00233328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233328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233328">
              <w:rPr>
                <w:b/>
              </w:rPr>
              <w:t xml:space="preserve">Местоположение земельного участка относительно </w:t>
            </w:r>
            <w:r w:rsidRPr="00233328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233328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Кадастровые </w:t>
            </w:r>
            <w:r w:rsidRPr="00233328">
              <w:rPr>
                <w:b/>
              </w:rPr>
              <w:t xml:space="preserve">номера объектов </w:t>
            </w:r>
            <w:r w:rsidRPr="00233328">
              <w:rPr>
                <w:b/>
                <w:spacing w:val="-2"/>
              </w:rPr>
              <w:t>недвижимости,</w:t>
            </w:r>
            <w:r w:rsidRPr="00233328">
              <w:rPr>
                <w:b/>
                <w:spacing w:val="80"/>
              </w:rPr>
              <w:t xml:space="preserve"> </w:t>
            </w:r>
            <w:r w:rsidRPr="00233328">
              <w:rPr>
                <w:b/>
              </w:rPr>
              <w:t xml:space="preserve">из которых </w:t>
            </w:r>
            <w:r w:rsidRPr="00233328">
              <w:rPr>
                <w:b/>
                <w:spacing w:val="-2"/>
              </w:rPr>
              <w:t>образован</w:t>
            </w:r>
            <w:r w:rsidRPr="00233328">
              <w:rPr>
                <w:b/>
                <w:spacing w:val="80"/>
                <w:w w:val="150"/>
              </w:rPr>
              <w:t xml:space="preserve"> </w:t>
            </w:r>
            <w:r w:rsidRPr="00233328">
              <w:rPr>
                <w:b/>
                <w:spacing w:val="-2"/>
              </w:rPr>
              <w:t xml:space="preserve">объект недвижимости/д </w:t>
            </w:r>
            <w:r w:rsidRPr="00233328">
              <w:rPr>
                <w:b/>
              </w:rPr>
              <w:t xml:space="preserve">ата присвоения </w:t>
            </w:r>
            <w:r w:rsidRPr="00233328">
              <w:rPr>
                <w:b/>
                <w:spacing w:val="-2"/>
              </w:rPr>
              <w:t xml:space="preserve">кадастрового номера/возникн </w:t>
            </w:r>
            <w:r w:rsidRPr="00233328">
              <w:rPr>
                <w:b/>
              </w:rPr>
              <w:t xml:space="preserve">овения права </w:t>
            </w:r>
            <w:r w:rsidRPr="00233328">
              <w:rPr>
                <w:b/>
                <w:spacing w:val="-2"/>
              </w:rPr>
              <w:t xml:space="preserve">Кадастровые номера </w:t>
            </w:r>
            <w:r w:rsidRPr="00233328">
              <w:rPr>
                <w:b/>
              </w:rPr>
              <w:t>расположенных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в </w:t>
            </w:r>
            <w:r w:rsidRPr="00233328">
              <w:rPr>
                <w:b/>
                <w:spacing w:val="-2"/>
              </w:rPr>
              <w:t>пределах земельного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участка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объектов </w:t>
            </w:r>
            <w:r w:rsidRPr="00233328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233328">
              <w:rPr>
                <w:b/>
              </w:rPr>
              <w:t xml:space="preserve">Дата постановки на </w:t>
            </w:r>
            <w:r w:rsidRPr="00233328">
              <w:rPr>
                <w:b/>
                <w:spacing w:val="-2"/>
              </w:rPr>
              <w:t xml:space="preserve">кадастровый </w:t>
            </w:r>
            <w:r w:rsidRPr="00233328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Планируемая функциональ </w:t>
            </w:r>
            <w:r w:rsidRPr="00233328">
              <w:rPr>
                <w:b/>
              </w:rPr>
              <w:t>ная зона</w:t>
            </w:r>
          </w:p>
        </w:tc>
      </w:tr>
      <w:tr w:rsidR="00282D9E" w:rsidRPr="00233328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10" w:firstLine="33"/>
              <w:rPr>
                <w:b/>
              </w:rPr>
            </w:pPr>
            <w:r w:rsidRPr="00233328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233328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Категория </w:t>
            </w:r>
            <w:r w:rsidRPr="00233328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233328" w:rsidRDefault="00282D9E"/>
        </w:tc>
      </w:tr>
      <w:tr w:rsidR="00282D9E" w:rsidRPr="00233328">
        <w:trPr>
          <w:trHeight w:val="277"/>
        </w:trPr>
        <w:tc>
          <w:tcPr>
            <w:tcW w:w="5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233328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80.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23:20:0502001:361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left="70"/>
            </w:pPr>
            <w:r w:rsidRPr="00233328">
              <w:t xml:space="preserve">111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10129.3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5"/>
              <w:jc w:val="center"/>
            </w:pP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1,</w:t>
            </w:r>
            <w:r w:rsidRPr="00233328">
              <w:rPr>
                <w:spacing w:val="-8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8"/>
              </w:rPr>
              <w:t xml:space="preserve"> </w:t>
            </w: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65,</w:t>
            </w:r>
            <w:r w:rsidRPr="00233328">
              <w:rPr>
                <w:spacing w:val="-8"/>
              </w:rPr>
              <w:t xml:space="preserve"> </w:t>
            </w:r>
            <w:r w:rsidRPr="00233328">
              <w:t xml:space="preserve">в границах 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81" w:right="119" w:firstLine="54"/>
              <w:jc w:val="center"/>
            </w:pPr>
            <w:r w:rsidRPr="00233328">
              <w:t>Квартал 1Б,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выделов </w:t>
            </w:r>
            <w:r w:rsidRPr="00233328">
              <w:rPr>
                <w:spacing w:val="-2"/>
              </w:rPr>
              <w:t>7,15,18,19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8" w:lineRule="exact"/>
              <w:ind w:left="102" w:right="30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233328">
              <w:rPr>
                <w:w w:val="95"/>
              </w:rPr>
              <w:t>23-23-32/006/2013-</w:t>
            </w:r>
            <w:r w:rsidRPr="00233328">
              <w:rPr>
                <w:spacing w:val="-5"/>
                <w:w w:val="95"/>
              </w:rPr>
              <w:t>335</w:t>
            </w:r>
          </w:p>
          <w:p w:rsidR="00282D9E" w:rsidRPr="00233328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233328">
              <w:t>06.02.2013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31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81.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23:20:0502001:362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9" w:lineRule="exact"/>
              <w:ind w:left="125"/>
            </w:pPr>
            <w:r w:rsidRPr="00233328">
              <w:t xml:space="preserve">73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233328">
              <w:rPr>
                <w:spacing w:val="-2"/>
              </w:rPr>
              <w:t>1741.88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43" w:right="29" w:firstLine="1"/>
              <w:jc w:val="center"/>
            </w:pPr>
            <w:r w:rsidRPr="00233328">
              <w:t>№ 1, контура № 33,35,39,</w:t>
            </w:r>
            <w:r w:rsidRPr="00233328">
              <w:rPr>
                <w:spacing w:val="-14"/>
              </w:rPr>
              <w:t xml:space="preserve"> </w:t>
            </w:r>
            <w:r w:rsidRPr="00233328">
              <w:t>в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границах с/х кооператива </w:t>
            </w:r>
            <w:r w:rsidRPr="00233328">
              <w:rPr>
                <w:spacing w:val="-2"/>
              </w:rPr>
              <w:t>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81" w:right="118" w:firstLine="144"/>
            </w:pPr>
            <w:r w:rsidRPr="00233328">
              <w:t>Квартал 1Б,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выделов </w:t>
            </w:r>
            <w:r w:rsidRPr="00233328">
              <w:rPr>
                <w:spacing w:val="-2"/>
              </w:rPr>
              <w:t>6,7,9,,38,39,41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8" w:lineRule="exact"/>
              <w:ind w:left="102" w:right="30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ind w:left="100" w:right="77"/>
              <w:jc w:val="center"/>
            </w:pPr>
            <w:r w:rsidRPr="00233328">
              <w:rPr>
                <w:w w:val="95"/>
              </w:rPr>
              <w:t>23-23-32/026/2013-</w:t>
            </w:r>
            <w:r w:rsidRPr="00233328">
              <w:rPr>
                <w:spacing w:val="-5"/>
                <w:w w:val="95"/>
              </w:rPr>
              <w:t>040</w:t>
            </w:r>
          </w:p>
          <w:p w:rsidR="00282D9E" w:rsidRPr="00233328" w:rsidRDefault="005F37FD">
            <w:pPr>
              <w:pStyle w:val="TableParagraph"/>
              <w:spacing w:before="1"/>
              <w:ind w:left="100" w:right="77"/>
              <w:jc w:val="center"/>
            </w:pPr>
            <w:r w:rsidRPr="00233328">
              <w:t>13.04.2013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82.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23:20:0502001:363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left="125"/>
            </w:pPr>
            <w:r w:rsidRPr="00233328">
              <w:t xml:space="preserve">20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467.036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5"/>
              <w:jc w:val="center"/>
            </w:pP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1,</w:t>
            </w:r>
            <w:r w:rsidRPr="00233328">
              <w:rPr>
                <w:spacing w:val="-8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8"/>
              </w:rPr>
              <w:t xml:space="preserve"> </w:t>
            </w: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92,</w:t>
            </w:r>
            <w:r w:rsidRPr="00233328">
              <w:rPr>
                <w:spacing w:val="-8"/>
              </w:rPr>
              <w:t xml:space="preserve"> </w:t>
            </w:r>
            <w:r w:rsidRPr="00233328">
              <w:t xml:space="preserve">в границах 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1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right="180"/>
              <w:jc w:val="right"/>
            </w:pPr>
            <w:r w:rsidRPr="00233328">
              <w:t>Квартал</w:t>
            </w:r>
            <w:r w:rsidRPr="00233328">
              <w:rPr>
                <w:spacing w:val="-3"/>
              </w:rPr>
              <w:t xml:space="preserve"> </w:t>
            </w:r>
            <w:r w:rsidRPr="00233328">
              <w:t>1</w:t>
            </w:r>
            <w:r w:rsidRPr="00233328">
              <w:rPr>
                <w:spacing w:val="4"/>
              </w:rPr>
              <w:t xml:space="preserve"> </w:t>
            </w:r>
            <w:r w:rsidRPr="00233328">
              <w:rPr>
                <w:spacing w:val="-5"/>
              </w:rPr>
              <w:t>Б,</w:t>
            </w:r>
          </w:p>
          <w:p w:rsidR="00282D9E" w:rsidRPr="00233328" w:rsidRDefault="005F37FD">
            <w:pPr>
              <w:pStyle w:val="TableParagraph"/>
              <w:spacing w:before="1"/>
              <w:ind w:right="94"/>
              <w:jc w:val="right"/>
            </w:pPr>
            <w:r w:rsidRPr="00233328">
              <w:t>часть</w:t>
            </w:r>
            <w:r w:rsidRPr="00233328">
              <w:rPr>
                <w:spacing w:val="-2"/>
              </w:rPr>
              <w:t xml:space="preserve"> </w:t>
            </w:r>
            <w:r w:rsidRPr="00233328">
              <w:t>выдела</w:t>
            </w:r>
            <w:r w:rsidRPr="00233328">
              <w:rPr>
                <w:spacing w:val="-2"/>
              </w:rPr>
              <w:t xml:space="preserve"> </w:t>
            </w:r>
            <w:r w:rsidRPr="00233328">
              <w:rPr>
                <w:spacing w:val="-10"/>
              </w:rPr>
              <w:t>7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7" w:lineRule="exact"/>
              <w:ind w:left="102" w:right="30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7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ind w:left="100" w:right="77"/>
              <w:jc w:val="center"/>
            </w:pPr>
            <w:r w:rsidRPr="00233328">
              <w:rPr>
                <w:w w:val="95"/>
              </w:rPr>
              <w:t>23-23-32/026/2013-</w:t>
            </w:r>
            <w:r w:rsidRPr="00233328">
              <w:rPr>
                <w:spacing w:val="-5"/>
                <w:w w:val="95"/>
              </w:rPr>
              <w:t>037</w:t>
            </w:r>
          </w:p>
          <w:p w:rsidR="00282D9E" w:rsidRPr="00233328" w:rsidRDefault="005F37FD">
            <w:pPr>
              <w:pStyle w:val="TableParagraph"/>
              <w:spacing w:before="1"/>
              <w:ind w:left="100" w:right="77"/>
              <w:jc w:val="center"/>
            </w:pPr>
            <w:r w:rsidRPr="00233328">
              <w:t>13.04.2013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233328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233328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233328">
              <w:rPr>
                <w:b/>
              </w:rPr>
              <w:t>№</w:t>
            </w:r>
            <w:r w:rsidRPr="00233328">
              <w:rPr>
                <w:b/>
                <w:spacing w:val="3"/>
              </w:rPr>
              <w:t xml:space="preserve"> </w:t>
            </w:r>
            <w:r w:rsidRPr="00233328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10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12"/>
              </w:rPr>
              <w:t xml:space="preserve"> </w:t>
            </w:r>
            <w:r w:rsidRPr="00233328">
              <w:rPr>
                <w:b/>
              </w:rPr>
              <w:t>ЗУ,</w:t>
            </w:r>
            <w:r w:rsidRPr="00233328">
              <w:rPr>
                <w:b/>
                <w:spacing w:val="10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52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38"/>
              </w:rPr>
              <w:t xml:space="preserve"> </w:t>
            </w:r>
            <w:r w:rsidRPr="00233328">
              <w:rPr>
                <w:b/>
              </w:rPr>
              <w:t>накладки,</w:t>
            </w:r>
            <w:r w:rsidRPr="00233328">
              <w:rPr>
                <w:b/>
                <w:spacing w:val="8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5"/>
              <w:rPr>
                <w:b/>
              </w:rPr>
            </w:pPr>
            <w:r w:rsidRPr="00233328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9"/>
              <w:rPr>
                <w:b/>
              </w:rPr>
            </w:pPr>
            <w:r w:rsidRPr="00233328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89"/>
              <w:rPr>
                <w:b/>
              </w:rPr>
            </w:pPr>
            <w:r w:rsidRPr="00233328">
              <w:rPr>
                <w:b/>
              </w:rPr>
              <w:t>Разрешенное</w:t>
            </w:r>
            <w:r w:rsidRPr="00233328">
              <w:rPr>
                <w:b/>
                <w:spacing w:val="55"/>
              </w:rPr>
              <w:t xml:space="preserve"> </w:t>
            </w:r>
            <w:r w:rsidRPr="00233328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233328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233328">
              <w:rPr>
                <w:b/>
              </w:rPr>
              <w:t xml:space="preserve">Местоположение земельного участка относительно </w:t>
            </w:r>
            <w:r w:rsidRPr="00233328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233328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Кадастровые </w:t>
            </w:r>
            <w:r w:rsidRPr="00233328">
              <w:rPr>
                <w:b/>
              </w:rPr>
              <w:t xml:space="preserve">номера объектов </w:t>
            </w:r>
            <w:r w:rsidRPr="00233328">
              <w:rPr>
                <w:b/>
                <w:spacing w:val="-2"/>
              </w:rPr>
              <w:t>недвижимости,</w:t>
            </w:r>
            <w:r w:rsidRPr="00233328">
              <w:rPr>
                <w:b/>
                <w:spacing w:val="80"/>
              </w:rPr>
              <w:t xml:space="preserve"> </w:t>
            </w:r>
            <w:r w:rsidRPr="00233328">
              <w:rPr>
                <w:b/>
              </w:rPr>
              <w:t xml:space="preserve">из которых </w:t>
            </w:r>
            <w:r w:rsidRPr="00233328">
              <w:rPr>
                <w:b/>
                <w:spacing w:val="-2"/>
              </w:rPr>
              <w:t>образован</w:t>
            </w:r>
            <w:r w:rsidRPr="00233328">
              <w:rPr>
                <w:b/>
                <w:spacing w:val="80"/>
                <w:w w:val="150"/>
              </w:rPr>
              <w:t xml:space="preserve"> </w:t>
            </w:r>
            <w:r w:rsidRPr="00233328">
              <w:rPr>
                <w:b/>
                <w:spacing w:val="-2"/>
              </w:rPr>
              <w:t xml:space="preserve">объект недвижимости/д </w:t>
            </w:r>
            <w:r w:rsidRPr="00233328">
              <w:rPr>
                <w:b/>
              </w:rPr>
              <w:t xml:space="preserve">ата присвоения </w:t>
            </w:r>
            <w:r w:rsidRPr="00233328">
              <w:rPr>
                <w:b/>
                <w:spacing w:val="-2"/>
              </w:rPr>
              <w:t xml:space="preserve">кадастрового номера/возникн </w:t>
            </w:r>
            <w:r w:rsidRPr="00233328">
              <w:rPr>
                <w:b/>
              </w:rPr>
              <w:t xml:space="preserve">овения права </w:t>
            </w:r>
            <w:r w:rsidRPr="00233328">
              <w:rPr>
                <w:b/>
                <w:spacing w:val="-2"/>
              </w:rPr>
              <w:t xml:space="preserve">Кадастровые номера </w:t>
            </w:r>
            <w:r w:rsidRPr="00233328">
              <w:rPr>
                <w:b/>
              </w:rPr>
              <w:t>расположенных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в </w:t>
            </w:r>
            <w:r w:rsidRPr="00233328">
              <w:rPr>
                <w:b/>
                <w:spacing w:val="-2"/>
              </w:rPr>
              <w:t>пределах земельного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участка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объектов </w:t>
            </w:r>
            <w:r w:rsidRPr="00233328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233328">
              <w:rPr>
                <w:b/>
              </w:rPr>
              <w:t xml:space="preserve">Дата постановки на </w:t>
            </w:r>
            <w:r w:rsidRPr="00233328">
              <w:rPr>
                <w:b/>
                <w:spacing w:val="-2"/>
              </w:rPr>
              <w:t xml:space="preserve">кадастровый </w:t>
            </w:r>
            <w:r w:rsidRPr="00233328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Планируемая функциональ </w:t>
            </w:r>
            <w:r w:rsidRPr="00233328">
              <w:rPr>
                <w:b/>
              </w:rPr>
              <w:t>ная зона</w:t>
            </w:r>
          </w:p>
        </w:tc>
      </w:tr>
      <w:tr w:rsidR="00282D9E" w:rsidRPr="00233328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10" w:firstLine="33"/>
              <w:rPr>
                <w:b/>
              </w:rPr>
            </w:pPr>
            <w:r w:rsidRPr="00233328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233328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Категория </w:t>
            </w:r>
            <w:r w:rsidRPr="00233328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233328" w:rsidRDefault="00282D9E"/>
        </w:tc>
      </w:tr>
      <w:tr w:rsidR="00282D9E" w:rsidRPr="00233328">
        <w:trPr>
          <w:trHeight w:val="277"/>
        </w:trPr>
        <w:tc>
          <w:tcPr>
            <w:tcW w:w="5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233328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83.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23:20:0502001:364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left="125"/>
            </w:pPr>
            <w:r w:rsidRPr="00233328">
              <w:t xml:space="preserve">78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1381.04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5"/>
              <w:jc w:val="center"/>
            </w:pP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1,</w:t>
            </w:r>
            <w:r w:rsidRPr="00233328">
              <w:rPr>
                <w:spacing w:val="-8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8"/>
              </w:rPr>
              <w:t xml:space="preserve"> </w:t>
            </w: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67,</w:t>
            </w:r>
            <w:r w:rsidRPr="00233328">
              <w:rPr>
                <w:spacing w:val="-8"/>
              </w:rPr>
              <w:t xml:space="preserve"> </w:t>
            </w:r>
            <w:r w:rsidRPr="00233328">
              <w:t xml:space="preserve">в границах 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81" w:right="119" w:firstLine="51"/>
              <w:jc w:val="center"/>
            </w:pPr>
            <w:r w:rsidRPr="00233328">
              <w:t>Квартал 1 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выделов </w:t>
            </w:r>
            <w:r w:rsidRPr="00233328">
              <w:rPr>
                <w:spacing w:val="-2"/>
              </w:rPr>
              <w:t>15,19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8" w:lineRule="exact"/>
              <w:ind w:left="101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233328">
              <w:rPr>
                <w:w w:val="95"/>
              </w:rPr>
              <w:t>23-23-32/026/2013-</w:t>
            </w:r>
            <w:r w:rsidRPr="00233328">
              <w:rPr>
                <w:spacing w:val="-5"/>
                <w:w w:val="95"/>
              </w:rPr>
              <w:t>035</w:t>
            </w:r>
          </w:p>
          <w:p w:rsidR="00282D9E" w:rsidRPr="00233328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233328">
              <w:t>13.04.2013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31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84.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23:20:0502001:365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9" w:lineRule="exact"/>
              <w:ind w:left="70"/>
            </w:pPr>
            <w:r w:rsidRPr="00233328">
              <w:t xml:space="preserve">106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233328">
              <w:rPr>
                <w:spacing w:val="-2"/>
              </w:rPr>
              <w:t>2513.35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5"/>
              <w:jc w:val="center"/>
            </w:pP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1,</w:t>
            </w:r>
            <w:r w:rsidRPr="00233328">
              <w:rPr>
                <w:spacing w:val="-8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8"/>
              </w:rPr>
              <w:t xml:space="preserve"> </w:t>
            </w: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72,</w:t>
            </w:r>
            <w:r w:rsidRPr="00233328">
              <w:rPr>
                <w:spacing w:val="-8"/>
              </w:rPr>
              <w:t xml:space="preserve"> </w:t>
            </w:r>
            <w:r w:rsidRPr="00233328">
              <w:t xml:space="preserve">в границах 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81" w:right="119" w:firstLine="51"/>
              <w:jc w:val="center"/>
            </w:pPr>
            <w:r w:rsidRPr="00233328">
              <w:t>Квартал 1 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выделов </w:t>
            </w:r>
            <w:r w:rsidRPr="00233328">
              <w:rPr>
                <w:spacing w:val="-2"/>
              </w:rPr>
              <w:t>8,15,17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8" w:lineRule="exact"/>
              <w:ind w:left="101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ind w:left="100" w:right="77"/>
              <w:jc w:val="center"/>
            </w:pPr>
            <w:r w:rsidRPr="00233328">
              <w:rPr>
                <w:w w:val="95"/>
              </w:rPr>
              <w:t>23-23-32/006/2013-</w:t>
            </w:r>
            <w:r w:rsidRPr="00233328">
              <w:rPr>
                <w:spacing w:val="-5"/>
                <w:w w:val="95"/>
              </w:rPr>
              <w:t>353</w:t>
            </w:r>
          </w:p>
          <w:p w:rsidR="00282D9E" w:rsidRPr="00233328" w:rsidRDefault="005F37FD">
            <w:pPr>
              <w:pStyle w:val="TableParagraph"/>
              <w:spacing w:before="1"/>
              <w:ind w:left="100" w:right="77"/>
              <w:jc w:val="center"/>
            </w:pPr>
            <w:r w:rsidRPr="00233328">
              <w:t>06.02.2013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85.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23:20:0502001:366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left="180"/>
            </w:pPr>
            <w:r w:rsidRPr="00233328">
              <w:t xml:space="preserve">8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10.309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5"/>
              <w:jc w:val="center"/>
            </w:pP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1,</w:t>
            </w:r>
            <w:r w:rsidRPr="00233328">
              <w:rPr>
                <w:spacing w:val="-8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8"/>
              </w:rPr>
              <w:t xml:space="preserve"> </w:t>
            </w: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69,</w:t>
            </w:r>
            <w:r w:rsidRPr="00233328">
              <w:rPr>
                <w:spacing w:val="-8"/>
              </w:rPr>
              <w:t xml:space="preserve"> </w:t>
            </w:r>
            <w:r w:rsidRPr="00233328">
              <w:t xml:space="preserve">в границах 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right="180"/>
              <w:jc w:val="right"/>
            </w:pPr>
            <w:r w:rsidRPr="00233328">
              <w:t>Квартал</w:t>
            </w:r>
            <w:r w:rsidRPr="00233328">
              <w:rPr>
                <w:spacing w:val="-3"/>
              </w:rPr>
              <w:t xml:space="preserve"> </w:t>
            </w:r>
            <w:r w:rsidRPr="00233328">
              <w:t>1</w:t>
            </w:r>
            <w:r w:rsidRPr="00233328">
              <w:rPr>
                <w:spacing w:val="4"/>
              </w:rPr>
              <w:t xml:space="preserve"> </w:t>
            </w:r>
            <w:r w:rsidRPr="00233328">
              <w:rPr>
                <w:spacing w:val="-5"/>
              </w:rPr>
              <w:t>Б,</w:t>
            </w:r>
          </w:p>
          <w:p w:rsidR="00282D9E" w:rsidRPr="00233328" w:rsidRDefault="005F37FD">
            <w:pPr>
              <w:pStyle w:val="TableParagraph"/>
              <w:spacing w:before="1"/>
              <w:ind w:right="94"/>
              <w:jc w:val="right"/>
            </w:pPr>
            <w:r w:rsidRPr="00233328">
              <w:t>часть</w:t>
            </w:r>
            <w:r w:rsidRPr="00233328">
              <w:rPr>
                <w:spacing w:val="-2"/>
              </w:rPr>
              <w:t xml:space="preserve"> </w:t>
            </w:r>
            <w:r w:rsidRPr="00233328">
              <w:t>выдела</w:t>
            </w:r>
            <w:r w:rsidRPr="00233328">
              <w:rPr>
                <w:spacing w:val="-2"/>
              </w:rPr>
              <w:t xml:space="preserve"> </w:t>
            </w:r>
            <w:r w:rsidRPr="00233328">
              <w:rPr>
                <w:spacing w:val="-10"/>
              </w:rPr>
              <w:t>8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7" w:lineRule="exact"/>
              <w:ind w:left="101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7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ind w:left="100" w:right="77"/>
              <w:jc w:val="center"/>
            </w:pPr>
            <w:r w:rsidRPr="00233328">
              <w:rPr>
                <w:w w:val="95"/>
              </w:rPr>
              <w:t>23-23-32/026/2013-</w:t>
            </w:r>
            <w:r w:rsidRPr="00233328">
              <w:rPr>
                <w:spacing w:val="-5"/>
                <w:w w:val="95"/>
              </w:rPr>
              <w:t>034</w:t>
            </w:r>
          </w:p>
          <w:p w:rsidR="00282D9E" w:rsidRPr="00233328" w:rsidRDefault="005F37FD">
            <w:pPr>
              <w:pStyle w:val="TableParagraph"/>
              <w:spacing w:before="1"/>
              <w:ind w:left="100" w:right="77"/>
              <w:jc w:val="center"/>
            </w:pPr>
            <w:r w:rsidRPr="00233328">
              <w:t>13.04.2013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233328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233328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233328">
              <w:rPr>
                <w:b/>
              </w:rPr>
              <w:t>№</w:t>
            </w:r>
            <w:r w:rsidRPr="00233328">
              <w:rPr>
                <w:b/>
                <w:spacing w:val="3"/>
              </w:rPr>
              <w:t xml:space="preserve"> </w:t>
            </w:r>
            <w:r w:rsidRPr="00233328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10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12"/>
              </w:rPr>
              <w:t xml:space="preserve"> </w:t>
            </w:r>
            <w:r w:rsidRPr="00233328">
              <w:rPr>
                <w:b/>
              </w:rPr>
              <w:t>ЗУ,</w:t>
            </w:r>
            <w:r w:rsidRPr="00233328">
              <w:rPr>
                <w:b/>
                <w:spacing w:val="10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52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38"/>
              </w:rPr>
              <w:t xml:space="preserve"> </w:t>
            </w:r>
            <w:r w:rsidRPr="00233328">
              <w:rPr>
                <w:b/>
              </w:rPr>
              <w:t>накладки,</w:t>
            </w:r>
            <w:r w:rsidRPr="00233328">
              <w:rPr>
                <w:b/>
                <w:spacing w:val="8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5"/>
              <w:rPr>
                <w:b/>
              </w:rPr>
            </w:pPr>
            <w:r w:rsidRPr="00233328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9"/>
              <w:rPr>
                <w:b/>
              </w:rPr>
            </w:pPr>
            <w:r w:rsidRPr="00233328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89"/>
              <w:rPr>
                <w:b/>
              </w:rPr>
            </w:pPr>
            <w:r w:rsidRPr="00233328">
              <w:rPr>
                <w:b/>
              </w:rPr>
              <w:t>Разрешенное</w:t>
            </w:r>
            <w:r w:rsidRPr="00233328">
              <w:rPr>
                <w:b/>
                <w:spacing w:val="55"/>
              </w:rPr>
              <w:t xml:space="preserve"> </w:t>
            </w:r>
            <w:r w:rsidRPr="00233328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233328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233328">
              <w:rPr>
                <w:b/>
              </w:rPr>
              <w:t xml:space="preserve">Местоположение земельного участка относительно </w:t>
            </w:r>
            <w:r w:rsidRPr="00233328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233328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Кадастровые </w:t>
            </w:r>
            <w:r w:rsidRPr="00233328">
              <w:rPr>
                <w:b/>
              </w:rPr>
              <w:t xml:space="preserve">номера объектов </w:t>
            </w:r>
            <w:r w:rsidRPr="00233328">
              <w:rPr>
                <w:b/>
                <w:spacing w:val="-2"/>
              </w:rPr>
              <w:t>недвижимости,</w:t>
            </w:r>
            <w:r w:rsidRPr="00233328">
              <w:rPr>
                <w:b/>
                <w:spacing w:val="80"/>
              </w:rPr>
              <w:t xml:space="preserve"> </w:t>
            </w:r>
            <w:r w:rsidRPr="00233328">
              <w:rPr>
                <w:b/>
              </w:rPr>
              <w:t xml:space="preserve">из которых </w:t>
            </w:r>
            <w:r w:rsidRPr="00233328">
              <w:rPr>
                <w:b/>
                <w:spacing w:val="-2"/>
              </w:rPr>
              <w:t>образован</w:t>
            </w:r>
            <w:r w:rsidRPr="00233328">
              <w:rPr>
                <w:b/>
                <w:spacing w:val="80"/>
                <w:w w:val="150"/>
              </w:rPr>
              <w:t xml:space="preserve"> </w:t>
            </w:r>
            <w:r w:rsidRPr="00233328">
              <w:rPr>
                <w:b/>
                <w:spacing w:val="-2"/>
              </w:rPr>
              <w:t xml:space="preserve">объект недвижимости/д </w:t>
            </w:r>
            <w:r w:rsidRPr="00233328">
              <w:rPr>
                <w:b/>
              </w:rPr>
              <w:t xml:space="preserve">ата присвоения </w:t>
            </w:r>
            <w:r w:rsidRPr="00233328">
              <w:rPr>
                <w:b/>
                <w:spacing w:val="-2"/>
              </w:rPr>
              <w:t xml:space="preserve">кадастрового номера/возникн </w:t>
            </w:r>
            <w:r w:rsidRPr="00233328">
              <w:rPr>
                <w:b/>
              </w:rPr>
              <w:t xml:space="preserve">овения права </w:t>
            </w:r>
            <w:r w:rsidRPr="00233328">
              <w:rPr>
                <w:b/>
                <w:spacing w:val="-2"/>
              </w:rPr>
              <w:t xml:space="preserve">Кадастровые номера </w:t>
            </w:r>
            <w:r w:rsidRPr="00233328">
              <w:rPr>
                <w:b/>
              </w:rPr>
              <w:t>расположенных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в </w:t>
            </w:r>
            <w:r w:rsidRPr="00233328">
              <w:rPr>
                <w:b/>
                <w:spacing w:val="-2"/>
              </w:rPr>
              <w:t>пределах земельного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участка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объектов </w:t>
            </w:r>
            <w:r w:rsidRPr="00233328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233328">
              <w:rPr>
                <w:b/>
              </w:rPr>
              <w:t xml:space="preserve">Дата постановки на </w:t>
            </w:r>
            <w:r w:rsidRPr="00233328">
              <w:rPr>
                <w:b/>
                <w:spacing w:val="-2"/>
              </w:rPr>
              <w:t xml:space="preserve">кадастровый </w:t>
            </w:r>
            <w:r w:rsidRPr="00233328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Планируемая функциональ </w:t>
            </w:r>
            <w:r w:rsidRPr="00233328">
              <w:rPr>
                <w:b/>
              </w:rPr>
              <w:t>ная зона</w:t>
            </w:r>
          </w:p>
        </w:tc>
      </w:tr>
      <w:tr w:rsidR="00282D9E" w:rsidRPr="00233328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10" w:firstLine="33"/>
              <w:rPr>
                <w:b/>
              </w:rPr>
            </w:pPr>
            <w:r w:rsidRPr="00233328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233328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Категория </w:t>
            </w:r>
            <w:r w:rsidRPr="00233328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233328" w:rsidRDefault="00282D9E"/>
        </w:tc>
      </w:tr>
      <w:tr w:rsidR="00282D9E" w:rsidRPr="00233328">
        <w:trPr>
          <w:trHeight w:val="277"/>
        </w:trPr>
        <w:tc>
          <w:tcPr>
            <w:tcW w:w="5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233328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86.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23:20:0502001:367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left="125"/>
            </w:pPr>
            <w:r w:rsidRPr="00233328">
              <w:t xml:space="preserve">18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197.279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5"/>
              <w:jc w:val="center"/>
            </w:pP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1,</w:t>
            </w:r>
            <w:r w:rsidRPr="00233328">
              <w:rPr>
                <w:spacing w:val="-8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8"/>
              </w:rPr>
              <w:t xml:space="preserve"> </w:t>
            </w: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70,</w:t>
            </w:r>
            <w:r w:rsidRPr="00233328">
              <w:rPr>
                <w:spacing w:val="-8"/>
              </w:rPr>
              <w:t xml:space="preserve"> </w:t>
            </w:r>
            <w:r w:rsidRPr="00233328">
              <w:t xml:space="preserve">в границах 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 w:line="252" w:lineRule="exact"/>
              <w:ind w:right="180"/>
              <w:jc w:val="right"/>
            </w:pPr>
            <w:r w:rsidRPr="00233328">
              <w:t>Квартал</w:t>
            </w:r>
            <w:r w:rsidRPr="00233328">
              <w:rPr>
                <w:spacing w:val="-3"/>
              </w:rPr>
              <w:t xml:space="preserve"> </w:t>
            </w:r>
            <w:r w:rsidRPr="00233328">
              <w:t>1</w:t>
            </w:r>
            <w:r w:rsidRPr="00233328">
              <w:rPr>
                <w:spacing w:val="4"/>
              </w:rPr>
              <w:t xml:space="preserve"> </w:t>
            </w:r>
            <w:r w:rsidRPr="00233328">
              <w:rPr>
                <w:spacing w:val="-5"/>
              </w:rPr>
              <w:t>Б,</w:t>
            </w:r>
          </w:p>
          <w:p w:rsidR="00282D9E" w:rsidRPr="00233328" w:rsidRDefault="005F37FD">
            <w:pPr>
              <w:pStyle w:val="TableParagraph"/>
              <w:spacing w:line="252" w:lineRule="exact"/>
              <w:ind w:right="94"/>
              <w:jc w:val="right"/>
            </w:pPr>
            <w:r w:rsidRPr="00233328">
              <w:t>часть</w:t>
            </w:r>
            <w:r w:rsidRPr="00233328">
              <w:rPr>
                <w:spacing w:val="-2"/>
              </w:rPr>
              <w:t xml:space="preserve"> </w:t>
            </w:r>
            <w:r w:rsidRPr="00233328">
              <w:t>выдела</w:t>
            </w:r>
            <w:r w:rsidRPr="00233328">
              <w:rPr>
                <w:spacing w:val="-2"/>
              </w:rPr>
              <w:t xml:space="preserve"> </w:t>
            </w:r>
            <w:r w:rsidRPr="00233328">
              <w:rPr>
                <w:spacing w:val="-10"/>
              </w:rPr>
              <w:t>8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1" w:line="228" w:lineRule="exact"/>
              <w:ind w:left="101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28" w:lineRule="exact"/>
              <w:ind w:left="96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233328">
              <w:rPr>
                <w:w w:val="95"/>
              </w:rPr>
              <w:t>23-23-32/026/2013-</w:t>
            </w:r>
            <w:r w:rsidRPr="00233328">
              <w:rPr>
                <w:spacing w:val="-5"/>
                <w:w w:val="95"/>
              </w:rPr>
              <w:t>033</w:t>
            </w:r>
          </w:p>
          <w:p w:rsidR="00282D9E" w:rsidRPr="00233328" w:rsidRDefault="005F37FD">
            <w:pPr>
              <w:pStyle w:val="TableParagraph"/>
              <w:spacing w:line="229" w:lineRule="exact"/>
              <w:ind w:left="100" w:right="77"/>
              <w:jc w:val="center"/>
            </w:pPr>
            <w:r w:rsidRPr="00233328">
              <w:t>13.04.2013</w:t>
            </w:r>
            <w:r w:rsidRPr="00233328">
              <w:rPr>
                <w:spacing w:val="-7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31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87.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23:20:0502001:368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9" w:lineRule="exact"/>
              <w:ind w:left="180"/>
            </w:pPr>
            <w:r w:rsidRPr="00233328">
              <w:t xml:space="preserve">6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233328">
              <w:rPr>
                <w:spacing w:val="-2"/>
              </w:rPr>
              <w:t>2066.31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5"/>
              <w:jc w:val="center"/>
            </w:pP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1,</w:t>
            </w:r>
            <w:r w:rsidRPr="00233328">
              <w:rPr>
                <w:spacing w:val="-8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8"/>
              </w:rPr>
              <w:t xml:space="preserve"> </w:t>
            </w:r>
            <w:r w:rsidRPr="00233328">
              <w:t>№</w:t>
            </w:r>
            <w:r w:rsidRPr="00233328">
              <w:rPr>
                <w:spacing w:val="-8"/>
              </w:rPr>
              <w:t xml:space="preserve"> </w:t>
            </w:r>
            <w:r w:rsidRPr="00233328">
              <w:t>90,</w:t>
            </w:r>
            <w:r w:rsidRPr="00233328">
              <w:rPr>
                <w:spacing w:val="-8"/>
              </w:rPr>
              <w:t xml:space="preserve"> </w:t>
            </w:r>
            <w:r w:rsidRPr="00233328">
              <w:t xml:space="preserve">в границах 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 w:line="720" w:lineRule="auto"/>
              <w:ind w:left="284" w:hanging="61"/>
            </w:pPr>
            <w:r w:rsidRPr="00233328">
              <w:rPr>
                <w:spacing w:val="-2"/>
              </w:rPr>
              <w:t>Баракаевское, Беноковское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39" w:right="178" w:firstLine="52"/>
              <w:jc w:val="center"/>
            </w:pPr>
            <w:r w:rsidRPr="00233328">
              <w:t>Квартал</w:t>
            </w:r>
            <w:r w:rsidRPr="00233328">
              <w:rPr>
                <w:spacing w:val="-14"/>
              </w:rPr>
              <w:t xml:space="preserve"> </w:t>
            </w:r>
            <w:r w:rsidRPr="00233328">
              <w:t>1</w:t>
            </w:r>
            <w:r w:rsidRPr="00233328">
              <w:rPr>
                <w:spacing w:val="-11"/>
              </w:rPr>
              <w:t xml:space="preserve"> </w:t>
            </w:r>
            <w:r w:rsidRPr="00233328">
              <w:t>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выдела </w:t>
            </w:r>
            <w:r w:rsidRPr="00233328">
              <w:rPr>
                <w:spacing w:val="-6"/>
              </w:rPr>
              <w:t>8;</w:t>
            </w: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81" w:right="119"/>
              <w:jc w:val="center"/>
            </w:pPr>
            <w:r w:rsidRPr="00233328">
              <w:t>Квартал 5А,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выделов </w:t>
            </w:r>
            <w:r w:rsidRPr="00233328">
              <w:rPr>
                <w:spacing w:val="-4"/>
              </w:rPr>
              <w:t>1,2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52" w:right="119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233328">
              <w:rPr>
                <w:spacing w:val="-2"/>
              </w:rPr>
              <w:t>23-23-32/026/2013-</w:t>
            </w:r>
            <w:r w:rsidRPr="00233328">
              <w:rPr>
                <w:spacing w:val="-5"/>
              </w:rPr>
              <w:t>031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233328">
              <w:t>13.04.2013</w:t>
            </w:r>
            <w:r w:rsidRPr="00233328">
              <w:rPr>
                <w:spacing w:val="-3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88.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23:20:0502001:369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left="70"/>
            </w:pPr>
            <w:r w:rsidRPr="00233328">
              <w:t xml:space="preserve">309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55712.2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12" w:right="-15" w:firstLine="1"/>
              <w:jc w:val="center"/>
            </w:pPr>
            <w:r w:rsidRPr="00233328">
              <w:rPr>
                <w:spacing w:val="-4"/>
              </w:rPr>
              <w:t>край</w:t>
            </w:r>
            <w:r w:rsidRPr="00233328">
              <w:rPr>
                <w:spacing w:val="80"/>
              </w:rPr>
              <w:t xml:space="preserve"> </w:t>
            </w:r>
            <w:r w:rsidRPr="00233328">
              <w:t>Краснодарский, р-н Мостовский, с/о Беноковский,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>секция</w:t>
            </w:r>
          </w:p>
          <w:p w:rsidR="00282D9E" w:rsidRPr="00233328" w:rsidRDefault="005F37FD">
            <w:pPr>
              <w:pStyle w:val="TableParagraph"/>
              <w:ind w:left="15"/>
              <w:jc w:val="center"/>
            </w:pPr>
            <w:r w:rsidRPr="00233328">
              <w:t>№</w:t>
            </w:r>
            <w:r w:rsidRPr="00233328">
              <w:rPr>
                <w:spacing w:val="-13"/>
              </w:rPr>
              <w:t xml:space="preserve"> </w:t>
            </w:r>
            <w:r w:rsidRPr="00233328">
              <w:t>3,</w:t>
            </w:r>
            <w:r w:rsidRPr="00233328">
              <w:rPr>
                <w:spacing w:val="-13"/>
              </w:rPr>
              <w:t xml:space="preserve"> </w:t>
            </w:r>
            <w:r w:rsidRPr="00233328">
              <w:t>контура</w:t>
            </w:r>
            <w:r w:rsidRPr="00233328">
              <w:rPr>
                <w:spacing w:val="-13"/>
              </w:rPr>
              <w:t xml:space="preserve"> </w:t>
            </w:r>
            <w:r w:rsidRPr="00233328">
              <w:t>№ 1,2,3,13,14, в</w:t>
            </w:r>
          </w:p>
          <w:p w:rsidR="00282D9E" w:rsidRPr="00233328" w:rsidRDefault="005F37FD">
            <w:pPr>
              <w:pStyle w:val="TableParagraph"/>
              <w:ind w:left="410" w:right="386" w:hanging="10"/>
              <w:jc w:val="both"/>
            </w:pPr>
            <w:r w:rsidRPr="00233328">
              <w:t>границах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с/х </w:t>
            </w:r>
            <w:r w:rsidRPr="00233328"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right="180"/>
              <w:jc w:val="right"/>
            </w:pPr>
            <w:r w:rsidRPr="00233328">
              <w:t>Квартал</w:t>
            </w:r>
            <w:r w:rsidRPr="00233328">
              <w:rPr>
                <w:spacing w:val="-3"/>
              </w:rPr>
              <w:t xml:space="preserve"> </w:t>
            </w:r>
            <w:r w:rsidRPr="00233328">
              <w:t>2</w:t>
            </w:r>
            <w:r w:rsidRPr="00233328">
              <w:rPr>
                <w:spacing w:val="4"/>
              </w:rPr>
              <w:t xml:space="preserve"> </w:t>
            </w:r>
            <w:r w:rsidRPr="00233328">
              <w:rPr>
                <w:spacing w:val="-5"/>
              </w:rPr>
              <w:t>Б,</w:t>
            </w:r>
          </w:p>
          <w:p w:rsidR="00282D9E" w:rsidRPr="00233328" w:rsidRDefault="005F37FD">
            <w:pPr>
              <w:pStyle w:val="TableParagraph"/>
              <w:spacing w:before="1"/>
              <w:ind w:right="94"/>
              <w:jc w:val="right"/>
            </w:pPr>
            <w:r w:rsidRPr="00233328">
              <w:t>часть</w:t>
            </w:r>
            <w:r w:rsidRPr="00233328">
              <w:rPr>
                <w:spacing w:val="-2"/>
              </w:rPr>
              <w:t xml:space="preserve"> </w:t>
            </w:r>
            <w:r w:rsidRPr="00233328">
              <w:t>выдела</w:t>
            </w:r>
            <w:r w:rsidRPr="00233328">
              <w:rPr>
                <w:spacing w:val="-2"/>
              </w:rPr>
              <w:t xml:space="preserve"> </w:t>
            </w:r>
            <w:r w:rsidRPr="00233328">
              <w:rPr>
                <w:spacing w:val="-10"/>
              </w:rPr>
              <w:t>7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8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233328">
              <w:rPr>
                <w:spacing w:val="-2"/>
              </w:rPr>
              <w:t>23-23-32/006/2013-</w:t>
            </w:r>
            <w:r w:rsidRPr="00233328">
              <w:rPr>
                <w:spacing w:val="-5"/>
              </w:rPr>
              <w:t>350</w:t>
            </w:r>
          </w:p>
          <w:p w:rsidR="00282D9E" w:rsidRPr="00233328" w:rsidRDefault="005F37FD">
            <w:pPr>
              <w:pStyle w:val="TableParagraph"/>
              <w:spacing w:before="2"/>
              <w:ind w:left="98" w:right="77"/>
              <w:jc w:val="center"/>
            </w:pPr>
            <w:r w:rsidRPr="00233328">
              <w:t>06.02.2013</w:t>
            </w:r>
            <w:r w:rsidRPr="00233328">
              <w:rPr>
                <w:spacing w:val="-3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 w:rsidRPr="00233328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Pr="00233328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 w:rsidRPr="00233328">
              <w:rPr>
                <w:b/>
              </w:rPr>
              <w:t>№</w:t>
            </w:r>
            <w:r w:rsidRPr="00233328">
              <w:rPr>
                <w:b/>
                <w:spacing w:val="3"/>
              </w:rPr>
              <w:t xml:space="preserve"> </w:t>
            </w:r>
            <w:r w:rsidRPr="00233328"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10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12"/>
              </w:rPr>
              <w:t xml:space="preserve"> </w:t>
            </w:r>
            <w:r w:rsidRPr="00233328">
              <w:rPr>
                <w:b/>
              </w:rPr>
              <w:t>ЗУ,</w:t>
            </w:r>
            <w:r w:rsidRPr="00233328">
              <w:rPr>
                <w:b/>
                <w:spacing w:val="10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spacing w:before="9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52"/>
              <w:rPr>
                <w:b/>
              </w:rPr>
            </w:pPr>
            <w:r w:rsidRPr="00233328">
              <w:rPr>
                <w:b/>
              </w:rPr>
              <w:t>Площадь</w:t>
            </w:r>
            <w:r w:rsidRPr="00233328">
              <w:rPr>
                <w:b/>
                <w:spacing w:val="38"/>
              </w:rPr>
              <w:t xml:space="preserve"> </w:t>
            </w:r>
            <w:r w:rsidRPr="00233328">
              <w:rPr>
                <w:b/>
              </w:rPr>
              <w:t>накладки,</w:t>
            </w:r>
            <w:r w:rsidRPr="00233328">
              <w:rPr>
                <w:b/>
                <w:spacing w:val="8"/>
              </w:rPr>
              <w:t xml:space="preserve"> </w:t>
            </w:r>
            <w:r w:rsidRPr="00233328"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5"/>
              <w:rPr>
                <w:b/>
              </w:rPr>
            </w:pPr>
            <w:r w:rsidRPr="00233328"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1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369"/>
              <w:rPr>
                <w:b/>
              </w:rPr>
            </w:pPr>
            <w:r w:rsidRPr="00233328"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89"/>
              <w:rPr>
                <w:b/>
              </w:rPr>
            </w:pPr>
            <w:r w:rsidRPr="00233328">
              <w:rPr>
                <w:b/>
              </w:rPr>
              <w:t>Разрешенное</w:t>
            </w:r>
            <w:r w:rsidRPr="00233328">
              <w:rPr>
                <w:b/>
                <w:spacing w:val="55"/>
              </w:rPr>
              <w:t xml:space="preserve"> </w:t>
            </w:r>
            <w:r w:rsidRPr="00233328"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Pr="00233328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 w:rsidRPr="00233328">
              <w:rPr>
                <w:b/>
              </w:rPr>
              <w:t xml:space="preserve">Местоположение земельного участка относительно </w:t>
            </w:r>
            <w:r w:rsidRPr="00233328"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Pr="00233328" w:rsidRDefault="005F37FD">
            <w:pPr>
              <w:pStyle w:val="TableParagraph"/>
              <w:ind w:left="1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Кадастровые </w:t>
            </w:r>
            <w:r w:rsidRPr="00233328">
              <w:rPr>
                <w:b/>
              </w:rPr>
              <w:t xml:space="preserve">номера объектов </w:t>
            </w:r>
            <w:r w:rsidRPr="00233328">
              <w:rPr>
                <w:b/>
                <w:spacing w:val="-2"/>
              </w:rPr>
              <w:t>недвижимости,</w:t>
            </w:r>
            <w:r w:rsidRPr="00233328">
              <w:rPr>
                <w:b/>
                <w:spacing w:val="80"/>
              </w:rPr>
              <w:t xml:space="preserve"> </w:t>
            </w:r>
            <w:r w:rsidRPr="00233328">
              <w:rPr>
                <w:b/>
              </w:rPr>
              <w:t xml:space="preserve">из которых </w:t>
            </w:r>
            <w:r w:rsidRPr="00233328">
              <w:rPr>
                <w:b/>
                <w:spacing w:val="-2"/>
              </w:rPr>
              <w:t>образован</w:t>
            </w:r>
            <w:r w:rsidRPr="00233328">
              <w:rPr>
                <w:b/>
                <w:spacing w:val="80"/>
                <w:w w:val="150"/>
              </w:rPr>
              <w:t xml:space="preserve"> </w:t>
            </w:r>
            <w:r w:rsidRPr="00233328">
              <w:rPr>
                <w:b/>
                <w:spacing w:val="-2"/>
              </w:rPr>
              <w:t xml:space="preserve">объект недвижимости/д </w:t>
            </w:r>
            <w:r w:rsidRPr="00233328">
              <w:rPr>
                <w:b/>
              </w:rPr>
              <w:t xml:space="preserve">ата присвоения </w:t>
            </w:r>
            <w:r w:rsidRPr="00233328">
              <w:rPr>
                <w:b/>
                <w:spacing w:val="-2"/>
              </w:rPr>
              <w:t xml:space="preserve">кадастрового номера/возникн </w:t>
            </w:r>
            <w:r w:rsidRPr="00233328">
              <w:rPr>
                <w:b/>
              </w:rPr>
              <w:t xml:space="preserve">овения права </w:t>
            </w:r>
            <w:r w:rsidRPr="00233328">
              <w:rPr>
                <w:b/>
                <w:spacing w:val="-2"/>
              </w:rPr>
              <w:t xml:space="preserve">Кадастровые номера </w:t>
            </w:r>
            <w:r w:rsidRPr="00233328">
              <w:rPr>
                <w:b/>
              </w:rPr>
              <w:t>расположенных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в </w:t>
            </w:r>
            <w:r w:rsidRPr="00233328">
              <w:rPr>
                <w:b/>
                <w:spacing w:val="-2"/>
              </w:rPr>
              <w:t>пределах земельного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участка</w:t>
            </w:r>
            <w:r w:rsidRPr="00233328">
              <w:rPr>
                <w:b/>
                <w:spacing w:val="-14"/>
              </w:rPr>
              <w:t xml:space="preserve"> </w:t>
            </w:r>
            <w:r w:rsidRPr="00233328">
              <w:rPr>
                <w:b/>
              </w:rPr>
              <w:t xml:space="preserve">объектов </w:t>
            </w:r>
            <w:r w:rsidRPr="00233328"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 w:rsidRPr="00233328">
              <w:rPr>
                <w:b/>
              </w:rPr>
              <w:t xml:space="preserve">Дата постановки на </w:t>
            </w:r>
            <w:r w:rsidRPr="00233328">
              <w:rPr>
                <w:b/>
                <w:spacing w:val="-2"/>
              </w:rPr>
              <w:t xml:space="preserve">кадастровый </w:t>
            </w:r>
            <w:r w:rsidRPr="00233328"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Планируемая функциональ </w:t>
            </w:r>
            <w:r w:rsidRPr="00233328">
              <w:rPr>
                <w:b/>
              </w:rPr>
              <w:t>ная зона</w:t>
            </w:r>
          </w:p>
        </w:tc>
      </w:tr>
      <w:tr w:rsidR="00282D9E" w:rsidRPr="00233328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2126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13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985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843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Pr="00233328" w:rsidRDefault="00282D9E"/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10" w:firstLine="33"/>
              <w:rPr>
                <w:b/>
              </w:rPr>
            </w:pPr>
            <w:r w:rsidRPr="00233328"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506" w:right="93" w:hanging="149"/>
              <w:rPr>
                <w:b/>
              </w:rPr>
            </w:pPr>
            <w:r w:rsidRPr="00233328"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3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9" w:right="-288" w:firstLine="304"/>
              <w:rPr>
                <w:b/>
              </w:rPr>
            </w:pPr>
            <w:r w:rsidRPr="00233328">
              <w:rPr>
                <w:b/>
                <w:spacing w:val="-2"/>
              </w:rPr>
              <w:t xml:space="preserve">Категория </w:t>
            </w:r>
            <w:r w:rsidRPr="00233328"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2411" w:type="dxa"/>
            <w:vMerge/>
            <w:tcBorders>
              <w:top w:val="nil"/>
            </w:tcBorders>
          </w:tcPr>
          <w:p w:rsidR="00282D9E" w:rsidRPr="00233328" w:rsidRDefault="00282D9E"/>
        </w:tc>
        <w:tc>
          <w:tcPr>
            <w:tcW w:w="1461" w:type="dxa"/>
            <w:vMerge/>
            <w:tcBorders>
              <w:top w:val="nil"/>
            </w:tcBorders>
          </w:tcPr>
          <w:p w:rsidR="00282D9E" w:rsidRPr="00233328" w:rsidRDefault="00282D9E"/>
        </w:tc>
      </w:tr>
      <w:tr w:rsidR="00282D9E" w:rsidRPr="00233328">
        <w:trPr>
          <w:trHeight w:val="277"/>
        </w:trPr>
        <w:tc>
          <w:tcPr>
            <w:tcW w:w="5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 w:rsidRPr="00233328"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 w:rsidRPr="00233328"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 w:rsidRPr="00233328"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 w:rsidRPr="00233328"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 w:rsidRPr="00233328"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 w:rsidRPr="00233328"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Pr="00233328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 w:rsidRPr="00233328">
              <w:rPr>
                <w:b/>
              </w:rPr>
              <w:t>3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89.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23:20:0502001:370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7" w:lineRule="exact"/>
              <w:ind w:left="58" w:right="42"/>
              <w:jc w:val="center"/>
            </w:pPr>
            <w:r w:rsidRPr="00233328">
              <w:t xml:space="preserve">683 </w:t>
            </w: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2578.43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69" w:right="54" w:firstLine="1"/>
              <w:jc w:val="center"/>
            </w:pPr>
            <w:r w:rsidRPr="00233328">
              <w:rPr>
                <w:spacing w:val="-4"/>
              </w:rPr>
              <w:t xml:space="preserve">край </w:t>
            </w:r>
            <w:r w:rsidRPr="00233328">
              <w:t>Краснодарский,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р-н Мостовский, с/о Беноковский, в границах с/х </w:t>
            </w:r>
            <w:r w:rsidRPr="00233328">
              <w:rPr>
                <w:spacing w:val="-2"/>
              </w:rPr>
              <w:t xml:space="preserve">кооператива </w:t>
            </w:r>
            <w:r w:rsidRPr="00233328">
              <w:t>"Беноково", секция</w:t>
            </w:r>
          </w:p>
          <w:p w:rsidR="00282D9E" w:rsidRPr="00233328" w:rsidRDefault="005F37FD">
            <w:pPr>
              <w:pStyle w:val="TableParagraph"/>
              <w:ind w:left="14"/>
              <w:jc w:val="center"/>
            </w:pPr>
            <w:r w:rsidRPr="00233328">
              <w:t>№</w:t>
            </w:r>
            <w:r w:rsidRPr="00233328">
              <w:rPr>
                <w:spacing w:val="-2"/>
              </w:rPr>
              <w:t xml:space="preserve"> </w:t>
            </w:r>
            <w:r w:rsidRPr="00233328">
              <w:t>5,</w:t>
            </w:r>
            <w:r w:rsidRPr="00233328">
              <w:rPr>
                <w:spacing w:val="-2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2"/>
              </w:rPr>
              <w:t xml:space="preserve"> </w:t>
            </w:r>
            <w:r w:rsidRPr="00233328">
              <w:t>№</w:t>
            </w:r>
            <w:r w:rsidRPr="00233328">
              <w:rPr>
                <w:spacing w:val="-2"/>
              </w:rPr>
              <w:t xml:space="preserve"> </w:t>
            </w:r>
            <w:r w:rsidRPr="00233328">
              <w:rPr>
                <w:spacing w:val="-5"/>
              </w:rPr>
              <w:t>15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81" w:right="119" w:firstLine="51"/>
              <w:jc w:val="center"/>
            </w:pPr>
            <w:r w:rsidRPr="00233328">
              <w:t>Квартал 3 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выделов </w:t>
            </w:r>
            <w:r w:rsidRPr="00233328">
              <w:rPr>
                <w:spacing w:val="-2"/>
              </w:rPr>
              <w:t>10,12,14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0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233328">
              <w:rPr>
                <w:spacing w:val="-2"/>
              </w:rPr>
              <w:t>23-23-32/006/2013-</w:t>
            </w:r>
            <w:r w:rsidRPr="00233328">
              <w:rPr>
                <w:spacing w:val="-5"/>
              </w:rPr>
              <w:t>363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100" w:right="77"/>
              <w:jc w:val="center"/>
            </w:pPr>
            <w:r w:rsidRPr="00233328">
              <w:t>06.02.2013</w:t>
            </w:r>
            <w:r w:rsidRPr="00233328">
              <w:rPr>
                <w:spacing w:val="-3"/>
              </w:rPr>
              <w:t xml:space="preserve"> </w:t>
            </w:r>
            <w:r w:rsidRPr="00233328">
              <w:rPr>
                <w:spacing w:val="-2"/>
              </w:rPr>
              <w:t>00:00:0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31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90.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9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23:20:0502001:371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8" w:lineRule="exact"/>
              <w:ind w:left="178"/>
            </w:pPr>
            <w:r w:rsidRPr="00233328">
              <w:t xml:space="preserve">1 </w:t>
            </w:r>
            <w:r w:rsidRPr="00233328">
              <w:rPr>
                <w:spacing w:val="-5"/>
              </w:rPr>
              <w:t>334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262"/>
            </w:pP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9" w:lineRule="exact"/>
              <w:ind w:left="41" w:right="28"/>
              <w:jc w:val="center"/>
            </w:pPr>
            <w:r w:rsidRPr="00233328">
              <w:rPr>
                <w:spacing w:val="-2"/>
              </w:rPr>
              <w:t>2323.03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69" w:right="54" w:firstLine="1"/>
              <w:jc w:val="center"/>
            </w:pPr>
            <w:r w:rsidRPr="00233328">
              <w:rPr>
                <w:spacing w:val="-4"/>
              </w:rPr>
              <w:t xml:space="preserve">край </w:t>
            </w:r>
            <w:r w:rsidRPr="00233328">
              <w:t>Краснодарский,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р-н Мостовский, с/о Беноковский, в границах с/х </w:t>
            </w:r>
            <w:r w:rsidRPr="00233328">
              <w:rPr>
                <w:spacing w:val="-2"/>
              </w:rPr>
              <w:t xml:space="preserve">кооператива </w:t>
            </w:r>
            <w:r w:rsidRPr="00233328">
              <w:t>"Беноково", секция</w:t>
            </w:r>
          </w:p>
          <w:p w:rsidR="00282D9E" w:rsidRPr="00233328" w:rsidRDefault="005F37FD">
            <w:pPr>
              <w:pStyle w:val="TableParagraph"/>
              <w:spacing w:line="251" w:lineRule="exact"/>
              <w:ind w:left="14"/>
              <w:jc w:val="center"/>
            </w:pPr>
            <w:r w:rsidRPr="00233328">
              <w:t>№</w:t>
            </w:r>
            <w:r w:rsidRPr="00233328">
              <w:rPr>
                <w:spacing w:val="-2"/>
              </w:rPr>
              <w:t xml:space="preserve"> </w:t>
            </w:r>
            <w:r w:rsidRPr="00233328">
              <w:t>6,</w:t>
            </w:r>
            <w:r w:rsidRPr="00233328">
              <w:rPr>
                <w:spacing w:val="-2"/>
              </w:rPr>
              <w:t xml:space="preserve"> </w:t>
            </w:r>
            <w:r w:rsidRPr="00233328">
              <w:t>контур</w:t>
            </w:r>
            <w:r w:rsidRPr="00233328">
              <w:rPr>
                <w:spacing w:val="-2"/>
              </w:rPr>
              <w:t xml:space="preserve"> </w:t>
            </w:r>
            <w:r w:rsidRPr="00233328">
              <w:t>№</w:t>
            </w:r>
            <w:r w:rsidRPr="00233328">
              <w:rPr>
                <w:spacing w:val="-2"/>
              </w:rPr>
              <w:t xml:space="preserve"> </w:t>
            </w:r>
            <w:r w:rsidRPr="00233328">
              <w:rPr>
                <w:spacing w:val="-5"/>
              </w:rPr>
              <w:t>15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38" w:right="20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8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7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81" w:right="119" w:firstLine="51"/>
              <w:jc w:val="center"/>
            </w:pPr>
            <w:r w:rsidRPr="00233328">
              <w:t>Квартал 3 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выделов </w:t>
            </w:r>
            <w:r w:rsidRPr="00233328">
              <w:rPr>
                <w:spacing w:val="-2"/>
              </w:rPr>
              <w:t>3,4,6,7,8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6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11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233328">
              <w:rPr>
                <w:spacing w:val="-2"/>
              </w:rPr>
              <w:t>23-23-32/006/2013-</w:t>
            </w:r>
            <w:r w:rsidRPr="00233328">
              <w:rPr>
                <w:spacing w:val="-5"/>
              </w:rPr>
              <w:t>334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233328">
              <w:t>06.02.2013</w:t>
            </w:r>
            <w:r w:rsidRPr="00233328">
              <w:rPr>
                <w:spacing w:val="-3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2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  <w:tr w:rsidR="00282D9E" w:rsidRPr="00233328">
        <w:trPr>
          <w:trHeight w:val="2529"/>
        </w:trPr>
        <w:tc>
          <w:tcPr>
            <w:tcW w:w="51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91" w:right="105"/>
              <w:jc w:val="center"/>
            </w:pPr>
            <w:r w:rsidRPr="00233328">
              <w:rPr>
                <w:spacing w:val="-5"/>
              </w:rPr>
              <w:t>91.</w:t>
            </w:r>
          </w:p>
        </w:tc>
        <w:tc>
          <w:tcPr>
            <w:tcW w:w="2126" w:type="dxa"/>
          </w:tcPr>
          <w:p w:rsidR="00282D9E" w:rsidRPr="00233328" w:rsidRDefault="005F37FD">
            <w:pPr>
              <w:pStyle w:val="TableParagraph"/>
              <w:spacing w:line="247" w:lineRule="exact"/>
              <w:ind w:left="52" w:right="39"/>
              <w:jc w:val="center"/>
            </w:pPr>
            <w:r w:rsidRPr="00233328">
              <w:rPr>
                <w:spacing w:val="-2"/>
              </w:rPr>
              <w:t>23:20:0502001:372</w:t>
            </w:r>
          </w:p>
        </w:tc>
        <w:tc>
          <w:tcPr>
            <w:tcW w:w="852" w:type="dxa"/>
          </w:tcPr>
          <w:p w:rsidR="00282D9E" w:rsidRPr="00233328" w:rsidRDefault="005F37FD">
            <w:pPr>
              <w:pStyle w:val="TableParagraph"/>
              <w:spacing w:line="246" w:lineRule="exact"/>
              <w:ind w:left="178"/>
            </w:pPr>
            <w:r w:rsidRPr="00233328">
              <w:t xml:space="preserve">1 </w:t>
            </w:r>
            <w:r w:rsidRPr="00233328">
              <w:rPr>
                <w:spacing w:val="-5"/>
              </w:rPr>
              <w:t>307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262"/>
            </w:pPr>
            <w:r w:rsidRPr="00233328"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Pr="00233328" w:rsidRDefault="005F37FD">
            <w:pPr>
              <w:pStyle w:val="TableParagraph"/>
              <w:spacing w:line="247" w:lineRule="exact"/>
              <w:ind w:left="41" w:right="28"/>
              <w:jc w:val="center"/>
            </w:pPr>
            <w:r w:rsidRPr="00233328">
              <w:rPr>
                <w:spacing w:val="-2"/>
              </w:rPr>
              <w:t>13.2706</w:t>
            </w:r>
          </w:p>
        </w:tc>
        <w:tc>
          <w:tcPr>
            <w:tcW w:w="1133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79" w:hanging="32"/>
            </w:pPr>
            <w:r w:rsidRPr="00233328"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Pr="00233328" w:rsidRDefault="005F37FD">
            <w:pPr>
              <w:pStyle w:val="TableParagraph"/>
              <w:ind w:left="69" w:right="54" w:firstLine="1"/>
              <w:jc w:val="center"/>
            </w:pPr>
            <w:r w:rsidRPr="00233328">
              <w:rPr>
                <w:spacing w:val="-4"/>
              </w:rPr>
              <w:t xml:space="preserve">край </w:t>
            </w:r>
            <w:r w:rsidRPr="00233328">
              <w:t>Краснодарский,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р-н Мостовский, с/о Беноковский, в границах с/х </w:t>
            </w:r>
            <w:r w:rsidRPr="00233328">
              <w:rPr>
                <w:spacing w:val="-2"/>
              </w:rPr>
              <w:t xml:space="preserve">кооператива </w:t>
            </w:r>
            <w:r w:rsidRPr="00233328">
              <w:t>"Беноково",</w:t>
            </w:r>
            <w:r w:rsidRPr="00233328">
              <w:rPr>
                <w:spacing w:val="-5"/>
              </w:rPr>
              <w:t xml:space="preserve"> </w:t>
            </w:r>
            <w:r w:rsidRPr="00233328">
              <w:rPr>
                <w:spacing w:val="-2"/>
              </w:rPr>
              <w:t>секция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14"/>
              <w:jc w:val="center"/>
            </w:pPr>
            <w:r w:rsidRPr="00233328">
              <w:t>№</w:t>
            </w:r>
            <w:r w:rsidRPr="00233328">
              <w:rPr>
                <w:spacing w:val="-1"/>
              </w:rPr>
              <w:t xml:space="preserve"> </w:t>
            </w:r>
            <w:r w:rsidRPr="00233328">
              <w:t>5,</w:t>
            </w:r>
            <w:r w:rsidRPr="00233328">
              <w:rPr>
                <w:spacing w:val="-1"/>
              </w:rPr>
              <w:t xml:space="preserve"> </w:t>
            </w:r>
            <w:r w:rsidRPr="00233328">
              <w:t>часть</w:t>
            </w:r>
            <w:r w:rsidRPr="00233328">
              <w:rPr>
                <w:spacing w:val="-1"/>
              </w:rPr>
              <w:t xml:space="preserve"> </w:t>
            </w:r>
            <w:r w:rsidRPr="00233328">
              <w:rPr>
                <w:spacing w:val="-2"/>
              </w:rPr>
              <w:t>контура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16"/>
              <w:jc w:val="center"/>
            </w:pPr>
            <w:r w:rsidRPr="00233328">
              <w:t xml:space="preserve">№ </w:t>
            </w:r>
            <w:r w:rsidRPr="00233328">
              <w:rPr>
                <w:spacing w:val="-5"/>
              </w:rPr>
              <w:t>69,</w:t>
            </w:r>
          </w:p>
        </w:tc>
        <w:tc>
          <w:tcPr>
            <w:tcW w:w="1843" w:type="dxa"/>
          </w:tcPr>
          <w:p w:rsidR="00282D9E" w:rsidRPr="00233328" w:rsidRDefault="005F37FD">
            <w:pPr>
              <w:pStyle w:val="TableParagraph"/>
              <w:ind w:left="43" w:right="25" w:hanging="5"/>
              <w:jc w:val="center"/>
            </w:pPr>
            <w:r w:rsidRPr="00233328">
              <w:rPr>
                <w:spacing w:val="-2"/>
              </w:rPr>
              <w:t xml:space="preserve">Земли сельскохозяйствен </w:t>
            </w:r>
            <w:r w:rsidRPr="00233328">
              <w:t>ного назначения</w:t>
            </w:r>
          </w:p>
        </w:tc>
        <w:tc>
          <w:tcPr>
            <w:tcW w:w="1418" w:type="dxa"/>
          </w:tcPr>
          <w:p w:rsidR="00282D9E" w:rsidRPr="00233328" w:rsidRDefault="005F37FD">
            <w:pPr>
              <w:pStyle w:val="TableParagraph"/>
              <w:ind w:left="16" w:hanging="2"/>
              <w:jc w:val="center"/>
            </w:pPr>
            <w:r w:rsidRPr="00233328">
              <w:rPr>
                <w:spacing w:val="-4"/>
              </w:rPr>
              <w:t xml:space="preserve">Для </w:t>
            </w:r>
            <w:r w:rsidRPr="00233328"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3" w:right="102"/>
              <w:jc w:val="center"/>
            </w:pPr>
            <w:r w:rsidRPr="00233328"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176"/>
              <w:ind w:left="218" w:right="152"/>
              <w:jc w:val="center"/>
            </w:pPr>
            <w:r w:rsidRPr="00233328"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5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239" w:right="178" w:firstLine="55"/>
              <w:jc w:val="center"/>
            </w:pPr>
            <w:r w:rsidRPr="00233328">
              <w:t>Квартал 3Б, часть</w:t>
            </w:r>
            <w:r w:rsidRPr="00233328">
              <w:rPr>
                <w:spacing w:val="-14"/>
              </w:rPr>
              <w:t xml:space="preserve"> </w:t>
            </w:r>
            <w:r w:rsidRPr="00233328">
              <w:t xml:space="preserve">выдела </w:t>
            </w:r>
            <w:r w:rsidRPr="00233328">
              <w:rPr>
                <w:spacing w:val="-6"/>
              </w:rPr>
              <w:t>28</w:t>
            </w:r>
          </w:p>
        </w:tc>
        <w:tc>
          <w:tcPr>
            <w:tcW w:w="1744" w:type="dxa"/>
          </w:tcPr>
          <w:p w:rsidR="00282D9E" w:rsidRPr="00233328" w:rsidRDefault="005F37FD">
            <w:pPr>
              <w:pStyle w:val="TableParagraph"/>
              <w:ind w:left="78" w:right="143" w:hanging="3"/>
              <w:jc w:val="center"/>
            </w:pPr>
            <w:r w:rsidRPr="00233328">
              <w:t>Ценные леса, в том числе:</w:t>
            </w:r>
            <w:r w:rsidRPr="00233328">
              <w:rPr>
                <w:spacing w:val="40"/>
              </w:rPr>
              <w:t xml:space="preserve"> </w:t>
            </w:r>
            <w:r w:rsidRPr="00233328">
              <w:rPr>
                <w:spacing w:val="-2"/>
              </w:rPr>
              <w:t xml:space="preserve">Леса, расположенные </w:t>
            </w:r>
            <w:r w:rsidRPr="00233328">
              <w:t xml:space="preserve">в пустынных, </w:t>
            </w:r>
            <w:r w:rsidRPr="00233328">
              <w:rPr>
                <w:spacing w:val="-2"/>
              </w:rPr>
              <w:t>полупустынных</w:t>
            </w:r>
          </w:p>
          <w:p w:rsidR="00282D9E" w:rsidRPr="00233328" w:rsidRDefault="005F37FD">
            <w:pPr>
              <w:pStyle w:val="TableParagraph"/>
              <w:ind w:left="114" w:right="181" w:firstLine="1"/>
              <w:jc w:val="center"/>
            </w:pPr>
            <w:r w:rsidRPr="00233328">
              <w:t xml:space="preserve">, лесостепных, </w:t>
            </w:r>
            <w:r w:rsidRPr="00233328">
              <w:rPr>
                <w:spacing w:val="-2"/>
              </w:rPr>
              <w:t>лесотундровых зонах,</w:t>
            </w:r>
          </w:p>
          <w:p w:rsidR="00282D9E" w:rsidRPr="00233328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 w:rsidRPr="00233328">
              <w:t xml:space="preserve">степях, </w:t>
            </w:r>
            <w:r w:rsidRPr="00233328"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Pr="00233328" w:rsidRDefault="005F37FD">
            <w:pPr>
              <w:pStyle w:val="TableParagraph"/>
              <w:ind w:left="13"/>
              <w:jc w:val="center"/>
            </w:pPr>
            <w:r w:rsidRPr="00233328">
              <w:t>-</w:t>
            </w:r>
          </w:p>
        </w:tc>
        <w:tc>
          <w:tcPr>
            <w:tcW w:w="241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spacing w:before="8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 w:rsidRPr="00233328">
              <w:rPr>
                <w:b/>
                <w:spacing w:val="-2"/>
              </w:rPr>
              <w:t>28.11.2007/</w:t>
            </w:r>
          </w:p>
          <w:p w:rsidR="00282D9E" w:rsidRPr="00233328" w:rsidRDefault="005F37FD">
            <w:pPr>
              <w:pStyle w:val="TableParagraph"/>
              <w:spacing w:line="251" w:lineRule="exact"/>
              <w:ind w:left="99" w:right="77"/>
              <w:jc w:val="center"/>
            </w:pPr>
            <w:r w:rsidRPr="00233328">
              <w:rPr>
                <w:spacing w:val="-2"/>
              </w:rPr>
              <w:t>Собственность</w:t>
            </w:r>
          </w:p>
          <w:p w:rsidR="00282D9E" w:rsidRPr="00233328" w:rsidRDefault="005F37FD">
            <w:pPr>
              <w:pStyle w:val="TableParagraph"/>
              <w:spacing w:line="252" w:lineRule="exact"/>
              <w:ind w:left="98" w:right="77"/>
              <w:jc w:val="center"/>
            </w:pPr>
            <w:r w:rsidRPr="00233328">
              <w:rPr>
                <w:spacing w:val="-2"/>
              </w:rPr>
              <w:t>23-23-32/006/2013-</w:t>
            </w:r>
            <w:r w:rsidRPr="00233328">
              <w:rPr>
                <w:spacing w:val="-5"/>
              </w:rPr>
              <w:t>348</w:t>
            </w:r>
          </w:p>
          <w:p w:rsidR="00282D9E" w:rsidRPr="00233328" w:rsidRDefault="005F37FD">
            <w:pPr>
              <w:pStyle w:val="TableParagraph"/>
              <w:spacing w:before="2"/>
              <w:ind w:left="98" w:right="77"/>
              <w:jc w:val="center"/>
            </w:pPr>
            <w:r w:rsidRPr="00233328">
              <w:t>06.02.2013</w:t>
            </w:r>
            <w:r w:rsidRPr="00233328">
              <w:rPr>
                <w:spacing w:val="-3"/>
              </w:rPr>
              <w:t xml:space="preserve"> </w:t>
            </w:r>
            <w:r w:rsidRPr="00233328"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282D9E">
            <w:pPr>
              <w:pStyle w:val="TableParagraph"/>
              <w:rPr>
                <w:b/>
              </w:rPr>
            </w:pPr>
          </w:p>
          <w:p w:rsidR="00282D9E" w:rsidRPr="00233328" w:rsidRDefault="005F37FD">
            <w:pPr>
              <w:pStyle w:val="TableParagraph"/>
              <w:spacing w:before="200"/>
              <w:ind w:left="-36" w:right="-72" w:hanging="7"/>
              <w:jc w:val="center"/>
            </w:pPr>
            <w:r w:rsidRPr="00233328">
              <w:rPr>
                <w:spacing w:val="-4"/>
              </w:rPr>
              <w:t xml:space="preserve">Зона </w:t>
            </w:r>
            <w:r w:rsidRPr="00233328"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91" w:right="105"/>
              <w:jc w:val="center"/>
            </w:pPr>
            <w:r>
              <w:rPr>
                <w:spacing w:val="-5"/>
              </w:rPr>
              <w:t>92.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23:20:0502001:373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166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17366.2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 xml:space="preserve">р-н Мостовский, с/о Беноковский, в границах с/х </w:t>
            </w:r>
            <w:r>
              <w:rPr>
                <w:spacing w:val="-2"/>
              </w:rPr>
              <w:t xml:space="preserve">кооператива </w:t>
            </w:r>
            <w:r>
              <w:t>"Беноково",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5,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контура</w:t>
            </w:r>
          </w:p>
          <w:p w:rsidR="00282D9E" w:rsidRDefault="005F37FD">
            <w:pPr>
              <w:pStyle w:val="TableParagraph"/>
              <w:ind w:left="17"/>
              <w:jc w:val="center"/>
            </w:pPr>
            <w:r>
              <w:t xml:space="preserve">№ </w:t>
            </w:r>
            <w:r>
              <w:rPr>
                <w:spacing w:val="-2"/>
              </w:rPr>
              <w:t>58,63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8" w:right="151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16,26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ind w:left="311" w:right="288" w:firstLine="1"/>
              <w:jc w:val="center"/>
            </w:pPr>
            <w:r>
              <w:rPr>
                <w:spacing w:val="-2"/>
              </w:rPr>
              <w:t>Собственность 23:20:0502001:373-</w:t>
            </w:r>
          </w:p>
          <w:p w:rsidR="00282D9E" w:rsidRDefault="005F37FD">
            <w:pPr>
              <w:pStyle w:val="TableParagraph"/>
              <w:spacing w:line="251" w:lineRule="exact"/>
              <w:ind w:left="96" w:right="77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2</w:t>
            </w:r>
          </w:p>
          <w:p w:rsidR="00282D9E" w:rsidRDefault="005F37FD">
            <w:pPr>
              <w:pStyle w:val="TableParagraph"/>
              <w:ind w:left="98" w:right="77"/>
              <w:jc w:val="center"/>
            </w:pPr>
            <w:r>
              <w:t>20.05.2019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15:37:26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91" w:right="105"/>
              <w:jc w:val="center"/>
            </w:pPr>
            <w:r>
              <w:rPr>
                <w:spacing w:val="-5"/>
              </w:rPr>
              <w:t>93.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23:20:0502001:374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125"/>
            </w:pPr>
            <w:r>
              <w:t xml:space="preserve">34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712.928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15"/>
              <w:jc w:val="center"/>
            </w:pPr>
            <w:r>
              <w:t>№</w:t>
            </w:r>
            <w:r>
              <w:rPr>
                <w:spacing w:val="-8"/>
              </w:rPr>
              <w:t xml:space="preserve"> </w:t>
            </w:r>
            <w:r>
              <w:t>5,</w:t>
            </w:r>
            <w:r>
              <w:rPr>
                <w:spacing w:val="-8"/>
              </w:rPr>
              <w:t xml:space="preserve"> </w:t>
            </w:r>
            <w:r>
              <w:t>контур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77,</w:t>
            </w:r>
            <w:r>
              <w:rPr>
                <w:spacing w:val="-8"/>
              </w:rPr>
              <w:t xml:space="preserve"> </w:t>
            </w:r>
            <w:r>
              <w:t xml:space="preserve">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11,28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23-23-32/026/2013-</w:t>
            </w:r>
            <w:r>
              <w:rPr>
                <w:spacing w:val="-5"/>
              </w:rPr>
              <w:t>030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13.04.2013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91" w:right="105"/>
              <w:jc w:val="center"/>
            </w:pPr>
            <w:r>
              <w:rPr>
                <w:spacing w:val="-5"/>
              </w:rPr>
              <w:t>94.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23:20:0502001:375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35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3.27869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15"/>
              <w:jc w:val="center"/>
            </w:pPr>
            <w:r>
              <w:t>№</w:t>
            </w:r>
            <w:r>
              <w:rPr>
                <w:spacing w:val="-8"/>
              </w:rPr>
              <w:t xml:space="preserve"> </w:t>
            </w:r>
            <w:r>
              <w:t>5,</w:t>
            </w:r>
            <w:r>
              <w:rPr>
                <w:spacing w:val="-8"/>
              </w:rPr>
              <w:t xml:space="preserve"> </w:t>
            </w:r>
            <w:r>
              <w:t>контур</w:t>
            </w:r>
            <w:r>
              <w:rPr>
                <w:spacing w:val="-8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78,</w:t>
            </w:r>
            <w:r>
              <w:rPr>
                <w:spacing w:val="-8"/>
              </w:rPr>
              <w:t xml:space="preserve"> </w:t>
            </w:r>
            <w:r>
              <w:t xml:space="preserve">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23-23-32/026/2013-</w:t>
            </w:r>
            <w:r>
              <w:rPr>
                <w:spacing w:val="-5"/>
              </w:rPr>
              <w:t>029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13.04.2013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91" w:right="105"/>
              <w:jc w:val="center"/>
            </w:pPr>
            <w:r>
              <w:rPr>
                <w:spacing w:val="-5"/>
              </w:rPr>
              <w:t>95.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23:20:0502001:378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279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31"/>
              <w:jc w:val="center"/>
            </w:pPr>
            <w:r>
              <w:rPr>
                <w:spacing w:val="-2"/>
              </w:rPr>
              <w:t>16513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72" w:right="55" w:hanging="3"/>
              <w:jc w:val="center"/>
            </w:pPr>
            <w:r>
              <w:t>№ 5, контур № 115,124,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границах с/х кооператива </w:t>
            </w:r>
            <w:r>
              <w:rPr>
                <w:spacing w:val="-2"/>
              </w:rPr>
              <w:t>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181" w:right="119" w:firstLine="54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17,31,32,</w:t>
            </w:r>
          </w:p>
          <w:p w:rsidR="00282D9E" w:rsidRDefault="005F37FD">
            <w:pPr>
              <w:pStyle w:val="TableParagraph"/>
              <w:spacing w:line="252" w:lineRule="exact"/>
              <w:ind w:left="177" w:right="119"/>
              <w:jc w:val="center"/>
            </w:pPr>
            <w:r>
              <w:t>выдел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333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91" w:right="105"/>
              <w:jc w:val="center"/>
            </w:pPr>
            <w:r>
              <w:rPr>
                <w:spacing w:val="-5"/>
              </w:rPr>
              <w:t>96.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23:20:0502001:381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58" w:right="42"/>
              <w:jc w:val="center"/>
            </w:pPr>
            <w:r>
              <w:t xml:space="preserve">238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28066.7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43" w:right="29" w:firstLine="1"/>
              <w:jc w:val="center"/>
            </w:pPr>
            <w:r>
              <w:t>№ 11, контура № 33,35,38,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границах с/х кооператива </w:t>
            </w:r>
            <w:r>
              <w:rPr>
                <w:spacing w:val="-2"/>
              </w:rPr>
              <w:t>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6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31;</w:t>
            </w:r>
          </w:p>
          <w:p w:rsidR="00282D9E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Default="005F37FD">
            <w:pPr>
              <w:pStyle w:val="TableParagraph"/>
              <w:ind w:left="181" w:right="119" w:firstLine="45"/>
              <w:jc w:val="both"/>
            </w:pPr>
            <w:r>
              <w:t>Квартал 23А, часть</w:t>
            </w:r>
            <w:r>
              <w:rPr>
                <w:spacing w:val="-14"/>
              </w:rPr>
              <w:t xml:space="preserve"> </w:t>
            </w:r>
            <w:r>
              <w:t>выделов 1, 2, 3, 4, 5, 6,</w:t>
            </w:r>
          </w:p>
          <w:p w:rsidR="00282D9E" w:rsidRDefault="005F37FD">
            <w:pPr>
              <w:pStyle w:val="TableParagraph"/>
              <w:spacing w:line="252" w:lineRule="exact"/>
              <w:ind w:left="577"/>
              <w:jc w:val="both"/>
            </w:pPr>
            <w:r>
              <w:t xml:space="preserve">7, 8, </w:t>
            </w:r>
            <w:r>
              <w:rPr>
                <w:spacing w:val="-10"/>
              </w:rPr>
              <w:t>9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ind w:left="311" w:right="288" w:firstLine="1"/>
              <w:jc w:val="center"/>
            </w:pPr>
            <w:r>
              <w:rPr>
                <w:spacing w:val="-2"/>
              </w:rPr>
              <w:t>Собственность 23:20:0502001:381-</w:t>
            </w:r>
          </w:p>
          <w:p w:rsidR="00282D9E" w:rsidRDefault="005F37FD">
            <w:pPr>
              <w:pStyle w:val="TableParagraph"/>
              <w:spacing w:line="252" w:lineRule="exact"/>
              <w:ind w:left="96" w:right="77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2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11.05.2022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10:08:47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91" w:right="105"/>
              <w:jc w:val="center"/>
            </w:pPr>
            <w:r>
              <w:rPr>
                <w:spacing w:val="-5"/>
              </w:rPr>
              <w:t>97.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23:20:0502001:382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119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5661.73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6" w:right="10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>Краснодарский, р-н Мостовский, с/п Беноковское,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19" w:right="5" w:firstLine="2"/>
              <w:jc w:val="center"/>
            </w:pPr>
            <w:r>
              <w:t>№ 20, контура № 36,38,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границах</w:t>
            </w:r>
            <w:r>
              <w:rPr>
                <w:spacing w:val="-12"/>
              </w:rPr>
              <w:t xml:space="preserve"> </w:t>
            </w:r>
            <w:r>
              <w:t xml:space="preserve">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216" w:right="154"/>
              <w:jc w:val="center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181" w:right="119" w:firstLine="45"/>
              <w:jc w:val="both"/>
            </w:pPr>
            <w:r>
              <w:t>Квартал 31А, часть</w:t>
            </w:r>
            <w:r>
              <w:rPr>
                <w:spacing w:val="-14"/>
              </w:rPr>
              <w:t xml:space="preserve"> </w:t>
            </w:r>
            <w:r>
              <w:t>выделов 9,10, 17,20,39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341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98.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23:20:0502001:383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652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31"/>
              <w:jc w:val="center"/>
            </w:pPr>
            <w:r>
              <w:rPr>
                <w:spacing w:val="-2"/>
              </w:rPr>
              <w:t>19177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 xml:space="preserve">р-н Мостовский, с/о Беноковский, в границах с/х </w:t>
            </w:r>
            <w:r>
              <w:rPr>
                <w:spacing w:val="-2"/>
              </w:rPr>
              <w:t>кооператива "Беноково",секция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26,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32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 w:line="720" w:lineRule="auto"/>
              <w:ind w:left="337" w:hanging="84"/>
            </w:pPr>
            <w:r>
              <w:rPr>
                <w:spacing w:val="-2"/>
              </w:rPr>
              <w:t>Баракаевское 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2D9E" w:rsidRDefault="005F37FD">
            <w:pPr>
              <w:pStyle w:val="TableParagraph"/>
              <w:ind w:left="239" w:right="178" w:hanging="3"/>
              <w:jc w:val="center"/>
            </w:pPr>
            <w:r>
              <w:t>Квартал 8Б,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6,10;</w:t>
            </w:r>
          </w:p>
          <w:p w:rsidR="00282D9E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Default="005F37FD">
            <w:pPr>
              <w:pStyle w:val="TableParagraph"/>
              <w:ind w:left="181" w:right="118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31А, часть</w:t>
            </w:r>
            <w:r>
              <w:rPr>
                <w:spacing w:val="-10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30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319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22"/>
              <w:jc w:val="right"/>
            </w:pPr>
            <w:r>
              <w:rPr>
                <w:spacing w:val="-5"/>
              </w:rPr>
              <w:t>99.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23:20:0502001:384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58" w:right="42"/>
              <w:jc w:val="center"/>
            </w:pPr>
            <w:r>
              <w:t xml:space="preserve">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2183.05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73" w:right="59"/>
              <w:jc w:val="center"/>
            </w:pPr>
            <w:r>
              <w:t>№</w:t>
            </w:r>
            <w:r>
              <w:rPr>
                <w:spacing w:val="-9"/>
              </w:rPr>
              <w:t xml:space="preserve"> </w:t>
            </w:r>
            <w:r>
              <w:t>26,</w:t>
            </w:r>
            <w:r>
              <w:rPr>
                <w:spacing w:val="-11"/>
              </w:rPr>
              <w:t xml:space="preserve"> </w:t>
            </w:r>
            <w:r>
              <w:t>контур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 xml:space="preserve">36,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8Б,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10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23-23-32/026/2013-</w:t>
            </w:r>
            <w:r>
              <w:rPr>
                <w:spacing w:val="-5"/>
              </w:rPr>
              <w:t>041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13.04.2013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12"/>
              <w:jc w:val="right"/>
            </w:pPr>
            <w:r>
              <w:rPr>
                <w:spacing w:val="-4"/>
              </w:rPr>
              <w:t>100.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23:20:0502001:385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450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172.016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 xml:space="preserve">р-н Мостовский, с/о </w:t>
            </w:r>
            <w:r>
              <w:rPr>
                <w:spacing w:val="-2"/>
              </w:rPr>
              <w:t xml:space="preserve">Беноковский,в </w:t>
            </w:r>
            <w:r>
              <w:t xml:space="preserve">границах с/х </w:t>
            </w:r>
            <w:r>
              <w:rPr>
                <w:spacing w:val="-2"/>
              </w:rPr>
              <w:t xml:space="preserve">кооператива </w:t>
            </w:r>
            <w:r>
              <w:t>"Беноково",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ind w:left="16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26,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44,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8Б,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15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209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30.01.2013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101.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23:20:0502001:386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48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752.369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73" w:right="59"/>
              <w:jc w:val="center"/>
            </w:pPr>
            <w:r>
              <w:t>№</w:t>
            </w:r>
            <w:r>
              <w:rPr>
                <w:spacing w:val="-9"/>
              </w:rPr>
              <w:t xml:space="preserve"> </w:t>
            </w:r>
            <w:r>
              <w:t>26,</w:t>
            </w:r>
            <w:r>
              <w:rPr>
                <w:spacing w:val="-11"/>
              </w:rPr>
              <w:t xml:space="preserve"> </w:t>
            </w:r>
            <w:r>
              <w:t>контур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 xml:space="preserve">39,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8Б,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10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23-23-32/068/2012-</w:t>
            </w:r>
            <w:r>
              <w:rPr>
                <w:spacing w:val="-5"/>
              </w:rPr>
              <w:t>161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26.12.2012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23:20:0502001:387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70"/>
            </w:pPr>
            <w:r>
              <w:t xml:space="preserve">633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1521.14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73" w:right="59"/>
              <w:jc w:val="center"/>
            </w:pPr>
            <w:r>
              <w:t>№</w:t>
            </w:r>
            <w:r>
              <w:rPr>
                <w:spacing w:val="-9"/>
              </w:rPr>
              <w:t xml:space="preserve"> </w:t>
            </w:r>
            <w:r>
              <w:t>26,</w:t>
            </w:r>
            <w:r>
              <w:rPr>
                <w:spacing w:val="-11"/>
              </w:rPr>
              <w:t xml:space="preserve"> </w:t>
            </w:r>
            <w:r>
              <w:t>контур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 xml:space="preserve">53,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8Б,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11,15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210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30.01.2013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23:20:0502001:389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78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2089.02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282D9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spacing w:before="1"/>
              <w:ind w:left="73" w:right="59"/>
              <w:jc w:val="center"/>
            </w:pPr>
            <w:r>
              <w:t>№</w:t>
            </w:r>
            <w:r>
              <w:rPr>
                <w:spacing w:val="-9"/>
              </w:rPr>
              <w:t xml:space="preserve"> </w:t>
            </w:r>
            <w:r>
              <w:t>23,</w:t>
            </w:r>
            <w:r>
              <w:rPr>
                <w:spacing w:val="-11"/>
              </w:rPr>
              <w:t xml:space="preserve"> </w:t>
            </w:r>
            <w:r>
              <w:t>контур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 xml:space="preserve">18,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7Б,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13,14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28.11.2007/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23-23-32/026/2013-</w:t>
            </w:r>
            <w:r>
              <w:rPr>
                <w:spacing w:val="-5"/>
              </w:rPr>
              <w:t>023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13.04.2013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23:20:0502001:39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20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328.186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2, участок № 501,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24" w:right="7" w:firstLine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 (фонд перераспредел ения)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8" w:right="151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20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23-01/00-257/2004-</w:t>
            </w:r>
            <w:r>
              <w:rPr>
                <w:spacing w:val="-5"/>
              </w:rPr>
              <w:t>445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04.11.2004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23:20:0502001:393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70"/>
            </w:pPr>
            <w:r>
              <w:t xml:space="preserve">783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325.224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88" w:right="70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Мостовский район, с/п Беноковское, в границах с/х </w:t>
            </w:r>
            <w:r>
              <w:rPr>
                <w:spacing w:val="-2"/>
              </w:rPr>
              <w:t xml:space="preserve">кооператива </w:t>
            </w:r>
            <w:r>
              <w:t>"Беноково",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spacing w:line="251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24,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25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157" w:right="93" w:firstLine="112"/>
            </w:pPr>
            <w:r>
              <w:t>Квартал 11Б,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29.11.2007/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342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23:20:0502001:399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212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227.574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43" w:right="29" w:firstLine="1"/>
              <w:jc w:val="center"/>
            </w:pPr>
            <w:r>
              <w:t>№ 32, контура № 22,24,25,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границах с/х кооператива </w:t>
            </w:r>
            <w:r>
              <w:rPr>
                <w:spacing w:val="-2"/>
              </w:rPr>
              <w:t>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157" w:right="93" w:firstLine="112"/>
            </w:pPr>
            <w:r>
              <w:t>Квартал 10Б,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spacing w:before="9"/>
              <w:rPr>
                <w:b/>
                <w:sz w:val="32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29.11.2007/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2"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318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783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54"/>
              <w:ind w:right="105"/>
              <w:jc w:val="center"/>
            </w:pPr>
            <w:r>
              <w:rPr>
                <w:spacing w:val="-4"/>
              </w:rPr>
              <w:t>107.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23:20:0502001:40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78"/>
            </w:pPr>
            <w:r>
              <w:t xml:space="preserve">1 </w:t>
            </w:r>
            <w:r>
              <w:rPr>
                <w:spacing w:val="-5"/>
              </w:rPr>
              <w:t>693</w:t>
            </w:r>
          </w:p>
          <w:p w:rsidR="00282D9E" w:rsidRDefault="005F37FD">
            <w:pPr>
              <w:pStyle w:val="TableParagraph"/>
              <w:spacing w:before="1"/>
              <w:ind w:left="262"/>
            </w:pP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20614.6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 xml:space="preserve">р-н Мостовский, с/о </w:t>
            </w:r>
            <w:r>
              <w:rPr>
                <w:spacing w:val="-2"/>
              </w:rPr>
              <w:t xml:space="preserve">Беноковский, </w:t>
            </w:r>
            <w:r>
              <w:t xml:space="preserve">секции 11,14 участок № 519,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54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spacing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ind w:left="181" w:right="119" w:firstLine="53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33,34;</w:t>
            </w:r>
          </w:p>
          <w:p w:rsidR="00282D9E" w:rsidRDefault="00282D9E">
            <w:pPr>
              <w:pStyle w:val="TableParagraph"/>
              <w:spacing w:before="6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182" w:right="119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23А, часть</w:t>
            </w:r>
            <w:r>
              <w:rPr>
                <w:spacing w:val="-10"/>
              </w:rPr>
              <w:t xml:space="preserve"> </w:t>
            </w:r>
            <w:r>
              <w:t>выдела 1; Квартал 22А, часть выделов 1,2; Квартал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21А,</w:t>
            </w:r>
          </w:p>
          <w:p w:rsidR="00282D9E" w:rsidRDefault="005F37FD">
            <w:pPr>
              <w:pStyle w:val="TableParagraph"/>
              <w:spacing w:line="239" w:lineRule="exact"/>
              <w:ind w:left="145" w:right="84"/>
              <w:jc w:val="center"/>
            </w:pPr>
            <w:r>
              <w:t>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20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before="1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54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7"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23-01.32-216.2004-</w:t>
            </w:r>
            <w:r>
              <w:rPr>
                <w:spacing w:val="-5"/>
              </w:rPr>
              <w:t>556</w:t>
            </w:r>
          </w:p>
          <w:p w:rsidR="00282D9E" w:rsidRDefault="005F37FD">
            <w:pPr>
              <w:pStyle w:val="TableParagraph"/>
              <w:spacing w:before="1"/>
              <w:ind w:left="98" w:right="77"/>
              <w:jc w:val="center"/>
            </w:pPr>
            <w:r>
              <w:t>03.11.2004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108.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23:20:0502001:400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170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15912.3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 xml:space="preserve">р-н Мостовский, с/о </w:t>
            </w:r>
            <w:r>
              <w:rPr>
                <w:spacing w:val="-2"/>
              </w:rPr>
              <w:t xml:space="preserve">Беноковский,в </w:t>
            </w:r>
            <w:r>
              <w:t xml:space="preserve">границах с/х </w:t>
            </w:r>
            <w:r>
              <w:rPr>
                <w:spacing w:val="-2"/>
              </w:rPr>
              <w:t xml:space="preserve">кооператива </w:t>
            </w:r>
            <w:r>
              <w:t>"Беноково", секция</w:t>
            </w:r>
          </w:p>
          <w:p w:rsidR="00282D9E" w:rsidRDefault="005F37FD">
            <w:pPr>
              <w:pStyle w:val="TableParagraph"/>
              <w:ind w:left="73" w:right="57"/>
              <w:jc w:val="center"/>
            </w:pPr>
            <w:r>
              <w:t>№</w:t>
            </w:r>
            <w:r>
              <w:rPr>
                <w:spacing w:val="-12"/>
              </w:rPr>
              <w:t xml:space="preserve"> </w:t>
            </w:r>
            <w:r>
              <w:t>32,</w:t>
            </w:r>
            <w:r>
              <w:rPr>
                <w:spacing w:val="-13"/>
              </w:rPr>
              <w:t xml:space="preserve"> </w:t>
            </w:r>
            <w:r>
              <w:t>контура</w:t>
            </w:r>
            <w:r>
              <w:rPr>
                <w:spacing w:val="-12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7,10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10Б,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6,11,12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before="1" w:line="250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29.11.2007/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345</w:t>
            </w:r>
          </w:p>
          <w:p w:rsidR="00282D9E" w:rsidRDefault="005F37FD">
            <w:pPr>
              <w:pStyle w:val="TableParagraph"/>
              <w:spacing w:before="1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109.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23:20:0502001:401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320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2600.05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88" w:right="73" w:hanging="2"/>
              <w:jc w:val="center"/>
            </w:pPr>
            <w:r>
              <w:t>№ 1, контур № 1,2,4,7,8,10,11,13,</w:t>
            </w:r>
            <w:r>
              <w:rPr>
                <w:spacing w:val="-14"/>
              </w:rPr>
              <w:t xml:space="preserve"> </w:t>
            </w:r>
            <w:r>
              <w:t>в</w:t>
            </w:r>
          </w:p>
          <w:p w:rsidR="00282D9E" w:rsidRDefault="005F37FD">
            <w:pPr>
              <w:pStyle w:val="TableParagraph"/>
              <w:ind w:left="410" w:right="386" w:hanging="10"/>
              <w:jc w:val="both"/>
            </w:pPr>
            <w:r>
              <w:t>границах</w:t>
            </w:r>
            <w:r>
              <w:rPr>
                <w:spacing w:val="-14"/>
              </w:rPr>
              <w:t xml:space="preserve"> </w:t>
            </w:r>
            <w:r>
              <w:t xml:space="preserve">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1,2,4,5;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7" w:lineRule="exact"/>
              <w:ind w:left="52" w:right="116"/>
              <w:jc w:val="center"/>
            </w:pPr>
            <w:r>
              <w:t>степях,</w:t>
            </w:r>
            <w:r>
              <w:rPr>
                <w:spacing w:val="-2"/>
              </w:rPr>
              <w:t xml:space="preserve"> 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before="1" w:line="250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29.11.2007/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3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323</w:t>
            </w:r>
          </w:p>
          <w:p w:rsidR="00282D9E" w:rsidRDefault="005F37FD">
            <w:pPr>
              <w:pStyle w:val="TableParagraph"/>
              <w:spacing w:line="253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110.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23:20:0502001:405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293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4158.8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98" w:right="84" w:firstLine="1"/>
              <w:jc w:val="center"/>
            </w:pPr>
            <w:r>
              <w:t>№ 22, контура № 6,18,19,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границах с/х кооператива </w:t>
            </w:r>
            <w:r>
              <w:rPr>
                <w:spacing w:val="-2"/>
              </w:rPr>
              <w:t>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6Б,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13,14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29.11.2007/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324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111.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23:20:0502001:406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125"/>
            </w:pPr>
            <w:r>
              <w:t xml:space="preserve">96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4374.18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73" w:right="59"/>
              <w:jc w:val="center"/>
            </w:pPr>
            <w:r>
              <w:t>№</w:t>
            </w:r>
            <w:r>
              <w:rPr>
                <w:spacing w:val="-9"/>
              </w:rPr>
              <w:t xml:space="preserve"> </w:t>
            </w:r>
            <w:r>
              <w:t>21,</w:t>
            </w:r>
            <w:r>
              <w:rPr>
                <w:spacing w:val="-11"/>
              </w:rPr>
              <w:t xml:space="preserve"> </w:t>
            </w:r>
            <w:r>
              <w:t>контур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 xml:space="preserve">38,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6Б,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8,11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127" w:right="193"/>
              <w:jc w:val="center"/>
            </w:pPr>
            <w:r>
              <w:t>Ценные</w:t>
            </w:r>
            <w:r>
              <w:rPr>
                <w:spacing w:val="-14"/>
              </w:rPr>
              <w:t xml:space="preserve"> </w:t>
            </w:r>
            <w:r>
              <w:t>леса,</w:t>
            </w:r>
            <w:r>
              <w:rPr>
                <w:spacing w:val="-14"/>
              </w:rPr>
              <w:t xml:space="preserve"> </w:t>
            </w:r>
            <w:r>
              <w:t xml:space="preserve">в том числе: </w:t>
            </w:r>
            <w:r>
              <w:rPr>
                <w:spacing w:val="-2"/>
              </w:rPr>
              <w:t>Леса,</w:t>
            </w:r>
          </w:p>
          <w:p w:rsidR="00282D9E" w:rsidRDefault="005F37FD">
            <w:pPr>
              <w:pStyle w:val="TableParagraph"/>
              <w:ind w:left="78" w:right="-288" w:firstLine="12"/>
            </w:pPr>
            <w:r>
              <w:t>расположенные</w:t>
            </w:r>
            <w:r>
              <w:rPr>
                <w:spacing w:val="40"/>
              </w:rPr>
              <w:t xml:space="preserve"> </w:t>
            </w:r>
            <w:r>
              <w:t xml:space="preserve">ОК 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spacing w:before="6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139" w:firstLine="103"/>
            </w:pPr>
            <w:r>
              <w:t>На земельном участке имеется</w:t>
            </w:r>
            <w:r>
              <w:rPr>
                <w:spacing w:val="40"/>
              </w:rPr>
              <w:t xml:space="preserve"> </w:t>
            </w:r>
            <w:r>
              <w:t>С с кадастровым</w:t>
            </w:r>
          </w:p>
          <w:p w:rsidR="00282D9E" w:rsidRDefault="005F37FD">
            <w:pPr>
              <w:pStyle w:val="TableParagraph"/>
              <w:ind w:left="-17" w:right="-44" w:hanging="2"/>
              <w:jc w:val="center"/>
            </w:pPr>
            <w:r>
              <w:rPr>
                <w:spacing w:val="-2"/>
              </w:rPr>
              <w:t>номером 23:20:0502001:1038</w:t>
            </w:r>
          </w:p>
          <w:p w:rsidR="00282D9E" w:rsidRDefault="005F37FD">
            <w:pPr>
              <w:pStyle w:val="TableParagraph"/>
              <w:ind w:left="10" w:right="-15" w:hanging="4"/>
              <w:jc w:val="center"/>
            </w:pPr>
            <w:r>
              <w:rPr>
                <w:spacing w:val="-2"/>
              </w:rPr>
              <w:t xml:space="preserve">(Объект недвижимости, </w:t>
            </w:r>
            <w:r>
              <w:t>2023</w:t>
            </w:r>
            <w:r>
              <w:rPr>
                <w:spacing w:val="-8"/>
              </w:rPr>
              <w:t xml:space="preserve"> </w:t>
            </w:r>
            <w:r>
              <w:t>год,</w:t>
            </w:r>
            <w:r>
              <w:rPr>
                <w:spacing w:val="40"/>
              </w:rPr>
              <w:t xml:space="preserve"> </w:t>
            </w:r>
            <w:r>
              <w:t>0,3</w:t>
            </w:r>
            <w:r>
              <w:rPr>
                <w:spacing w:val="-10"/>
              </w:rPr>
              <w:t xml:space="preserve"> </w:t>
            </w:r>
            <w:r>
              <w:t>кв.м)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5F37FD">
            <w:pPr>
              <w:pStyle w:val="TableParagraph"/>
              <w:spacing w:before="183" w:line="228" w:lineRule="exact"/>
              <w:ind w:left="101" w:right="7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29.11.2007/</w:t>
            </w:r>
          </w:p>
          <w:p w:rsidR="00282D9E" w:rsidRDefault="005F37FD">
            <w:pPr>
              <w:pStyle w:val="TableParagraph"/>
              <w:spacing w:line="228" w:lineRule="exact"/>
              <w:ind w:left="96" w:right="7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Собственность</w:t>
            </w:r>
          </w:p>
          <w:p w:rsidR="00282D9E" w:rsidRDefault="005F37FD">
            <w:pPr>
              <w:pStyle w:val="TableParagraph"/>
              <w:ind w:left="100" w:right="7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23-23-32/006/2013-</w:t>
            </w:r>
            <w:r>
              <w:rPr>
                <w:spacing w:val="-5"/>
                <w:w w:val="95"/>
                <w:sz w:val="20"/>
              </w:rPr>
              <w:t>347</w:t>
            </w:r>
          </w:p>
          <w:p w:rsidR="00282D9E" w:rsidRDefault="005F37FD">
            <w:pPr>
              <w:pStyle w:val="TableParagraph"/>
              <w:spacing w:before="1"/>
              <w:ind w:left="100" w:right="77"/>
              <w:jc w:val="center"/>
              <w:rPr>
                <w:sz w:val="20"/>
              </w:rPr>
            </w:pPr>
            <w:r>
              <w:rPr>
                <w:sz w:val="20"/>
              </w:rPr>
              <w:t>06.02.2013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23:20:0502001:407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16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2657.24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73" w:right="59"/>
              <w:jc w:val="center"/>
            </w:pPr>
            <w:r>
              <w:t>№</w:t>
            </w:r>
            <w:r>
              <w:rPr>
                <w:spacing w:val="-9"/>
              </w:rPr>
              <w:t xml:space="preserve"> </w:t>
            </w:r>
            <w:r>
              <w:t>21,</w:t>
            </w:r>
            <w:r>
              <w:rPr>
                <w:spacing w:val="-11"/>
              </w:rPr>
              <w:t xml:space="preserve"> </w:t>
            </w:r>
            <w:r>
              <w:t>контур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 xml:space="preserve">25,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216" w:right="154"/>
              <w:jc w:val="center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38" w:firstLine="14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 xml:space="preserve">25А, часть выдела </w:t>
            </w:r>
            <w:r>
              <w:rPr>
                <w:spacing w:val="-6"/>
              </w:rPr>
              <w:t>13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5F37FD">
            <w:pPr>
              <w:pStyle w:val="TableParagraph"/>
              <w:spacing w:before="180" w:line="228" w:lineRule="exact"/>
              <w:ind w:left="101" w:right="7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29.11.2007/</w:t>
            </w:r>
          </w:p>
          <w:p w:rsidR="00282D9E" w:rsidRDefault="005F37FD">
            <w:pPr>
              <w:pStyle w:val="TableParagraph"/>
              <w:spacing w:line="228" w:lineRule="exact"/>
              <w:ind w:left="96" w:right="7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/>
              <w:ind w:left="100" w:right="7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23-23-32/026/2013-</w:t>
            </w:r>
            <w:r>
              <w:rPr>
                <w:spacing w:val="-5"/>
                <w:w w:val="95"/>
                <w:sz w:val="20"/>
              </w:rPr>
              <w:t>038</w:t>
            </w:r>
          </w:p>
          <w:p w:rsidR="00282D9E" w:rsidRDefault="005F37FD">
            <w:pPr>
              <w:pStyle w:val="TableParagraph"/>
              <w:ind w:left="100" w:right="77"/>
              <w:jc w:val="center"/>
              <w:rPr>
                <w:sz w:val="20"/>
              </w:rPr>
            </w:pPr>
            <w:r>
              <w:rPr>
                <w:sz w:val="20"/>
              </w:rPr>
              <w:t>13.04.2013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23:20:0502001:408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240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5034.05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282D9E">
            <w:pPr>
              <w:pStyle w:val="TableParagraph"/>
              <w:spacing w:before="6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43" w:right="29" w:firstLine="1"/>
              <w:jc w:val="center"/>
            </w:pPr>
            <w:r>
              <w:t>№ 11, контура № 14,21,54,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границах с/х кооператива </w:t>
            </w:r>
            <w:r>
              <w:rPr>
                <w:spacing w:val="-2"/>
              </w:rPr>
              <w:t>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9"/>
              <w:ind w:left="239" w:right="178" w:firstLine="55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30;</w:t>
            </w:r>
          </w:p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5F37FD">
            <w:pPr>
              <w:pStyle w:val="TableParagraph"/>
              <w:ind w:left="181" w:right="119" w:hanging="2"/>
              <w:jc w:val="center"/>
            </w:pPr>
            <w:r>
              <w:t>Квартал 21А,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1,2,3,4;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5F37FD">
            <w:pPr>
              <w:pStyle w:val="TableParagraph"/>
              <w:spacing w:before="183" w:line="228" w:lineRule="exact"/>
              <w:ind w:left="101" w:right="7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29.11.2007/</w:t>
            </w:r>
          </w:p>
          <w:p w:rsidR="00282D9E" w:rsidRDefault="005F37FD">
            <w:pPr>
              <w:pStyle w:val="TableParagraph"/>
              <w:spacing w:line="227" w:lineRule="exact"/>
              <w:ind w:left="96" w:right="7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Собственность</w:t>
            </w:r>
          </w:p>
          <w:p w:rsidR="00282D9E" w:rsidRDefault="005F37FD">
            <w:pPr>
              <w:pStyle w:val="TableParagraph"/>
              <w:spacing w:line="229" w:lineRule="exact"/>
              <w:ind w:left="99" w:right="7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23-23-32/2001/2014-</w:t>
            </w:r>
            <w:r>
              <w:rPr>
                <w:spacing w:val="-5"/>
                <w:w w:val="95"/>
                <w:sz w:val="20"/>
              </w:rPr>
              <w:t>36</w:t>
            </w:r>
          </w:p>
          <w:p w:rsidR="00282D9E" w:rsidRDefault="005F37FD">
            <w:pPr>
              <w:pStyle w:val="TableParagraph"/>
              <w:ind w:left="100" w:right="77"/>
              <w:jc w:val="center"/>
              <w:rPr>
                <w:sz w:val="20"/>
              </w:rPr>
            </w:pPr>
            <w:r>
              <w:rPr>
                <w:sz w:val="20"/>
              </w:rPr>
              <w:t>04.02.2014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17:10:56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23:20:0502001:41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180"/>
            </w:pPr>
            <w:r>
              <w:t xml:space="preserve">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1.67767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2, участок № 503,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24" w:right="7" w:firstLine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 (фонд перераспредел ения)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23-01.32-216.2004-</w:t>
            </w:r>
            <w:r>
              <w:rPr>
                <w:spacing w:val="-5"/>
              </w:rPr>
              <w:t>570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04.11.2004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23:20:0502001:410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14 </w:t>
            </w:r>
            <w:r>
              <w:rPr>
                <w:spacing w:val="-5"/>
              </w:rPr>
              <w:t>510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124.897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>р-н Мостовский, с.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rPr>
                <w:spacing w:val="-2"/>
              </w:rPr>
              <w:t>Беноково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9" w:right="-15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</w:t>
            </w:r>
            <w:r>
              <w:t xml:space="preserve">здания пункта </w:t>
            </w:r>
            <w:r>
              <w:rPr>
                <w:spacing w:val="-4"/>
              </w:rPr>
              <w:t xml:space="preserve">тех. </w:t>
            </w:r>
            <w:r>
              <w:rPr>
                <w:spacing w:val="-2"/>
              </w:rPr>
              <w:t xml:space="preserve">обслуживания, </w:t>
            </w:r>
            <w:r>
              <w:t>литер Г-1,</w:t>
            </w:r>
            <w:r>
              <w:rPr>
                <w:spacing w:val="40"/>
              </w:rPr>
              <w:t xml:space="preserve"> </w:t>
            </w:r>
            <w:r>
              <w:rPr>
                <w:spacing w:val="-4"/>
              </w:rPr>
              <w:t xml:space="preserve">дома </w:t>
            </w:r>
            <w:r>
              <w:rPr>
                <w:spacing w:val="-2"/>
              </w:rPr>
              <w:t xml:space="preserve">трактористов, </w:t>
            </w:r>
            <w:r>
              <w:t>литер Г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5Б,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15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25"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01.01.2001/</w:t>
            </w:r>
          </w:p>
          <w:p w:rsidR="00282D9E" w:rsidRDefault="005F37FD">
            <w:pPr>
              <w:pStyle w:val="TableParagraph"/>
              <w:spacing w:line="250" w:lineRule="exact"/>
              <w:ind w:left="98" w:right="77"/>
              <w:jc w:val="center"/>
            </w:pPr>
            <w:r>
              <w:rPr>
                <w:spacing w:val="-2"/>
              </w:rPr>
              <w:t>Аренда</w:t>
            </w:r>
          </w:p>
          <w:p w:rsidR="00282D9E" w:rsidRDefault="005F37FD">
            <w:pPr>
              <w:pStyle w:val="TableParagraph"/>
              <w:ind w:left="71" w:right="47" w:hanging="1"/>
              <w:jc w:val="center"/>
            </w:pPr>
            <w:r>
              <w:t>дата государственной регистрации: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18.07.2008</w:t>
            </w:r>
          </w:p>
          <w:p w:rsidR="00282D9E" w:rsidRDefault="005F37FD">
            <w:pPr>
              <w:pStyle w:val="TableParagraph"/>
              <w:ind w:left="100" w:right="77"/>
              <w:jc w:val="center"/>
            </w:pPr>
            <w:r>
              <w:rPr>
                <w:spacing w:val="-2"/>
              </w:rPr>
              <w:t>00:00:00</w:t>
            </w:r>
          </w:p>
          <w:p w:rsidR="00282D9E" w:rsidRDefault="005F37FD">
            <w:pPr>
              <w:pStyle w:val="TableParagraph"/>
              <w:spacing w:before="2"/>
              <w:ind w:left="102" w:right="76"/>
              <w:jc w:val="center"/>
            </w:pPr>
            <w:r>
              <w:t>номер</w:t>
            </w:r>
            <w:r>
              <w:rPr>
                <w:spacing w:val="-14"/>
              </w:rPr>
              <w:t xml:space="preserve"> </w:t>
            </w:r>
            <w:r>
              <w:t xml:space="preserve">государственной регистрации: 23-23- </w:t>
            </w:r>
            <w:r>
              <w:rPr>
                <w:spacing w:val="-2"/>
              </w:rPr>
              <w:t>32/019/2008-351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199"/>
            </w:pPr>
            <w:r>
              <w:rPr>
                <w:spacing w:val="-2"/>
              </w:rPr>
              <w:t>23:20:0502001:411</w:t>
            </w:r>
          </w:p>
          <w:p w:rsidR="00282D9E" w:rsidRDefault="005F37FD">
            <w:pPr>
              <w:pStyle w:val="TableParagraph"/>
              <w:spacing w:before="1"/>
              <w:ind w:left="163" w:firstLine="91"/>
            </w:pPr>
            <w:r>
              <w:t xml:space="preserve">(вх. в состав ЕЗП </w:t>
            </w:r>
            <w:r>
              <w:rPr>
                <w:spacing w:val="-2"/>
              </w:rPr>
              <w:t>23:20:0502001:413)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13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192.983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40" w:right="171"/>
              <w:jc w:val="center"/>
            </w:pPr>
            <w:r>
              <w:rPr>
                <w:spacing w:val="-2"/>
              </w:rPr>
              <w:t xml:space="preserve">Обособле </w:t>
            </w:r>
            <w:r>
              <w:rPr>
                <w:spacing w:val="-4"/>
              </w:rPr>
              <w:t xml:space="preserve">нный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line="242" w:lineRule="auto"/>
              <w:ind w:left="73" w:right="56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р-н.</w:t>
            </w:r>
          </w:p>
          <w:p w:rsidR="00282D9E" w:rsidRDefault="005F37FD">
            <w:pPr>
              <w:pStyle w:val="TableParagraph"/>
              <w:spacing w:line="248" w:lineRule="exact"/>
              <w:ind w:left="16"/>
              <w:jc w:val="center"/>
            </w:pPr>
            <w:r>
              <w:rPr>
                <w:spacing w:val="-2"/>
              </w:rPr>
              <w:t>Мостовской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3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17,31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25.03.2008/</w:t>
            </w:r>
          </w:p>
          <w:p w:rsidR="00282D9E" w:rsidRDefault="005F37FD">
            <w:pPr>
              <w:pStyle w:val="TableParagraph"/>
              <w:ind w:left="311" w:right="288" w:firstLine="1"/>
              <w:jc w:val="center"/>
            </w:pPr>
            <w:r>
              <w:rPr>
                <w:spacing w:val="-2"/>
              </w:rPr>
              <w:t>Собственность 23:20:0502001:413-</w:t>
            </w:r>
          </w:p>
          <w:p w:rsidR="00282D9E" w:rsidRDefault="005F37FD">
            <w:pPr>
              <w:pStyle w:val="TableParagraph"/>
              <w:spacing w:line="251" w:lineRule="exact"/>
              <w:ind w:left="96" w:right="77"/>
              <w:jc w:val="center"/>
            </w:pPr>
            <w:r>
              <w:rPr>
                <w:spacing w:val="-2"/>
              </w:rPr>
              <w:t>23/268/2020-</w:t>
            </w:r>
            <w:r>
              <w:rPr>
                <w:spacing w:val="-10"/>
              </w:rPr>
              <w:t>4</w:t>
            </w:r>
          </w:p>
          <w:p w:rsidR="00282D9E" w:rsidRDefault="005F37FD">
            <w:pPr>
              <w:pStyle w:val="TableParagraph"/>
              <w:ind w:left="98" w:right="77"/>
              <w:jc w:val="center"/>
            </w:pPr>
            <w:r>
              <w:t>04.12.2020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11:06:04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117.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23:20:0502001:417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8" w:lineRule="exact"/>
              <w:ind w:left="178"/>
            </w:pPr>
            <w:r>
              <w:t xml:space="preserve">1 </w:t>
            </w:r>
            <w:r>
              <w:rPr>
                <w:spacing w:val="-5"/>
              </w:rPr>
              <w:t>120</w:t>
            </w:r>
          </w:p>
          <w:p w:rsidR="00282D9E" w:rsidRDefault="005F37FD">
            <w:pPr>
              <w:pStyle w:val="TableParagraph"/>
              <w:spacing w:line="252" w:lineRule="exact"/>
              <w:ind w:left="262"/>
            </w:pP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3326.43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4"/>
              </w:rPr>
              <w:t xml:space="preserve"> </w:t>
            </w:r>
            <w:r>
              <w:t>7,</w:t>
            </w:r>
            <w:r>
              <w:rPr>
                <w:spacing w:val="-1"/>
              </w:rPr>
              <w:t xml:space="preserve"> </w:t>
            </w: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843" w:type="dxa"/>
          </w:tcPr>
          <w:p w:rsidR="00282D9E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4,7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316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118.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16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6936.02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14, участок № 522,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16" w:right="154"/>
              <w:jc w:val="center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38" w:firstLine="14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 xml:space="preserve">28А, часть 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23-01/00-268/2004-</w:t>
            </w:r>
            <w:r>
              <w:rPr>
                <w:spacing w:val="-5"/>
              </w:rPr>
              <w:t>364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03.11.2004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3290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119.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23:20:0502001:422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730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1118.52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color w:val="000000"/>
                <w:spacing w:val="-4"/>
                <w:shd w:val="clear" w:color="auto" w:fill="F8F9FA"/>
              </w:rPr>
              <w:t>край</w:t>
            </w:r>
            <w:r>
              <w:rPr>
                <w:color w:val="000000"/>
                <w:spacing w:val="4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Краснодарский, р-н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-2"/>
                <w:shd w:val="clear" w:color="auto" w:fill="F8F9FA"/>
              </w:rPr>
              <w:t>Мостовский,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Беноковское</w:t>
            </w:r>
            <w:r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с/пос,</w:t>
            </w:r>
            <w:r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границах СХК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"Беноково" 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rPr>
                <w:color w:val="000000"/>
                <w:shd w:val="clear" w:color="auto" w:fill="F8F9FA"/>
              </w:rPr>
              <w:t>№</w:t>
            </w:r>
            <w:r>
              <w:rPr>
                <w:color w:val="000000"/>
                <w:spacing w:val="-2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6,</w:t>
            </w:r>
            <w:r>
              <w:rPr>
                <w:color w:val="000000"/>
                <w:spacing w:val="-2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контур</w:t>
            </w:r>
            <w:r>
              <w:rPr>
                <w:color w:val="000000"/>
                <w:spacing w:val="-2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№</w:t>
            </w:r>
            <w:r>
              <w:rPr>
                <w:color w:val="000000"/>
                <w:spacing w:val="-2"/>
                <w:shd w:val="clear" w:color="auto" w:fill="F8F9FA"/>
              </w:rPr>
              <w:t xml:space="preserve"> </w:t>
            </w:r>
            <w:r>
              <w:rPr>
                <w:color w:val="000000"/>
                <w:spacing w:val="-5"/>
                <w:shd w:val="clear" w:color="auto" w:fill="F8F9FA"/>
              </w:rPr>
              <w:t>11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157" w:right="93" w:firstLine="168"/>
            </w:pPr>
            <w:r>
              <w:t>Квартал 3Б,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spacing w:before="2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352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120.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23:20:0502001:423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440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68.9651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color w:val="000000"/>
                <w:spacing w:val="-4"/>
                <w:shd w:val="clear" w:color="auto" w:fill="F8F9FA"/>
              </w:rPr>
              <w:t>край</w:t>
            </w:r>
            <w:r>
              <w:rPr>
                <w:color w:val="000000"/>
                <w:spacing w:val="4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Краснодарский, р-н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-2"/>
                <w:shd w:val="clear" w:color="auto" w:fill="F8F9FA"/>
              </w:rPr>
              <w:t>Мостовский,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Беноковское</w:t>
            </w:r>
            <w:r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с/пос,</w:t>
            </w:r>
            <w:r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границах СХК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rPr>
                <w:color w:val="000000"/>
                <w:shd w:val="clear" w:color="auto" w:fill="F8F9FA"/>
              </w:rPr>
              <w:t>№</w:t>
            </w:r>
            <w:r>
              <w:rPr>
                <w:color w:val="000000"/>
                <w:spacing w:val="-1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13,</w:t>
            </w:r>
            <w:r>
              <w:rPr>
                <w:color w:val="000000"/>
                <w:spacing w:val="-3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контур</w:t>
            </w:r>
            <w:r>
              <w:rPr>
                <w:color w:val="000000"/>
                <w:spacing w:val="-1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 xml:space="preserve">№ </w:t>
            </w:r>
            <w:r>
              <w:rPr>
                <w:color w:val="000000"/>
                <w:spacing w:val="-5"/>
                <w:shd w:val="clear" w:color="auto" w:fill="F8F9FA"/>
              </w:rPr>
              <w:t>13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88"/>
              <w:ind w:left="157" w:right="93" w:firstLine="168"/>
            </w:pPr>
            <w:r>
              <w:t>Квартал 3Б,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356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121.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23:20:0502001:424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380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5.30688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color w:val="000000"/>
                <w:spacing w:val="-4"/>
                <w:shd w:val="clear" w:color="auto" w:fill="F8F9FA"/>
              </w:rPr>
              <w:t>край</w:t>
            </w:r>
            <w:r>
              <w:rPr>
                <w:color w:val="000000"/>
                <w:spacing w:val="4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Краснодарский, р-н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-2"/>
                <w:shd w:val="clear" w:color="auto" w:fill="F8F9FA"/>
              </w:rPr>
              <w:t>Мостовский,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Беноковское</w:t>
            </w:r>
            <w:r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с/пос,</w:t>
            </w:r>
            <w:r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границах СХК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rPr>
                <w:color w:val="000000"/>
                <w:shd w:val="clear" w:color="auto" w:fill="F8F9FA"/>
              </w:rPr>
              <w:t>№</w:t>
            </w:r>
            <w:r>
              <w:rPr>
                <w:color w:val="000000"/>
                <w:spacing w:val="-1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13,</w:t>
            </w:r>
            <w:r>
              <w:rPr>
                <w:color w:val="000000"/>
                <w:spacing w:val="-3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контур</w:t>
            </w:r>
            <w:r>
              <w:rPr>
                <w:color w:val="000000"/>
                <w:spacing w:val="-1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 xml:space="preserve">№ </w:t>
            </w:r>
            <w:r>
              <w:rPr>
                <w:color w:val="000000"/>
                <w:spacing w:val="-5"/>
                <w:shd w:val="clear" w:color="auto" w:fill="F8F9FA"/>
              </w:rPr>
              <w:t>25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88"/>
              <w:ind w:left="157" w:right="93" w:firstLine="168"/>
            </w:pPr>
            <w:r>
              <w:t>Квартал 4Б,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23-23-32/2001/2014-</w:t>
            </w:r>
            <w:r>
              <w:rPr>
                <w:spacing w:val="-5"/>
              </w:rPr>
              <w:t>37</w:t>
            </w:r>
          </w:p>
          <w:p w:rsidR="00282D9E" w:rsidRDefault="005F37FD">
            <w:pPr>
              <w:pStyle w:val="TableParagraph"/>
              <w:spacing w:before="1"/>
              <w:ind w:left="98" w:right="77"/>
              <w:jc w:val="center"/>
            </w:pPr>
            <w:r>
              <w:t>04.02.2014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17:07:46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23:20:0502001:427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109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141.806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color w:val="000000"/>
                <w:spacing w:val="-4"/>
                <w:shd w:val="clear" w:color="auto" w:fill="F8F9FA"/>
              </w:rPr>
              <w:t>край</w:t>
            </w:r>
            <w:r>
              <w:rPr>
                <w:color w:val="000000"/>
                <w:spacing w:val="4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Краснодарский, р-н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-2"/>
                <w:shd w:val="clear" w:color="auto" w:fill="F8F9FA"/>
              </w:rPr>
              <w:t>Мостовский,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Беноковское</w:t>
            </w:r>
            <w:r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с/пос,</w:t>
            </w:r>
            <w:r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границах СХК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"Беноково" 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rPr>
                <w:color w:val="000000"/>
                <w:shd w:val="clear" w:color="auto" w:fill="F8F9FA"/>
              </w:rPr>
              <w:t>№</w:t>
            </w:r>
            <w:r>
              <w:rPr>
                <w:color w:val="000000"/>
                <w:spacing w:val="-1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11,</w:t>
            </w:r>
            <w:r>
              <w:rPr>
                <w:color w:val="000000"/>
                <w:spacing w:val="-3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контур</w:t>
            </w:r>
            <w:r>
              <w:rPr>
                <w:color w:val="000000"/>
                <w:spacing w:val="-1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 xml:space="preserve">№ </w:t>
            </w:r>
            <w:r>
              <w:rPr>
                <w:color w:val="000000"/>
                <w:spacing w:val="-5"/>
                <w:shd w:val="clear" w:color="auto" w:fill="F8F9FA"/>
              </w:rPr>
              <w:t>15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29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329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23:20:0502001:428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125"/>
            </w:pPr>
            <w:r>
              <w:t xml:space="preserve">60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943.643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color w:val="000000"/>
                <w:spacing w:val="-4"/>
                <w:shd w:val="clear" w:color="auto" w:fill="F8F9FA"/>
              </w:rPr>
              <w:t>край</w:t>
            </w:r>
            <w:r>
              <w:rPr>
                <w:color w:val="000000"/>
                <w:spacing w:val="4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Краснодарский, р-н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pacing w:val="-2"/>
                <w:shd w:val="clear" w:color="auto" w:fill="F8F9FA"/>
              </w:rPr>
              <w:t>Мостовский,</w:t>
            </w:r>
            <w:r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Беноковское</w:t>
            </w:r>
            <w:r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с/пос,</w:t>
            </w:r>
            <w:r>
              <w:rPr>
                <w:color w:val="000000"/>
                <w:spacing w:val="-14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в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границах СХК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color w:val="000000"/>
                <w:shd w:val="clear" w:color="auto" w:fill="F8F9FA"/>
              </w:rPr>
              <w:t>№</w:t>
            </w:r>
            <w:r>
              <w:rPr>
                <w:color w:val="000000"/>
                <w:spacing w:val="-1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11,</w:t>
            </w:r>
            <w:r>
              <w:rPr>
                <w:color w:val="000000"/>
                <w:spacing w:val="-3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>контура</w:t>
            </w:r>
            <w:r>
              <w:rPr>
                <w:color w:val="000000"/>
                <w:spacing w:val="-1"/>
                <w:shd w:val="clear" w:color="auto" w:fill="F8F9FA"/>
              </w:rPr>
              <w:t xml:space="preserve"> </w:t>
            </w:r>
            <w:r>
              <w:rPr>
                <w:color w:val="000000"/>
                <w:shd w:val="clear" w:color="auto" w:fill="F8F9FA"/>
              </w:rPr>
              <w:t xml:space="preserve">№ </w:t>
            </w:r>
            <w:r>
              <w:rPr>
                <w:color w:val="000000"/>
                <w:spacing w:val="-5"/>
                <w:shd w:val="clear" w:color="auto" w:fill="F8F9FA"/>
              </w:rPr>
              <w:t>1,3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16" w:right="154"/>
              <w:jc w:val="center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181" w:right="119"/>
              <w:jc w:val="center"/>
            </w:pPr>
            <w:r>
              <w:t>Квартал 20А,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3,7,8,10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32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16.08.2013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23:20:0502001:429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200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31"/>
              <w:jc w:val="center"/>
            </w:pPr>
            <w:r>
              <w:rPr>
                <w:spacing w:val="-2"/>
              </w:rPr>
              <w:t>11121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6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21,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9,10</w:t>
            </w:r>
          </w:p>
        </w:tc>
        <w:tc>
          <w:tcPr>
            <w:tcW w:w="184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16" w:right="154"/>
              <w:jc w:val="center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181" w:right="119"/>
              <w:jc w:val="center"/>
            </w:pPr>
            <w:r>
              <w:t>Квартал 21А,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10,11,16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330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206"/>
            </w:pPr>
            <w:r>
              <w:rPr>
                <w:spacing w:val="-4"/>
              </w:rPr>
              <w:t>4000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554.845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 505,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24" w:right="7" w:firstLine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 (фонд перераспредел ения)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57" w:right="93" w:firstLine="168"/>
            </w:pPr>
            <w:r>
              <w:t>Квартал 2Б,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4" w:right="77"/>
              <w:jc w:val="center"/>
            </w:pPr>
            <w:r>
              <w:rPr>
                <w:spacing w:val="-2"/>
              </w:rPr>
              <w:t>23-01.32-257.2004-</w:t>
            </w:r>
            <w:r>
              <w:rPr>
                <w:spacing w:val="-5"/>
              </w:rPr>
              <w:t>447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04.11.2004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23:20:0502001:430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70"/>
            </w:pPr>
            <w:r>
              <w:t xml:space="preserve">730 </w:t>
            </w:r>
            <w:r>
              <w:rPr>
                <w:spacing w:val="-5"/>
              </w:rPr>
              <w:t>100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14195.9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32,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10"/>
              </w:rPr>
              <w:t>5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10Б,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6;</w:t>
            </w:r>
          </w:p>
          <w:p w:rsidR="00282D9E" w:rsidRDefault="005F37FD">
            <w:pPr>
              <w:pStyle w:val="TableParagraph"/>
              <w:ind w:left="239" w:right="178" w:hanging="3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10;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355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127.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23:20:0502001:431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17 </w:t>
            </w:r>
            <w:r>
              <w:rPr>
                <w:spacing w:val="-5"/>
              </w:rPr>
              <w:t>500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4114.47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21,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40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6Б,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8;</w:t>
            </w:r>
          </w:p>
          <w:p w:rsidR="00282D9E" w:rsidRDefault="005F37FD">
            <w:pPr>
              <w:pStyle w:val="TableParagraph"/>
              <w:spacing w:before="2"/>
              <w:ind w:left="181" w:right="118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26А, часть</w:t>
            </w:r>
            <w:r>
              <w:rPr>
                <w:spacing w:val="-10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33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16.08.2013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128.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23:20:0502001:432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162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10354.5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22,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25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6Б,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17,18,19;</w:t>
            </w:r>
          </w:p>
          <w:p w:rsidR="00282D9E" w:rsidRDefault="005F37FD">
            <w:pPr>
              <w:pStyle w:val="TableParagraph"/>
              <w:ind w:left="181" w:right="118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28А, часть</w:t>
            </w:r>
            <w:r>
              <w:rPr>
                <w:spacing w:val="-10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331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129.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23:20:0502001:433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125"/>
            </w:pPr>
            <w:r>
              <w:t xml:space="preserve">67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426.335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30,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10"/>
              </w:rPr>
              <w:t>7</w:t>
            </w:r>
          </w:p>
        </w:tc>
        <w:tc>
          <w:tcPr>
            <w:tcW w:w="1843" w:type="dxa"/>
          </w:tcPr>
          <w:p w:rsidR="00282D9E" w:rsidRDefault="00282D9E">
            <w:pPr>
              <w:pStyle w:val="TableParagraph"/>
            </w:pP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10Б,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34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16.08.2013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130.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23:20:0502001:434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90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2417.26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6"/>
              <w:jc w:val="center"/>
            </w:pPr>
            <w:r>
              <w:t>№</w:t>
            </w:r>
            <w:r>
              <w:rPr>
                <w:spacing w:val="-12"/>
              </w:rPr>
              <w:t xml:space="preserve"> </w:t>
            </w:r>
            <w:r>
              <w:t>30,</w:t>
            </w:r>
            <w:r>
              <w:rPr>
                <w:spacing w:val="-13"/>
              </w:rPr>
              <w:t xml:space="preserve"> </w:t>
            </w:r>
            <w:r>
              <w:t>контура</w:t>
            </w:r>
            <w:r>
              <w:rPr>
                <w:spacing w:val="-12"/>
              </w:rPr>
              <w:t xml:space="preserve"> </w:t>
            </w:r>
            <w:r>
              <w:t xml:space="preserve">№ </w:t>
            </w:r>
            <w:r>
              <w:rPr>
                <w:spacing w:val="-2"/>
              </w:rPr>
              <w:t>27,30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9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10Б,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24;</w:t>
            </w:r>
          </w:p>
          <w:p w:rsidR="00282D9E" w:rsidRDefault="00282D9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spacing w:before="1"/>
              <w:ind w:left="181" w:right="119"/>
              <w:jc w:val="center"/>
            </w:pPr>
            <w:r>
              <w:t>Квартал 27А,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2,3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30.06.2008/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35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16.08.2013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131.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23:20:0502001:435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16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1085.19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8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30,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31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216" w:right="154"/>
              <w:jc w:val="center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81" w:right="119"/>
              <w:jc w:val="center"/>
            </w:pPr>
            <w:r>
              <w:t>Квартал 27А,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2,12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36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16.08.2013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3035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23:20:0502001:436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70"/>
            </w:pPr>
            <w:r>
              <w:t xml:space="preserve">286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10678.7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57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8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3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29,</w:t>
            </w:r>
            <w:r>
              <w:rPr>
                <w:spacing w:val="-3"/>
              </w:rPr>
              <w:t xml:space="preserve"> </w:t>
            </w:r>
            <w:r>
              <w:t>контура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3,6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14"/>
              <w:ind w:left="181" w:right="119" w:firstLine="54"/>
              <w:jc w:val="center"/>
            </w:pPr>
            <w:r>
              <w:t>Квартал 10Б,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2,3,4;</w:t>
            </w:r>
          </w:p>
          <w:p w:rsidR="00282D9E" w:rsidRDefault="00282D9E">
            <w:pPr>
              <w:pStyle w:val="TableParagraph"/>
              <w:spacing w:before="10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157" w:right="94" w:hanging="1"/>
              <w:jc w:val="center"/>
            </w:pPr>
            <w:r>
              <w:t>Квартал 28А,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spacing w:before="6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before="1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332</w:t>
            </w:r>
          </w:p>
          <w:p w:rsidR="00282D9E" w:rsidRDefault="005F37FD">
            <w:pPr>
              <w:pStyle w:val="TableParagraph"/>
              <w:spacing w:before="1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spacing w:before="1"/>
              <w:ind w:right="105"/>
              <w:jc w:val="center"/>
            </w:pPr>
            <w:r>
              <w:rPr>
                <w:spacing w:val="-4"/>
              </w:rPr>
              <w:t>133.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23:20:0502001:437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70"/>
            </w:pPr>
            <w:r>
              <w:t xml:space="preserve">186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8211.76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282D9E">
            <w:pPr>
              <w:pStyle w:val="TableParagraph"/>
              <w:spacing w:before="6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23" w:right="8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29,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13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spacing w:before="1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spacing w:before="1"/>
              <w:ind w:left="181" w:right="119" w:firstLine="54"/>
              <w:jc w:val="center"/>
            </w:pPr>
            <w:r>
              <w:t>Квартал 10Б,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1,7,8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spacing w:before="1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193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30.01.2013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23:20:0502001:439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88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5933.87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29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 xml:space="preserve">контур </w:t>
            </w:r>
            <w:r>
              <w:rPr>
                <w:spacing w:val="-5"/>
              </w:rPr>
              <w:t>№19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9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10Б,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5;</w:t>
            </w:r>
          </w:p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5F37FD">
            <w:pPr>
              <w:pStyle w:val="TableParagraph"/>
              <w:ind w:left="181" w:right="118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28А, часть</w:t>
            </w:r>
            <w:r>
              <w:rPr>
                <w:spacing w:val="-10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15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23-23-32/2001/2014-</w:t>
            </w:r>
            <w:r>
              <w:rPr>
                <w:spacing w:val="-5"/>
              </w:rPr>
              <w:t>38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04.02.2014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17:15:46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23:20:0502001:44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125"/>
            </w:pPr>
            <w:r>
              <w:t xml:space="preserve">19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42.0898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 506,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24" w:right="7" w:firstLine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 (фонд перераспредел ения)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57" w:right="93" w:firstLine="168"/>
            </w:pPr>
            <w:r>
              <w:t>Квартал 2Б,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5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23-01.32-257.2004-</w:t>
            </w:r>
            <w:r>
              <w:rPr>
                <w:spacing w:val="-5"/>
              </w:rPr>
              <w:t>457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05.11.2004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23:20:0502001:441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118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1901.31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7" w:right="4"/>
              <w:jc w:val="center"/>
            </w:pPr>
            <w:r>
              <w:t>№</w:t>
            </w:r>
            <w:r>
              <w:rPr>
                <w:spacing w:val="-9"/>
              </w:rPr>
              <w:t xml:space="preserve"> </w:t>
            </w:r>
            <w:r>
              <w:t>29</w:t>
            </w:r>
            <w:r>
              <w:rPr>
                <w:spacing w:val="-9"/>
              </w:rPr>
              <w:t xml:space="preserve"> </w:t>
            </w:r>
            <w:r>
              <w:t>,</w:t>
            </w:r>
            <w:r>
              <w:rPr>
                <w:spacing w:val="-11"/>
              </w:rPr>
              <w:t xml:space="preserve"> </w:t>
            </w:r>
            <w:r>
              <w:t>контура</w:t>
            </w:r>
            <w:r>
              <w:rPr>
                <w:spacing w:val="-9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7,10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10Б,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2,7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354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137.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23:20:0502001:442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118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6576.36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6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32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10"/>
              </w:rPr>
              <w:t>1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57" w:right="93" w:firstLine="112"/>
            </w:pPr>
            <w:r>
              <w:t>Квартал 10Б,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351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06.02.2013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138.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23:20:0502001:443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70"/>
            </w:pPr>
            <w:r>
              <w:t xml:space="preserve">123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786.977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6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32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39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11Б,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10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202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30.01.2013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139.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23:20:0502001:446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48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1962.15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6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35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10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11Б,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38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16.08.2013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140.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23:20:0502001:447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74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1614.33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72" w:right="59"/>
              <w:jc w:val="center"/>
            </w:pPr>
            <w:r>
              <w:t>№</w:t>
            </w:r>
            <w:r>
              <w:rPr>
                <w:spacing w:val="-9"/>
              </w:rPr>
              <w:t xml:space="preserve"> </w:t>
            </w:r>
            <w:r>
              <w:t>35</w:t>
            </w:r>
            <w:r>
              <w:rPr>
                <w:spacing w:val="-9"/>
              </w:rPr>
              <w:t xml:space="preserve"> </w:t>
            </w:r>
            <w:r>
              <w:t>,</w:t>
            </w:r>
            <w:r>
              <w:rPr>
                <w:spacing w:val="-11"/>
              </w:rPr>
              <w:t xml:space="preserve"> </w:t>
            </w:r>
            <w:r>
              <w:t>контура</w:t>
            </w:r>
            <w:r>
              <w:rPr>
                <w:spacing w:val="-9"/>
              </w:rPr>
              <w:t xml:space="preserve"> </w:t>
            </w:r>
            <w:r>
              <w:t xml:space="preserve">№ </w:t>
            </w:r>
            <w:r>
              <w:rPr>
                <w:spacing w:val="-4"/>
              </w:rPr>
              <w:t>1,2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11Б,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39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16.08.2013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141.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23:20:0502001:449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70"/>
            </w:pPr>
            <w:r>
              <w:t xml:space="preserve">502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2276.96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№</w:t>
            </w:r>
            <w:r>
              <w:rPr>
                <w:spacing w:val="-9"/>
              </w:rPr>
              <w:t xml:space="preserve"> </w:t>
            </w:r>
            <w:r>
              <w:t>35</w:t>
            </w:r>
            <w:r>
              <w:rPr>
                <w:spacing w:val="-9"/>
              </w:rPr>
              <w:t xml:space="preserve"> </w:t>
            </w:r>
            <w:r>
              <w:t>,</w:t>
            </w:r>
            <w:r>
              <w:rPr>
                <w:spacing w:val="-11"/>
              </w:rPr>
              <w:t xml:space="preserve"> </w:t>
            </w:r>
            <w:r>
              <w:t>контура</w:t>
            </w:r>
            <w:r>
              <w:rPr>
                <w:spacing w:val="-9"/>
              </w:rPr>
              <w:t xml:space="preserve"> </w:t>
            </w:r>
            <w:r>
              <w:t xml:space="preserve">№ </w:t>
            </w:r>
            <w:r>
              <w:rPr>
                <w:spacing w:val="-2"/>
              </w:rPr>
              <w:t>12,13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3"/>
              <w:jc w:val="center"/>
            </w:pPr>
            <w:r>
              <w:t>Квартал 11Б,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9,11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200</w:t>
            </w:r>
          </w:p>
          <w:p w:rsidR="00282D9E" w:rsidRDefault="005F37FD">
            <w:pPr>
              <w:pStyle w:val="TableParagraph"/>
              <w:spacing w:line="252" w:lineRule="exact"/>
              <w:ind w:left="48" w:right="77"/>
              <w:jc w:val="center"/>
            </w:pPr>
            <w:r>
              <w:t>30.01.2013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23:20:0502001:45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206"/>
            </w:pPr>
            <w:r>
              <w:rPr>
                <w:spacing w:val="-4"/>
              </w:rPr>
              <w:t>4000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4000.7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282D9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14, участок № 523,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216" w:right="154"/>
              <w:jc w:val="center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88"/>
              <w:ind w:left="181" w:right="119" w:hanging="1"/>
              <w:jc w:val="center"/>
            </w:pPr>
            <w:r>
              <w:t>Квартал 23А,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14,19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23-01.32-268.2004-</w:t>
            </w:r>
            <w:r>
              <w:rPr>
                <w:spacing w:val="-5"/>
              </w:rPr>
              <w:t>363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03.11.2004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23:20:0502001:450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374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1078.08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6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35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10"/>
              </w:rPr>
              <w:t>3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11Б,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9,11,12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199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30.01.2013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23:20:0502001:451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125"/>
            </w:pPr>
            <w:r>
              <w:t xml:space="preserve">49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4048.94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6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29</w:t>
            </w:r>
            <w:r>
              <w:rPr>
                <w:spacing w:val="-1"/>
              </w:rPr>
              <w:t xml:space="preserve"> 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38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10Б,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41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16.08.2013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23:20:0502001:457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225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8745.34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>№</w:t>
            </w:r>
            <w:r>
              <w:rPr>
                <w:spacing w:val="-10"/>
              </w:rPr>
              <w:t xml:space="preserve"> </w:t>
            </w:r>
            <w:r>
              <w:t>2</w:t>
            </w:r>
            <w:r>
              <w:rPr>
                <w:spacing w:val="-10"/>
              </w:rPr>
              <w:t xml:space="preserve"> </w:t>
            </w:r>
            <w:r>
              <w:t>,</w:t>
            </w:r>
            <w:r>
              <w:rPr>
                <w:spacing w:val="-10"/>
              </w:rPr>
              <w:t xml:space="preserve"> </w:t>
            </w:r>
            <w:r>
              <w:t>контура</w:t>
            </w:r>
            <w:r>
              <w:rPr>
                <w:spacing w:val="-10"/>
              </w:rPr>
              <w:t xml:space="preserve"> </w:t>
            </w:r>
            <w:r>
              <w:t xml:space="preserve">№ </w:t>
            </w:r>
            <w:r>
              <w:rPr>
                <w:spacing w:val="-2"/>
              </w:rPr>
              <w:t>3,5,14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22,23;</w:t>
            </w:r>
          </w:p>
          <w:p w:rsidR="00282D9E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Default="005F37FD">
            <w:pPr>
              <w:pStyle w:val="TableParagraph"/>
              <w:ind w:left="157" w:right="94" w:hanging="1"/>
              <w:jc w:val="center"/>
            </w:pPr>
            <w:r>
              <w:t>Квартал 5А, часть</w:t>
            </w:r>
            <w:r>
              <w:rPr>
                <w:spacing w:val="-14"/>
              </w:rPr>
              <w:t xml:space="preserve"> </w:t>
            </w:r>
            <w:r>
              <w:t>выдела</w:t>
            </w:r>
            <w:r>
              <w:rPr>
                <w:spacing w:val="-14"/>
              </w:rPr>
              <w:t xml:space="preserve"> </w:t>
            </w:r>
            <w:r>
              <w:t>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196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30.01.2013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3290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23:20:0502001:458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336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662.588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>№</w:t>
            </w:r>
            <w:r>
              <w:rPr>
                <w:spacing w:val="-10"/>
              </w:rPr>
              <w:t xml:space="preserve"> </w:t>
            </w:r>
            <w:r>
              <w:t>3</w:t>
            </w:r>
            <w:r>
              <w:rPr>
                <w:spacing w:val="-10"/>
              </w:rPr>
              <w:t xml:space="preserve"> </w:t>
            </w:r>
            <w:r>
              <w:t>,</w:t>
            </w:r>
            <w:r>
              <w:rPr>
                <w:spacing w:val="-10"/>
              </w:rPr>
              <w:t xml:space="preserve"> </w:t>
            </w:r>
            <w:r>
              <w:t>контура</w:t>
            </w:r>
            <w:r>
              <w:rPr>
                <w:spacing w:val="-10"/>
              </w:rPr>
              <w:t xml:space="preserve"> </w:t>
            </w:r>
            <w:r>
              <w:t xml:space="preserve">№ </w:t>
            </w:r>
            <w:r>
              <w:rPr>
                <w:spacing w:val="-2"/>
              </w:rPr>
              <w:t>13,14,20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66"/>
              <w:ind w:left="181" w:right="119" w:firstLine="54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7,12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spacing w:before="2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7"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197</w:t>
            </w:r>
          </w:p>
          <w:p w:rsidR="00282D9E" w:rsidRDefault="005F37FD">
            <w:pPr>
              <w:pStyle w:val="TableParagraph"/>
              <w:spacing w:before="1"/>
              <w:ind w:left="98" w:right="77"/>
              <w:jc w:val="center"/>
            </w:pPr>
            <w:r>
              <w:t>30.01.2013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147.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23:20:0502001:46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6" w:lineRule="exact"/>
              <w:ind w:left="178"/>
            </w:pPr>
            <w:r>
              <w:t xml:space="preserve">3 </w:t>
            </w:r>
            <w:r>
              <w:rPr>
                <w:spacing w:val="-5"/>
              </w:rPr>
              <w:t>223</w:t>
            </w:r>
          </w:p>
          <w:p w:rsidR="00282D9E" w:rsidRDefault="005F37FD">
            <w:pPr>
              <w:pStyle w:val="TableParagraph"/>
              <w:spacing w:line="252" w:lineRule="exact"/>
              <w:ind w:left="262"/>
            </w:pP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31921.1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 xml:space="preserve">р-н Мостовский, с/о </w:t>
            </w:r>
            <w:r>
              <w:rPr>
                <w:spacing w:val="-2"/>
              </w:rPr>
              <w:t>Беноковский, секции 24,34,35,36,37</w:t>
            </w:r>
          </w:p>
          <w:p w:rsidR="00282D9E" w:rsidRDefault="005F37FD">
            <w:pPr>
              <w:pStyle w:val="TableParagraph"/>
              <w:ind w:left="15"/>
              <w:jc w:val="center"/>
            </w:pPr>
            <w:r>
              <w:t>участок</w:t>
            </w:r>
            <w:r>
              <w:rPr>
                <w:spacing w:val="-12"/>
              </w:rPr>
              <w:t xml:space="preserve"> </w:t>
            </w:r>
            <w:r>
              <w:t>№</w:t>
            </w:r>
            <w:r>
              <w:rPr>
                <w:spacing w:val="-12"/>
              </w:rPr>
              <w:t xml:space="preserve"> </w:t>
            </w:r>
            <w:r>
              <w:t>533,</w:t>
            </w:r>
            <w:r>
              <w:rPr>
                <w:spacing w:val="-12"/>
              </w:rPr>
              <w:t xml:space="preserve"> </w:t>
            </w:r>
            <w:r>
              <w:t>в границах с/х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4"/>
              <w:rPr>
                <w:b/>
                <w:sz w:val="31"/>
              </w:rPr>
            </w:pPr>
          </w:p>
          <w:p w:rsidR="00282D9E" w:rsidRDefault="005F37FD">
            <w:pPr>
              <w:pStyle w:val="TableParagraph"/>
              <w:ind w:left="152" w:right="90" w:firstLine="53"/>
              <w:jc w:val="center"/>
            </w:pPr>
            <w:r>
              <w:t>Квартал 11Б, часть выделов 6,7,13</w:t>
            </w:r>
            <w:r>
              <w:rPr>
                <w:spacing w:val="-14"/>
              </w:rPr>
              <w:t xml:space="preserve"> </w:t>
            </w:r>
            <w:r>
              <w:t>выдел</w:t>
            </w:r>
            <w:r>
              <w:rPr>
                <w:spacing w:val="-14"/>
              </w:rPr>
              <w:t xml:space="preserve"> </w:t>
            </w:r>
            <w:r>
              <w:t>8; Квартал 12Б, часть выделов 8,10, выдел 7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2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23-01.32-268.2004-</w:t>
            </w:r>
            <w:r>
              <w:rPr>
                <w:spacing w:val="-5"/>
              </w:rPr>
              <w:t>333</w:t>
            </w:r>
          </w:p>
          <w:p w:rsidR="00282D9E" w:rsidRDefault="005F37FD">
            <w:pPr>
              <w:pStyle w:val="TableParagraph"/>
              <w:spacing w:before="2"/>
              <w:ind w:left="48" w:right="77"/>
              <w:jc w:val="center"/>
            </w:pPr>
            <w:r>
              <w:t>03.11.2004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148.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23:20:0502001:463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240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2458.72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</w:t>
            </w:r>
          </w:p>
          <w:p w:rsidR="00282D9E" w:rsidRDefault="005F37FD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«Беноково»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33,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контура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 xml:space="preserve">№ </w:t>
            </w:r>
            <w:r>
              <w:rPr>
                <w:spacing w:val="-5"/>
              </w:rPr>
              <w:t>67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1,14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48</w:t>
            </w:r>
          </w:p>
          <w:p w:rsidR="00282D9E" w:rsidRDefault="005F37FD">
            <w:pPr>
              <w:pStyle w:val="TableParagraph"/>
              <w:spacing w:before="1"/>
              <w:ind w:left="98" w:right="77"/>
              <w:jc w:val="center"/>
            </w:pPr>
            <w:r>
              <w:t>20.08.2013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149.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23:20:0502001:465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4"/>
              </w:rPr>
              <w:t>4000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604.696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14, участок № 523,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12Б,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59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17.08.2013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150.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23:20:0502001:466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58" w:right="42"/>
              <w:jc w:val="center"/>
            </w:pPr>
            <w:r>
              <w:t xml:space="preserve">642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119.522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8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</w:t>
            </w:r>
          </w:p>
          <w:p w:rsidR="00282D9E" w:rsidRDefault="005F37FD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«Беноково»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37,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10"/>
              </w:rPr>
              <w:t>4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11Б,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13,15,16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61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20.08.2013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151.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23:20:0502001:467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170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2102.06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8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</w:t>
            </w:r>
          </w:p>
          <w:p w:rsidR="00282D9E" w:rsidRDefault="005F37FD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«Беноково»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21,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контура</w:t>
            </w:r>
          </w:p>
          <w:p w:rsidR="00282D9E" w:rsidRDefault="005F37FD">
            <w:pPr>
              <w:pStyle w:val="TableParagraph"/>
              <w:ind w:left="13"/>
              <w:jc w:val="center"/>
            </w:pPr>
            <w:r>
              <w:t xml:space="preserve">№ </w:t>
            </w:r>
            <w:r>
              <w:rPr>
                <w:spacing w:val="-10"/>
              </w:rPr>
              <w:t>1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9"/>
              <w:ind w:left="181" w:right="119" w:firstLine="54"/>
              <w:jc w:val="center"/>
            </w:pPr>
            <w:r>
              <w:t>Квартал 6Б,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1,3;</w:t>
            </w:r>
          </w:p>
          <w:p w:rsidR="00282D9E" w:rsidRDefault="00282D9E">
            <w:pPr>
              <w:pStyle w:val="TableParagraph"/>
              <w:spacing w:before="9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spacing w:before="1"/>
              <w:ind w:left="181" w:right="119"/>
              <w:jc w:val="center"/>
            </w:pPr>
            <w:r>
              <w:t>Квартал 25А,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3,24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62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20.08.2013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23:20:0502001:468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56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998.838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8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</w:t>
            </w:r>
          </w:p>
          <w:p w:rsidR="00282D9E" w:rsidRDefault="005F37FD">
            <w:pPr>
              <w:pStyle w:val="TableParagraph"/>
              <w:ind w:left="13"/>
              <w:jc w:val="center"/>
            </w:pPr>
            <w:r>
              <w:rPr>
                <w:spacing w:val="-2"/>
              </w:rPr>
              <w:t>«Беноково»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ind w:left="15"/>
              <w:jc w:val="center"/>
            </w:pPr>
            <w:r>
              <w:t>№</w:t>
            </w:r>
            <w:r>
              <w:rPr>
                <w:spacing w:val="-9"/>
              </w:rPr>
              <w:t xml:space="preserve"> </w:t>
            </w:r>
            <w:r>
              <w:t>21,</w:t>
            </w:r>
            <w:r>
              <w:rPr>
                <w:spacing w:val="-10"/>
              </w:rPr>
              <w:t xml:space="preserve"> </w:t>
            </w:r>
            <w:r>
              <w:t>контура</w:t>
            </w:r>
            <w:r>
              <w:rPr>
                <w:spacing w:val="-9"/>
              </w:rPr>
              <w:t xml:space="preserve"> </w:t>
            </w:r>
            <w:r>
              <w:t>№</w:t>
            </w:r>
            <w:r>
              <w:rPr>
                <w:spacing w:val="-9"/>
              </w:rPr>
              <w:t xml:space="preserve"> </w:t>
            </w:r>
            <w:r>
              <w:t>34, 37, часть</w:t>
            </w:r>
            <w:r>
              <w:rPr>
                <w:spacing w:val="-2"/>
              </w:rPr>
              <w:t xml:space="preserve"> </w:t>
            </w:r>
            <w:r>
              <w:t xml:space="preserve">контура № </w:t>
            </w:r>
            <w:r>
              <w:rPr>
                <w:spacing w:val="-6"/>
              </w:rPr>
              <w:t>13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6Б,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7,8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ind w:left="311" w:right="288" w:firstLine="1"/>
              <w:jc w:val="center"/>
            </w:pPr>
            <w:r>
              <w:rPr>
                <w:spacing w:val="-2"/>
              </w:rPr>
              <w:t>Собственность 23:20:0502001:468-</w:t>
            </w:r>
          </w:p>
          <w:p w:rsidR="00282D9E" w:rsidRDefault="005F37FD">
            <w:pPr>
              <w:pStyle w:val="TableParagraph"/>
              <w:spacing w:line="251" w:lineRule="exact"/>
              <w:ind w:left="96" w:right="77"/>
              <w:jc w:val="center"/>
            </w:pPr>
            <w:r>
              <w:rPr>
                <w:spacing w:val="-2"/>
              </w:rPr>
              <w:t>23/032/2017-</w:t>
            </w:r>
            <w:r>
              <w:rPr>
                <w:spacing w:val="-10"/>
              </w:rPr>
              <w:t>1</w:t>
            </w:r>
          </w:p>
          <w:p w:rsidR="00282D9E" w:rsidRDefault="005F37FD">
            <w:pPr>
              <w:pStyle w:val="TableParagraph"/>
              <w:ind w:left="98" w:right="77"/>
              <w:jc w:val="center"/>
            </w:pPr>
            <w:r>
              <w:t>14.02.2017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09:47:26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23:20:0502001:469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58" w:right="42"/>
              <w:jc w:val="center"/>
            </w:pPr>
            <w:r>
              <w:t xml:space="preserve">80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7620.45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8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</w:t>
            </w:r>
          </w:p>
          <w:p w:rsidR="00282D9E" w:rsidRDefault="005F37FD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«Беноково»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21,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контура</w:t>
            </w:r>
          </w:p>
          <w:p w:rsidR="00282D9E" w:rsidRDefault="005F37FD">
            <w:pPr>
              <w:pStyle w:val="TableParagraph"/>
              <w:spacing w:line="253" w:lineRule="exact"/>
              <w:ind w:left="13"/>
              <w:jc w:val="center"/>
            </w:pPr>
            <w:r>
              <w:t xml:space="preserve">№ </w:t>
            </w:r>
            <w:r>
              <w:rPr>
                <w:spacing w:val="-10"/>
              </w:rPr>
              <w:t>1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9"/>
              <w:ind w:left="181" w:right="119" w:firstLine="54"/>
              <w:jc w:val="center"/>
            </w:pPr>
            <w:r>
              <w:t>Квартал 6Б,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5,12;</w:t>
            </w:r>
          </w:p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5F37FD">
            <w:pPr>
              <w:pStyle w:val="TableParagraph"/>
              <w:ind w:left="181" w:right="118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25А, часть</w:t>
            </w:r>
            <w:r>
              <w:rPr>
                <w:spacing w:val="-10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22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73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20.08.2013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23:20:0502001:470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19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1443.18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282D9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23" w:right="8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</w:t>
            </w:r>
          </w:p>
          <w:p w:rsidR="00282D9E" w:rsidRDefault="005F37FD">
            <w:pPr>
              <w:pStyle w:val="TableParagraph"/>
              <w:ind w:left="13"/>
              <w:jc w:val="center"/>
            </w:pPr>
            <w:r>
              <w:rPr>
                <w:spacing w:val="-2"/>
              </w:rPr>
              <w:t>«Беноково»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spacing w:before="1"/>
              <w:ind w:left="14"/>
              <w:jc w:val="center"/>
            </w:pPr>
            <w:r>
              <w:t>№</w:t>
            </w:r>
            <w:r>
              <w:rPr>
                <w:spacing w:val="-2"/>
              </w:rPr>
              <w:t xml:space="preserve"> </w:t>
            </w:r>
            <w:r>
              <w:t>3,</w:t>
            </w:r>
            <w:r>
              <w:rPr>
                <w:spacing w:val="-2"/>
              </w:rPr>
              <w:t xml:space="preserve"> </w:t>
            </w: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71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11,14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74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20.08.2013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23:20:0502001:473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69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258.455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3" w:lineRule="exact"/>
              <w:ind w:left="13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13,</w:t>
            </w:r>
            <w:r>
              <w:rPr>
                <w:spacing w:val="-3"/>
              </w:rPr>
              <w:t xml:space="preserve"> </w:t>
            </w:r>
            <w:r>
              <w:t>контура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1,</w:t>
            </w:r>
          </w:p>
          <w:p w:rsidR="00282D9E" w:rsidRDefault="005F37FD">
            <w:pPr>
              <w:pStyle w:val="TableParagraph"/>
              <w:spacing w:line="253" w:lineRule="exact"/>
              <w:ind w:left="12"/>
              <w:jc w:val="center"/>
            </w:pPr>
            <w:r>
              <w:t>7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57" w:right="93" w:firstLine="168"/>
            </w:pPr>
            <w:r>
              <w:t>Квартал 3Б,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ind w:left="265" w:right="244" w:firstLine="1"/>
              <w:jc w:val="center"/>
            </w:pPr>
            <w:r>
              <w:t>Сведения о частях земельного</w:t>
            </w:r>
            <w:r>
              <w:rPr>
                <w:spacing w:val="-14"/>
              </w:rPr>
              <w:t xml:space="preserve"> </w:t>
            </w:r>
            <w:r>
              <w:t xml:space="preserve">участка, </w:t>
            </w:r>
            <w:r>
              <w:rPr>
                <w:spacing w:val="-2"/>
              </w:rPr>
              <w:t>отсутствуют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23:20:0502001:485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58" w:right="42"/>
              <w:jc w:val="center"/>
            </w:pPr>
            <w:r>
              <w:t xml:space="preserve">46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1.08917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</w:t>
            </w:r>
          </w:p>
          <w:p w:rsidR="00282D9E" w:rsidRDefault="005F37FD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«Беноково»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5,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контура</w:t>
            </w:r>
          </w:p>
          <w:p w:rsidR="00282D9E" w:rsidRDefault="005F37FD">
            <w:pPr>
              <w:pStyle w:val="TableParagraph"/>
              <w:spacing w:line="253" w:lineRule="exact"/>
              <w:ind w:left="14"/>
              <w:jc w:val="center"/>
            </w:pPr>
            <w:r>
              <w:t xml:space="preserve">№ </w:t>
            </w:r>
            <w:r>
              <w:rPr>
                <w:spacing w:val="-5"/>
              </w:rPr>
              <w:t>124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54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20.08.2013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157.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10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3114.95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 508,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88"/>
              <w:ind w:left="157" w:right="93" w:firstLine="168"/>
            </w:pPr>
            <w:r>
              <w:t>Квартал 2Б,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23-01.32-257.2004-</w:t>
            </w:r>
            <w:r>
              <w:rPr>
                <w:spacing w:val="-5"/>
              </w:rPr>
              <w:t>448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05.11.2004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158.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23:20:0502001:491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304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3.89703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17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216" w:right="154"/>
              <w:jc w:val="center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282D9E" w:rsidRDefault="005F37FD">
            <w:pPr>
              <w:pStyle w:val="TableParagraph"/>
              <w:spacing w:before="1"/>
              <w:ind w:left="157" w:right="93" w:firstLine="69"/>
            </w:pPr>
            <w:r>
              <w:t>Квартал 30А,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spacing w:before="9"/>
              <w:rPr>
                <w:b/>
                <w:sz w:val="32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ind w:left="311" w:right="288" w:hanging="2"/>
              <w:jc w:val="center"/>
            </w:pPr>
            <w:r>
              <w:t xml:space="preserve">Общая долевая собственность, 1/5 </w:t>
            </w:r>
            <w:r>
              <w:rPr>
                <w:spacing w:val="-2"/>
              </w:rPr>
              <w:t>23:20:0502001:491-</w:t>
            </w:r>
          </w:p>
          <w:p w:rsidR="00282D9E" w:rsidRDefault="005F37FD">
            <w:pPr>
              <w:pStyle w:val="TableParagraph"/>
              <w:spacing w:line="252" w:lineRule="exact"/>
              <w:ind w:left="96" w:right="77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4</w:t>
            </w:r>
          </w:p>
          <w:p w:rsidR="00282D9E" w:rsidRDefault="005F37FD">
            <w:pPr>
              <w:pStyle w:val="TableParagraph"/>
              <w:spacing w:line="253" w:lineRule="exact"/>
              <w:ind w:left="98" w:right="77"/>
              <w:jc w:val="center"/>
            </w:pPr>
            <w:r>
              <w:t>11.01.2019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11:28:48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159.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23:20:0502001:492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58" w:right="42"/>
              <w:jc w:val="center"/>
            </w:pPr>
            <w:r>
              <w:t xml:space="preserve">461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3011.56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 "Беноково" 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20,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27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216" w:right="154"/>
              <w:jc w:val="center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81" w:right="119"/>
              <w:jc w:val="center"/>
            </w:pPr>
            <w:r>
              <w:t>Квартал 30А,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5,6,7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ind w:left="311" w:right="288" w:hanging="2"/>
              <w:jc w:val="center"/>
            </w:pPr>
            <w:r>
              <w:t xml:space="preserve">Общая долевая собственность, 1/5 </w:t>
            </w:r>
            <w:r>
              <w:rPr>
                <w:spacing w:val="-2"/>
              </w:rPr>
              <w:t>23:20:0502001:492-</w:t>
            </w:r>
          </w:p>
          <w:p w:rsidR="00282D9E" w:rsidRDefault="005F37FD">
            <w:pPr>
              <w:pStyle w:val="TableParagraph"/>
              <w:spacing w:line="252" w:lineRule="exact"/>
              <w:ind w:left="96" w:right="77"/>
              <w:jc w:val="center"/>
            </w:pPr>
            <w:r>
              <w:rPr>
                <w:spacing w:val="-2"/>
              </w:rPr>
              <w:t>23/032/2019-</w:t>
            </w:r>
            <w:r>
              <w:rPr>
                <w:spacing w:val="-10"/>
              </w:rPr>
              <w:t>4</w:t>
            </w:r>
          </w:p>
          <w:p w:rsidR="00282D9E" w:rsidRDefault="005F37FD">
            <w:pPr>
              <w:pStyle w:val="TableParagraph"/>
              <w:ind w:left="98" w:right="77"/>
              <w:jc w:val="center"/>
            </w:pPr>
            <w:r>
              <w:t>11.01.2019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10:31:42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160.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23:20:0502001:498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405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2375.92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3" w:right="9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 xml:space="preserve">Краснодарский, р-н </w:t>
            </w:r>
            <w:r>
              <w:rPr>
                <w:spacing w:val="-2"/>
              </w:rPr>
              <w:t xml:space="preserve">Мостовский,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с/пос,</w:t>
            </w:r>
            <w:r>
              <w:rPr>
                <w:spacing w:val="-14"/>
              </w:rPr>
              <w:t xml:space="preserve"> </w:t>
            </w:r>
            <w:r>
              <w:t>в границах СХК</w:t>
            </w:r>
          </w:p>
          <w:p w:rsidR="00282D9E" w:rsidRDefault="005F37FD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«Беноково»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36,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52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12Б,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7,8,9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21.08.2008/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57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17.08.2013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161.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23:20:0502001:508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412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2954.27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57" w:right="42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 xml:space="preserve">р-н </w:t>
            </w:r>
            <w:r>
              <w:rPr>
                <w:spacing w:val="-2"/>
              </w:rPr>
              <w:t xml:space="preserve">Мостовский, </w:t>
            </w:r>
            <w:r>
              <w:t>Мостовское</w:t>
            </w:r>
            <w:r>
              <w:rPr>
                <w:spacing w:val="-14"/>
              </w:rPr>
              <w:t xml:space="preserve"> </w:t>
            </w:r>
            <w:r>
              <w:t>г/пос,</w:t>
            </w:r>
            <w:r>
              <w:rPr>
                <w:spacing w:val="-14"/>
              </w:rPr>
              <w:t xml:space="preserve"> </w:t>
            </w:r>
            <w:r>
              <w:t>в границах СХК</w:t>
            </w:r>
          </w:p>
          <w:p w:rsidR="00282D9E" w:rsidRDefault="005F37FD">
            <w:pPr>
              <w:pStyle w:val="TableParagraph"/>
              <w:ind w:left="13"/>
              <w:jc w:val="center"/>
            </w:pPr>
            <w:r>
              <w:rPr>
                <w:spacing w:val="-2"/>
              </w:rPr>
              <w:t>«Беноково»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36,</w:t>
            </w:r>
            <w:r>
              <w:rPr>
                <w:spacing w:val="-3"/>
              </w:rPr>
              <w:t xml:space="preserve"> </w:t>
            </w:r>
            <w:r>
              <w:t>контур</w:t>
            </w:r>
            <w:r>
              <w:rPr>
                <w:spacing w:val="-1"/>
              </w:rPr>
              <w:t xml:space="preserve"> </w:t>
            </w:r>
            <w:r>
              <w:t xml:space="preserve">№ </w:t>
            </w:r>
            <w:r>
              <w:rPr>
                <w:spacing w:val="-5"/>
              </w:rPr>
              <w:t>75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12Б,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23-23-32/2003/2013-</w:t>
            </w:r>
            <w:r>
              <w:rPr>
                <w:spacing w:val="-5"/>
              </w:rPr>
              <w:t>65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17.08.2013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23:20:0502001:53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125"/>
            </w:pPr>
            <w:r>
              <w:t xml:space="preserve">17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198.884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 515,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57" w:right="93" w:firstLine="168"/>
            </w:pPr>
            <w:r>
              <w:t>Квартал 2Б,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23-01.32-268.2004-</w:t>
            </w:r>
            <w:r>
              <w:rPr>
                <w:spacing w:val="-5"/>
              </w:rPr>
              <w:t>352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03.11.2004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23:20:0502001:55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42 </w:t>
            </w:r>
            <w:r>
              <w:rPr>
                <w:spacing w:val="-5"/>
              </w:rPr>
              <w:t>678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2524.01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17" w:right="143"/>
              <w:jc w:val="center"/>
            </w:pPr>
            <w:r>
              <w:rPr>
                <w:spacing w:val="-2"/>
              </w:rPr>
              <w:t xml:space="preserve">Многокон турный земельны </w:t>
            </w:r>
            <w:r>
              <w:t>й участок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 xml:space="preserve">р-н Мостовский, с/о Беноковский, в границах с/х </w:t>
            </w:r>
            <w:r>
              <w:rPr>
                <w:spacing w:val="-2"/>
              </w:rPr>
              <w:t xml:space="preserve">кооператива "Беноково",секция </w:t>
            </w:r>
            <w:r>
              <w:t>9, участок № 525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5Б,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12,14,15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23-01/00-268/2004-</w:t>
            </w:r>
            <w:r>
              <w:rPr>
                <w:spacing w:val="-5"/>
              </w:rPr>
              <w:t>362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03.11.2004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23:20:0502001:56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514.254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 510.,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57" w:right="93" w:firstLine="168"/>
            </w:pPr>
            <w:r>
              <w:t>Квартал 2Б,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4" w:right="77"/>
              <w:jc w:val="center"/>
            </w:pPr>
            <w:r>
              <w:rPr>
                <w:spacing w:val="-2"/>
              </w:rPr>
              <w:t>23-01.32-257.2004-</w:t>
            </w:r>
            <w:r>
              <w:rPr>
                <w:spacing w:val="-5"/>
              </w:rPr>
              <w:t>450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05.11.2004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23:20:0502001:57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58" w:right="42"/>
              <w:jc w:val="center"/>
            </w:pPr>
            <w:r>
              <w:t xml:space="preserve">105 </w:t>
            </w:r>
            <w:r>
              <w:rPr>
                <w:spacing w:val="-5"/>
              </w:rPr>
              <w:t>053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4272.45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17" w:right="143"/>
              <w:jc w:val="center"/>
            </w:pPr>
            <w:r>
              <w:rPr>
                <w:spacing w:val="-2"/>
              </w:rPr>
              <w:t xml:space="preserve">Многокон турный земельны </w:t>
            </w:r>
            <w:r>
              <w:t>й участок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9" w:right="1" w:hanging="2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>Краснодарский, р-н Мостовский, с/п Беноковское,</w:t>
            </w:r>
            <w:r>
              <w:rPr>
                <w:spacing w:val="-14"/>
              </w:rPr>
              <w:t xml:space="preserve"> </w:t>
            </w:r>
            <w:r>
              <w:t>секции 3,4</w:t>
            </w:r>
            <w:r>
              <w:rPr>
                <w:spacing w:val="-2"/>
              </w:rPr>
              <w:t xml:space="preserve"> </w:t>
            </w:r>
            <w:r>
              <w:t>участок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514,</w:t>
            </w:r>
            <w:r>
              <w:rPr>
                <w:spacing w:val="-2"/>
              </w:rPr>
              <w:t xml:space="preserve"> </w:t>
            </w:r>
            <w:r>
              <w:t xml:space="preserve">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722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>выделов 2, 3, 8, 9;</w:t>
            </w:r>
          </w:p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5F37FD">
            <w:pPr>
              <w:pStyle w:val="TableParagraph"/>
              <w:spacing w:before="1"/>
              <w:ind w:left="157" w:right="94" w:hanging="1"/>
              <w:jc w:val="center"/>
            </w:pPr>
            <w:r>
              <w:t>Квартал 7А, часть</w:t>
            </w:r>
            <w:r>
              <w:rPr>
                <w:spacing w:val="-14"/>
              </w:rPr>
              <w:t xml:space="preserve"> </w:t>
            </w:r>
            <w:r>
              <w:t>выдела</w:t>
            </w:r>
            <w:r>
              <w:rPr>
                <w:spacing w:val="-14"/>
              </w:rPr>
              <w:t xml:space="preserve"> </w:t>
            </w:r>
            <w:r>
              <w:t>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23-01/00-268/2004-</w:t>
            </w:r>
            <w:r>
              <w:rPr>
                <w:spacing w:val="-5"/>
              </w:rPr>
              <w:t>402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05.11.2004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23:20:0502001:58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277.753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 511,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4"/>
              <w:jc w:val="center"/>
            </w:pPr>
            <w:r>
              <w:rPr>
                <w:spacing w:val="-2"/>
              </w:rPr>
              <w:t>Баракаевское,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88"/>
              <w:ind w:left="157" w:right="93" w:firstLine="168"/>
            </w:pPr>
            <w:r>
              <w:t>Квартал 2Б,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23-01.32-257.2004-</w:t>
            </w:r>
            <w:r>
              <w:rPr>
                <w:spacing w:val="-5"/>
              </w:rPr>
              <w:t>451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08.11.2004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167.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23:20:0502001:59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right="162"/>
              <w:jc w:val="right"/>
            </w:pPr>
            <w:r>
              <w:t xml:space="preserve">7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2017.83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 участок № 518,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сельскохозяйс твенного использования (фонд перераспредел </w:t>
            </w:r>
            <w:r>
              <w:rPr>
                <w:spacing w:val="-4"/>
              </w:rPr>
              <w:t>ения)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4"/>
              <w:jc w:val="center"/>
            </w:pPr>
            <w:r>
              <w:rPr>
                <w:spacing w:val="-2"/>
              </w:rPr>
              <w:t>Баракаевское,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4" w:right="77"/>
              <w:jc w:val="center"/>
            </w:pPr>
            <w:r>
              <w:rPr>
                <w:spacing w:val="-2"/>
              </w:rPr>
              <w:t>23-01.32-216.2004-</w:t>
            </w:r>
            <w:r>
              <w:rPr>
                <w:spacing w:val="-5"/>
              </w:rPr>
              <w:t>562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03.11.2004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168.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23:20:0502001:60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right="107"/>
              <w:jc w:val="right"/>
            </w:pPr>
            <w:r>
              <w:t xml:space="preserve">13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31"/>
              <w:jc w:val="center"/>
            </w:pPr>
            <w:r>
              <w:rPr>
                <w:spacing w:val="-2"/>
              </w:rPr>
              <w:t>12999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 513,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4"/>
              <w:jc w:val="center"/>
            </w:pPr>
            <w:r>
              <w:rPr>
                <w:spacing w:val="-2"/>
              </w:rPr>
              <w:t>Баракаевское,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17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01.01.2001/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23-01.32-268.2004-</w:t>
            </w:r>
            <w:r>
              <w:rPr>
                <w:spacing w:val="-5"/>
              </w:rPr>
              <w:t>401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05.11.2004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331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42"/>
              <w:ind w:right="105"/>
              <w:jc w:val="center"/>
            </w:pPr>
            <w:r>
              <w:rPr>
                <w:spacing w:val="-4"/>
              </w:rPr>
              <w:t>169.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23:20:0502001:61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6" w:lineRule="exact"/>
              <w:ind w:left="178"/>
            </w:pPr>
            <w:r>
              <w:t xml:space="preserve">2 </w:t>
            </w:r>
            <w:r>
              <w:rPr>
                <w:spacing w:val="-5"/>
              </w:rPr>
              <w:t>211</w:t>
            </w:r>
          </w:p>
          <w:p w:rsidR="00282D9E" w:rsidRDefault="005F37FD">
            <w:pPr>
              <w:pStyle w:val="TableParagraph"/>
              <w:spacing w:line="252" w:lineRule="exact"/>
              <w:ind w:left="262"/>
            </w:pP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31027.2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spacing w:before="1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6" w:right="10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40"/>
              </w:rPr>
              <w:t xml:space="preserve"> </w:t>
            </w:r>
            <w:r>
              <w:t>Краснодарский, р-н Мостовский, с/п Беноковское,</w:t>
            </w:r>
            <w:r>
              <w:rPr>
                <w:spacing w:val="-14"/>
              </w:rPr>
              <w:t xml:space="preserve"> </w:t>
            </w:r>
            <w:r>
              <w:t>секция 14,</w:t>
            </w:r>
            <w:r>
              <w:rPr>
                <w:spacing w:val="-6"/>
              </w:rPr>
              <w:t xml:space="preserve"> </w:t>
            </w:r>
            <w:r>
              <w:t>участок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521,</w:t>
            </w:r>
            <w:r>
              <w:rPr>
                <w:spacing w:val="-6"/>
              </w:rPr>
              <w:t xml:space="preserve"> </w:t>
            </w:r>
            <w:r>
              <w:t xml:space="preserve">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604" w:hanging="557"/>
            </w:pPr>
            <w:r>
              <w:rPr>
                <w:spacing w:val="-2"/>
              </w:rPr>
              <w:t xml:space="preserve">животноводст </w:t>
            </w:r>
            <w:r>
              <w:rPr>
                <w:spacing w:val="-6"/>
              </w:rPr>
              <w:t>во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42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282D9E" w:rsidRDefault="005F37FD">
            <w:pPr>
              <w:pStyle w:val="TableParagraph"/>
              <w:ind w:left="218" w:right="154"/>
              <w:jc w:val="center"/>
            </w:pPr>
            <w:r>
              <w:rPr>
                <w:spacing w:val="-2"/>
              </w:rPr>
              <w:t>Баракаевское,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3Б, выдел 35,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27,35,37;</w:t>
            </w:r>
          </w:p>
          <w:p w:rsidR="00282D9E" w:rsidRDefault="005F37FD">
            <w:pPr>
              <w:pStyle w:val="TableParagraph"/>
              <w:ind w:left="181" w:right="119" w:hanging="4"/>
              <w:jc w:val="center"/>
            </w:pPr>
            <w:r>
              <w:t>Квартал 7Б,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4,13;</w:t>
            </w:r>
          </w:p>
          <w:p w:rsidR="00282D9E" w:rsidRDefault="00282D9E">
            <w:pPr>
              <w:pStyle w:val="TableParagraph"/>
              <w:spacing w:before="4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181" w:right="119"/>
              <w:jc w:val="center"/>
            </w:pPr>
            <w:r>
              <w:t>Квартал 23А,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14.20,31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spacing w:before="5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42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3"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23-01.32-268.2004-</w:t>
            </w:r>
            <w:r>
              <w:rPr>
                <w:spacing w:val="-5"/>
              </w:rPr>
              <w:t>353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03.11.2004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282D9E" w:rsidRDefault="005F37FD">
            <w:pPr>
              <w:pStyle w:val="TableParagraph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170.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23:20:0502001:62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14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96.7662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2, участок № 504,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4"/>
              <w:jc w:val="center"/>
            </w:pPr>
            <w:r>
              <w:rPr>
                <w:spacing w:val="-2"/>
              </w:rPr>
              <w:t>Баракаевское,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4" w:right="77"/>
              <w:jc w:val="center"/>
            </w:pPr>
            <w:r>
              <w:rPr>
                <w:spacing w:val="-2"/>
              </w:rPr>
              <w:t>23-01.32-257.2004-</w:t>
            </w:r>
            <w:r>
              <w:rPr>
                <w:spacing w:val="-5"/>
              </w:rPr>
              <w:t>446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04.11.2004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171.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23:20:0502001:639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70"/>
            </w:pPr>
            <w:r>
              <w:t xml:space="preserve">480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1182.55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00" w:right="86" w:firstLine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 с/п Беноковское, в районе хутора Красный Гай, секция2,</w:t>
            </w:r>
            <w:r>
              <w:rPr>
                <w:spacing w:val="-14"/>
              </w:rPr>
              <w:t xml:space="preserve"> </w:t>
            </w:r>
            <w:r>
              <w:t>контур</w:t>
            </w:r>
            <w:r>
              <w:rPr>
                <w:spacing w:val="-14"/>
              </w:rPr>
              <w:t xml:space="preserve"> </w:t>
            </w:r>
            <w:r>
              <w:t>20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81" w:right="119" w:firstLine="53"/>
              <w:jc w:val="center"/>
            </w:pPr>
            <w:r>
              <w:t>Квартал 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35,36;</w:t>
            </w:r>
          </w:p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5F37FD">
            <w:pPr>
              <w:pStyle w:val="TableParagraph"/>
              <w:spacing w:before="1"/>
              <w:ind w:left="157" w:right="94" w:hanging="1"/>
              <w:jc w:val="center"/>
            </w:pPr>
            <w:r>
              <w:t>Квартал 5А, часть</w:t>
            </w:r>
            <w:r>
              <w:rPr>
                <w:spacing w:val="-14"/>
              </w:rPr>
              <w:t xml:space="preserve"> </w:t>
            </w:r>
            <w:r>
              <w:t>выдела</w:t>
            </w:r>
            <w:r>
              <w:rPr>
                <w:spacing w:val="-14"/>
              </w:rPr>
              <w:t xml:space="preserve"> </w:t>
            </w:r>
            <w:r>
              <w:t>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"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23.09.2009/</w:t>
            </w:r>
          </w:p>
          <w:p w:rsidR="00282D9E" w:rsidRDefault="005F37FD">
            <w:pPr>
              <w:pStyle w:val="TableParagraph"/>
              <w:spacing w:line="250" w:lineRule="exact"/>
              <w:ind w:left="98" w:right="77"/>
              <w:jc w:val="center"/>
            </w:pPr>
            <w:r>
              <w:rPr>
                <w:spacing w:val="-2"/>
              </w:rPr>
              <w:t>Аренда</w:t>
            </w:r>
          </w:p>
          <w:p w:rsidR="00282D9E" w:rsidRDefault="005F37FD">
            <w:pPr>
              <w:pStyle w:val="TableParagraph"/>
              <w:ind w:left="71" w:right="47" w:hanging="1"/>
              <w:jc w:val="center"/>
            </w:pPr>
            <w:r>
              <w:t>дата государственной регистрации: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12.07.2023</w:t>
            </w:r>
          </w:p>
          <w:p w:rsidR="00282D9E" w:rsidRDefault="005F37FD">
            <w:pPr>
              <w:pStyle w:val="TableParagraph"/>
              <w:ind w:left="100" w:right="77"/>
              <w:jc w:val="center"/>
            </w:pPr>
            <w:r>
              <w:rPr>
                <w:spacing w:val="-2"/>
              </w:rPr>
              <w:t>17:13:49</w:t>
            </w:r>
          </w:p>
          <w:p w:rsidR="00282D9E" w:rsidRDefault="005F37FD">
            <w:pPr>
              <w:pStyle w:val="TableParagraph"/>
              <w:spacing w:before="1"/>
              <w:ind w:left="102" w:right="77"/>
              <w:jc w:val="center"/>
            </w:pPr>
            <w:r>
              <w:t>номер</w:t>
            </w:r>
            <w:r>
              <w:rPr>
                <w:spacing w:val="-14"/>
              </w:rPr>
              <w:t xml:space="preserve"> </w:t>
            </w:r>
            <w:r>
              <w:t xml:space="preserve">государственной </w:t>
            </w:r>
            <w:r>
              <w:rPr>
                <w:spacing w:val="-2"/>
              </w:rPr>
              <w:t>регистрации: 23:20:0502001:639-</w:t>
            </w:r>
          </w:p>
          <w:p w:rsidR="00282D9E" w:rsidRDefault="005F37FD">
            <w:pPr>
              <w:pStyle w:val="TableParagraph"/>
              <w:spacing w:line="252" w:lineRule="exact"/>
              <w:ind w:left="96" w:right="77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5"/>
              </w:rPr>
              <w:t>12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4048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right="105"/>
              <w:jc w:val="center"/>
            </w:pPr>
            <w:r>
              <w:rPr>
                <w:spacing w:val="-4"/>
              </w:rPr>
              <w:t>172.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6" w:lineRule="exact"/>
              <w:ind w:left="201"/>
            </w:pPr>
            <w:r>
              <w:rPr>
                <w:spacing w:val="-2"/>
              </w:rPr>
              <w:t>23:20:0502001:683</w:t>
            </w:r>
          </w:p>
          <w:p w:rsidR="00282D9E" w:rsidRDefault="005F37FD">
            <w:pPr>
              <w:pStyle w:val="TableParagraph"/>
              <w:ind w:left="163" w:firstLine="88"/>
            </w:pPr>
            <w:r>
              <w:t xml:space="preserve">(вх. в состав ЕЗП </w:t>
            </w:r>
            <w:r>
              <w:rPr>
                <w:spacing w:val="-2"/>
              </w:rPr>
              <w:t>23:00:0000000:159)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3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Default="005F37FD">
            <w:pPr>
              <w:pStyle w:val="TableParagraph"/>
              <w:spacing w:before="1"/>
              <w:ind w:left="40" w:right="171"/>
              <w:jc w:val="center"/>
            </w:pPr>
            <w:r>
              <w:rPr>
                <w:spacing w:val="-2"/>
              </w:rPr>
              <w:t xml:space="preserve">Обособле </w:t>
            </w:r>
            <w:r>
              <w:rPr>
                <w:spacing w:val="-4"/>
              </w:rPr>
              <w:t xml:space="preserve">нный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48" w:right="134" w:firstLine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</w:t>
            </w:r>
            <w:r>
              <w:rPr>
                <w:spacing w:val="-14"/>
              </w:rPr>
              <w:t xml:space="preserve"> </w:t>
            </w:r>
            <w:r>
              <w:t xml:space="preserve">Мостовской </w:t>
            </w:r>
            <w:r>
              <w:rPr>
                <w:spacing w:val="-2"/>
              </w:rPr>
              <w:t>район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1" w:right="29"/>
              <w:jc w:val="center"/>
            </w:pPr>
            <w:r>
              <w:rPr>
                <w:spacing w:val="-2"/>
              </w:rPr>
              <w:t xml:space="preserve">Земли промышленности, энергетики, </w:t>
            </w:r>
            <w:r>
              <w:t>транспорта,</w:t>
            </w:r>
            <w:r>
              <w:rPr>
                <w:spacing w:val="-14"/>
              </w:rPr>
              <w:t xml:space="preserve"> </w:t>
            </w:r>
            <w:r>
              <w:t xml:space="preserve">связи, </w:t>
            </w:r>
            <w:r>
              <w:rPr>
                <w:spacing w:val="-2"/>
              </w:rPr>
              <w:t xml:space="preserve">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 xml:space="preserve">земли обороны, безопасности и земли иного </w:t>
            </w:r>
            <w:r>
              <w:rPr>
                <w:spacing w:val="-2"/>
              </w:rPr>
              <w:t>специального</w:t>
            </w:r>
          </w:p>
          <w:p w:rsidR="00282D9E" w:rsidRDefault="005F37FD">
            <w:pPr>
              <w:pStyle w:val="TableParagraph"/>
              <w:spacing w:line="240" w:lineRule="exact"/>
              <w:ind w:left="41" w:right="27"/>
              <w:jc w:val="center"/>
            </w:pPr>
            <w:r>
              <w:rPr>
                <w:spacing w:val="-2"/>
              </w:rPr>
              <w:t>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48" w:right="27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электросетево </w:t>
            </w:r>
            <w:r>
              <w:t>го комплекса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216" w:right="154"/>
              <w:jc w:val="center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Default="005F37FD">
            <w:pPr>
              <w:pStyle w:val="TableParagraph"/>
              <w:spacing w:before="1"/>
              <w:ind w:left="181" w:right="118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30А, часть</w:t>
            </w:r>
            <w:r>
              <w:rPr>
                <w:spacing w:val="-10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10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before="1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10.07.2002/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4" w:right="77"/>
              <w:jc w:val="center"/>
            </w:pPr>
            <w:r>
              <w:rPr>
                <w:spacing w:val="-2"/>
              </w:rPr>
              <w:t>23-01.32-94.2003-</w:t>
            </w:r>
            <w:r>
              <w:rPr>
                <w:spacing w:val="-5"/>
              </w:rPr>
              <w:t>567</w:t>
            </w:r>
          </w:p>
          <w:p w:rsidR="00282D9E" w:rsidRDefault="005F37FD">
            <w:pPr>
              <w:pStyle w:val="TableParagraph"/>
              <w:spacing w:before="2"/>
              <w:ind w:left="48" w:right="77"/>
              <w:jc w:val="center"/>
            </w:pPr>
            <w:r>
              <w:t>09.09.2003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spacing w:before="1"/>
              <w:ind w:left="24" w:right="1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 xml:space="preserve">инженерной инфраструктур </w:t>
            </w:r>
            <w:r>
              <w:rPr>
                <w:spacing w:val="-10"/>
              </w:rPr>
              <w:t>ы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4048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201"/>
            </w:pPr>
            <w:r>
              <w:rPr>
                <w:spacing w:val="-2"/>
              </w:rPr>
              <w:t>23:20:0502001:774</w:t>
            </w:r>
          </w:p>
          <w:p w:rsidR="00282D9E" w:rsidRDefault="005F37FD">
            <w:pPr>
              <w:pStyle w:val="TableParagraph"/>
              <w:spacing w:before="1"/>
              <w:ind w:left="163" w:firstLine="88"/>
            </w:pPr>
            <w:r>
              <w:t xml:space="preserve">(вх. в состав ЕЗП </w:t>
            </w:r>
            <w:r>
              <w:rPr>
                <w:spacing w:val="-2"/>
              </w:rPr>
              <w:t>23:00:0000000:159)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3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10"/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Default="005F37FD">
            <w:pPr>
              <w:pStyle w:val="TableParagraph"/>
              <w:spacing w:before="1"/>
              <w:ind w:left="40" w:right="171"/>
              <w:jc w:val="center"/>
            </w:pPr>
            <w:r>
              <w:rPr>
                <w:spacing w:val="-2"/>
              </w:rPr>
              <w:t xml:space="preserve">Обособле </w:t>
            </w:r>
            <w:r>
              <w:rPr>
                <w:spacing w:val="-4"/>
              </w:rPr>
              <w:t xml:space="preserve">нный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48" w:right="134" w:firstLine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</w:t>
            </w:r>
            <w:r>
              <w:rPr>
                <w:spacing w:val="-14"/>
              </w:rPr>
              <w:t xml:space="preserve"> </w:t>
            </w:r>
            <w:r>
              <w:t xml:space="preserve">Мостовской </w:t>
            </w:r>
            <w:r>
              <w:rPr>
                <w:spacing w:val="-2"/>
              </w:rPr>
              <w:t>район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1" w:right="29"/>
              <w:jc w:val="center"/>
            </w:pPr>
            <w:r>
              <w:rPr>
                <w:spacing w:val="-2"/>
              </w:rPr>
              <w:t xml:space="preserve">Земли промышленности, энергетики, </w:t>
            </w:r>
            <w:r>
              <w:t>транспорта,</w:t>
            </w:r>
            <w:r>
              <w:rPr>
                <w:spacing w:val="-14"/>
              </w:rPr>
              <w:t xml:space="preserve"> </w:t>
            </w:r>
            <w:r>
              <w:t xml:space="preserve">связи, </w:t>
            </w:r>
            <w:r>
              <w:rPr>
                <w:spacing w:val="-2"/>
              </w:rPr>
              <w:t xml:space="preserve">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>земли обороны, безопасности и земли иного</w:t>
            </w:r>
          </w:p>
          <w:p w:rsidR="00282D9E" w:rsidRDefault="005F37FD">
            <w:pPr>
              <w:pStyle w:val="TableParagraph"/>
              <w:spacing w:line="252" w:lineRule="exact"/>
              <w:ind w:left="41" w:right="29"/>
              <w:jc w:val="center"/>
            </w:pPr>
            <w:r>
              <w:rPr>
                <w:spacing w:val="-2"/>
              </w:rPr>
              <w:t>специального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48" w:right="27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электросетево </w:t>
            </w:r>
            <w:r>
              <w:t>го комплекса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34"/>
              </w:rPr>
            </w:pPr>
          </w:p>
          <w:p w:rsidR="00282D9E" w:rsidRDefault="005F37FD">
            <w:pPr>
              <w:pStyle w:val="TableParagraph"/>
              <w:spacing w:before="1"/>
              <w:ind w:left="157" w:right="93" w:firstLine="168"/>
            </w:pPr>
            <w:r>
              <w:t>Квартал 3Б,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10.07.2002/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2" w:line="252" w:lineRule="exact"/>
              <w:ind w:left="94" w:right="77"/>
              <w:jc w:val="center"/>
            </w:pPr>
            <w:r>
              <w:rPr>
                <w:spacing w:val="-2"/>
              </w:rPr>
              <w:t>23-01.32-94.2003-</w:t>
            </w:r>
            <w:r>
              <w:rPr>
                <w:spacing w:val="-5"/>
              </w:rPr>
              <w:t>567</w:t>
            </w:r>
          </w:p>
          <w:p w:rsidR="00282D9E" w:rsidRDefault="005F37FD">
            <w:pPr>
              <w:pStyle w:val="TableParagraph"/>
              <w:spacing w:line="252" w:lineRule="exact"/>
              <w:ind w:left="48" w:right="77"/>
              <w:jc w:val="center"/>
            </w:pPr>
            <w:r>
              <w:t>09.09.2003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24" w:right="1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 xml:space="preserve">инженерной инфраструктур </w:t>
            </w:r>
            <w:r>
              <w:rPr>
                <w:spacing w:val="-10"/>
              </w:rPr>
              <w:t>ы</w:t>
            </w:r>
          </w:p>
        </w:tc>
      </w:tr>
      <w:tr w:rsidR="00282D9E">
        <w:trPr>
          <w:trHeight w:val="4048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6" w:lineRule="exact"/>
              <w:ind w:left="201"/>
            </w:pPr>
            <w:r>
              <w:rPr>
                <w:spacing w:val="-2"/>
              </w:rPr>
              <w:t>23:20:0502001:775</w:t>
            </w:r>
          </w:p>
          <w:p w:rsidR="00282D9E" w:rsidRDefault="005F37FD">
            <w:pPr>
              <w:pStyle w:val="TableParagraph"/>
              <w:ind w:left="163" w:firstLine="88"/>
            </w:pPr>
            <w:r>
              <w:t xml:space="preserve">(вх. в состав ЕЗП </w:t>
            </w:r>
            <w:r>
              <w:rPr>
                <w:spacing w:val="-2"/>
              </w:rPr>
              <w:t>23:00:0000000:159)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6" w:lineRule="exact"/>
              <w:ind w:left="13"/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6" w:lineRule="exact"/>
              <w:ind w:left="10"/>
              <w:jc w:val="center"/>
            </w:pPr>
            <w:r>
              <w:t>1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Default="005F37FD">
            <w:pPr>
              <w:pStyle w:val="TableParagraph"/>
              <w:ind w:left="40" w:right="171"/>
              <w:jc w:val="center"/>
            </w:pPr>
            <w:r>
              <w:rPr>
                <w:spacing w:val="-2"/>
              </w:rPr>
              <w:t xml:space="preserve">Обособле </w:t>
            </w:r>
            <w:r>
              <w:rPr>
                <w:spacing w:val="-4"/>
              </w:rPr>
              <w:t xml:space="preserve">нный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48" w:right="134" w:firstLine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</w:t>
            </w:r>
            <w:r>
              <w:rPr>
                <w:spacing w:val="-14"/>
              </w:rPr>
              <w:t xml:space="preserve"> </w:t>
            </w:r>
            <w:r>
              <w:t xml:space="preserve">Мостовской </w:t>
            </w:r>
            <w:r>
              <w:rPr>
                <w:spacing w:val="-2"/>
              </w:rPr>
              <w:t>район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1" w:right="29"/>
              <w:jc w:val="center"/>
            </w:pPr>
            <w:r>
              <w:rPr>
                <w:spacing w:val="-2"/>
              </w:rPr>
              <w:t xml:space="preserve">Земли промышленности, энергетики, </w:t>
            </w:r>
            <w:r>
              <w:t>транспорта,</w:t>
            </w:r>
            <w:r>
              <w:rPr>
                <w:spacing w:val="-14"/>
              </w:rPr>
              <w:t xml:space="preserve"> </w:t>
            </w:r>
            <w:r>
              <w:t xml:space="preserve">связи, </w:t>
            </w:r>
            <w:r>
              <w:rPr>
                <w:spacing w:val="-2"/>
              </w:rPr>
              <w:t xml:space="preserve">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>земли обороны, безопасности и земли иного</w:t>
            </w:r>
          </w:p>
          <w:p w:rsidR="00282D9E" w:rsidRDefault="005F37FD">
            <w:pPr>
              <w:pStyle w:val="TableParagraph"/>
              <w:spacing w:line="252" w:lineRule="exact"/>
              <w:ind w:left="41" w:right="29"/>
              <w:jc w:val="center"/>
            </w:pPr>
            <w:r>
              <w:rPr>
                <w:spacing w:val="-2"/>
              </w:rPr>
              <w:t>специального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48" w:right="27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электросетево </w:t>
            </w:r>
            <w:r>
              <w:t>го комплекса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4"/>
              </w:rPr>
            </w:pPr>
          </w:p>
          <w:p w:rsidR="00282D9E" w:rsidRDefault="005F37FD">
            <w:pPr>
              <w:pStyle w:val="TableParagraph"/>
              <w:ind w:left="157" w:right="93" w:firstLine="168"/>
            </w:pPr>
            <w:r>
              <w:t>Квартал 3Б,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spacing w:before="1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10.07.2002/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2" w:line="253" w:lineRule="exact"/>
              <w:ind w:left="94" w:right="77"/>
              <w:jc w:val="center"/>
            </w:pPr>
            <w:r>
              <w:rPr>
                <w:spacing w:val="-2"/>
              </w:rPr>
              <w:t>23-01.32-94.2003-</w:t>
            </w:r>
            <w:r>
              <w:rPr>
                <w:spacing w:val="-5"/>
              </w:rPr>
              <w:t>567</w:t>
            </w:r>
          </w:p>
          <w:p w:rsidR="00282D9E" w:rsidRDefault="005F37FD">
            <w:pPr>
              <w:pStyle w:val="TableParagraph"/>
              <w:spacing w:line="253" w:lineRule="exact"/>
              <w:ind w:left="48" w:right="77"/>
              <w:jc w:val="center"/>
            </w:pPr>
            <w:r>
              <w:t>09.09.2003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24" w:right="1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 xml:space="preserve">инженерной инфраструктур </w:t>
            </w:r>
            <w:r>
              <w:rPr>
                <w:spacing w:val="-10"/>
              </w:rPr>
              <w:t>ы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0D08E0">
      <w:pPr>
        <w:pStyle w:val="a3"/>
        <w:rPr>
          <w:b/>
          <w:sz w:val="2"/>
        </w:rPr>
      </w:pPr>
      <w:r>
        <w:lastRenderedPageBreak/>
        <w:pict>
          <v:rect id="docshape2" o:spid="_x0000_s1026" style="position:absolute;margin-left:1078.45pt;margin-top:555.35pt;width:3pt;height:13.2pt;z-index:-251658752;mso-position-horizontal-relative:page;mso-position-vertical-relative:page" stroked="f">
            <w10:wrap anchorx="page" anchory="page"/>
          </v:rect>
        </w:pict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4048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201"/>
            </w:pPr>
            <w:r>
              <w:rPr>
                <w:spacing w:val="-2"/>
              </w:rPr>
              <w:t>23:20:0502001:724</w:t>
            </w:r>
          </w:p>
          <w:p w:rsidR="00282D9E" w:rsidRDefault="005F37FD">
            <w:pPr>
              <w:pStyle w:val="TableParagraph"/>
              <w:spacing w:before="1"/>
              <w:ind w:left="163" w:firstLine="88"/>
            </w:pPr>
            <w:r>
              <w:t xml:space="preserve">(вх. в состав ЕЗП </w:t>
            </w:r>
            <w:r>
              <w:rPr>
                <w:spacing w:val="-2"/>
              </w:rPr>
              <w:t>23:00:0000000:159)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5" w:right="2"/>
              <w:jc w:val="center"/>
            </w:pPr>
            <w:r>
              <w:rPr>
                <w:spacing w:val="-5"/>
              </w:rPr>
              <w:t>31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4"/>
              </w:rPr>
              <w:t>2,28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</w:rPr>
            </w:pPr>
          </w:p>
          <w:p w:rsidR="00282D9E" w:rsidRDefault="005F37FD">
            <w:pPr>
              <w:pStyle w:val="TableParagraph"/>
              <w:spacing w:before="1"/>
              <w:ind w:left="13" w:right="143"/>
              <w:jc w:val="center"/>
            </w:pPr>
            <w:r>
              <w:rPr>
                <w:spacing w:val="-2"/>
              </w:rPr>
              <w:t xml:space="preserve">Обособле </w:t>
            </w:r>
            <w:r>
              <w:rPr>
                <w:spacing w:val="-4"/>
              </w:rPr>
              <w:t xml:space="preserve">нный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48" w:right="134" w:firstLine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</w:t>
            </w:r>
            <w:r>
              <w:rPr>
                <w:spacing w:val="-14"/>
              </w:rPr>
              <w:t xml:space="preserve"> </w:t>
            </w:r>
            <w:r>
              <w:t xml:space="preserve">Мостовской </w:t>
            </w:r>
            <w:r>
              <w:rPr>
                <w:spacing w:val="-2"/>
              </w:rPr>
              <w:t>район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1" w:right="29"/>
              <w:jc w:val="center"/>
            </w:pPr>
            <w:r>
              <w:rPr>
                <w:spacing w:val="-2"/>
              </w:rPr>
              <w:t xml:space="preserve">Земли промышленности, энергетики, </w:t>
            </w:r>
            <w:r>
              <w:t>транспорта,</w:t>
            </w:r>
            <w:r>
              <w:rPr>
                <w:spacing w:val="-14"/>
              </w:rPr>
              <w:t xml:space="preserve"> </w:t>
            </w:r>
            <w:r>
              <w:t xml:space="preserve">связи, </w:t>
            </w:r>
            <w:r>
              <w:rPr>
                <w:spacing w:val="-2"/>
              </w:rPr>
              <w:t xml:space="preserve">радиовещания, телевидения, информатики, </w:t>
            </w:r>
            <w:r>
              <w:t xml:space="preserve">земли для </w:t>
            </w:r>
            <w:r>
              <w:rPr>
                <w:spacing w:val="-2"/>
              </w:rPr>
              <w:t xml:space="preserve">обеспечения космической деятельности, </w:t>
            </w:r>
            <w:r>
              <w:t>земли обороны, безопасности и земли иного</w:t>
            </w:r>
          </w:p>
          <w:p w:rsidR="00282D9E" w:rsidRDefault="005F37FD">
            <w:pPr>
              <w:pStyle w:val="TableParagraph"/>
              <w:spacing w:line="252" w:lineRule="exact"/>
              <w:ind w:left="41" w:right="29"/>
              <w:jc w:val="center"/>
            </w:pPr>
            <w:r>
              <w:rPr>
                <w:spacing w:val="-2"/>
              </w:rPr>
              <w:t>специального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48" w:right="27" w:hanging="4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 xml:space="preserve">размещения электросетево </w:t>
            </w:r>
            <w:r>
              <w:t>го комплекса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34"/>
              </w:rPr>
            </w:pPr>
          </w:p>
          <w:p w:rsidR="00282D9E" w:rsidRDefault="005F37FD">
            <w:pPr>
              <w:pStyle w:val="TableParagraph"/>
              <w:spacing w:before="1"/>
              <w:ind w:left="157" w:right="93" w:firstLine="168"/>
            </w:pPr>
            <w:r>
              <w:t>Квартал 8Б,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7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10.07.2002/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2" w:line="252" w:lineRule="exact"/>
              <w:ind w:left="94" w:right="77"/>
              <w:jc w:val="center"/>
            </w:pPr>
            <w:r>
              <w:rPr>
                <w:spacing w:val="-2"/>
              </w:rPr>
              <w:t>23-01.32-94.2003-</w:t>
            </w:r>
            <w:r>
              <w:rPr>
                <w:spacing w:val="-5"/>
              </w:rPr>
              <w:t>567</w:t>
            </w:r>
          </w:p>
          <w:p w:rsidR="00282D9E" w:rsidRDefault="005F37FD">
            <w:pPr>
              <w:pStyle w:val="TableParagraph"/>
              <w:spacing w:line="252" w:lineRule="exact"/>
              <w:ind w:left="48" w:right="77"/>
              <w:jc w:val="center"/>
            </w:pPr>
            <w:r>
              <w:t>09.09.2003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24" w:right="1" w:hanging="2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 xml:space="preserve">инженерной инфраструктур </w:t>
            </w:r>
            <w:r>
              <w:rPr>
                <w:spacing w:val="-10"/>
              </w:rPr>
              <w:t>ы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176.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6" w:lineRule="exact"/>
              <w:ind w:left="52" w:right="39"/>
              <w:jc w:val="center"/>
            </w:pPr>
            <w:r>
              <w:rPr>
                <w:spacing w:val="-2"/>
              </w:rPr>
              <w:t>23:20:0502001:69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6" w:lineRule="exact"/>
              <w:ind w:left="58" w:right="42"/>
              <w:jc w:val="center"/>
            </w:pPr>
            <w:r>
              <w:t xml:space="preserve">27 </w:t>
            </w:r>
            <w:r>
              <w:rPr>
                <w:spacing w:val="-5"/>
              </w:rPr>
              <w:t>300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6" w:lineRule="exact"/>
              <w:ind w:left="41" w:right="28"/>
              <w:jc w:val="center"/>
            </w:pPr>
            <w:r>
              <w:rPr>
                <w:spacing w:val="-2"/>
              </w:rPr>
              <w:t>2150.96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 xml:space="preserve">р-н Мостовский, с/о Беноковский,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88"/>
              <w:ind w:left="157" w:right="93" w:firstLine="112"/>
            </w:pPr>
            <w:r>
              <w:t>Квартал 12Б,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2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5F37FD">
            <w:pPr>
              <w:pStyle w:val="TableParagraph"/>
              <w:spacing w:before="159" w:line="228" w:lineRule="exact"/>
              <w:ind w:left="101" w:right="7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23.09.2009/</w:t>
            </w:r>
          </w:p>
          <w:p w:rsidR="00282D9E" w:rsidRDefault="005F37FD">
            <w:pPr>
              <w:pStyle w:val="TableParagraph"/>
              <w:spacing w:line="228" w:lineRule="exact"/>
              <w:ind w:left="96" w:right="7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Собственность</w:t>
            </w:r>
          </w:p>
          <w:p w:rsidR="00282D9E" w:rsidRDefault="005F37FD">
            <w:pPr>
              <w:pStyle w:val="TableParagraph"/>
              <w:ind w:left="100" w:right="7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23-01.32-268.2004-</w:t>
            </w:r>
            <w:r>
              <w:rPr>
                <w:spacing w:val="-5"/>
                <w:w w:val="95"/>
                <w:sz w:val="20"/>
              </w:rPr>
              <w:t>332</w:t>
            </w:r>
          </w:p>
          <w:p w:rsidR="00282D9E" w:rsidRDefault="005F37FD">
            <w:pPr>
              <w:pStyle w:val="TableParagraph"/>
              <w:spacing w:before="20"/>
              <w:ind w:left="41" w:right="77"/>
              <w:jc w:val="center"/>
              <w:rPr>
                <w:sz w:val="20"/>
              </w:rPr>
            </w:pPr>
            <w:r>
              <w:rPr>
                <w:sz w:val="20"/>
              </w:rPr>
              <w:t>03.11.2004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331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45"/>
              <w:ind w:right="105"/>
              <w:jc w:val="center"/>
            </w:pPr>
            <w:r>
              <w:rPr>
                <w:spacing w:val="-4"/>
              </w:rPr>
              <w:t>177.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23:20:0502001:70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78"/>
            </w:pPr>
            <w:r>
              <w:t xml:space="preserve">3 </w:t>
            </w:r>
            <w:r>
              <w:rPr>
                <w:spacing w:val="-5"/>
              </w:rPr>
              <w:t>116</w:t>
            </w:r>
          </w:p>
          <w:p w:rsidR="00282D9E" w:rsidRDefault="005F37FD">
            <w:pPr>
              <w:pStyle w:val="TableParagraph"/>
              <w:spacing w:before="1"/>
              <w:ind w:left="262"/>
            </w:pP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25533.6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40" w:right="24"/>
              <w:jc w:val="center"/>
            </w:pPr>
            <w:r>
              <w:rPr>
                <w:spacing w:val="-4"/>
              </w:rPr>
              <w:t xml:space="preserve">край </w:t>
            </w:r>
            <w:r>
              <w:t xml:space="preserve">Краснодарский, р-н Мостовский, с/о </w:t>
            </w:r>
            <w:r>
              <w:rPr>
                <w:spacing w:val="-2"/>
              </w:rPr>
              <w:t xml:space="preserve">Беноковский, </w:t>
            </w:r>
            <w:r>
              <w:t>участок</w:t>
            </w:r>
            <w:r>
              <w:rPr>
                <w:spacing w:val="-11"/>
              </w:rPr>
              <w:t xml:space="preserve"> </w:t>
            </w:r>
            <w:r>
              <w:t>№</w:t>
            </w:r>
            <w:r>
              <w:rPr>
                <w:spacing w:val="-11"/>
              </w:rPr>
              <w:t xml:space="preserve"> </w:t>
            </w:r>
            <w:r>
              <w:t>1,</w:t>
            </w:r>
            <w:r>
              <w:rPr>
                <w:spacing w:val="-13"/>
              </w:rPr>
              <w:t xml:space="preserve"> </w:t>
            </w:r>
            <w:r>
              <w:t xml:space="preserve">секция 502,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1"/>
              </w:rPr>
            </w:pPr>
          </w:p>
          <w:p w:rsidR="00282D9E" w:rsidRDefault="005F37FD">
            <w:pPr>
              <w:pStyle w:val="TableParagraph"/>
              <w:ind w:left="224"/>
            </w:pPr>
            <w:r>
              <w:rPr>
                <w:spacing w:val="-2"/>
              </w:rPr>
              <w:t>Баракаевское,</w:t>
            </w: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6"/>
              <w:ind w:left="337"/>
            </w:pPr>
            <w:r>
              <w:rPr>
                <w:spacing w:val="-2"/>
              </w:rPr>
              <w:t>Беноковсое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20,21,</w:t>
            </w:r>
          </w:p>
          <w:p w:rsidR="00282D9E" w:rsidRDefault="005F37FD">
            <w:pPr>
              <w:pStyle w:val="TableParagraph"/>
              <w:spacing w:line="252" w:lineRule="exact"/>
              <w:ind w:left="143" w:right="84"/>
              <w:jc w:val="center"/>
            </w:pPr>
            <w:r>
              <w:rPr>
                <w:spacing w:val="-2"/>
              </w:rPr>
              <w:t>26,27,28,29,30,</w:t>
            </w:r>
          </w:p>
          <w:p w:rsidR="00282D9E" w:rsidRDefault="005F37FD">
            <w:pPr>
              <w:pStyle w:val="TableParagraph"/>
              <w:spacing w:line="252" w:lineRule="exact"/>
              <w:ind w:left="177" w:right="119"/>
              <w:jc w:val="center"/>
            </w:pPr>
            <w:r>
              <w:rPr>
                <w:spacing w:val="-2"/>
              </w:rPr>
              <w:t>31,32,34,36;</w:t>
            </w:r>
          </w:p>
          <w:p w:rsidR="00282D9E" w:rsidRDefault="005F37FD">
            <w:pPr>
              <w:pStyle w:val="TableParagraph"/>
              <w:ind w:left="181" w:right="119" w:hanging="4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1,4,5;</w:t>
            </w:r>
          </w:p>
          <w:p w:rsidR="00282D9E" w:rsidRDefault="00282D9E">
            <w:pPr>
              <w:pStyle w:val="TableParagraph"/>
              <w:spacing w:before="7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157" w:right="94" w:hanging="1"/>
              <w:jc w:val="center"/>
            </w:pPr>
            <w:r>
              <w:t>Квартал 5А, часть</w:t>
            </w:r>
            <w:r>
              <w:rPr>
                <w:spacing w:val="-14"/>
              </w:rPr>
              <w:t xml:space="preserve"> </w:t>
            </w:r>
            <w:r>
              <w:t>выдела</w:t>
            </w:r>
            <w:r>
              <w:rPr>
                <w:spacing w:val="-14"/>
              </w:rPr>
              <w:t xml:space="preserve"> </w:t>
            </w:r>
            <w:r>
              <w:t>3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spacing w:before="5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spacing w:before="1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45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5"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4" w:right="77"/>
              <w:jc w:val="center"/>
            </w:pPr>
            <w:r>
              <w:rPr>
                <w:spacing w:val="-2"/>
              </w:rPr>
              <w:t>23-01.32-250.2004-</w:t>
            </w:r>
            <w:r>
              <w:rPr>
                <w:spacing w:val="-5"/>
              </w:rPr>
              <w:t>342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17.11.2004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282D9E" w:rsidRDefault="005F37FD">
            <w:pPr>
              <w:pStyle w:val="TableParagraph"/>
              <w:spacing w:before="1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spacing w:before="1"/>
              <w:ind w:right="105"/>
              <w:jc w:val="center"/>
            </w:pPr>
            <w:r>
              <w:rPr>
                <w:spacing w:val="-4"/>
              </w:rPr>
              <w:t>178.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6" w:lineRule="exact"/>
              <w:ind w:left="52" w:right="39"/>
              <w:jc w:val="center"/>
            </w:pPr>
            <w:r>
              <w:rPr>
                <w:spacing w:val="-2"/>
              </w:rPr>
              <w:t>23:20:0502001:72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6" w:lineRule="exact"/>
              <w:ind w:left="58" w:right="42"/>
              <w:jc w:val="center"/>
            </w:pPr>
            <w:r>
              <w:t xml:space="preserve">360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6" w:lineRule="exact"/>
              <w:ind w:left="41" w:right="28"/>
              <w:jc w:val="center"/>
            </w:pPr>
            <w:r>
              <w:rPr>
                <w:spacing w:val="-2"/>
              </w:rPr>
              <w:t>1248.16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 509,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24" w:right="7" w:firstLine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 (фонд перераспредел ения)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spacing w:before="1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spacing w:before="1"/>
              <w:ind w:left="239" w:right="178" w:firstLine="55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2"/>
              </w:rPr>
              <w:t>1,2,3,,6,31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7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spacing w:before="1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4" w:right="77"/>
              <w:jc w:val="center"/>
            </w:pPr>
            <w:r>
              <w:rPr>
                <w:spacing w:val="-2"/>
              </w:rPr>
              <w:t>23-01.32-257.2004-</w:t>
            </w:r>
            <w:r>
              <w:rPr>
                <w:spacing w:val="-5"/>
              </w:rPr>
              <w:t>449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05.11.2004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spacing w:before="1"/>
              <w:ind w:right="105"/>
              <w:jc w:val="center"/>
            </w:pPr>
            <w:r>
              <w:rPr>
                <w:spacing w:val="-4"/>
              </w:rPr>
              <w:t>179.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23:20:0502001:74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58" w:right="42"/>
              <w:jc w:val="center"/>
            </w:pPr>
            <w:r>
              <w:t xml:space="preserve">500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4368.54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 512,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spacing w:before="1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spacing w:before="1"/>
              <w:ind w:left="181" w:right="119" w:firstLine="54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6,8,11,15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spacing w:before="1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2" w:right="27"/>
              <w:jc w:val="center"/>
              <w:rPr>
                <w:b/>
              </w:rPr>
            </w:pPr>
            <w:r>
              <w:rPr>
                <w:b/>
                <w:spacing w:val="-2"/>
              </w:rPr>
              <w:t>28.06.2004/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23-01/00-268/2004-</w:t>
            </w:r>
            <w:r>
              <w:rPr>
                <w:spacing w:val="-5"/>
              </w:rPr>
              <w:t>403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05.11.2004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180.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47" w:right="39"/>
              <w:jc w:val="center"/>
            </w:pPr>
            <w:r>
              <w:t>23:20:0502001:81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(вх.</w:t>
            </w:r>
          </w:p>
          <w:p w:rsidR="00282D9E" w:rsidRDefault="005F37FD">
            <w:pPr>
              <w:pStyle w:val="TableParagraph"/>
              <w:spacing w:before="1"/>
              <w:ind w:left="51" w:right="39"/>
              <w:jc w:val="center"/>
            </w:pPr>
            <w:r>
              <w:t xml:space="preserve">в состав ЕЗП </w:t>
            </w:r>
            <w:r>
              <w:rPr>
                <w:spacing w:val="-2"/>
              </w:rPr>
              <w:t>23:20:0502001:83)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112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56.6658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40" w:right="170"/>
              <w:jc w:val="center"/>
            </w:pPr>
            <w:r>
              <w:rPr>
                <w:spacing w:val="-2"/>
              </w:rPr>
              <w:t xml:space="preserve">Обособле </w:t>
            </w:r>
            <w:r>
              <w:rPr>
                <w:spacing w:val="-4"/>
              </w:rPr>
              <w:t xml:space="preserve">нный </w:t>
            </w:r>
            <w:r>
              <w:rPr>
                <w:spacing w:val="-2"/>
              </w:rPr>
              <w:t xml:space="preserve">земельны </w:t>
            </w:r>
            <w:r>
              <w:t xml:space="preserve">й </w:t>
            </w:r>
            <w:r>
              <w:rPr>
                <w:spacing w:val="-2"/>
              </w:rPr>
              <w:t>участок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/>
              <w:jc w:val="center"/>
            </w:pPr>
            <w:r>
              <w:rPr>
                <w:spacing w:val="-4"/>
              </w:rPr>
              <w:t>край</w:t>
            </w:r>
            <w:r>
              <w:rPr>
                <w:spacing w:val="80"/>
              </w:rPr>
              <w:t xml:space="preserve"> </w:t>
            </w:r>
            <w:r>
              <w:t>Краснодарский, р-н Мостовский, с/о Беноковский,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spacing w:line="252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17,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контура</w:t>
            </w:r>
          </w:p>
          <w:p w:rsidR="00282D9E" w:rsidRDefault="005F37FD">
            <w:pPr>
              <w:pStyle w:val="TableParagraph"/>
              <w:ind w:left="400" w:right="385"/>
              <w:jc w:val="both"/>
            </w:pPr>
            <w:r>
              <w:t>№№</w:t>
            </w:r>
            <w:r>
              <w:rPr>
                <w:spacing w:val="-14"/>
              </w:rPr>
              <w:t xml:space="preserve"> </w:t>
            </w:r>
            <w:r>
              <w:t>51,73,</w:t>
            </w:r>
            <w:r>
              <w:rPr>
                <w:spacing w:val="-14"/>
              </w:rPr>
              <w:t xml:space="preserve"> </w:t>
            </w:r>
            <w:r>
              <w:t>в границах</w:t>
            </w:r>
            <w:r>
              <w:rPr>
                <w:spacing w:val="-14"/>
              </w:rPr>
              <w:t xml:space="preserve"> </w:t>
            </w:r>
            <w:r>
              <w:t xml:space="preserve">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78" w:firstLine="55"/>
              <w:jc w:val="center"/>
            </w:pPr>
            <w:r>
              <w:t>Квартал 5Б,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31.05.2005/</w:t>
            </w:r>
          </w:p>
          <w:p w:rsidR="00282D9E" w:rsidRDefault="005F37FD">
            <w:pPr>
              <w:pStyle w:val="TableParagraph"/>
              <w:ind w:left="100" w:right="77"/>
              <w:jc w:val="center"/>
            </w:pPr>
            <w:r>
              <w:t>Общая</w:t>
            </w:r>
            <w:r>
              <w:rPr>
                <w:spacing w:val="-14"/>
              </w:rPr>
              <w:t xml:space="preserve"> </w:t>
            </w:r>
            <w:r>
              <w:t xml:space="preserve">совместная </w:t>
            </w: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1" w:lineRule="exact"/>
              <w:ind w:left="94" w:right="77"/>
              <w:jc w:val="center"/>
            </w:pPr>
            <w:r>
              <w:rPr>
                <w:spacing w:val="-2"/>
              </w:rPr>
              <w:t>23-01.32-12.2005-</w:t>
            </w:r>
            <w:r>
              <w:rPr>
                <w:spacing w:val="-5"/>
              </w:rPr>
              <w:t>366</w:t>
            </w:r>
          </w:p>
          <w:p w:rsidR="00282D9E" w:rsidRDefault="005F37FD">
            <w:pPr>
              <w:pStyle w:val="TableParagraph"/>
              <w:ind w:left="98" w:right="77"/>
              <w:jc w:val="center"/>
            </w:pPr>
            <w:r>
              <w:t>13.10.2005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181.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23:20:0502001:841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125"/>
            </w:pPr>
            <w:r>
              <w:t xml:space="preserve">40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258.455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>р-н Мостовский, с/п Беноковское, в границах СХК</w:t>
            </w:r>
          </w:p>
          <w:p w:rsidR="00282D9E" w:rsidRDefault="005F37FD">
            <w:pPr>
              <w:pStyle w:val="TableParagraph"/>
              <w:spacing w:line="252" w:lineRule="exact"/>
              <w:ind w:left="13"/>
              <w:jc w:val="center"/>
            </w:pPr>
            <w:r>
              <w:rPr>
                <w:spacing w:val="-2"/>
              </w:rPr>
              <w:t>«Беноково»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ind w:left="81" w:right="64" w:hanging="3"/>
              <w:jc w:val="center"/>
            </w:pPr>
            <w:r>
              <w:t>№ 13, контур № 1, юго-западная</w:t>
            </w:r>
            <w:r>
              <w:rPr>
                <w:spacing w:val="-14"/>
              </w:rPr>
              <w:t xml:space="preserve"> </w:t>
            </w:r>
            <w:r>
              <w:t>часть котура №7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57" w:right="93" w:firstLine="168"/>
            </w:pPr>
            <w:r>
              <w:t>Квартал 3Б,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9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22.06.2010/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23-23-32/015/2011-</w:t>
            </w:r>
            <w:r>
              <w:rPr>
                <w:spacing w:val="-5"/>
              </w:rPr>
              <w:t>203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16.05.2011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23:20:0502001:845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650 </w:t>
            </w:r>
            <w:r>
              <w:rPr>
                <w:spacing w:val="-5"/>
              </w:rPr>
              <w:t>878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7607.78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6" w:right="10" w:firstLine="1"/>
              <w:jc w:val="center"/>
            </w:pPr>
            <w:r>
              <w:rPr>
                <w:spacing w:val="-2"/>
              </w:rPr>
              <w:t>Краснодарский</w:t>
            </w:r>
            <w:r>
              <w:rPr>
                <w:spacing w:val="40"/>
              </w:rPr>
              <w:t xml:space="preserve"> </w:t>
            </w:r>
            <w:r>
              <w:t>край, р-н Мостовский, с/п Беноковское,</w:t>
            </w:r>
            <w:r>
              <w:rPr>
                <w:spacing w:val="-14"/>
              </w:rPr>
              <w:t xml:space="preserve"> </w:t>
            </w:r>
            <w:r>
              <w:t>секция 20,</w:t>
            </w:r>
            <w:r>
              <w:rPr>
                <w:spacing w:val="-6"/>
              </w:rPr>
              <w:t xml:space="preserve"> </w:t>
            </w:r>
            <w:r>
              <w:t>участок</w:t>
            </w:r>
            <w:r>
              <w:rPr>
                <w:spacing w:val="-6"/>
              </w:rPr>
              <w:t xml:space="preserve"> </w:t>
            </w:r>
            <w:r>
              <w:t>№</w:t>
            </w:r>
            <w:r>
              <w:rPr>
                <w:spacing w:val="-8"/>
              </w:rPr>
              <w:t xml:space="preserve"> </w:t>
            </w:r>
            <w:r>
              <w:t>530,</w:t>
            </w:r>
            <w:r>
              <w:rPr>
                <w:spacing w:val="-6"/>
              </w:rPr>
              <w:t xml:space="preserve"> </w:t>
            </w:r>
            <w:r>
              <w:t xml:space="preserve">в границах СХК </w:t>
            </w:r>
            <w:r>
              <w:rPr>
                <w:spacing w:val="-2"/>
              </w:rPr>
              <w:t>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8Б,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9,8;</w:t>
            </w:r>
          </w:p>
          <w:p w:rsidR="00282D9E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Default="005F37FD">
            <w:pPr>
              <w:pStyle w:val="TableParagraph"/>
              <w:ind w:left="181" w:right="118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31А, часть</w:t>
            </w:r>
            <w:r>
              <w:rPr>
                <w:spacing w:val="-10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39;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8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13.10.2010/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23-23-32/030/2012-</w:t>
            </w:r>
            <w:r>
              <w:rPr>
                <w:spacing w:val="-5"/>
              </w:rPr>
              <w:t>369</w:t>
            </w:r>
          </w:p>
          <w:p w:rsidR="00282D9E" w:rsidRDefault="005F37FD">
            <w:pPr>
              <w:pStyle w:val="TableParagraph"/>
              <w:spacing w:before="2"/>
              <w:ind w:left="98" w:right="77"/>
              <w:jc w:val="center"/>
            </w:pPr>
            <w:r>
              <w:t>18.06.2012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23:20:0502001:848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94 </w:t>
            </w:r>
            <w:r>
              <w:rPr>
                <w:spacing w:val="-5"/>
              </w:rPr>
              <w:t>200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4513.88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>р-н Мостовский, с/п Беноковское, в границах СХК "Беноково", секция</w:t>
            </w:r>
          </w:p>
          <w:p w:rsidR="00282D9E" w:rsidRDefault="005F37FD">
            <w:pPr>
              <w:pStyle w:val="TableParagraph"/>
              <w:spacing w:line="253" w:lineRule="exact"/>
              <w:ind w:left="14"/>
              <w:jc w:val="center"/>
            </w:pPr>
            <w:r>
              <w:t>№</w:t>
            </w:r>
            <w:r>
              <w:rPr>
                <w:spacing w:val="-1"/>
              </w:rPr>
              <w:t xml:space="preserve"> </w:t>
            </w:r>
            <w:r>
              <w:t>33,</w:t>
            </w:r>
            <w:r>
              <w:rPr>
                <w:spacing w:val="-1"/>
              </w:rPr>
              <w:t xml:space="preserve"> </w:t>
            </w:r>
            <w:r>
              <w:t>часть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контура</w:t>
            </w:r>
          </w:p>
          <w:p w:rsidR="00282D9E" w:rsidRDefault="005F37FD">
            <w:pPr>
              <w:pStyle w:val="TableParagraph"/>
              <w:spacing w:line="253" w:lineRule="exact"/>
              <w:ind w:left="13"/>
              <w:jc w:val="center"/>
            </w:pPr>
            <w:r>
              <w:t xml:space="preserve">№ </w:t>
            </w:r>
            <w:r>
              <w:rPr>
                <w:spacing w:val="-10"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8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10Б,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32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13.11.2010/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23-23-32/039/2011-</w:t>
            </w:r>
            <w:r>
              <w:rPr>
                <w:spacing w:val="-5"/>
              </w:rPr>
              <w:t>359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10.10.2011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807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66"/>
              <w:ind w:right="105"/>
              <w:jc w:val="center"/>
            </w:pPr>
            <w:r>
              <w:rPr>
                <w:spacing w:val="-4"/>
              </w:rPr>
              <w:t>184.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23:20:0502001:911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70"/>
            </w:pPr>
            <w:r>
              <w:t xml:space="preserve">675 </w:t>
            </w:r>
            <w:r>
              <w:rPr>
                <w:spacing w:val="-5"/>
              </w:rPr>
              <w:t>210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14481.8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7"/>
              </w:rPr>
            </w:pPr>
          </w:p>
          <w:p w:rsidR="00282D9E" w:rsidRDefault="005F37FD">
            <w:pPr>
              <w:pStyle w:val="TableParagraph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2"/>
              </w:rPr>
              <w:t>Краснодарский</w:t>
            </w:r>
            <w:r>
              <w:rPr>
                <w:spacing w:val="80"/>
              </w:rPr>
              <w:t xml:space="preserve"> </w:t>
            </w:r>
            <w:r>
              <w:t>край,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№517,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66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spacing w:line="722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ind w:left="181" w:right="119" w:firstLine="54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25,26;</w:t>
            </w:r>
          </w:p>
          <w:p w:rsidR="00282D9E" w:rsidRDefault="005F37FD">
            <w:pPr>
              <w:pStyle w:val="TableParagraph"/>
              <w:ind w:left="181" w:right="119" w:hanging="4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21,22;</w:t>
            </w:r>
          </w:p>
          <w:p w:rsidR="00282D9E" w:rsidRDefault="00282D9E">
            <w:pPr>
              <w:pStyle w:val="TableParagraph"/>
              <w:spacing w:before="5"/>
              <w:rPr>
                <w:b/>
                <w:sz w:val="21"/>
              </w:rPr>
            </w:pPr>
          </w:p>
          <w:p w:rsidR="00282D9E" w:rsidRDefault="005F37FD">
            <w:pPr>
              <w:pStyle w:val="TableParagraph"/>
              <w:ind w:left="181" w:right="119"/>
              <w:jc w:val="center"/>
            </w:pPr>
            <w:r>
              <w:t>Квартал 15А,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4,7,9,10;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32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spacing w:before="2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66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before="1"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22.08.2011/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3" w:lineRule="exact"/>
              <w:ind w:left="98" w:right="77"/>
              <w:jc w:val="center"/>
            </w:pPr>
            <w:r>
              <w:rPr>
                <w:spacing w:val="-2"/>
              </w:rPr>
              <w:t>23-23-32/049/2012-</w:t>
            </w:r>
            <w:r>
              <w:rPr>
                <w:spacing w:val="-5"/>
              </w:rPr>
              <w:t>125</w:t>
            </w:r>
          </w:p>
          <w:p w:rsidR="00282D9E" w:rsidRDefault="005F37FD">
            <w:pPr>
              <w:pStyle w:val="TableParagraph"/>
              <w:spacing w:before="1"/>
              <w:ind w:left="98" w:right="77"/>
              <w:jc w:val="center"/>
            </w:pPr>
            <w:r>
              <w:t>13.09.2012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53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23:20:0502001:912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6" w:lineRule="exact"/>
              <w:ind w:left="178"/>
            </w:pPr>
            <w:r>
              <w:t xml:space="preserve">1 </w:t>
            </w:r>
            <w:r>
              <w:rPr>
                <w:spacing w:val="-5"/>
              </w:rPr>
              <w:t>193</w:t>
            </w:r>
          </w:p>
          <w:p w:rsidR="00282D9E" w:rsidRDefault="005F37FD">
            <w:pPr>
              <w:pStyle w:val="TableParagraph"/>
              <w:spacing w:line="252" w:lineRule="exact"/>
              <w:ind w:left="262"/>
            </w:pPr>
            <w:r>
              <w:rPr>
                <w:spacing w:val="-5"/>
              </w:rPr>
              <w:t>790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17594.6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8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" w:right="-15" w:firstLine="1"/>
              <w:jc w:val="center"/>
            </w:pPr>
            <w:r>
              <w:rPr>
                <w:spacing w:val="-2"/>
              </w:rPr>
              <w:t>Краснодарский</w:t>
            </w:r>
            <w:r>
              <w:rPr>
                <w:spacing w:val="80"/>
              </w:rPr>
              <w:t xml:space="preserve"> </w:t>
            </w:r>
            <w:r>
              <w:t>край, р-н Мостовский, с/о Беноковский,</w:t>
            </w:r>
            <w:r>
              <w:rPr>
                <w:spacing w:val="-14"/>
              </w:rPr>
              <w:t xml:space="preserve"> </w:t>
            </w:r>
            <w:r>
              <w:t xml:space="preserve">секция 3, участок №517, в границах с/х </w:t>
            </w:r>
            <w:r>
              <w:rPr>
                <w:spacing w:val="-2"/>
              </w:rPr>
              <w:t>кооператива "Беноково"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1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ind w:left="164" w:right="103" w:firstLine="55"/>
              <w:jc w:val="center"/>
            </w:pPr>
            <w:r>
              <w:t>Квартал 2Б, часть</w:t>
            </w:r>
            <w:r>
              <w:rPr>
                <w:spacing w:val="-2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9,10,11,16,17,1</w:t>
            </w:r>
          </w:p>
          <w:p w:rsidR="00282D9E" w:rsidRDefault="005F37FD">
            <w:pPr>
              <w:pStyle w:val="TableParagraph"/>
              <w:spacing w:line="252" w:lineRule="exact"/>
              <w:ind w:left="177" w:right="119"/>
              <w:jc w:val="center"/>
            </w:pPr>
            <w:r>
              <w:rPr>
                <w:spacing w:val="-5"/>
              </w:rPr>
              <w:t>8;</w:t>
            </w:r>
          </w:p>
          <w:p w:rsidR="00282D9E" w:rsidRDefault="005F37FD">
            <w:pPr>
              <w:pStyle w:val="TableParagraph"/>
              <w:ind w:left="164" w:right="103" w:hanging="3"/>
              <w:jc w:val="center"/>
            </w:pPr>
            <w:r>
              <w:t>Квартал 3Б, часть</w:t>
            </w:r>
            <w:r>
              <w:rPr>
                <w:spacing w:val="-2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20,15,16,12,14,</w:t>
            </w:r>
          </w:p>
          <w:p w:rsidR="00282D9E" w:rsidRDefault="005F37FD">
            <w:pPr>
              <w:pStyle w:val="TableParagraph"/>
              <w:ind w:left="177" w:right="119"/>
              <w:jc w:val="center"/>
            </w:pPr>
            <w:r>
              <w:rPr>
                <w:spacing w:val="-2"/>
              </w:rPr>
              <w:t>13,21,22,26;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5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7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9"/>
              <w:rPr>
                <w:b/>
                <w:sz w:val="31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22.08.2011/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23-23-32/049/2012-</w:t>
            </w:r>
            <w:r>
              <w:rPr>
                <w:spacing w:val="-5"/>
              </w:rPr>
              <w:t>127</w:t>
            </w:r>
          </w:p>
          <w:p w:rsidR="00282D9E" w:rsidRDefault="005F37FD">
            <w:pPr>
              <w:pStyle w:val="TableParagraph"/>
              <w:spacing w:line="253" w:lineRule="exact"/>
              <w:ind w:left="98" w:right="77"/>
              <w:jc w:val="center"/>
            </w:pPr>
            <w:r>
              <w:t>13.09.2012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1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23:20:0502001:919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13 </w:t>
            </w:r>
            <w:r>
              <w:rPr>
                <w:spacing w:val="-5"/>
              </w:rPr>
              <w:t>400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2.50482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>р-н Мостовский, с/п Беноковское, в границах СХК "Беноково" секция</w:t>
            </w:r>
          </w:p>
          <w:p w:rsidR="00282D9E" w:rsidRDefault="005F37FD">
            <w:pPr>
              <w:pStyle w:val="TableParagraph"/>
              <w:ind w:left="17"/>
              <w:jc w:val="center"/>
            </w:pPr>
            <w:r>
              <w:t>№13,</w:t>
            </w:r>
            <w:r>
              <w:rPr>
                <w:spacing w:val="-14"/>
              </w:rPr>
              <w:t xml:space="preserve"> </w:t>
            </w:r>
            <w:r>
              <w:t>западная</w:t>
            </w:r>
            <w:r>
              <w:rPr>
                <w:spacing w:val="-14"/>
              </w:rPr>
              <w:t xml:space="preserve"> </w:t>
            </w:r>
            <w:r>
              <w:t>часть контура №25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57" w:right="93" w:firstLine="168"/>
            </w:pPr>
            <w:r>
              <w:t>Квартал 4Б,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05.10.2011/</w:t>
            </w:r>
          </w:p>
          <w:p w:rsidR="00282D9E" w:rsidRDefault="005F37FD">
            <w:pPr>
              <w:pStyle w:val="TableParagraph"/>
              <w:spacing w:line="250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before="1" w:line="252" w:lineRule="exact"/>
              <w:ind w:left="98" w:right="77"/>
              <w:jc w:val="center"/>
            </w:pPr>
            <w:r>
              <w:rPr>
                <w:spacing w:val="-2"/>
              </w:rPr>
              <w:t>23-23-32/054/2011-</w:t>
            </w:r>
            <w:r>
              <w:rPr>
                <w:spacing w:val="-5"/>
              </w:rPr>
              <w:t>194</w:t>
            </w:r>
          </w:p>
          <w:p w:rsidR="00282D9E" w:rsidRDefault="005F37FD">
            <w:pPr>
              <w:pStyle w:val="TableParagraph"/>
              <w:spacing w:line="252" w:lineRule="exact"/>
              <w:ind w:left="48" w:right="77"/>
              <w:jc w:val="center"/>
            </w:pPr>
            <w:r>
              <w:t>24.11.2011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187.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23:20:0502001:922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58" w:right="42"/>
              <w:jc w:val="center"/>
            </w:pPr>
            <w:r>
              <w:t xml:space="preserve">26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582.123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88" w:right="70" w:hanging="2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Мостовский, с/п Беноковское, в границах СХК </w:t>
            </w:r>
            <w:r>
              <w:rPr>
                <w:spacing w:val="-2"/>
              </w:rPr>
              <w:t xml:space="preserve">кооператива </w:t>
            </w:r>
            <w:r>
              <w:t>"Беноково",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секция</w:t>
            </w:r>
          </w:p>
          <w:p w:rsidR="00282D9E" w:rsidRDefault="005F37FD">
            <w:pPr>
              <w:pStyle w:val="TableParagraph"/>
              <w:spacing w:line="251" w:lineRule="exact"/>
              <w:ind w:left="12"/>
              <w:jc w:val="center"/>
            </w:pPr>
            <w:r>
              <w:t>№13,</w:t>
            </w:r>
            <w:r>
              <w:rPr>
                <w:spacing w:val="-3"/>
              </w:rPr>
              <w:t xml:space="preserve"> </w:t>
            </w:r>
            <w:r>
              <w:t>часть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контура</w:t>
            </w:r>
          </w:p>
          <w:p w:rsidR="00282D9E" w:rsidRDefault="005F37FD">
            <w:pPr>
              <w:pStyle w:val="TableParagraph"/>
              <w:ind w:left="16"/>
              <w:jc w:val="center"/>
            </w:pPr>
            <w:r>
              <w:rPr>
                <w:spacing w:val="-5"/>
              </w:rPr>
              <w:t>№25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1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0"/>
              <w:ind w:left="157" w:right="93" w:firstLine="168"/>
            </w:pPr>
            <w:r>
              <w:t>Квартал 4Б,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52" w:right="119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11.10.2011/</w:t>
            </w:r>
          </w:p>
          <w:p w:rsidR="00282D9E" w:rsidRDefault="005F37FD">
            <w:pPr>
              <w:pStyle w:val="TableParagraph"/>
              <w:ind w:left="508" w:right="483"/>
              <w:jc w:val="center"/>
            </w:pPr>
            <w:r>
              <w:rPr>
                <w:spacing w:val="-2"/>
              </w:rPr>
              <w:t>Собственность 23-23/032-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23/032/006/2015-910/2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02.10.2015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14:42:09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188.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23:20:0502001:930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83 </w:t>
            </w:r>
            <w:r>
              <w:rPr>
                <w:spacing w:val="-5"/>
              </w:rPr>
              <w:t>910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4600.84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17" w:right="143"/>
              <w:jc w:val="center"/>
            </w:pPr>
            <w:r>
              <w:rPr>
                <w:spacing w:val="-2"/>
              </w:rPr>
              <w:t xml:space="preserve">Многокон турный земельны </w:t>
            </w:r>
            <w:r>
              <w:t>й участок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73" w:right="56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край., р-н.</w:t>
            </w:r>
          </w:p>
          <w:p w:rsidR="00282D9E" w:rsidRDefault="005F37FD">
            <w:pPr>
              <w:pStyle w:val="TableParagraph"/>
              <w:ind w:left="88" w:right="70" w:hanging="3"/>
              <w:jc w:val="center"/>
            </w:pPr>
            <w:r>
              <w:t>Мостовский, в границах СХК "Беноково",</w:t>
            </w:r>
            <w:r>
              <w:rPr>
                <w:spacing w:val="-14"/>
              </w:rPr>
              <w:t xml:space="preserve"> </w:t>
            </w:r>
            <w:r>
              <w:t>секция</w:t>
            </w:r>
          </w:p>
          <w:p w:rsidR="00282D9E" w:rsidRDefault="005F37FD">
            <w:pPr>
              <w:pStyle w:val="TableParagraph"/>
              <w:ind w:left="74" w:right="57" w:hanging="4"/>
              <w:jc w:val="center"/>
            </w:pPr>
            <w:r>
              <w:t>№ 29, контур № 34,37,</w:t>
            </w:r>
            <w:r>
              <w:rPr>
                <w:spacing w:val="-11"/>
              </w:rPr>
              <w:t xml:space="preserve"> </w:t>
            </w:r>
            <w:r>
              <w:t>секция</w:t>
            </w:r>
            <w:r>
              <w:rPr>
                <w:spacing w:val="-11"/>
              </w:rPr>
              <w:t xml:space="preserve"> </w:t>
            </w:r>
            <w:r>
              <w:t>№</w:t>
            </w:r>
            <w:r>
              <w:rPr>
                <w:spacing w:val="-14"/>
              </w:rPr>
              <w:t xml:space="preserve"> </w:t>
            </w:r>
            <w:r>
              <w:t>31,</w:t>
            </w:r>
          </w:p>
          <w:p w:rsidR="00282D9E" w:rsidRDefault="005F37FD">
            <w:pPr>
              <w:pStyle w:val="TableParagraph"/>
              <w:ind w:left="14"/>
              <w:jc w:val="center"/>
            </w:pPr>
            <w:r>
              <w:t>контур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13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239" w:right="154" w:firstLine="31"/>
              <w:jc w:val="center"/>
            </w:pPr>
            <w:r>
              <w:t>Квартал</w:t>
            </w:r>
            <w:r>
              <w:rPr>
                <w:spacing w:val="-14"/>
              </w:rPr>
              <w:t xml:space="preserve"> </w:t>
            </w:r>
            <w:r>
              <w:t>10Б, часть</w:t>
            </w:r>
            <w:r>
              <w:rPr>
                <w:spacing w:val="-12"/>
              </w:rPr>
              <w:t xml:space="preserve"> </w:t>
            </w:r>
            <w:r>
              <w:t xml:space="preserve">выдела </w:t>
            </w:r>
            <w:r>
              <w:rPr>
                <w:spacing w:val="-4"/>
              </w:rPr>
              <w:t>9,10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25"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14.11.2011/</w:t>
            </w:r>
          </w:p>
          <w:p w:rsidR="00282D9E" w:rsidRDefault="005F37FD">
            <w:pPr>
              <w:pStyle w:val="TableParagraph"/>
              <w:spacing w:line="250" w:lineRule="exact"/>
              <w:ind w:left="98" w:right="77"/>
              <w:jc w:val="center"/>
            </w:pPr>
            <w:r>
              <w:rPr>
                <w:spacing w:val="-2"/>
              </w:rPr>
              <w:t>Аренда</w:t>
            </w:r>
          </w:p>
          <w:p w:rsidR="00282D9E" w:rsidRDefault="005F37FD">
            <w:pPr>
              <w:pStyle w:val="TableParagraph"/>
              <w:ind w:left="71" w:right="47" w:hanging="1"/>
              <w:jc w:val="center"/>
            </w:pPr>
            <w:r>
              <w:t>дата государственной регистрации: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22.06.2012</w:t>
            </w:r>
          </w:p>
          <w:p w:rsidR="00282D9E" w:rsidRDefault="005F37FD">
            <w:pPr>
              <w:pStyle w:val="TableParagraph"/>
              <w:ind w:left="100" w:right="77"/>
              <w:jc w:val="center"/>
            </w:pPr>
            <w:r>
              <w:rPr>
                <w:spacing w:val="-2"/>
              </w:rPr>
              <w:t>00:00:00</w:t>
            </w:r>
          </w:p>
          <w:p w:rsidR="00282D9E" w:rsidRDefault="005F37FD">
            <w:pPr>
              <w:pStyle w:val="TableParagraph"/>
              <w:spacing w:before="2"/>
              <w:ind w:left="102" w:right="77"/>
              <w:jc w:val="center"/>
            </w:pPr>
            <w:r>
              <w:t>номер</w:t>
            </w:r>
            <w:r>
              <w:rPr>
                <w:spacing w:val="-14"/>
              </w:rPr>
              <w:t xml:space="preserve"> </w:t>
            </w:r>
            <w:r>
              <w:t xml:space="preserve">государственной регистрации: 23-23- </w:t>
            </w:r>
            <w:r>
              <w:rPr>
                <w:spacing w:val="-2"/>
              </w:rPr>
              <w:t>32/2001/2012-785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2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3290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189.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23:20:0502001:934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18 </w:t>
            </w:r>
            <w:r>
              <w:rPr>
                <w:spacing w:val="-5"/>
              </w:rPr>
              <w:t>310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885.388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4" w:right="48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р-н Мостовский, с/с Беноковский, в граицах СХК "Беноково",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200</w:t>
            </w:r>
            <w:r>
              <w:rPr>
                <w:spacing w:val="-11"/>
              </w:rPr>
              <w:t xml:space="preserve"> </w:t>
            </w:r>
            <w:r>
              <w:t xml:space="preserve">м восточнее фермы КФХ "Могилин </w:t>
            </w:r>
            <w:r>
              <w:rPr>
                <w:spacing w:val="-4"/>
              </w:rPr>
              <w:t>Н.В."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66"/>
              <w:ind w:left="239" w:right="178" w:firstLine="55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16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spacing w:before="4"/>
              <w:rPr>
                <w:b/>
                <w:sz w:val="32"/>
              </w:rPr>
            </w:pPr>
          </w:p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spacing w:before="2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35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02.04.2012/</w:t>
            </w:r>
          </w:p>
          <w:p w:rsidR="00282D9E" w:rsidRDefault="005F37FD">
            <w:pPr>
              <w:pStyle w:val="TableParagraph"/>
              <w:spacing w:line="251" w:lineRule="exact"/>
              <w:ind w:left="98" w:right="77"/>
              <w:jc w:val="center"/>
            </w:pPr>
            <w:r>
              <w:rPr>
                <w:spacing w:val="-2"/>
              </w:rPr>
              <w:t>Аренда</w:t>
            </w:r>
          </w:p>
          <w:p w:rsidR="00282D9E" w:rsidRDefault="005F37FD">
            <w:pPr>
              <w:pStyle w:val="TableParagraph"/>
              <w:ind w:left="71" w:right="47" w:hanging="1"/>
              <w:jc w:val="center"/>
            </w:pPr>
            <w:r>
              <w:t>дата государственной регистрации: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06.06.2012</w:t>
            </w:r>
          </w:p>
          <w:p w:rsidR="00282D9E" w:rsidRDefault="005F37FD">
            <w:pPr>
              <w:pStyle w:val="TableParagraph"/>
              <w:spacing w:line="253" w:lineRule="exact"/>
              <w:ind w:left="100" w:right="77"/>
              <w:jc w:val="center"/>
            </w:pPr>
            <w:r>
              <w:rPr>
                <w:spacing w:val="-2"/>
              </w:rPr>
              <w:t>00:00:00</w:t>
            </w:r>
          </w:p>
          <w:p w:rsidR="00282D9E" w:rsidRDefault="005F37FD">
            <w:pPr>
              <w:pStyle w:val="TableParagraph"/>
              <w:ind w:left="102" w:right="77"/>
              <w:jc w:val="center"/>
            </w:pPr>
            <w:r>
              <w:t>номер</w:t>
            </w:r>
            <w:r>
              <w:rPr>
                <w:spacing w:val="-14"/>
              </w:rPr>
              <w:t xml:space="preserve"> </w:t>
            </w:r>
            <w:r>
              <w:t xml:space="preserve">государственной регистрации: 23-23- </w:t>
            </w:r>
            <w:r>
              <w:rPr>
                <w:spacing w:val="-2"/>
              </w:rPr>
              <w:t>32/030/2012-261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190.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23:20:0502001:936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486 </w:t>
            </w:r>
            <w:r>
              <w:rPr>
                <w:spacing w:val="-5"/>
              </w:rPr>
              <w:t>071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685.71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17" w:right="143"/>
              <w:jc w:val="center"/>
            </w:pPr>
            <w:r>
              <w:rPr>
                <w:spacing w:val="-2"/>
              </w:rPr>
              <w:t xml:space="preserve">Многокон турный земельны </w:t>
            </w:r>
            <w:r>
              <w:t>й участок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7" w:right="111" w:firstLine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Мостовский, в границах СХК </w:t>
            </w:r>
            <w:r>
              <w:rPr>
                <w:spacing w:val="-2"/>
              </w:rPr>
              <w:t xml:space="preserve">"Беноково",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с/п,</w:t>
            </w:r>
            <w:r>
              <w:rPr>
                <w:spacing w:val="-14"/>
              </w:rPr>
              <w:t xml:space="preserve"> </w:t>
            </w:r>
            <w:r>
              <w:t>в районе урочища Красный Гай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604" w:hanging="557"/>
            </w:pPr>
            <w:r>
              <w:rPr>
                <w:spacing w:val="-2"/>
              </w:rPr>
              <w:t xml:space="preserve">животноводст </w:t>
            </w:r>
            <w:r>
              <w:rPr>
                <w:spacing w:val="-6"/>
              </w:rPr>
              <w:t>во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spacing w:before="3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81" w:right="119" w:hanging="4"/>
              <w:jc w:val="center"/>
            </w:pPr>
            <w:r>
              <w:t>Квартал 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36;</w:t>
            </w:r>
          </w:p>
          <w:p w:rsidR="00282D9E" w:rsidRDefault="005F37FD">
            <w:pPr>
              <w:pStyle w:val="TableParagraph"/>
              <w:spacing w:before="2"/>
              <w:ind w:left="181" w:right="119" w:hanging="4"/>
              <w:jc w:val="center"/>
            </w:pPr>
            <w:r>
              <w:t>Квартал 2Б,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4"/>
              </w:rPr>
              <w:t>5,4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line="248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03.05.2012/</w:t>
            </w:r>
          </w:p>
          <w:p w:rsidR="00282D9E" w:rsidRDefault="005F37FD">
            <w:pPr>
              <w:pStyle w:val="TableParagraph"/>
              <w:spacing w:line="250" w:lineRule="exact"/>
              <w:ind w:left="98" w:right="77"/>
              <w:jc w:val="center"/>
            </w:pPr>
            <w:r>
              <w:rPr>
                <w:spacing w:val="-2"/>
              </w:rPr>
              <w:t>Аренда</w:t>
            </w:r>
          </w:p>
          <w:p w:rsidR="00282D9E" w:rsidRDefault="005F37FD">
            <w:pPr>
              <w:pStyle w:val="TableParagraph"/>
              <w:spacing w:before="1"/>
              <w:ind w:left="71" w:right="47" w:hanging="1"/>
              <w:jc w:val="center"/>
            </w:pPr>
            <w:r>
              <w:t>дата государственной регистрации: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23.06.2022</w:t>
            </w: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</w:pPr>
            <w:r>
              <w:rPr>
                <w:spacing w:val="-2"/>
              </w:rPr>
              <w:t>17:31:44</w:t>
            </w:r>
          </w:p>
          <w:p w:rsidR="00282D9E" w:rsidRDefault="005F37FD">
            <w:pPr>
              <w:pStyle w:val="TableParagraph"/>
              <w:spacing w:before="1"/>
              <w:ind w:left="102" w:right="77"/>
              <w:jc w:val="center"/>
            </w:pPr>
            <w:r>
              <w:t>номер</w:t>
            </w:r>
            <w:r>
              <w:rPr>
                <w:spacing w:val="-14"/>
              </w:rPr>
              <w:t xml:space="preserve"> </w:t>
            </w:r>
            <w:r>
              <w:t xml:space="preserve">государственной </w:t>
            </w:r>
            <w:r>
              <w:rPr>
                <w:spacing w:val="-2"/>
              </w:rPr>
              <w:t>регистрации: 23:20:0502001:936-</w:t>
            </w:r>
          </w:p>
          <w:p w:rsidR="00282D9E" w:rsidRDefault="005F37FD">
            <w:pPr>
              <w:pStyle w:val="TableParagraph"/>
              <w:spacing w:line="252" w:lineRule="exact"/>
              <w:ind w:left="96" w:right="77"/>
              <w:jc w:val="center"/>
            </w:pPr>
            <w:r>
              <w:rPr>
                <w:spacing w:val="-2"/>
              </w:rPr>
              <w:t>23/268/2022-</w:t>
            </w:r>
            <w:r>
              <w:rPr>
                <w:spacing w:val="-10"/>
              </w:rPr>
              <w:t>1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191.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23:20:0502001:937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653 </w:t>
            </w:r>
            <w:r>
              <w:rPr>
                <w:spacing w:val="-5"/>
              </w:rPr>
              <w:t>334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31"/>
              <w:jc w:val="center"/>
            </w:pPr>
            <w:r>
              <w:rPr>
                <w:spacing w:val="-2"/>
              </w:rPr>
              <w:t>85341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27" w:right="111" w:firstLine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 xml:space="preserve">край, р-н Мостовский, в границах СХК </w:t>
            </w:r>
            <w:r>
              <w:rPr>
                <w:spacing w:val="-2"/>
              </w:rPr>
              <w:t xml:space="preserve">"Беноково", </w:t>
            </w:r>
            <w:r>
              <w:t>Беноковское</w:t>
            </w:r>
            <w:r>
              <w:rPr>
                <w:spacing w:val="-14"/>
              </w:rPr>
              <w:t xml:space="preserve"> </w:t>
            </w:r>
            <w:r>
              <w:t>с/п,</w:t>
            </w:r>
            <w:r>
              <w:rPr>
                <w:spacing w:val="-14"/>
              </w:rPr>
              <w:t xml:space="preserve"> </w:t>
            </w:r>
            <w:r>
              <w:t>в районе урочища Красный Гай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5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72" w:hanging="149"/>
            </w:pPr>
            <w:r>
              <w:rPr>
                <w:spacing w:val="-2"/>
              </w:rPr>
              <w:t xml:space="preserve">Животноводст </w:t>
            </w:r>
            <w:r>
              <w:t>во (код 1.7)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19"/>
              </w:rPr>
            </w:pPr>
          </w:p>
          <w:p w:rsidR="00282D9E" w:rsidRDefault="005F37FD">
            <w:pPr>
              <w:pStyle w:val="TableParagraph"/>
              <w:spacing w:line="720" w:lineRule="auto"/>
              <w:ind w:left="337" w:hanging="113"/>
            </w:pPr>
            <w:r>
              <w:rPr>
                <w:spacing w:val="-2"/>
              </w:rPr>
              <w:t>Баракаевское, Беноковсое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8"/>
              <w:ind w:left="162" w:right="93" w:firstLine="134"/>
            </w:pPr>
            <w:r>
              <w:t xml:space="preserve">Квартал 2Б, часть выделов </w:t>
            </w:r>
            <w:r>
              <w:rPr>
                <w:spacing w:val="-2"/>
              </w:rPr>
              <w:t>19,20,21,22,23;</w:t>
            </w:r>
          </w:p>
          <w:p w:rsidR="00282D9E" w:rsidRDefault="00282D9E">
            <w:pPr>
              <w:pStyle w:val="TableParagraph"/>
              <w:spacing w:before="1"/>
              <w:rPr>
                <w:b/>
              </w:rPr>
            </w:pPr>
          </w:p>
          <w:p w:rsidR="00282D9E" w:rsidRDefault="005F37FD">
            <w:pPr>
              <w:pStyle w:val="TableParagraph"/>
              <w:ind w:left="181" w:right="119" w:firstLine="45"/>
              <w:jc w:val="both"/>
            </w:pPr>
            <w:r>
              <w:t>Квартал 15А,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5,11,12,13,14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25"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03.05.2012/</w:t>
            </w:r>
          </w:p>
          <w:p w:rsidR="00282D9E" w:rsidRDefault="005F37FD">
            <w:pPr>
              <w:pStyle w:val="TableParagraph"/>
              <w:spacing w:line="250" w:lineRule="exact"/>
              <w:ind w:left="98" w:right="77"/>
              <w:jc w:val="center"/>
            </w:pPr>
            <w:r>
              <w:rPr>
                <w:spacing w:val="-2"/>
              </w:rPr>
              <w:t>Аренда</w:t>
            </w:r>
          </w:p>
          <w:p w:rsidR="00282D9E" w:rsidRDefault="005F37FD">
            <w:pPr>
              <w:pStyle w:val="TableParagraph"/>
              <w:spacing w:before="2"/>
              <w:ind w:left="71" w:right="47" w:hanging="1"/>
              <w:jc w:val="center"/>
            </w:pPr>
            <w:r>
              <w:t>дата государственной регистрации: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03.07.2012</w:t>
            </w: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</w:pPr>
            <w:r>
              <w:rPr>
                <w:spacing w:val="-2"/>
              </w:rPr>
              <w:t>00:00:00</w:t>
            </w:r>
          </w:p>
          <w:p w:rsidR="00282D9E" w:rsidRDefault="005F37FD">
            <w:pPr>
              <w:pStyle w:val="TableParagraph"/>
              <w:spacing w:before="1"/>
              <w:ind w:left="102" w:right="77"/>
              <w:jc w:val="center"/>
            </w:pPr>
            <w:r>
              <w:t>номер</w:t>
            </w:r>
            <w:r>
              <w:rPr>
                <w:spacing w:val="-14"/>
              </w:rPr>
              <w:t xml:space="preserve"> </w:t>
            </w:r>
            <w:r>
              <w:t xml:space="preserve">государственной регистрации: 23-23- </w:t>
            </w:r>
            <w:r>
              <w:rPr>
                <w:spacing w:val="-2"/>
              </w:rPr>
              <w:t>32/001/2011-01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2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192.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23:20:0502001:953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125"/>
            </w:pPr>
            <w:r>
              <w:t xml:space="preserve">15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23.4612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48" w:right="30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 Мостовский район, Беноковское сельское</w:t>
            </w:r>
            <w:r>
              <w:rPr>
                <w:spacing w:val="-14"/>
              </w:rPr>
              <w:t xml:space="preserve"> </w:t>
            </w:r>
            <w:r>
              <w:t xml:space="preserve">поселение, в районе урочища </w:t>
            </w:r>
            <w:r>
              <w:rPr>
                <w:spacing w:val="-2"/>
              </w:rPr>
              <w:t>"Апшишак"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line="242" w:lineRule="auto"/>
              <w:ind w:left="172" w:hanging="149"/>
            </w:pPr>
            <w:r>
              <w:rPr>
                <w:spacing w:val="-2"/>
              </w:rPr>
              <w:t xml:space="preserve">Животноводст </w:t>
            </w:r>
            <w:r>
              <w:t>во (код 1.7)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12"/>
              <w:ind w:left="181" w:right="119" w:hanging="4"/>
              <w:jc w:val="center"/>
            </w:pPr>
            <w:r>
              <w:t>Квартал 11Б,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10"/>
              </w:rPr>
              <w:t>6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38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25" w:line="250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01.02.2013/</w:t>
            </w:r>
          </w:p>
          <w:p w:rsidR="00282D9E" w:rsidRDefault="005F37FD">
            <w:pPr>
              <w:pStyle w:val="TableParagraph"/>
              <w:spacing w:line="250" w:lineRule="exact"/>
              <w:ind w:left="98" w:right="77"/>
              <w:jc w:val="center"/>
            </w:pPr>
            <w:r>
              <w:rPr>
                <w:spacing w:val="-2"/>
              </w:rPr>
              <w:t>Аренда</w:t>
            </w:r>
          </w:p>
          <w:p w:rsidR="00282D9E" w:rsidRDefault="005F37FD">
            <w:pPr>
              <w:pStyle w:val="TableParagraph"/>
              <w:spacing w:before="2"/>
              <w:ind w:left="71" w:right="47" w:hanging="1"/>
              <w:jc w:val="center"/>
            </w:pPr>
            <w:r>
              <w:t>дата государственной регистрации: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20.07.2013</w:t>
            </w:r>
          </w:p>
          <w:p w:rsidR="00282D9E" w:rsidRDefault="005F37FD">
            <w:pPr>
              <w:pStyle w:val="TableParagraph"/>
              <w:spacing w:line="252" w:lineRule="exact"/>
              <w:ind w:left="100" w:right="77"/>
              <w:jc w:val="center"/>
            </w:pPr>
            <w:r>
              <w:rPr>
                <w:spacing w:val="-2"/>
              </w:rPr>
              <w:t>00:00:00</w:t>
            </w:r>
          </w:p>
          <w:p w:rsidR="00282D9E" w:rsidRDefault="005F37FD">
            <w:pPr>
              <w:pStyle w:val="TableParagraph"/>
              <w:ind w:left="102" w:right="77"/>
              <w:jc w:val="center"/>
            </w:pPr>
            <w:r>
              <w:t>номер</w:t>
            </w:r>
            <w:r>
              <w:rPr>
                <w:spacing w:val="-14"/>
              </w:rPr>
              <w:t xml:space="preserve"> </w:t>
            </w:r>
            <w:r>
              <w:t xml:space="preserve">государственной регистрации: 23-23- </w:t>
            </w:r>
            <w:r>
              <w:rPr>
                <w:spacing w:val="-2"/>
              </w:rPr>
              <w:t>32/047/2013-173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193.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9" w:lineRule="exact"/>
              <w:ind w:left="52" w:right="39"/>
              <w:jc w:val="center"/>
            </w:pPr>
            <w:r>
              <w:rPr>
                <w:spacing w:val="-2"/>
              </w:rPr>
              <w:t>23:20:0502001:956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9" w:lineRule="exact"/>
              <w:ind w:left="125"/>
            </w:pPr>
            <w:r>
              <w:t xml:space="preserve">35 </w:t>
            </w:r>
            <w:r>
              <w:rPr>
                <w:spacing w:val="-5"/>
              </w:rPr>
              <w:t>800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9" w:lineRule="exact"/>
              <w:ind w:left="41" w:right="28"/>
              <w:jc w:val="center"/>
            </w:pPr>
            <w:r>
              <w:rPr>
                <w:spacing w:val="-2"/>
              </w:rPr>
              <w:t>51.9906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46" w:right="129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</w:t>
            </w:r>
            <w:r>
              <w:rPr>
                <w:spacing w:val="-14"/>
              </w:rPr>
              <w:t xml:space="preserve"> </w:t>
            </w:r>
            <w:r>
              <w:t>Мостовский район,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границах СХК "Беноково", секция № 6 часть контура № 15</w:t>
            </w:r>
          </w:p>
          <w:p w:rsidR="00282D9E" w:rsidRDefault="005F37FD">
            <w:pPr>
              <w:pStyle w:val="TableParagraph"/>
              <w:spacing w:line="252" w:lineRule="exact"/>
              <w:ind w:left="16"/>
              <w:jc w:val="center"/>
            </w:pPr>
            <w:r>
              <w:t>участок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1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38" w:right="20" w:hanging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1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14"/>
              <w:ind w:left="239" w:right="178" w:hanging="3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выдела </w:t>
            </w:r>
            <w:r>
              <w:rPr>
                <w:spacing w:val="-6"/>
              </w:rPr>
              <w:t>28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1"/>
              <w:rPr>
                <w:b/>
                <w:sz w:val="30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05.02.2013/</w:t>
            </w:r>
          </w:p>
          <w:p w:rsidR="00282D9E" w:rsidRDefault="005F37FD">
            <w:pPr>
              <w:pStyle w:val="TableParagraph"/>
              <w:spacing w:line="251" w:lineRule="exact"/>
              <w:ind w:left="99" w:right="77"/>
              <w:jc w:val="center"/>
            </w:pPr>
            <w:r>
              <w:rPr>
                <w:spacing w:val="-2"/>
              </w:rPr>
              <w:t>Собственность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rPr>
                <w:spacing w:val="-2"/>
              </w:rPr>
              <w:t>23-23-32/006/2013-</w:t>
            </w:r>
            <w:r>
              <w:rPr>
                <w:spacing w:val="-5"/>
              </w:rPr>
              <w:t>499</w:t>
            </w:r>
          </w:p>
          <w:p w:rsidR="00282D9E" w:rsidRDefault="005F37FD">
            <w:pPr>
              <w:pStyle w:val="TableParagraph"/>
              <w:spacing w:line="252" w:lineRule="exact"/>
              <w:ind w:left="98" w:right="77"/>
              <w:jc w:val="center"/>
            </w:pPr>
            <w:r>
              <w:t>18.02.2013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29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194.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23:20:0502001:964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70"/>
            </w:pPr>
            <w:r>
              <w:t xml:space="preserve">140 </w:t>
            </w:r>
            <w:r>
              <w:rPr>
                <w:spacing w:val="-5"/>
              </w:rPr>
              <w:t>803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41" w:right="28"/>
              <w:jc w:val="center"/>
            </w:pPr>
            <w:r>
              <w:rPr>
                <w:spacing w:val="-2"/>
              </w:rPr>
              <w:t>627.657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6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28" w:right="14" w:firstLine="2"/>
              <w:jc w:val="center"/>
            </w:pPr>
            <w:r>
              <w:rPr>
                <w:spacing w:val="-2"/>
              </w:rPr>
              <w:t>Краснодарский</w:t>
            </w:r>
            <w:r>
              <w:rPr>
                <w:spacing w:val="40"/>
              </w:rPr>
              <w:t xml:space="preserve"> </w:t>
            </w:r>
            <w:r>
              <w:t>край, Мостовский район, в границах СХК "Беноково", секция</w:t>
            </w:r>
            <w:r>
              <w:rPr>
                <w:spacing w:val="-12"/>
              </w:rPr>
              <w:t xml:space="preserve"> </w:t>
            </w:r>
            <w:r>
              <w:t>№</w:t>
            </w:r>
            <w:r>
              <w:rPr>
                <w:spacing w:val="-12"/>
              </w:rPr>
              <w:t xml:space="preserve"> </w:t>
            </w:r>
            <w:r>
              <w:t>5,</w:t>
            </w:r>
            <w:r>
              <w:rPr>
                <w:spacing w:val="-11"/>
              </w:rPr>
              <w:t xml:space="preserve"> </w:t>
            </w:r>
            <w:r>
              <w:t>контура</w:t>
            </w:r>
          </w:p>
          <w:p w:rsidR="00282D9E" w:rsidRDefault="005F37FD">
            <w:pPr>
              <w:pStyle w:val="TableParagraph"/>
              <w:ind w:left="17"/>
              <w:jc w:val="center"/>
            </w:pPr>
            <w:r>
              <w:rPr>
                <w:spacing w:val="-2"/>
              </w:rPr>
              <w:t>№87,89,90,91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72" w:hanging="149"/>
            </w:pPr>
            <w:r>
              <w:rPr>
                <w:spacing w:val="-2"/>
              </w:rPr>
              <w:t xml:space="preserve">Животноводст </w:t>
            </w:r>
            <w:r>
              <w:t>во (код 1.7)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12"/>
              <w:ind w:left="181" w:right="119" w:hanging="4"/>
              <w:jc w:val="center"/>
            </w:pPr>
            <w:r>
              <w:t>Квартал 3Б, часть</w:t>
            </w:r>
            <w:r>
              <w:rPr>
                <w:spacing w:val="-14"/>
              </w:rPr>
              <w:t xml:space="preserve"> </w:t>
            </w:r>
            <w:r>
              <w:t xml:space="preserve">выделов </w:t>
            </w:r>
            <w:r>
              <w:rPr>
                <w:spacing w:val="-2"/>
              </w:rPr>
              <w:t>29,30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line="249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01.07.2013/</w:t>
            </w:r>
          </w:p>
          <w:p w:rsidR="00282D9E" w:rsidRDefault="005F37FD">
            <w:pPr>
              <w:pStyle w:val="TableParagraph"/>
              <w:spacing w:line="250" w:lineRule="exact"/>
              <w:ind w:left="98" w:right="77"/>
              <w:jc w:val="center"/>
            </w:pPr>
            <w:r>
              <w:rPr>
                <w:spacing w:val="-2"/>
              </w:rPr>
              <w:t>Аренда</w:t>
            </w:r>
          </w:p>
          <w:p w:rsidR="00282D9E" w:rsidRDefault="005F37FD">
            <w:pPr>
              <w:pStyle w:val="TableParagraph"/>
              <w:spacing w:before="1"/>
              <w:ind w:left="71" w:right="47" w:hanging="1"/>
              <w:jc w:val="center"/>
            </w:pPr>
            <w:r>
              <w:t>дата государственной регистрации: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28.03.2023</w:t>
            </w: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</w:pPr>
            <w:r>
              <w:rPr>
                <w:spacing w:val="-2"/>
              </w:rPr>
              <w:t>11:19:37</w:t>
            </w:r>
          </w:p>
          <w:p w:rsidR="00282D9E" w:rsidRDefault="005F37FD">
            <w:pPr>
              <w:pStyle w:val="TableParagraph"/>
              <w:spacing w:before="1"/>
              <w:ind w:left="102" w:right="77"/>
              <w:jc w:val="center"/>
            </w:pPr>
            <w:r>
              <w:t>номер</w:t>
            </w:r>
            <w:r>
              <w:rPr>
                <w:spacing w:val="-14"/>
              </w:rPr>
              <w:t xml:space="preserve"> </w:t>
            </w:r>
            <w:r>
              <w:t xml:space="preserve">государственной </w:t>
            </w:r>
            <w:r>
              <w:rPr>
                <w:spacing w:val="-2"/>
              </w:rPr>
              <w:t>регистрации: 23:20:0502001:964-</w:t>
            </w:r>
          </w:p>
          <w:p w:rsidR="00282D9E" w:rsidRDefault="005F37FD">
            <w:pPr>
              <w:pStyle w:val="TableParagraph"/>
              <w:spacing w:line="252" w:lineRule="exact"/>
              <w:ind w:left="96" w:right="77"/>
              <w:jc w:val="center"/>
            </w:pPr>
            <w:r>
              <w:rPr>
                <w:spacing w:val="-2"/>
              </w:rPr>
              <w:t>23/268/2023-</w:t>
            </w:r>
            <w:r>
              <w:rPr>
                <w:spacing w:val="-10"/>
              </w:rPr>
              <w:t>8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0"/>
              <w:ind w:left="-36" w:right="-72" w:hanging="6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</w:tbl>
    <w:p w:rsidR="00282D9E" w:rsidRDefault="00282D9E">
      <w:pPr>
        <w:jc w:val="center"/>
        <w:sectPr w:rsidR="00282D9E">
          <w:pgSz w:w="23820" w:h="16840" w:orient="landscape"/>
          <w:pgMar w:top="800" w:right="240" w:bottom="720" w:left="260" w:header="0" w:footer="524" w:gutter="0"/>
          <w:cols w:space="720"/>
        </w:sectPr>
      </w:pPr>
    </w:p>
    <w:p w:rsidR="00282D9E" w:rsidRDefault="00282D9E">
      <w:pPr>
        <w:pStyle w:val="a3"/>
        <w:rPr>
          <w:b/>
          <w:sz w:val="2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2126"/>
        <w:gridCol w:w="852"/>
        <w:gridCol w:w="850"/>
        <w:gridCol w:w="1133"/>
        <w:gridCol w:w="1985"/>
        <w:gridCol w:w="1843"/>
        <w:gridCol w:w="1418"/>
        <w:gridCol w:w="1557"/>
        <w:gridCol w:w="1701"/>
        <w:gridCol w:w="1658"/>
        <w:gridCol w:w="1744"/>
        <w:gridCol w:w="1794"/>
        <w:gridCol w:w="2411"/>
        <w:gridCol w:w="1461"/>
      </w:tblGrid>
      <w:tr w:rsidR="00282D9E">
        <w:trPr>
          <w:trHeight w:val="505"/>
        </w:trPr>
        <w:tc>
          <w:tcPr>
            <w:tcW w:w="518" w:type="dxa"/>
            <w:vMerge w:val="restart"/>
            <w:textDirection w:val="btLr"/>
          </w:tcPr>
          <w:p w:rsidR="00282D9E" w:rsidRDefault="005F37FD">
            <w:pPr>
              <w:pStyle w:val="TableParagraph"/>
              <w:spacing w:before="130"/>
              <w:ind w:left="1962" w:right="1969"/>
              <w:jc w:val="center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  <w:spacing w:val="-5"/>
              </w:rPr>
              <w:t>п/п</w:t>
            </w:r>
          </w:p>
        </w:tc>
        <w:tc>
          <w:tcPr>
            <w:tcW w:w="2126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879" w:right="876"/>
              <w:jc w:val="center"/>
              <w:rPr>
                <w:b/>
              </w:rPr>
            </w:pPr>
            <w:r>
              <w:rPr>
                <w:b/>
                <w:spacing w:val="-5"/>
              </w:rPr>
              <w:t>КН</w:t>
            </w:r>
          </w:p>
        </w:tc>
        <w:tc>
          <w:tcPr>
            <w:tcW w:w="852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10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13"/>
              </w:rPr>
              <w:t xml:space="preserve"> </w:t>
            </w:r>
            <w:r>
              <w:rPr>
                <w:b/>
              </w:rPr>
              <w:t>ЗУ,</w:t>
            </w:r>
            <w:r>
              <w:rPr>
                <w:b/>
                <w:spacing w:val="10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850" w:type="dxa"/>
            <w:vMerge w:val="restart"/>
            <w:textDirection w:val="btLr"/>
          </w:tcPr>
          <w:p w:rsidR="00282D9E" w:rsidRDefault="00282D9E">
            <w:pPr>
              <w:pStyle w:val="TableParagraph"/>
              <w:spacing w:before="9"/>
              <w:rPr>
                <w:b/>
                <w:sz w:val="25"/>
              </w:rPr>
            </w:pPr>
          </w:p>
          <w:p w:rsidR="00282D9E" w:rsidRDefault="005F37FD">
            <w:pPr>
              <w:pStyle w:val="TableParagraph"/>
              <w:ind w:left="952"/>
              <w:rPr>
                <w:b/>
              </w:rPr>
            </w:pPr>
            <w:r>
              <w:rPr>
                <w:b/>
              </w:rPr>
              <w:t>Площадь</w:t>
            </w:r>
            <w:r>
              <w:rPr>
                <w:b/>
                <w:spacing w:val="38"/>
              </w:rPr>
              <w:t xml:space="preserve"> </w:t>
            </w:r>
            <w:r>
              <w:rPr>
                <w:b/>
              </w:rPr>
              <w:t>накладки,</w:t>
            </w:r>
            <w:r>
              <w:rPr>
                <w:b/>
                <w:spacing w:val="8"/>
              </w:rPr>
              <w:t xml:space="preserve"> </w:t>
            </w:r>
            <w:r>
              <w:rPr>
                <w:b/>
                <w:spacing w:val="-4"/>
              </w:rPr>
              <w:t>кв.м.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5"/>
              <w:rPr>
                <w:b/>
              </w:rPr>
            </w:pPr>
            <w:r>
              <w:rPr>
                <w:b/>
                <w:spacing w:val="-5"/>
              </w:rPr>
              <w:t>Вид</w:t>
            </w:r>
          </w:p>
        </w:tc>
        <w:tc>
          <w:tcPr>
            <w:tcW w:w="1985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11"/>
              <w:jc w:val="center"/>
              <w:rPr>
                <w:b/>
              </w:rPr>
            </w:pPr>
            <w:r>
              <w:rPr>
                <w:b/>
                <w:spacing w:val="-2"/>
              </w:rPr>
              <w:t>Адрес</w:t>
            </w:r>
          </w:p>
        </w:tc>
        <w:tc>
          <w:tcPr>
            <w:tcW w:w="184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282D9E" w:rsidRDefault="005F37FD">
            <w:pPr>
              <w:pStyle w:val="TableParagraph"/>
              <w:ind w:left="369"/>
              <w:rPr>
                <w:b/>
              </w:rPr>
            </w:pPr>
            <w:r>
              <w:rPr>
                <w:b/>
                <w:spacing w:val="-2"/>
              </w:rPr>
              <w:t>Категория</w:t>
            </w:r>
          </w:p>
        </w:tc>
        <w:tc>
          <w:tcPr>
            <w:tcW w:w="1418" w:type="dxa"/>
            <w:vMerge w:val="restart"/>
            <w:textDirection w:val="btLr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7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789"/>
              <w:rPr>
                <w:b/>
              </w:rPr>
            </w:pPr>
            <w:r>
              <w:rPr>
                <w:b/>
              </w:rPr>
              <w:t>Разрешенное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  <w:spacing w:val="-2"/>
              </w:rPr>
              <w:t>использование</w:t>
            </w:r>
          </w:p>
        </w:tc>
        <w:tc>
          <w:tcPr>
            <w:tcW w:w="6660" w:type="dxa"/>
            <w:gridSpan w:val="4"/>
          </w:tcPr>
          <w:p w:rsidR="00282D9E" w:rsidRDefault="005F37FD">
            <w:pPr>
              <w:pStyle w:val="TableParagraph"/>
              <w:spacing w:line="254" w:lineRule="exact"/>
              <w:ind w:left="2686" w:hanging="2026"/>
              <w:rPr>
                <w:b/>
              </w:rPr>
            </w:pPr>
            <w:r>
              <w:rPr>
                <w:b/>
              </w:rPr>
              <w:t xml:space="preserve">Местоположение земельного участка относительно </w:t>
            </w:r>
            <w:r>
              <w:rPr>
                <w:b/>
                <w:spacing w:val="-2"/>
              </w:rPr>
              <w:t>лесничества</w:t>
            </w:r>
          </w:p>
        </w:tc>
        <w:tc>
          <w:tcPr>
            <w:tcW w:w="1794" w:type="dxa"/>
            <w:vMerge w:val="restart"/>
          </w:tcPr>
          <w:p w:rsidR="00282D9E" w:rsidRDefault="005F37FD">
            <w:pPr>
              <w:pStyle w:val="TableParagraph"/>
              <w:ind w:left="17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Кадастровые </w:t>
            </w:r>
            <w:r>
              <w:rPr>
                <w:b/>
              </w:rPr>
              <w:t xml:space="preserve">номера объектов </w:t>
            </w:r>
            <w:r>
              <w:rPr>
                <w:b/>
                <w:spacing w:val="-2"/>
              </w:rPr>
              <w:t>недвижимости,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 xml:space="preserve">из которых </w:t>
            </w:r>
            <w:r>
              <w:rPr>
                <w:b/>
                <w:spacing w:val="-2"/>
              </w:rPr>
              <w:t>образован</w:t>
            </w:r>
            <w:r>
              <w:rPr>
                <w:b/>
                <w:spacing w:val="80"/>
                <w:w w:val="150"/>
              </w:rPr>
              <w:t xml:space="preserve"> </w:t>
            </w:r>
            <w:r>
              <w:rPr>
                <w:b/>
                <w:spacing w:val="-2"/>
              </w:rPr>
              <w:t xml:space="preserve">объект недвижимости/д </w:t>
            </w:r>
            <w:r>
              <w:rPr>
                <w:b/>
              </w:rPr>
              <w:t xml:space="preserve">ата присвоения </w:t>
            </w:r>
            <w:r>
              <w:rPr>
                <w:b/>
                <w:spacing w:val="-2"/>
              </w:rPr>
              <w:t xml:space="preserve">кадастрового номера/возникн </w:t>
            </w:r>
            <w:r>
              <w:rPr>
                <w:b/>
              </w:rPr>
              <w:t xml:space="preserve">овения права </w:t>
            </w:r>
            <w:r>
              <w:rPr>
                <w:b/>
                <w:spacing w:val="-2"/>
              </w:rPr>
              <w:t xml:space="preserve">Кадастровые номера </w:t>
            </w:r>
            <w:r>
              <w:rPr>
                <w:b/>
              </w:rPr>
              <w:t>расположенных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в </w:t>
            </w:r>
            <w:r>
              <w:rPr>
                <w:b/>
                <w:spacing w:val="-2"/>
              </w:rPr>
              <w:t>пределах земельного</w:t>
            </w:r>
          </w:p>
          <w:p w:rsidR="00282D9E" w:rsidRDefault="005F37FD">
            <w:pPr>
              <w:pStyle w:val="TableParagraph"/>
              <w:spacing w:line="252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участка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объектов </w:t>
            </w:r>
            <w:r>
              <w:rPr>
                <w:b/>
                <w:spacing w:val="-2"/>
              </w:rPr>
              <w:t>недвижимости</w:t>
            </w:r>
          </w:p>
        </w:tc>
        <w:tc>
          <w:tcPr>
            <w:tcW w:w="241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74" w:right="57" w:firstLine="4"/>
              <w:jc w:val="center"/>
              <w:rPr>
                <w:b/>
              </w:rPr>
            </w:pPr>
            <w:r>
              <w:rPr>
                <w:b/>
              </w:rPr>
              <w:t xml:space="preserve">Дата постановки на </w:t>
            </w:r>
            <w:r>
              <w:rPr>
                <w:b/>
                <w:spacing w:val="-2"/>
              </w:rPr>
              <w:t xml:space="preserve">кадастровый </w:t>
            </w:r>
            <w:r>
              <w:rPr>
                <w:b/>
              </w:rPr>
              <w:t>учет/номер и дата возникновения права</w:t>
            </w:r>
          </w:p>
        </w:tc>
        <w:tc>
          <w:tcPr>
            <w:tcW w:w="1461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spacing w:before="1"/>
              <w:ind w:left="42" w:right="23"/>
              <w:jc w:val="center"/>
              <w:rPr>
                <w:b/>
              </w:rPr>
            </w:pPr>
            <w:r>
              <w:rPr>
                <w:b/>
                <w:spacing w:val="-2"/>
              </w:rPr>
              <w:t xml:space="preserve">Планируемая функциональ </w:t>
            </w:r>
            <w:r>
              <w:rPr>
                <w:b/>
              </w:rPr>
              <w:t>ная зона</w:t>
            </w:r>
          </w:p>
        </w:tc>
      </w:tr>
      <w:tr w:rsidR="00282D9E">
        <w:trPr>
          <w:trHeight w:val="4036"/>
        </w:trPr>
        <w:tc>
          <w:tcPr>
            <w:tcW w:w="5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extDirection w:val="btLr"/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282D9E" w:rsidRDefault="005F37FD">
            <w:pPr>
              <w:pStyle w:val="TableParagraph"/>
              <w:ind w:left="133" w:right="126"/>
              <w:jc w:val="center"/>
              <w:rPr>
                <w:b/>
              </w:rPr>
            </w:pPr>
            <w:r>
              <w:rPr>
                <w:b/>
                <w:spacing w:val="-2"/>
              </w:rPr>
              <w:t>Лесничество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210" w:firstLine="33"/>
              <w:rPr>
                <w:b/>
              </w:rPr>
            </w:pPr>
            <w:r>
              <w:rPr>
                <w:b/>
                <w:spacing w:val="-2"/>
              </w:rPr>
              <w:t>Участковое лесничество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506" w:right="93" w:hanging="149"/>
              <w:rPr>
                <w:b/>
              </w:rPr>
            </w:pPr>
            <w:r>
              <w:rPr>
                <w:b/>
                <w:spacing w:val="-2"/>
              </w:rPr>
              <w:t>Квартал, выдел</w:t>
            </w: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33"/>
              </w:rPr>
            </w:pPr>
          </w:p>
          <w:p w:rsidR="00282D9E" w:rsidRDefault="005F37FD">
            <w:pPr>
              <w:pStyle w:val="TableParagraph"/>
              <w:ind w:left="19" w:right="-288" w:firstLine="304"/>
              <w:rPr>
                <w:b/>
              </w:rPr>
            </w:pPr>
            <w:r>
              <w:rPr>
                <w:b/>
                <w:spacing w:val="-2"/>
              </w:rPr>
              <w:t xml:space="preserve">Категория </w:t>
            </w:r>
            <w:r>
              <w:rPr>
                <w:b/>
              </w:rPr>
              <w:t>защитных лесов</w:t>
            </w:r>
          </w:p>
        </w:tc>
        <w:tc>
          <w:tcPr>
            <w:tcW w:w="1794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241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461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</w:tr>
      <w:tr w:rsidR="00282D9E">
        <w:trPr>
          <w:trHeight w:val="277"/>
        </w:trPr>
        <w:tc>
          <w:tcPr>
            <w:tcW w:w="518" w:type="dxa"/>
          </w:tcPr>
          <w:p w:rsidR="00282D9E" w:rsidRDefault="005F37FD">
            <w:pPr>
              <w:pStyle w:val="TableParagraph"/>
              <w:spacing w:before="10" w:line="248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before="10" w:line="248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spacing w:before="10" w:line="248" w:lineRule="exact"/>
              <w:ind w:left="1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spacing w:before="10" w:line="248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57" w:type="dxa"/>
          </w:tcPr>
          <w:p w:rsidR="00282D9E" w:rsidRDefault="005F37FD">
            <w:pPr>
              <w:pStyle w:val="TableParagraph"/>
              <w:spacing w:before="10" w:line="248" w:lineRule="exact"/>
              <w:ind w:left="7"/>
              <w:jc w:val="center"/>
              <w:rPr>
                <w:b/>
              </w:rPr>
            </w:pPr>
            <w:r>
              <w:rPr>
                <w:b/>
                <w:w w:val="102"/>
              </w:rPr>
              <w:t>9</w:t>
            </w:r>
          </w:p>
        </w:tc>
        <w:tc>
          <w:tcPr>
            <w:tcW w:w="1701" w:type="dxa"/>
          </w:tcPr>
          <w:p w:rsidR="00282D9E" w:rsidRDefault="005F37FD">
            <w:pPr>
              <w:pStyle w:val="TableParagraph"/>
              <w:spacing w:before="10" w:line="248" w:lineRule="exact"/>
              <w:ind w:left="167" w:right="154"/>
              <w:jc w:val="center"/>
              <w:rPr>
                <w:b/>
              </w:rPr>
            </w:pPr>
            <w:r>
              <w:rPr>
                <w:b/>
                <w:spacing w:val="-5"/>
              </w:rPr>
              <w:t>10</w:t>
            </w:r>
          </w:p>
        </w:tc>
        <w:tc>
          <w:tcPr>
            <w:tcW w:w="1658" w:type="dxa"/>
          </w:tcPr>
          <w:p w:rsidR="00282D9E" w:rsidRDefault="005F37FD">
            <w:pPr>
              <w:pStyle w:val="TableParagraph"/>
              <w:spacing w:before="10" w:line="248" w:lineRule="exact"/>
              <w:ind w:left="133" w:right="119"/>
              <w:jc w:val="center"/>
              <w:rPr>
                <w:b/>
              </w:rPr>
            </w:pPr>
            <w:r>
              <w:rPr>
                <w:b/>
                <w:spacing w:val="-5"/>
              </w:rPr>
              <w:t>11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0" w:line="248" w:lineRule="exact"/>
              <w:ind w:left="49" w:right="34"/>
              <w:jc w:val="center"/>
              <w:rPr>
                <w:b/>
              </w:rPr>
            </w:pPr>
            <w:r>
              <w:rPr>
                <w:b/>
                <w:spacing w:val="-5"/>
              </w:rPr>
              <w:t>12</w:t>
            </w:r>
          </w:p>
        </w:tc>
        <w:tc>
          <w:tcPr>
            <w:tcW w:w="1794" w:type="dxa"/>
          </w:tcPr>
          <w:p w:rsidR="00282D9E" w:rsidRDefault="005F37FD">
            <w:pPr>
              <w:pStyle w:val="TableParagraph"/>
              <w:spacing w:before="10" w:line="248" w:lineRule="exact"/>
              <w:ind w:left="1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11" w:type="dxa"/>
          </w:tcPr>
          <w:p w:rsidR="00282D9E" w:rsidRDefault="005F37FD">
            <w:pPr>
              <w:pStyle w:val="TableParagraph"/>
              <w:spacing w:before="10" w:line="248" w:lineRule="exact"/>
              <w:ind w:left="2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61" w:type="dxa"/>
          </w:tcPr>
          <w:p w:rsidR="00282D9E" w:rsidRDefault="005F37FD">
            <w:pPr>
              <w:pStyle w:val="TableParagraph"/>
              <w:spacing w:before="10" w:line="248" w:lineRule="exact"/>
              <w:ind w:left="18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82D9E">
        <w:trPr>
          <w:trHeight w:val="2797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64"/>
              <w:ind w:right="105"/>
              <w:jc w:val="center"/>
            </w:pPr>
            <w:r>
              <w:rPr>
                <w:spacing w:val="-4"/>
              </w:rPr>
              <w:t>195.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23:20:0502001:970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291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1417.42</w:t>
            </w:r>
          </w:p>
        </w:tc>
        <w:tc>
          <w:tcPr>
            <w:tcW w:w="1133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2"/>
              <w:rPr>
                <w:b/>
                <w:sz w:val="27"/>
              </w:rPr>
            </w:pPr>
          </w:p>
          <w:p w:rsidR="00282D9E" w:rsidRDefault="005F37FD">
            <w:pPr>
              <w:pStyle w:val="TableParagraph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146" w:right="128" w:hanging="1"/>
              <w:jc w:val="center"/>
            </w:pPr>
            <w:r>
              <w:rPr>
                <w:spacing w:val="-2"/>
              </w:rPr>
              <w:t xml:space="preserve">Краснодарский </w:t>
            </w:r>
            <w:r>
              <w:t>край,</w:t>
            </w:r>
            <w:r>
              <w:rPr>
                <w:spacing w:val="-14"/>
              </w:rPr>
              <w:t xml:space="preserve"> </w:t>
            </w:r>
            <w:r>
              <w:t>Мостовский район,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границах СХК "Беноково", секция №34, северная часть контура №2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16" w:hanging="2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использования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64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85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97"/>
              <w:ind w:left="157" w:right="93" w:firstLine="83"/>
            </w:pPr>
            <w:r>
              <w:t>Квартал 11Б, часть</w:t>
            </w:r>
            <w:r>
              <w:rPr>
                <w:spacing w:val="-2"/>
              </w:rPr>
              <w:t xml:space="preserve"> </w:t>
            </w:r>
            <w:r>
              <w:t>выдела</w:t>
            </w:r>
            <w:r>
              <w:rPr>
                <w:spacing w:val="-2"/>
              </w:rPr>
              <w:t xml:space="preserve"> </w:t>
            </w:r>
            <w:r>
              <w:rPr>
                <w:spacing w:val="-10"/>
              </w:rPr>
              <w:t>8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spacing w:before="128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spacing w:before="1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52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64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spacing w:before="2"/>
              <w:rPr>
                <w:b/>
                <w:sz w:val="23"/>
              </w:rPr>
            </w:pPr>
          </w:p>
          <w:p w:rsidR="00282D9E" w:rsidRDefault="005F37FD">
            <w:pPr>
              <w:pStyle w:val="TableParagraph"/>
              <w:spacing w:line="251" w:lineRule="exact"/>
              <w:ind w:left="100" w:right="77"/>
              <w:jc w:val="center"/>
              <w:rPr>
                <w:b/>
              </w:rPr>
            </w:pPr>
            <w:r>
              <w:rPr>
                <w:b/>
                <w:spacing w:val="-2"/>
              </w:rPr>
              <w:t>26.11.2013/</w:t>
            </w:r>
          </w:p>
          <w:p w:rsidR="00282D9E" w:rsidRDefault="005F37FD">
            <w:pPr>
              <w:pStyle w:val="TableParagraph"/>
              <w:spacing w:line="251" w:lineRule="exact"/>
              <w:ind w:left="98" w:right="77"/>
              <w:jc w:val="center"/>
            </w:pPr>
            <w:r>
              <w:rPr>
                <w:spacing w:val="-2"/>
              </w:rPr>
              <w:t>Аренда</w:t>
            </w:r>
          </w:p>
          <w:p w:rsidR="00282D9E" w:rsidRDefault="005F37FD">
            <w:pPr>
              <w:pStyle w:val="TableParagraph"/>
              <w:ind w:left="71" w:right="47" w:hanging="1"/>
              <w:jc w:val="center"/>
            </w:pPr>
            <w:r>
              <w:t>дата государственной регистрации: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15.05.2014</w:t>
            </w:r>
          </w:p>
          <w:p w:rsidR="00282D9E" w:rsidRDefault="005F37FD">
            <w:pPr>
              <w:pStyle w:val="TableParagraph"/>
              <w:spacing w:line="253" w:lineRule="exact"/>
              <w:ind w:left="100" w:right="77"/>
              <w:jc w:val="center"/>
            </w:pPr>
            <w:r>
              <w:rPr>
                <w:spacing w:val="-2"/>
              </w:rPr>
              <w:t>10:24:02</w:t>
            </w:r>
          </w:p>
          <w:p w:rsidR="00282D9E" w:rsidRDefault="005F37FD">
            <w:pPr>
              <w:pStyle w:val="TableParagraph"/>
              <w:ind w:left="102" w:right="77"/>
              <w:jc w:val="center"/>
            </w:pPr>
            <w:r>
              <w:t>номер</w:t>
            </w:r>
            <w:r>
              <w:rPr>
                <w:spacing w:val="-14"/>
              </w:rPr>
              <w:t xml:space="preserve"> </w:t>
            </w:r>
            <w:r>
              <w:t xml:space="preserve">государственной регистрации: 23-23- </w:t>
            </w:r>
            <w:r>
              <w:rPr>
                <w:spacing w:val="-2"/>
              </w:rPr>
              <w:t>32/027/2014-094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3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31"/>
        </w:trPr>
        <w:tc>
          <w:tcPr>
            <w:tcW w:w="51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right="105"/>
              <w:jc w:val="center"/>
            </w:pPr>
            <w:r>
              <w:rPr>
                <w:spacing w:val="-4"/>
              </w:rPr>
              <w:t>196.</w:t>
            </w:r>
          </w:p>
        </w:tc>
        <w:tc>
          <w:tcPr>
            <w:tcW w:w="2126" w:type="dxa"/>
          </w:tcPr>
          <w:p w:rsidR="00282D9E" w:rsidRDefault="005F37FD">
            <w:pPr>
              <w:pStyle w:val="TableParagraph"/>
              <w:spacing w:line="247" w:lineRule="exact"/>
              <w:ind w:left="52" w:right="39"/>
              <w:jc w:val="center"/>
            </w:pPr>
            <w:r>
              <w:rPr>
                <w:spacing w:val="-2"/>
              </w:rPr>
              <w:t>23:20:0801000:4</w:t>
            </w:r>
          </w:p>
        </w:tc>
        <w:tc>
          <w:tcPr>
            <w:tcW w:w="852" w:type="dxa"/>
          </w:tcPr>
          <w:p w:rsidR="00282D9E" w:rsidRDefault="005F37FD">
            <w:pPr>
              <w:pStyle w:val="TableParagraph"/>
              <w:spacing w:line="247" w:lineRule="exact"/>
              <w:ind w:left="58" w:right="42"/>
              <w:jc w:val="center"/>
            </w:pPr>
            <w:r>
              <w:t xml:space="preserve">111 </w:t>
            </w:r>
            <w:r>
              <w:rPr>
                <w:spacing w:val="-5"/>
              </w:rPr>
              <w:t>000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47" w:lineRule="exact"/>
              <w:ind w:left="67"/>
            </w:pPr>
            <w:r>
              <w:rPr>
                <w:spacing w:val="-2"/>
              </w:rPr>
              <w:t>1895.23</w:t>
            </w:r>
          </w:p>
        </w:tc>
        <w:tc>
          <w:tcPr>
            <w:tcW w:w="1133" w:type="dxa"/>
            <w:vMerge w:val="restart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178"/>
              <w:ind w:left="79" w:hanging="32"/>
            </w:pPr>
            <w:r>
              <w:rPr>
                <w:spacing w:val="-2"/>
              </w:rPr>
              <w:t>Землепол ьзование</w:t>
            </w:r>
          </w:p>
        </w:tc>
        <w:tc>
          <w:tcPr>
            <w:tcW w:w="1985" w:type="dxa"/>
          </w:tcPr>
          <w:p w:rsidR="00282D9E" w:rsidRDefault="005F37FD">
            <w:pPr>
              <w:pStyle w:val="TableParagraph"/>
              <w:ind w:left="69" w:right="54" w:firstLine="1"/>
              <w:jc w:val="center"/>
            </w:pPr>
            <w:r>
              <w:rPr>
                <w:spacing w:val="-4"/>
              </w:rPr>
              <w:t xml:space="preserve">край </w:t>
            </w:r>
            <w:r>
              <w:t>Краснодарский,</w:t>
            </w:r>
            <w:r>
              <w:rPr>
                <w:spacing w:val="-14"/>
              </w:rPr>
              <w:t xml:space="preserve"> </w:t>
            </w:r>
            <w:r>
              <w:t xml:space="preserve">р-н Мостовский, с/о Костромский, в границах ААП </w:t>
            </w:r>
            <w:r>
              <w:rPr>
                <w:spacing w:val="-2"/>
              </w:rPr>
              <w:t xml:space="preserve">"Костромское", </w:t>
            </w:r>
            <w:r>
              <w:t>секция 24,30,31,32,</w:t>
            </w:r>
          </w:p>
          <w:p w:rsidR="00282D9E" w:rsidRDefault="005F37FD">
            <w:pPr>
              <w:pStyle w:val="TableParagraph"/>
              <w:ind w:left="16"/>
              <w:jc w:val="center"/>
            </w:pPr>
            <w:r>
              <w:t>участок</w:t>
            </w:r>
            <w:r>
              <w:rPr>
                <w:spacing w:val="-2"/>
              </w:rPr>
              <w:t xml:space="preserve"> </w:t>
            </w:r>
            <w:r>
              <w:t>№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459</w:t>
            </w:r>
          </w:p>
        </w:tc>
        <w:tc>
          <w:tcPr>
            <w:tcW w:w="1843" w:type="dxa"/>
          </w:tcPr>
          <w:p w:rsidR="00282D9E" w:rsidRDefault="005F37FD">
            <w:pPr>
              <w:pStyle w:val="TableParagraph"/>
              <w:ind w:left="43" w:right="26" w:hanging="5"/>
              <w:jc w:val="center"/>
            </w:pPr>
            <w:r>
              <w:rPr>
                <w:spacing w:val="-2"/>
              </w:rPr>
              <w:t xml:space="preserve">Земли сельскохозяйствен </w:t>
            </w:r>
            <w:r>
              <w:t>ного назначения</w:t>
            </w:r>
          </w:p>
        </w:tc>
        <w:tc>
          <w:tcPr>
            <w:tcW w:w="1418" w:type="dxa"/>
          </w:tcPr>
          <w:p w:rsidR="00282D9E" w:rsidRDefault="005F37FD">
            <w:pPr>
              <w:pStyle w:val="TableParagraph"/>
              <w:ind w:left="24" w:right="7" w:firstLine="1"/>
              <w:jc w:val="center"/>
            </w:pPr>
            <w:r>
              <w:rPr>
                <w:spacing w:val="-4"/>
              </w:rPr>
              <w:t xml:space="preserve">для </w:t>
            </w:r>
            <w:r>
              <w:rPr>
                <w:spacing w:val="-2"/>
              </w:rPr>
              <w:t>сельскохозяйс твенного производства (фонд перераспредел ения)</w:t>
            </w: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3" w:right="102"/>
              <w:jc w:val="center"/>
            </w:pPr>
            <w:r>
              <w:rPr>
                <w:spacing w:val="-2"/>
              </w:rPr>
              <w:t>Мостовское</w:t>
            </w: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218" w:right="152"/>
              <w:jc w:val="center"/>
            </w:pPr>
            <w:r>
              <w:rPr>
                <w:spacing w:val="-2"/>
              </w:rPr>
              <w:t>Баракаевское</w:t>
            </w: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5"/>
              <w:rPr>
                <w:b/>
                <w:sz w:val="29"/>
              </w:rPr>
            </w:pPr>
          </w:p>
          <w:p w:rsidR="00282D9E" w:rsidRDefault="005F37FD">
            <w:pPr>
              <w:pStyle w:val="TableParagraph"/>
              <w:spacing w:before="1"/>
              <w:ind w:left="157" w:right="93" w:firstLine="139"/>
            </w:pPr>
            <w:r>
              <w:t>Квартал 1Б, часть</w:t>
            </w:r>
            <w:r>
              <w:rPr>
                <w:spacing w:val="-14"/>
              </w:rPr>
              <w:t xml:space="preserve"> </w:t>
            </w:r>
            <w:r>
              <w:t>выдела</w:t>
            </w:r>
            <w:r>
              <w:rPr>
                <w:spacing w:val="-14"/>
              </w:rPr>
              <w:t xml:space="preserve"> </w:t>
            </w:r>
            <w:r>
              <w:t>9</w:t>
            </w:r>
          </w:p>
        </w:tc>
        <w:tc>
          <w:tcPr>
            <w:tcW w:w="1744" w:type="dxa"/>
          </w:tcPr>
          <w:p w:rsidR="00282D9E" w:rsidRDefault="005F37FD">
            <w:pPr>
              <w:pStyle w:val="TableParagraph"/>
              <w:ind w:left="78" w:right="143" w:hanging="3"/>
              <w:jc w:val="center"/>
            </w:pPr>
            <w:r>
              <w:t>Ценные леса, в том числе:</w:t>
            </w:r>
            <w:r>
              <w:rPr>
                <w:spacing w:val="40"/>
              </w:rPr>
              <w:t xml:space="preserve"> </w:t>
            </w:r>
            <w:r>
              <w:rPr>
                <w:spacing w:val="-2"/>
              </w:rPr>
              <w:t xml:space="preserve">Леса, расположенные </w:t>
            </w:r>
            <w:r>
              <w:t xml:space="preserve">в пустынных, </w:t>
            </w:r>
            <w:r>
              <w:rPr>
                <w:spacing w:val="-2"/>
              </w:rPr>
              <w:t>полупустынных</w:t>
            </w:r>
          </w:p>
          <w:p w:rsidR="00282D9E" w:rsidRDefault="005F37FD">
            <w:pPr>
              <w:pStyle w:val="TableParagraph"/>
              <w:ind w:left="114" w:right="181" w:firstLine="1"/>
              <w:jc w:val="center"/>
            </w:pPr>
            <w:r>
              <w:t xml:space="preserve">, лесостепных, </w:t>
            </w:r>
            <w:r>
              <w:rPr>
                <w:spacing w:val="-2"/>
              </w:rPr>
              <w:t>лесотундровых зонах,</w:t>
            </w:r>
          </w:p>
          <w:p w:rsidR="00282D9E" w:rsidRDefault="005F37FD">
            <w:pPr>
              <w:pStyle w:val="TableParagraph"/>
              <w:spacing w:line="240" w:lineRule="exact"/>
              <w:ind w:left="52" w:right="116"/>
              <w:jc w:val="center"/>
            </w:pPr>
            <w:r>
              <w:t xml:space="preserve">степях, </w:t>
            </w:r>
            <w:r>
              <w:rPr>
                <w:spacing w:val="-2"/>
              </w:rPr>
              <w:t>горах</w:t>
            </w: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spacing w:before="6"/>
              <w:rPr>
                <w:b/>
                <w:sz w:val="26"/>
              </w:rPr>
            </w:pPr>
          </w:p>
          <w:p w:rsidR="00282D9E" w:rsidRDefault="005F37FD">
            <w:pPr>
              <w:pStyle w:val="TableParagraph"/>
              <w:ind w:left="13"/>
              <w:jc w:val="center"/>
            </w:pPr>
            <w:r>
              <w:t>-</w:t>
            </w: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282D9E">
            <w:pPr>
              <w:pStyle w:val="TableParagraph"/>
              <w:rPr>
                <w:b/>
              </w:rPr>
            </w:pPr>
          </w:p>
          <w:p w:rsidR="00282D9E" w:rsidRDefault="005F37FD">
            <w:pPr>
              <w:pStyle w:val="TableParagraph"/>
              <w:spacing w:before="171" w:line="228" w:lineRule="exact"/>
              <w:ind w:left="101" w:right="7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10.04.2004/</w:t>
            </w:r>
          </w:p>
          <w:p w:rsidR="00282D9E" w:rsidRDefault="005F37FD">
            <w:pPr>
              <w:pStyle w:val="TableParagraph"/>
              <w:spacing w:line="228" w:lineRule="exact"/>
              <w:ind w:left="96" w:right="7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Собственность</w:t>
            </w:r>
          </w:p>
          <w:p w:rsidR="00282D9E" w:rsidRDefault="005F37FD">
            <w:pPr>
              <w:pStyle w:val="TableParagraph"/>
              <w:ind w:left="100" w:right="7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23-01/00-114/2004-</w:t>
            </w:r>
            <w:r>
              <w:rPr>
                <w:spacing w:val="-5"/>
                <w:w w:val="95"/>
                <w:sz w:val="20"/>
              </w:rPr>
              <w:t>623</w:t>
            </w:r>
          </w:p>
          <w:p w:rsidR="00282D9E" w:rsidRDefault="005F37FD">
            <w:pPr>
              <w:pStyle w:val="TableParagraph"/>
              <w:spacing w:before="1"/>
              <w:ind w:left="100" w:right="77"/>
              <w:jc w:val="center"/>
              <w:rPr>
                <w:sz w:val="20"/>
              </w:rPr>
            </w:pPr>
            <w:r>
              <w:rPr>
                <w:sz w:val="20"/>
              </w:rPr>
              <w:t>01.07.2004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00:00:00</w:t>
            </w: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282D9E">
            <w:pPr>
              <w:pStyle w:val="TableParagraph"/>
              <w:rPr>
                <w:b/>
                <w:sz w:val="24"/>
              </w:rPr>
            </w:pPr>
          </w:p>
          <w:p w:rsidR="00282D9E" w:rsidRDefault="005F37FD">
            <w:pPr>
              <w:pStyle w:val="TableParagraph"/>
              <w:spacing w:before="202"/>
              <w:ind w:left="-36" w:right="-72" w:hanging="7"/>
              <w:jc w:val="center"/>
            </w:pPr>
            <w:r>
              <w:rPr>
                <w:spacing w:val="-4"/>
              </w:rPr>
              <w:t xml:space="preserve">Зона </w:t>
            </w:r>
            <w:r>
              <w:rPr>
                <w:spacing w:val="-2"/>
              </w:rPr>
              <w:t>сельскохозяйств енного использования</w:t>
            </w:r>
          </w:p>
        </w:tc>
      </w:tr>
      <w:tr w:rsidR="00282D9E">
        <w:trPr>
          <w:trHeight w:val="251"/>
        </w:trPr>
        <w:tc>
          <w:tcPr>
            <w:tcW w:w="3496" w:type="dxa"/>
            <w:gridSpan w:val="3"/>
          </w:tcPr>
          <w:p w:rsidR="00282D9E" w:rsidRDefault="005F37FD">
            <w:pPr>
              <w:pStyle w:val="TableParagraph"/>
              <w:spacing w:line="232" w:lineRule="exact"/>
              <w:ind w:left="1333" w:right="1322"/>
              <w:jc w:val="center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850" w:type="dxa"/>
          </w:tcPr>
          <w:p w:rsidR="00282D9E" w:rsidRDefault="005F37FD">
            <w:pPr>
              <w:pStyle w:val="TableParagraph"/>
              <w:spacing w:line="232" w:lineRule="exact"/>
              <w:ind w:left="24" w:right="-15"/>
              <w:rPr>
                <w:b/>
              </w:rPr>
            </w:pPr>
            <w:r>
              <w:rPr>
                <w:b/>
                <w:spacing w:val="-2"/>
              </w:rPr>
              <w:t>532229,5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282D9E" w:rsidRDefault="00282D9E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</w:tcPr>
          <w:p w:rsidR="00282D9E" w:rsidRDefault="00282D9E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:rsidR="00282D9E" w:rsidRDefault="00282D9E">
            <w:pPr>
              <w:pStyle w:val="TableParagraph"/>
              <w:rPr>
                <w:sz w:val="18"/>
              </w:rPr>
            </w:pPr>
          </w:p>
        </w:tc>
        <w:tc>
          <w:tcPr>
            <w:tcW w:w="1418" w:type="dxa"/>
          </w:tcPr>
          <w:p w:rsidR="00282D9E" w:rsidRDefault="00282D9E">
            <w:pPr>
              <w:pStyle w:val="TableParagraph"/>
              <w:rPr>
                <w:sz w:val="18"/>
              </w:rPr>
            </w:pPr>
          </w:p>
        </w:tc>
        <w:tc>
          <w:tcPr>
            <w:tcW w:w="1557" w:type="dxa"/>
          </w:tcPr>
          <w:p w:rsidR="00282D9E" w:rsidRDefault="00282D9E">
            <w:pPr>
              <w:pStyle w:val="TableParagraph"/>
              <w:rPr>
                <w:sz w:val="18"/>
              </w:rPr>
            </w:pPr>
          </w:p>
        </w:tc>
        <w:tc>
          <w:tcPr>
            <w:tcW w:w="1701" w:type="dxa"/>
          </w:tcPr>
          <w:p w:rsidR="00282D9E" w:rsidRDefault="00282D9E">
            <w:pPr>
              <w:pStyle w:val="TableParagraph"/>
              <w:rPr>
                <w:sz w:val="18"/>
              </w:rPr>
            </w:pPr>
          </w:p>
        </w:tc>
        <w:tc>
          <w:tcPr>
            <w:tcW w:w="1658" w:type="dxa"/>
          </w:tcPr>
          <w:p w:rsidR="00282D9E" w:rsidRDefault="00282D9E">
            <w:pPr>
              <w:pStyle w:val="TableParagraph"/>
              <w:rPr>
                <w:sz w:val="18"/>
              </w:rPr>
            </w:pPr>
          </w:p>
        </w:tc>
        <w:tc>
          <w:tcPr>
            <w:tcW w:w="1744" w:type="dxa"/>
          </w:tcPr>
          <w:p w:rsidR="00282D9E" w:rsidRDefault="00282D9E">
            <w:pPr>
              <w:pStyle w:val="TableParagraph"/>
              <w:rPr>
                <w:sz w:val="18"/>
              </w:rPr>
            </w:pPr>
          </w:p>
        </w:tc>
        <w:tc>
          <w:tcPr>
            <w:tcW w:w="1794" w:type="dxa"/>
          </w:tcPr>
          <w:p w:rsidR="00282D9E" w:rsidRDefault="00282D9E">
            <w:pPr>
              <w:pStyle w:val="TableParagraph"/>
              <w:rPr>
                <w:sz w:val="18"/>
              </w:rPr>
            </w:pPr>
          </w:p>
        </w:tc>
        <w:tc>
          <w:tcPr>
            <w:tcW w:w="2411" w:type="dxa"/>
          </w:tcPr>
          <w:p w:rsidR="00282D9E" w:rsidRDefault="00282D9E">
            <w:pPr>
              <w:pStyle w:val="TableParagraph"/>
              <w:rPr>
                <w:sz w:val="18"/>
              </w:rPr>
            </w:pPr>
          </w:p>
        </w:tc>
        <w:tc>
          <w:tcPr>
            <w:tcW w:w="1461" w:type="dxa"/>
          </w:tcPr>
          <w:p w:rsidR="00282D9E" w:rsidRDefault="00282D9E">
            <w:pPr>
              <w:pStyle w:val="TableParagraph"/>
              <w:rPr>
                <w:sz w:val="18"/>
              </w:rPr>
            </w:pPr>
          </w:p>
        </w:tc>
      </w:tr>
    </w:tbl>
    <w:p w:rsidR="00282D9E" w:rsidRDefault="00282D9E">
      <w:pPr>
        <w:pStyle w:val="a3"/>
        <w:spacing w:before="2"/>
        <w:rPr>
          <w:b/>
          <w:sz w:val="29"/>
        </w:rPr>
      </w:pPr>
    </w:p>
    <w:p w:rsidR="00282D9E" w:rsidRDefault="005F37FD">
      <w:pPr>
        <w:pStyle w:val="a3"/>
        <w:spacing w:before="91" w:line="252" w:lineRule="auto"/>
        <w:ind w:left="459" w:right="170"/>
      </w:pPr>
      <w:r>
        <w:t>*</w:t>
      </w:r>
      <w:r>
        <w:rPr>
          <w:spacing w:val="7"/>
        </w:rPr>
        <w:t xml:space="preserve"> </w:t>
      </w:r>
      <w:r>
        <w:t>Согласно</w:t>
      </w:r>
      <w:r>
        <w:rPr>
          <w:spacing w:val="7"/>
        </w:rPr>
        <w:t xml:space="preserve"> </w:t>
      </w:r>
      <w:r>
        <w:t>части</w:t>
      </w:r>
      <w:r>
        <w:rPr>
          <w:spacing w:val="7"/>
        </w:rPr>
        <w:t xml:space="preserve"> </w:t>
      </w:r>
      <w:r>
        <w:t>6,</w:t>
      </w:r>
      <w:r>
        <w:rPr>
          <w:spacing w:val="7"/>
        </w:rPr>
        <w:t xml:space="preserve"> </w:t>
      </w:r>
      <w:r>
        <w:t>статьи</w:t>
      </w:r>
      <w:r>
        <w:rPr>
          <w:spacing w:val="7"/>
        </w:rPr>
        <w:t xml:space="preserve"> </w:t>
      </w:r>
      <w:r>
        <w:t>32</w:t>
      </w:r>
      <w:r>
        <w:rPr>
          <w:spacing w:val="7"/>
        </w:rPr>
        <w:t xml:space="preserve"> </w:t>
      </w:r>
      <w:r>
        <w:t>Градостроительного</w:t>
      </w:r>
      <w:r>
        <w:rPr>
          <w:spacing w:val="7"/>
        </w:rPr>
        <w:t xml:space="preserve"> </w:t>
      </w:r>
      <w:r>
        <w:t>кодекса</w:t>
      </w:r>
      <w:r>
        <w:rPr>
          <w:spacing w:val="7"/>
        </w:rPr>
        <w:t xml:space="preserve"> </w:t>
      </w:r>
      <w:r>
        <w:t>РФ:»Правила</w:t>
      </w:r>
      <w:r>
        <w:rPr>
          <w:spacing w:val="7"/>
        </w:rPr>
        <w:t xml:space="preserve"> </w:t>
      </w:r>
      <w:r>
        <w:t>землепользования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застройки,</w:t>
      </w:r>
      <w:r>
        <w:rPr>
          <w:spacing w:val="7"/>
        </w:rPr>
        <w:t xml:space="preserve"> </w:t>
      </w:r>
      <w:r>
        <w:t>устанавливающие</w:t>
      </w:r>
      <w:r>
        <w:rPr>
          <w:spacing w:val="7"/>
        </w:rPr>
        <w:t xml:space="preserve"> </w:t>
      </w:r>
      <w:r>
        <w:t>градостроительные</w:t>
      </w:r>
      <w:r>
        <w:rPr>
          <w:spacing w:val="7"/>
        </w:rPr>
        <w:t xml:space="preserve"> </w:t>
      </w:r>
      <w:r>
        <w:t>регламенты</w:t>
      </w:r>
      <w:r>
        <w:rPr>
          <w:spacing w:val="7"/>
        </w:rPr>
        <w:t xml:space="preserve"> </w:t>
      </w:r>
      <w:r>
        <w:t>применительно</w:t>
      </w:r>
      <w:r>
        <w:rPr>
          <w:spacing w:val="7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земельным</w:t>
      </w:r>
      <w:r>
        <w:rPr>
          <w:spacing w:val="7"/>
        </w:rPr>
        <w:t xml:space="preserve"> </w:t>
      </w:r>
      <w:r>
        <w:t>участкам,</w:t>
      </w:r>
      <w:r>
        <w:rPr>
          <w:spacing w:val="7"/>
        </w:rPr>
        <w:t xml:space="preserve"> </w:t>
      </w:r>
      <w:r>
        <w:t>включенным</w:t>
      </w:r>
      <w:r>
        <w:rPr>
          <w:spacing w:val="7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границы</w:t>
      </w:r>
      <w:r>
        <w:rPr>
          <w:spacing w:val="7"/>
        </w:rPr>
        <w:t xml:space="preserve"> </w:t>
      </w:r>
      <w:r>
        <w:t>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населенных пунктов не было связано с использованием лесов), могут быть утверждены не ранее чем по истечении одного года со дня включения указанных земельных участков в границы населенных пунктов.»</w:t>
      </w:r>
    </w:p>
    <w:p w:rsidR="00282D9E" w:rsidRDefault="005F37FD">
      <w:pPr>
        <w:pStyle w:val="a3"/>
        <w:spacing w:before="144" w:line="252" w:lineRule="auto"/>
        <w:ind w:left="498" w:right="557"/>
      </w:pPr>
      <w:r>
        <w:t>Согласно части 6.1 статьи 36 Градостроительного кодекса РФ : «До установления градостроительных регламентов в отношении земельных участков, включенных в границы населенных пунктов из земель лесного фонда (за исключением лесных участков, которые до 1 января 2016 года предоставлены гражданам или юридическим лицам либо на которых расположены объекты недвижимого имущества, права на которые возникли до 1 января 2016 года, и разрешенное использование либо назначение которых до их включения в границы населенного пункта не было связано с использованием лесов), такие земельные участки используются с учетом ограничений, установленных при использовании городских лесов в соответствии с лесным законодательством.»</w:t>
      </w:r>
    </w:p>
    <w:sectPr w:rsidR="00282D9E">
      <w:pgSz w:w="23820" w:h="16840" w:orient="landscape"/>
      <w:pgMar w:top="800" w:right="240" w:bottom="720" w:left="260" w:header="0" w:footer="5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56A" w:rsidRDefault="0083156A">
      <w:r>
        <w:separator/>
      </w:r>
    </w:p>
  </w:endnote>
  <w:endnote w:type="continuationSeparator" w:id="0">
    <w:p w:rsidR="0083156A" w:rsidRDefault="00831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8E0" w:rsidRDefault="000D08E0">
    <w:pPr>
      <w:pStyle w:val="a3"/>
      <w:spacing w:before="0"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1119pt;margin-top:804.65pt;width:19.05pt;height:15.3pt;z-index:-251658752;mso-position-horizontal-relative:page;mso-position-vertical-relative:page" filled="f" stroked="f">
          <v:textbox inset="0,0,0,0">
            <w:txbxContent>
              <w:p w:rsidR="000D08E0" w:rsidRDefault="000D08E0">
                <w:pPr>
                  <w:spacing w:before="10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>
                  <w:rPr>
                    <w:spacing w:val="-5"/>
                    <w:sz w:val="24"/>
                  </w:rPr>
                  <w:t>10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56A" w:rsidRDefault="0083156A">
      <w:r>
        <w:separator/>
      </w:r>
    </w:p>
  </w:footnote>
  <w:footnote w:type="continuationSeparator" w:id="0">
    <w:p w:rsidR="0083156A" w:rsidRDefault="008315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2D9E"/>
    <w:rsid w:val="000D08E0"/>
    <w:rsid w:val="00233328"/>
    <w:rsid w:val="00282D9E"/>
    <w:rsid w:val="005F37FD"/>
    <w:rsid w:val="00682157"/>
    <w:rsid w:val="006825D4"/>
    <w:rsid w:val="0083156A"/>
    <w:rsid w:val="00CC3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86A9D9"/>
  <w15:docId w15:val="{C98EDCCD-DCEE-46F6-9C81-422BE2CA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"/>
    </w:pPr>
  </w:style>
  <w:style w:type="paragraph" w:styleId="a4">
    <w:name w:val="Title"/>
    <w:basedOn w:val="a"/>
    <w:uiPriority w:val="10"/>
    <w:qFormat/>
    <w:pPr>
      <w:spacing w:before="62"/>
      <w:ind w:left="2610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76</Pages>
  <Words>27357</Words>
  <Characters>155940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2023-12-19T06:08:00Z</dcterms:created>
  <dcterms:modified xsi:type="dcterms:W3CDTF">2023-12-19T06:52:00Z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2023-12-19T00:00:00Z</vt:filetime>
  </property>
  <property fmtid="{D5CDD505-2E9C-101B-9397-08002B2CF9AE}" pid="3" name="LastSaved">
    <vt:filetime>2023-12-19T00:00:00Z</vt:filetime>
  </property>
  <property fmtid="{D5CDD505-2E9C-101B-9397-08002B2CF9AE}" pid="4" name="Producer">
    <vt:lpwstr>3-Heights™ PDF Merge Split Shell 6.12.1.11 (http://www.pdf-tools.com)</vt:lpwstr>
  </property>
</Properties>
</file>