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EC2EE" w14:textId="77777777"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 wp14:anchorId="41461A3E" wp14:editId="39699B15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8EE1F" w14:textId="77777777"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14:paraId="2313BD95" w14:textId="77777777"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14:paraId="475CB7F3" w14:textId="77777777"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14:paraId="4B09BDB1" w14:textId="77777777"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14:paraId="4FBF1607" w14:textId="77777777" w:rsidR="00FA27A9" w:rsidRPr="00D12588" w:rsidRDefault="00FA27A9" w:rsidP="00FA27A9">
      <w:pPr>
        <w:contextualSpacing/>
        <w:rPr>
          <w:b/>
        </w:rPr>
      </w:pPr>
    </w:p>
    <w:p w14:paraId="70BCE581" w14:textId="77777777" w:rsidR="00794918" w:rsidRPr="00184D99" w:rsidRDefault="004A299E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AF19B2" w:rsidRPr="00AF19B2">
        <w:rPr>
          <w:b/>
        </w:rPr>
        <w:t>Администрация муниципального образования Мостовский район</w:t>
      </w:r>
    </w:p>
    <w:p w14:paraId="19BD7356" w14:textId="77777777"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13FE6C42" w14:textId="77777777" w:rsidR="00794918" w:rsidRPr="00A227FB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228BD46E" w14:textId="77777777" w:rsidR="00CC0CF2" w:rsidRDefault="00997EC1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="00CC0CF2"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="00CC0CF2" w:rsidRPr="00CC0CF2">
        <w:rPr>
          <w:b/>
          <w:color w:val="002060"/>
          <w:sz w:val="36"/>
          <w:szCs w:val="36"/>
        </w:rPr>
        <w:t xml:space="preserve"> в </w:t>
      </w:r>
    </w:p>
    <w:p w14:paraId="69613921" w14:textId="77777777"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14:paraId="51D99788" w14:textId="77777777" w:rsidR="00F45CA9" w:rsidRPr="0097605F" w:rsidRDefault="00903449" w:rsidP="00F45C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proofErr w:type="spellStart"/>
      <w:r>
        <w:rPr>
          <w:b/>
          <w:color w:val="002060"/>
          <w:sz w:val="36"/>
          <w:szCs w:val="36"/>
        </w:rPr>
        <w:t>Унароковского</w:t>
      </w:r>
      <w:proofErr w:type="spellEnd"/>
      <w:r w:rsidR="00F45CA9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14:paraId="23970F81" w14:textId="77777777" w:rsidR="00FA27A9" w:rsidRDefault="00FA27A9" w:rsidP="00794918">
      <w:pPr>
        <w:jc w:val="center"/>
        <w:rPr>
          <w:b/>
          <w:sz w:val="36"/>
          <w:szCs w:val="36"/>
        </w:rPr>
      </w:pPr>
    </w:p>
    <w:p w14:paraId="753A8C32" w14:textId="77777777" w:rsidR="00FA27A9" w:rsidRPr="0049761D" w:rsidRDefault="00FA27A9" w:rsidP="00FA27A9">
      <w:pPr>
        <w:contextualSpacing/>
        <w:jc w:val="center"/>
        <w:rPr>
          <w:b/>
        </w:rPr>
      </w:pPr>
    </w:p>
    <w:p w14:paraId="62214D2D" w14:textId="77777777"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14:paraId="329AB0A8" w14:textId="77777777"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14:paraId="7377F9CA" w14:textId="77777777"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14:paraId="5CB6B5A3" w14:textId="77777777" w:rsidR="00FA27A9" w:rsidRPr="0049761D" w:rsidRDefault="00FA27A9" w:rsidP="00FA27A9">
      <w:pPr>
        <w:contextualSpacing/>
        <w:jc w:val="center"/>
        <w:rPr>
          <w:b/>
        </w:rPr>
      </w:pPr>
    </w:p>
    <w:p w14:paraId="686326C6" w14:textId="77777777" w:rsidR="00FA27A9" w:rsidRPr="0049761D" w:rsidRDefault="00FA27A9" w:rsidP="00FA27A9">
      <w:pPr>
        <w:contextualSpacing/>
        <w:jc w:val="both"/>
        <w:rPr>
          <w:b/>
        </w:rPr>
      </w:pPr>
    </w:p>
    <w:p w14:paraId="3ED35DBC" w14:textId="77777777" w:rsidR="00FA27A9" w:rsidRPr="0049761D" w:rsidRDefault="00FA27A9" w:rsidP="00FA27A9">
      <w:pPr>
        <w:contextualSpacing/>
        <w:jc w:val="both"/>
        <w:rPr>
          <w:b/>
        </w:rPr>
      </w:pPr>
    </w:p>
    <w:p w14:paraId="4DBFCD0A" w14:textId="77777777"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14:paraId="5229C702" w14:textId="77777777" w:rsidR="00FA27A9" w:rsidRPr="0049761D" w:rsidRDefault="00FA27A9" w:rsidP="00FA27A9">
      <w:pPr>
        <w:contextualSpacing/>
        <w:jc w:val="both"/>
        <w:rPr>
          <w:b/>
        </w:rPr>
      </w:pPr>
    </w:p>
    <w:p w14:paraId="27C4716B" w14:textId="77777777" w:rsidR="00FA27A9" w:rsidRPr="0049761D" w:rsidRDefault="00FA27A9" w:rsidP="00FA27A9">
      <w:pPr>
        <w:contextualSpacing/>
        <w:jc w:val="both"/>
        <w:rPr>
          <w:b/>
        </w:rPr>
      </w:pPr>
    </w:p>
    <w:p w14:paraId="363FD99B" w14:textId="77777777" w:rsidR="00FA27A9" w:rsidRDefault="00FA27A9" w:rsidP="00FA27A9">
      <w:pPr>
        <w:contextualSpacing/>
        <w:jc w:val="both"/>
        <w:rPr>
          <w:b/>
        </w:rPr>
      </w:pPr>
    </w:p>
    <w:p w14:paraId="4A8BF0F1" w14:textId="77777777" w:rsidR="00FA27A9" w:rsidRDefault="00FA27A9" w:rsidP="00FA27A9">
      <w:pPr>
        <w:contextualSpacing/>
        <w:jc w:val="both"/>
        <w:rPr>
          <w:b/>
        </w:rPr>
      </w:pPr>
    </w:p>
    <w:p w14:paraId="75A71B06" w14:textId="77777777" w:rsidR="00FA27A9" w:rsidRDefault="00FA27A9" w:rsidP="00FA27A9">
      <w:pPr>
        <w:contextualSpacing/>
        <w:jc w:val="center"/>
        <w:rPr>
          <w:b/>
        </w:rPr>
      </w:pPr>
    </w:p>
    <w:p w14:paraId="26C4AE57" w14:textId="77777777" w:rsidR="00FA27A9" w:rsidRDefault="00FA27A9" w:rsidP="00FA27A9">
      <w:pPr>
        <w:contextualSpacing/>
        <w:jc w:val="center"/>
        <w:rPr>
          <w:b/>
        </w:rPr>
      </w:pPr>
    </w:p>
    <w:p w14:paraId="62610E81" w14:textId="77777777" w:rsidR="00FA27A9" w:rsidRDefault="00FA27A9" w:rsidP="00FA27A9">
      <w:pPr>
        <w:contextualSpacing/>
        <w:jc w:val="center"/>
        <w:rPr>
          <w:b/>
        </w:rPr>
      </w:pPr>
    </w:p>
    <w:p w14:paraId="40764EF8" w14:textId="77777777" w:rsidR="00FA27A9" w:rsidRDefault="00FA27A9" w:rsidP="00FA27A9">
      <w:pPr>
        <w:contextualSpacing/>
        <w:jc w:val="center"/>
        <w:rPr>
          <w:b/>
        </w:rPr>
      </w:pPr>
    </w:p>
    <w:p w14:paraId="15C04D59" w14:textId="77777777" w:rsidR="00FA27A9" w:rsidRDefault="00FA27A9" w:rsidP="00FA27A9">
      <w:pPr>
        <w:contextualSpacing/>
        <w:jc w:val="center"/>
        <w:rPr>
          <w:b/>
        </w:rPr>
      </w:pPr>
    </w:p>
    <w:p w14:paraId="0D640D3A" w14:textId="77777777" w:rsidR="00FA27A9" w:rsidRDefault="00FA27A9" w:rsidP="00FA27A9">
      <w:pPr>
        <w:contextualSpacing/>
        <w:jc w:val="center"/>
        <w:rPr>
          <w:b/>
        </w:rPr>
      </w:pPr>
    </w:p>
    <w:p w14:paraId="525C1EE5" w14:textId="77777777" w:rsidR="00FA27A9" w:rsidRDefault="00FA27A9" w:rsidP="00FA27A9">
      <w:pPr>
        <w:contextualSpacing/>
        <w:jc w:val="center"/>
        <w:rPr>
          <w:b/>
        </w:rPr>
      </w:pPr>
    </w:p>
    <w:p w14:paraId="331A1334" w14:textId="77777777" w:rsidR="00FA27A9" w:rsidRDefault="00FA27A9" w:rsidP="00FA27A9">
      <w:pPr>
        <w:contextualSpacing/>
        <w:jc w:val="center"/>
        <w:rPr>
          <w:b/>
        </w:rPr>
      </w:pPr>
    </w:p>
    <w:p w14:paraId="0A5F8DD5" w14:textId="77777777" w:rsidR="00FA27A9" w:rsidRDefault="00FA27A9" w:rsidP="00FA27A9">
      <w:pPr>
        <w:contextualSpacing/>
        <w:jc w:val="center"/>
        <w:rPr>
          <w:b/>
        </w:rPr>
      </w:pPr>
    </w:p>
    <w:p w14:paraId="0ED0D2FD" w14:textId="77777777" w:rsidR="00F45CA9" w:rsidRDefault="00F45CA9" w:rsidP="00FA27A9">
      <w:pPr>
        <w:contextualSpacing/>
        <w:jc w:val="center"/>
        <w:rPr>
          <w:b/>
        </w:rPr>
      </w:pPr>
    </w:p>
    <w:p w14:paraId="7C3AE6A2" w14:textId="77777777" w:rsidR="00FA27A9" w:rsidRDefault="00FA27A9" w:rsidP="00FA27A9">
      <w:pPr>
        <w:contextualSpacing/>
        <w:jc w:val="center"/>
        <w:rPr>
          <w:b/>
        </w:rPr>
      </w:pPr>
    </w:p>
    <w:p w14:paraId="7AAED3ED" w14:textId="77777777" w:rsidR="000E70AF" w:rsidRDefault="000E70AF" w:rsidP="00FA27A9">
      <w:pPr>
        <w:contextualSpacing/>
        <w:jc w:val="center"/>
        <w:rPr>
          <w:b/>
        </w:rPr>
      </w:pPr>
    </w:p>
    <w:p w14:paraId="20052DB3" w14:textId="77777777" w:rsidR="00AA7F2D" w:rsidRDefault="00AA7F2D" w:rsidP="00FA27A9">
      <w:pPr>
        <w:contextualSpacing/>
        <w:jc w:val="center"/>
        <w:rPr>
          <w:b/>
        </w:rPr>
      </w:pPr>
    </w:p>
    <w:p w14:paraId="01B6F696" w14:textId="77777777" w:rsidR="00AA7F2D" w:rsidRDefault="00AA7F2D" w:rsidP="00FA27A9">
      <w:pPr>
        <w:contextualSpacing/>
        <w:jc w:val="center"/>
        <w:rPr>
          <w:b/>
        </w:rPr>
      </w:pPr>
    </w:p>
    <w:p w14:paraId="631E81B3" w14:textId="77777777" w:rsidR="00AF19B2" w:rsidRDefault="00AF19B2" w:rsidP="00FA27A9">
      <w:pPr>
        <w:contextualSpacing/>
        <w:jc w:val="center"/>
        <w:rPr>
          <w:b/>
        </w:rPr>
      </w:pPr>
    </w:p>
    <w:p w14:paraId="2462AC7D" w14:textId="77777777" w:rsidR="0037787F" w:rsidRDefault="0037787F" w:rsidP="00FA27A9">
      <w:pPr>
        <w:contextualSpacing/>
        <w:jc w:val="center"/>
        <w:rPr>
          <w:b/>
        </w:rPr>
      </w:pPr>
    </w:p>
    <w:p w14:paraId="787FF692" w14:textId="77777777"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14:paraId="602343F6" w14:textId="77777777"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14:paraId="43F31733" w14:textId="77777777"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14:paraId="5FCDC968" w14:textId="77777777"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14:paraId="74B4785D" w14:textId="77777777" w:rsidR="00FA27A9" w:rsidRDefault="00FA27A9" w:rsidP="00FA27A9">
      <w:pPr>
        <w:contextualSpacing/>
        <w:rPr>
          <w:sz w:val="28"/>
          <w:szCs w:val="28"/>
        </w:rPr>
      </w:pPr>
    </w:p>
    <w:p w14:paraId="4A7A82F8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58FF2F3F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50C464D8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195D8DF5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351BC187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04DC2380" w14:textId="77777777"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14:paraId="0C4A959C" w14:textId="77777777"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14:paraId="245A2650" w14:textId="77777777" w:rsidR="00794918" w:rsidRDefault="00AF19B2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Pr="00AF19B2">
        <w:rPr>
          <w:b/>
        </w:rPr>
        <w:t>Администрация муниципального образования Мостовский район</w:t>
      </w:r>
    </w:p>
    <w:p w14:paraId="317C9E16" w14:textId="77777777" w:rsidR="00AF19B2" w:rsidRDefault="00AF19B2" w:rsidP="00794918">
      <w:pPr>
        <w:jc w:val="center"/>
        <w:rPr>
          <w:b/>
        </w:rPr>
      </w:pPr>
    </w:p>
    <w:p w14:paraId="14C96F5D" w14:textId="77777777" w:rsidR="00AF19B2" w:rsidRPr="00A227FB" w:rsidRDefault="00AF19B2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14:paraId="0EC1ED33" w14:textId="77777777" w:rsidR="00997EC1" w:rsidRDefault="00997EC1" w:rsidP="00997EC1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Pr="00CC0CF2">
        <w:rPr>
          <w:b/>
          <w:color w:val="002060"/>
          <w:sz w:val="36"/>
          <w:szCs w:val="36"/>
        </w:rPr>
        <w:t xml:space="preserve"> в </w:t>
      </w:r>
    </w:p>
    <w:p w14:paraId="40B569A9" w14:textId="77777777"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14:paraId="0AA351B6" w14:textId="77777777" w:rsidR="000E70AF" w:rsidRPr="0097605F" w:rsidRDefault="00903449" w:rsidP="000E70AF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proofErr w:type="spellStart"/>
      <w:r>
        <w:rPr>
          <w:b/>
          <w:color w:val="002060"/>
          <w:sz w:val="36"/>
          <w:szCs w:val="36"/>
        </w:rPr>
        <w:t>Унароковского</w:t>
      </w:r>
      <w:proofErr w:type="spellEnd"/>
      <w:r w:rsidR="000E70AF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14:paraId="36827A60" w14:textId="77777777" w:rsidR="00FA27A9" w:rsidRPr="0033366B" w:rsidRDefault="00FA27A9" w:rsidP="00794918">
      <w:pPr>
        <w:jc w:val="center"/>
        <w:rPr>
          <w:b/>
          <w:sz w:val="34"/>
          <w:szCs w:val="34"/>
        </w:rPr>
      </w:pPr>
    </w:p>
    <w:p w14:paraId="469D84C0" w14:textId="77777777"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14:paraId="23FA855B" w14:textId="77777777" w:rsidR="00FA27A9" w:rsidRPr="0049761D" w:rsidRDefault="00FA27A9" w:rsidP="00FA27A9">
      <w:pPr>
        <w:contextualSpacing/>
        <w:jc w:val="center"/>
        <w:rPr>
          <w:b/>
        </w:rPr>
      </w:pPr>
    </w:p>
    <w:p w14:paraId="5CDAB219" w14:textId="77777777"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14:paraId="4CEF5235" w14:textId="77777777"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14:paraId="14318F07" w14:textId="77777777"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14:paraId="4C48B5DE" w14:textId="77777777" w:rsidR="00FA27A9" w:rsidRPr="0049761D" w:rsidRDefault="00FA27A9" w:rsidP="00FA27A9">
      <w:pPr>
        <w:contextualSpacing/>
        <w:jc w:val="center"/>
        <w:rPr>
          <w:b/>
        </w:rPr>
      </w:pPr>
    </w:p>
    <w:p w14:paraId="1C75D394" w14:textId="77777777"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14:paraId="6F4284A4" w14:textId="77777777"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14:paraId="65E78A67" w14:textId="77777777"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14:paraId="7EB570F3" w14:textId="77777777"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FA27A9" w:rsidRPr="00E0512F" w14:paraId="2A52A1E1" w14:textId="77777777" w:rsidTr="00794918">
        <w:tc>
          <w:tcPr>
            <w:tcW w:w="2869" w:type="dxa"/>
            <w:vAlign w:val="center"/>
          </w:tcPr>
          <w:p w14:paraId="11BB0AD3" w14:textId="77777777"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14:paraId="4F9AED89" w14:textId="77777777" w:rsidR="00FA27A9" w:rsidRPr="00E0512F" w:rsidRDefault="00FA27A9" w:rsidP="00794918"/>
          <w:p w14:paraId="0597730B" w14:textId="77777777"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14:paraId="1E253168" w14:textId="77777777" w:rsidR="00FA27A9" w:rsidRPr="00E0512F" w:rsidRDefault="00FA27A9" w:rsidP="00794918"/>
        </w:tc>
        <w:tc>
          <w:tcPr>
            <w:tcW w:w="3260" w:type="dxa"/>
            <w:vAlign w:val="center"/>
          </w:tcPr>
          <w:p w14:paraId="13E53667" w14:textId="77777777"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14:paraId="5B64DC2B" w14:textId="77777777"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14:paraId="475F33CA" w14:textId="77777777"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r>
              <w:t>Царахов</w:t>
            </w:r>
          </w:p>
        </w:tc>
      </w:tr>
    </w:tbl>
    <w:p w14:paraId="3F18F1E1" w14:textId="77777777" w:rsidR="00FA27A9" w:rsidRDefault="00FA27A9" w:rsidP="00FA27A9">
      <w:pPr>
        <w:contextualSpacing/>
        <w:jc w:val="center"/>
        <w:rPr>
          <w:b/>
        </w:rPr>
        <w:sectPr w:rsidR="00FA27A9" w:rsidSect="006B3ABC">
          <w:headerReference w:type="default" r:id="rId9"/>
          <w:headerReference w:type="first" r:id="rId10"/>
          <w:pgSz w:w="11905" w:h="16837" w:code="9"/>
          <w:pgMar w:top="1134" w:right="567" w:bottom="1134" w:left="1701" w:header="567" w:footer="454" w:gutter="0"/>
          <w:cols w:space="720"/>
          <w:titlePg/>
          <w:docGrid w:linePitch="360"/>
        </w:sectPr>
      </w:pPr>
    </w:p>
    <w:p w14:paraId="3B0426F8" w14:textId="77777777" w:rsidR="00FA27A9" w:rsidRDefault="00FA27A9" w:rsidP="00FA27A9">
      <w:pPr>
        <w:contextualSpacing/>
        <w:jc w:val="center"/>
        <w:rPr>
          <w:b/>
        </w:rPr>
      </w:pPr>
    </w:p>
    <w:p w14:paraId="2957D6F4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29DE26D5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4A848B33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59DD0ADA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0FF6398B" w14:textId="77777777" w:rsidR="00FA27A9" w:rsidRDefault="00FA27A9" w:rsidP="00FA27A9">
      <w:pPr>
        <w:contextualSpacing/>
        <w:jc w:val="center"/>
        <w:rPr>
          <w:b/>
        </w:rPr>
      </w:pPr>
    </w:p>
    <w:p w14:paraId="740A55FF" w14:textId="77777777" w:rsidR="00FA27A9" w:rsidRDefault="00FA27A9" w:rsidP="00FA27A9">
      <w:pPr>
        <w:contextualSpacing/>
        <w:jc w:val="center"/>
        <w:rPr>
          <w:b/>
        </w:rPr>
      </w:pPr>
    </w:p>
    <w:p w14:paraId="4B9202EF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3B8768DC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54CE9830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14B1423B" w14:textId="77777777" w:rsidR="00FA27A9" w:rsidRDefault="00FA27A9" w:rsidP="00FA27A9">
      <w:pPr>
        <w:contextualSpacing/>
        <w:jc w:val="center"/>
        <w:rPr>
          <w:b/>
        </w:rPr>
      </w:pPr>
    </w:p>
    <w:p w14:paraId="6F468E46" w14:textId="77777777" w:rsidR="00FA27A9" w:rsidRPr="00E0512F" w:rsidRDefault="00FA27A9" w:rsidP="00FA27A9">
      <w:pPr>
        <w:contextualSpacing/>
        <w:jc w:val="center"/>
        <w:rPr>
          <w:b/>
        </w:rPr>
      </w:pPr>
    </w:p>
    <w:p w14:paraId="00CD0028" w14:textId="77777777" w:rsidR="00FA27A9" w:rsidRDefault="00FA27A9" w:rsidP="00FA27A9"/>
    <w:p w14:paraId="538BA139" w14:textId="77777777" w:rsidR="00FA27A9" w:rsidRPr="00E0512F" w:rsidRDefault="00FA27A9" w:rsidP="00FA27A9"/>
    <w:p w14:paraId="2EB4E55F" w14:textId="77777777"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14:paraId="6CD02E66" w14:textId="77777777" w:rsidR="00FA27A9" w:rsidRPr="00E0512F" w:rsidRDefault="00FA27A9" w:rsidP="00FA27A9">
      <w:pPr>
        <w:rPr>
          <w:lang w:val="en-US"/>
        </w:rPr>
      </w:pPr>
    </w:p>
    <w:p w14:paraId="0990E470" w14:textId="77777777" w:rsidR="00541F5E" w:rsidRPr="00184D99" w:rsidRDefault="00541F5E" w:rsidP="00541F5E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ИСПОЛНИТЕЛИ</w:t>
      </w:r>
    </w:p>
    <w:p w14:paraId="16984706" w14:textId="77777777" w:rsidR="00944FAD" w:rsidRPr="00184D99" w:rsidRDefault="00944FAD" w:rsidP="00944FAD">
      <w:pPr>
        <w:pStyle w:val="a9"/>
        <w:jc w:val="center"/>
        <w:rPr>
          <w:sz w:val="28"/>
          <w:szCs w:val="28"/>
        </w:rPr>
      </w:pPr>
    </w:p>
    <w:p w14:paraId="6AE97CB5" w14:textId="77777777" w:rsidR="00944FAD" w:rsidRPr="00184D99" w:rsidRDefault="00944FAD" w:rsidP="00944FAD">
      <w:pPr>
        <w:pStyle w:val="a9"/>
        <w:jc w:val="center"/>
      </w:pPr>
    </w:p>
    <w:p w14:paraId="1A620931" w14:textId="77777777" w:rsidR="00944FAD" w:rsidRPr="00184D99" w:rsidRDefault="00944FAD" w:rsidP="00944FAD">
      <w:pPr>
        <w:pStyle w:val="a9"/>
        <w:jc w:val="center"/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701"/>
      </w:tblGrid>
      <w:tr w:rsidR="00944FAD" w:rsidRPr="00301BC5" w14:paraId="1B0FB9B5" w14:textId="77777777" w:rsidTr="00323744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63C2" w14:textId="77777777"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E3D7" w14:textId="77777777" w:rsidR="00944FAD" w:rsidRPr="001A7B34" w:rsidRDefault="00944FAD" w:rsidP="00323744">
            <w:pPr>
              <w:jc w:val="center"/>
              <w:rPr>
                <w:b/>
                <w:bCs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8B31" w14:textId="77777777"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Подпись</w:t>
            </w:r>
          </w:p>
        </w:tc>
      </w:tr>
      <w:tr w:rsidR="00944FAD" w:rsidRPr="00853C91" w14:paraId="76DCF03F" w14:textId="77777777" w:rsidTr="00323744">
        <w:trPr>
          <w:trHeight w:val="227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259A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48335E69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ГАП</w:t>
            </w:r>
          </w:p>
          <w:p w14:paraId="75B9B756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70BB4C3C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</w:t>
            </w:r>
            <w:r w:rsidRPr="001A7B34">
              <w:rPr>
                <w:sz w:val="28"/>
                <w:szCs w:val="28"/>
              </w:rPr>
              <w:t>рхитектор</w:t>
            </w:r>
          </w:p>
          <w:p w14:paraId="5C688C83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31E35B07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7A27E26C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Архитектор</w:t>
            </w:r>
          </w:p>
          <w:p w14:paraId="672642FE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41E4EA8E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06073317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Архитектор</w:t>
            </w:r>
          </w:p>
          <w:p w14:paraId="5D3FA33D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6D66499A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08228F1C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Архитектор</w:t>
            </w:r>
          </w:p>
          <w:p w14:paraId="30D8E9E2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0C914C3C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3D265810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Архитектор</w:t>
            </w:r>
          </w:p>
          <w:p w14:paraId="030D357C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2CC97717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47EA8B2B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Ведущий инженер</w:t>
            </w:r>
          </w:p>
          <w:p w14:paraId="0BE9CAFD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231D01A3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2AD486C2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Н. контроль</w:t>
            </w:r>
          </w:p>
          <w:p w14:paraId="36429153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F69E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 </w:t>
            </w:r>
          </w:p>
          <w:p w14:paraId="227AE098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С.М. Царахов</w:t>
            </w:r>
          </w:p>
          <w:p w14:paraId="5F06EED9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2805ED8D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А.И. </w:t>
            </w:r>
            <w:r>
              <w:rPr>
                <w:sz w:val="28"/>
                <w:szCs w:val="28"/>
              </w:rPr>
              <w:t>Моторина</w:t>
            </w:r>
          </w:p>
          <w:p w14:paraId="0676F139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1C10D7A0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4D2CC647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В.С. Петрова</w:t>
            </w:r>
          </w:p>
          <w:p w14:paraId="49BF71A0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5076ED2D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7D75C052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Е.К. Филатова</w:t>
            </w:r>
          </w:p>
          <w:p w14:paraId="295FF5FD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616CA979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20AE7A80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Ю.В. Сокур</w:t>
            </w:r>
          </w:p>
          <w:p w14:paraId="609E376C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30C1098B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7897F521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П.Ю. Крыгина</w:t>
            </w:r>
          </w:p>
          <w:p w14:paraId="78A3F8CF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458D06EC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4E4F70F6" w14:textId="77777777"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С.В. Казаков</w:t>
            </w:r>
          </w:p>
          <w:p w14:paraId="58AD766A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11A4B3AD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14:paraId="768DAE4A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И.В. Кудинова</w:t>
            </w:r>
          </w:p>
          <w:p w14:paraId="346440CC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ABF4" w14:textId="77777777"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236F5750" wp14:editId="01755402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558165"/>
                  <wp:effectExtent l="0" t="0" r="0" b="0"/>
                  <wp:wrapNone/>
                  <wp:docPr id="6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D249032" wp14:editId="4EBC7BDF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88900</wp:posOffset>
                  </wp:positionV>
                  <wp:extent cx="942340" cy="961390"/>
                  <wp:effectExtent l="19050" t="0" r="0" b="0"/>
                  <wp:wrapNone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1CF5AF3" w14:textId="77777777" w:rsidR="00944FAD" w:rsidRPr="001A7B34" w:rsidRDefault="00944FAD" w:rsidP="00323744">
            <w:pPr>
              <w:rPr>
                <w:sz w:val="28"/>
                <w:szCs w:val="28"/>
              </w:rPr>
            </w:pPr>
          </w:p>
          <w:p w14:paraId="1AE0F5AB" w14:textId="77777777" w:rsidR="00944FAD" w:rsidRPr="001A7B34" w:rsidRDefault="00944FAD" w:rsidP="00323744">
            <w:pPr>
              <w:rPr>
                <w:sz w:val="28"/>
                <w:szCs w:val="28"/>
              </w:rPr>
            </w:pPr>
          </w:p>
          <w:p w14:paraId="433D6F59" w14:textId="77777777" w:rsidR="00944FAD" w:rsidRPr="001A7B34" w:rsidRDefault="00944FAD" w:rsidP="00323744">
            <w:pPr>
              <w:rPr>
                <w:sz w:val="28"/>
                <w:szCs w:val="28"/>
              </w:rPr>
            </w:pPr>
          </w:p>
          <w:p w14:paraId="26E57516" w14:textId="77777777" w:rsidR="00944FAD" w:rsidRDefault="00944FAD" w:rsidP="0032374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2FE8F7B6" wp14:editId="1773CD3F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175260</wp:posOffset>
                  </wp:positionV>
                  <wp:extent cx="695325" cy="629920"/>
                  <wp:effectExtent l="19050" t="0" r="9525" b="0"/>
                  <wp:wrapNone/>
                  <wp:docPr id="8" name="Рисунок 8" descr="Петрова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ова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BC998F8" w14:textId="77777777" w:rsidR="00944FAD" w:rsidRPr="001A7B34" w:rsidRDefault="00944FAD" w:rsidP="00323744">
            <w:pPr>
              <w:rPr>
                <w:sz w:val="28"/>
                <w:szCs w:val="28"/>
              </w:rPr>
            </w:pPr>
          </w:p>
          <w:p w14:paraId="0FFE42FB" w14:textId="77777777" w:rsidR="00944FAD" w:rsidRPr="008846F5" w:rsidRDefault="00944FAD" w:rsidP="00323744">
            <w:pPr>
              <w:rPr>
                <w:sz w:val="28"/>
                <w:szCs w:val="28"/>
              </w:rPr>
            </w:pPr>
          </w:p>
          <w:p w14:paraId="285C4557" w14:textId="77777777" w:rsidR="00944FAD" w:rsidRPr="001A7B34" w:rsidRDefault="00944FAD" w:rsidP="00323744">
            <w:pPr>
              <w:tabs>
                <w:tab w:val="left" w:pos="510"/>
                <w:tab w:val="center" w:pos="742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5095B257" wp14:editId="19E7A64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248920</wp:posOffset>
                  </wp:positionV>
                  <wp:extent cx="942975" cy="542925"/>
                  <wp:effectExtent l="19050" t="0" r="9525" b="0"/>
                  <wp:wrapNone/>
                  <wp:docPr id="9" name="Рисунок 9" descr="Филат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Филат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6E19547" wp14:editId="7728AF30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835025</wp:posOffset>
                  </wp:positionV>
                  <wp:extent cx="647700" cy="495300"/>
                  <wp:effectExtent l="19050" t="0" r="0" b="0"/>
                  <wp:wrapNone/>
                  <wp:docPr id="2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6ED5C1F1" wp14:editId="197E1DFC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1473200</wp:posOffset>
                  </wp:positionV>
                  <wp:extent cx="695325" cy="476250"/>
                  <wp:effectExtent l="19050" t="0" r="9525" b="0"/>
                  <wp:wrapNone/>
                  <wp:docPr id="7" name="Рисунок 2" descr="\\olga-project\ПРОЕКТЫ ПСК РП\ПОДПИСИ\Крыг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olga-project\ПРОЕКТЫ ПСК РП\ПОДПИСИ\Крыг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16510186" wp14:editId="3CB43544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2065020</wp:posOffset>
                  </wp:positionV>
                  <wp:extent cx="942975" cy="593725"/>
                  <wp:effectExtent l="19050" t="0" r="9525" b="0"/>
                  <wp:wrapNone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86C4565" wp14:editId="1CAF2FC6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2716530</wp:posOffset>
                  </wp:positionV>
                  <wp:extent cx="906780" cy="534035"/>
                  <wp:effectExtent l="1905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14:paraId="14F99255" w14:textId="77777777" w:rsidR="00FA27A9" w:rsidRPr="00184D99" w:rsidRDefault="00944FAD" w:rsidP="00944FAD">
      <w:pPr>
        <w:jc w:val="center"/>
        <w:rPr>
          <w:rFonts w:cs="Times New Roman"/>
          <w:color w:val="000000"/>
        </w:rPr>
      </w:pPr>
      <w:r w:rsidRPr="00184D99">
        <w:rPr>
          <w:noProof/>
        </w:rPr>
        <w:br w:type="textWrapping" w:clear="all"/>
      </w:r>
    </w:p>
    <w:p w14:paraId="456F7AA8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60C14636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71AF74E2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7323F830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45F52D77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69DE1AF3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08BCCBA0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4DDC6974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1BC6670D" w14:textId="77777777" w:rsidR="00361D7F" w:rsidRPr="00184D99" w:rsidRDefault="00361D7F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256C2462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40BC8218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1AD798EE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5C129D81" w14:textId="77777777" w:rsidR="00AF19B2" w:rsidRDefault="00AF19B2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51313CCC" w14:textId="77777777"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68F63D44" w14:textId="77777777"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49994DC4" w14:textId="77777777"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19493FE8" w14:textId="77777777" w:rsidR="00944FAD" w:rsidRPr="00184D99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2A2569BF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78567C48" w14:textId="77777777"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14:paraId="28EAC354" w14:textId="77777777" w:rsidR="006D7419" w:rsidRPr="005A1930" w:rsidRDefault="006D7419" w:rsidP="006D7419">
      <w:pPr>
        <w:pStyle w:val="a9"/>
        <w:jc w:val="center"/>
        <w:rPr>
          <w:rFonts w:cs="Times New Roman"/>
          <w:sz w:val="28"/>
          <w:szCs w:val="28"/>
        </w:rPr>
      </w:pPr>
      <w:r w:rsidRPr="005A1930">
        <w:rPr>
          <w:rFonts w:cs="Times New Roman"/>
          <w:sz w:val="28"/>
          <w:szCs w:val="28"/>
        </w:rPr>
        <w:lastRenderedPageBreak/>
        <w:t>СОСТАВ ПРОЕКТА</w:t>
      </w:r>
    </w:p>
    <w:p w14:paraId="51543A04" w14:textId="77777777" w:rsidR="006D7419" w:rsidRPr="005A1930" w:rsidRDefault="006D7419" w:rsidP="006D7419">
      <w:pPr>
        <w:ind w:firstLine="567"/>
        <w:contextualSpacing/>
        <w:jc w:val="center"/>
        <w:rPr>
          <w:rFonts w:cs="Times New Roman"/>
          <w:b/>
        </w:rPr>
      </w:pPr>
    </w:p>
    <w:p w14:paraId="274296C1" w14:textId="77777777" w:rsidR="006D7419" w:rsidRPr="005A1930" w:rsidRDefault="006D7419" w:rsidP="006D7419">
      <w:pPr>
        <w:pStyle w:val="aff3"/>
        <w:rPr>
          <w:color w:val="000000"/>
          <w:sz w:val="26"/>
          <w:szCs w:val="26"/>
        </w:rPr>
      </w:pPr>
      <w:r w:rsidRPr="005A1930">
        <w:rPr>
          <w:color w:val="000000"/>
          <w:sz w:val="26"/>
          <w:szCs w:val="26"/>
        </w:rPr>
        <w:t>I. Текстовые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614"/>
      </w:tblGrid>
      <w:tr w:rsidR="006D7419" w:rsidRPr="005A1930" w14:paraId="73E26D4F" w14:textId="77777777" w:rsidTr="006D7419">
        <w:trPr>
          <w:jc w:val="center"/>
        </w:trPr>
        <w:tc>
          <w:tcPr>
            <w:tcW w:w="959" w:type="dxa"/>
          </w:tcPr>
          <w:p w14:paraId="409E21C9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14:paraId="0D82F44A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  <w:color w:val="000000"/>
              </w:rPr>
              <w:t>Наименование материалов</w:t>
            </w:r>
          </w:p>
        </w:tc>
      </w:tr>
      <w:tr w:rsidR="006D7419" w:rsidRPr="005A1930" w14:paraId="1778E090" w14:textId="77777777" w:rsidTr="006D7419">
        <w:trPr>
          <w:jc w:val="center"/>
        </w:trPr>
        <w:tc>
          <w:tcPr>
            <w:tcW w:w="959" w:type="dxa"/>
          </w:tcPr>
          <w:p w14:paraId="508852E7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1</w:t>
            </w:r>
          </w:p>
        </w:tc>
        <w:tc>
          <w:tcPr>
            <w:tcW w:w="8614" w:type="dxa"/>
          </w:tcPr>
          <w:p w14:paraId="18E154A4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2</w:t>
            </w:r>
          </w:p>
        </w:tc>
      </w:tr>
      <w:tr w:rsidR="006D7419" w:rsidRPr="005A1930" w14:paraId="61440D11" w14:textId="77777777" w:rsidTr="006D7419">
        <w:trPr>
          <w:jc w:val="center"/>
        </w:trPr>
        <w:tc>
          <w:tcPr>
            <w:tcW w:w="959" w:type="dxa"/>
          </w:tcPr>
          <w:p w14:paraId="134BA4A5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1</w:t>
            </w:r>
          </w:p>
        </w:tc>
        <w:tc>
          <w:tcPr>
            <w:tcW w:w="8614" w:type="dxa"/>
          </w:tcPr>
          <w:p w14:paraId="57F8077C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Часть I. Положение о территориальном планировании</w:t>
            </w:r>
          </w:p>
        </w:tc>
      </w:tr>
      <w:tr w:rsidR="006D7419" w:rsidRPr="005A1930" w14:paraId="3E23A8F1" w14:textId="77777777" w:rsidTr="006D7419">
        <w:trPr>
          <w:jc w:val="center"/>
        </w:trPr>
        <w:tc>
          <w:tcPr>
            <w:tcW w:w="959" w:type="dxa"/>
          </w:tcPr>
          <w:p w14:paraId="0AB62A08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2</w:t>
            </w:r>
          </w:p>
        </w:tc>
        <w:tc>
          <w:tcPr>
            <w:tcW w:w="8614" w:type="dxa"/>
          </w:tcPr>
          <w:p w14:paraId="09773B1E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Часть II. Материалы по обоснованию генерального плана</w:t>
            </w:r>
          </w:p>
        </w:tc>
      </w:tr>
      <w:tr w:rsidR="006D7419" w:rsidRPr="005A1930" w14:paraId="322E071B" w14:textId="77777777" w:rsidTr="006D7419">
        <w:trPr>
          <w:jc w:val="center"/>
        </w:trPr>
        <w:tc>
          <w:tcPr>
            <w:tcW w:w="959" w:type="dxa"/>
          </w:tcPr>
          <w:p w14:paraId="7915047B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3</w:t>
            </w:r>
          </w:p>
        </w:tc>
        <w:tc>
          <w:tcPr>
            <w:tcW w:w="8614" w:type="dxa"/>
          </w:tcPr>
          <w:p w14:paraId="3659E835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Часть II. Материалы по обоснованию генерального плана. (Перечень земельных участков (ЗУ), имеющих пересечение с границами Государственного лесного фонда.)</w:t>
            </w:r>
          </w:p>
        </w:tc>
      </w:tr>
    </w:tbl>
    <w:p w14:paraId="2AD36616" w14:textId="77777777" w:rsidR="006D7419" w:rsidRPr="005A1930" w:rsidRDefault="006D7419" w:rsidP="006D7419">
      <w:pPr>
        <w:ind w:firstLine="567"/>
        <w:jc w:val="center"/>
        <w:rPr>
          <w:rFonts w:cs="Times New Roman"/>
          <w:b/>
          <w:sz w:val="36"/>
          <w:szCs w:val="36"/>
        </w:rPr>
      </w:pPr>
    </w:p>
    <w:p w14:paraId="0B001437" w14:textId="77777777" w:rsidR="006D7419" w:rsidRPr="005A1930" w:rsidRDefault="006D7419" w:rsidP="006D7419">
      <w:pPr>
        <w:pStyle w:val="aff3"/>
        <w:rPr>
          <w:color w:val="000000"/>
          <w:sz w:val="26"/>
          <w:szCs w:val="26"/>
        </w:rPr>
      </w:pPr>
      <w:r w:rsidRPr="005A1930">
        <w:rPr>
          <w:color w:val="000000"/>
          <w:sz w:val="26"/>
          <w:szCs w:val="26"/>
        </w:rPr>
        <w:t>II. Графические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6945"/>
        <w:gridCol w:w="1527"/>
      </w:tblGrid>
      <w:tr w:rsidR="006D7419" w:rsidRPr="005A1930" w14:paraId="20564CE1" w14:textId="77777777" w:rsidTr="006D7419">
        <w:trPr>
          <w:jc w:val="center"/>
        </w:trPr>
        <w:tc>
          <w:tcPr>
            <w:tcW w:w="1101" w:type="dxa"/>
            <w:vAlign w:val="center"/>
          </w:tcPr>
          <w:p w14:paraId="1D143AA1" w14:textId="77777777" w:rsidR="006D7419" w:rsidRPr="005A1930" w:rsidRDefault="006D7419" w:rsidP="006D7419">
            <w:pPr>
              <w:jc w:val="center"/>
              <w:rPr>
                <w:rFonts w:cs="Times New Roman"/>
                <w:b/>
                <w:color w:val="000000"/>
              </w:rPr>
            </w:pPr>
            <w:r w:rsidRPr="005A1930">
              <w:rPr>
                <w:rFonts w:cs="Times New Roman"/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14:paraId="2C19F241" w14:textId="77777777" w:rsidR="006D7419" w:rsidRPr="005A1930" w:rsidRDefault="006D7419" w:rsidP="006D7419">
            <w:pPr>
              <w:jc w:val="center"/>
              <w:rPr>
                <w:rFonts w:cs="Times New Roman"/>
                <w:b/>
                <w:color w:val="000000"/>
              </w:rPr>
            </w:pPr>
            <w:r w:rsidRPr="005A1930">
              <w:rPr>
                <w:rFonts w:cs="Times New Roman"/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14:paraId="7A6F7131" w14:textId="77777777" w:rsidR="006D7419" w:rsidRPr="005A1930" w:rsidRDefault="006D7419" w:rsidP="006D7419">
            <w:pPr>
              <w:jc w:val="center"/>
              <w:rPr>
                <w:rFonts w:cs="Times New Roman"/>
                <w:b/>
                <w:color w:val="000000"/>
              </w:rPr>
            </w:pPr>
            <w:r w:rsidRPr="005A1930">
              <w:rPr>
                <w:rFonts w:cs="Times New Roman"/>
                <w:b/>
                <w:color w:val="000000"/>
              </w:rPr>
              <w:t>Масштаб</w:t>
            </w:r>
          </w:p>
        </w:tc>
      </w:tr>
      <w:tr w:rsidR="006D7419" w:rsidRPr="005A1930" w14:paraId="2F1D96E7" w14:textId="77777777" w:rsidTr="006D7419">
        <w:trPr>
          <w:jc w:val="center"/>
        </w:trPr>
        <w:tc>
          <w:tcPr>
            <w:tcW w:w="1101" w:type="dxa"/>
          </w:tcPr>
          <w:p w14:paraId="29D012C1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1</w:t>
            </w:r>
          </w:p>
        </w:tc>
        <w:tc>
          <w:tcPr>
            <w:tcW w:w="6945" w:type="dxa"/>
          </w:tcPr>
          <w:p w14:paraId="2E6C46BD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2</w:t>
            </w:r>
          </w:p>
        </w:tc>
        <w:tc>
          <w:tcPr>
            <w:tcW w:w="1527" w:type="dxa"/>
          </w:tcPr>
          <w:p w14:paraId="0AE28539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3</w:t>
            </w:r>
          </w:p>
        </w:tc>
      </w:tr>
      <w:tr w:rsidR="006D7419" w:rsidRPr="005A1930" w14:paraId="650F0467" w14:textId="77777777" w:rsidTr="006D7419">
        <w:trPr>
          <w:jc w:val="center"/>
        </w:trPr>
        <w:tc>
          <w:tcPr>
            <w:tcW w:w="1101" w:type="dxa"/>
          </w:tcPr>
          <w:p w14:paraId="1D32E26E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1</w:t>
            </w:r>
          </w:p>
        </w:tc>
        <w:tc>
          <w:tcPr>
            <w:tcW w:w="8472" w:type="dxa"/>
            <w:gridSpan w:val="2"/>
          </w:tcPr>
          <w:p w14:paraId="44254684" w14:textId="77777777" w:rsidR="006D7419" w:rsidRPr="005A1930" w:rsidRDefault="006D7419" w:rsidP="006D7419">
            <w:pPr>
              <w:jc w:val="center"/>
              <w:rPr>
                <w:rFonts w:cs="Times New Roman"/>
                <w:b/>
                <w:i/>
              </w:rPr>
            </w:pPr>
            <w:r w:rsidRPr="005A1930">
              <w:rPr>
                <w:rFonts w:cs="Times New Roman"/>
                <w:b/>
                <w:i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6D7419" w:rsidRPr="005A1930" w14:paraId="285B0058" w14:textId="77777777" w:rsidTr="006D7419">
        <w:trPr>
          <w:jc w:val="center"/>
        </w:trPr>
        <w:tc>
          <w:tcPr>
            <w:tcW w:w="1101" w:type="dxa"/>
          </w:tcPr>
          <w:p w14:paraId="0C28C414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1.1</w:t>
            </w:r>
          </w:p>
        </w:tc>
        <w:tc>
          <w:tcPr>
            <w:tcW w:w="6945" w:type="dxa"/>
          </w:tcPr>
          <w:p w14:paraId="12F6F2E2" w14:textId="77777777" w:rsidR="006D7419" w:rsidRPr="005A1930" w:rsidRDefault="006D7419" w:rsidP="006D7419">
            <w:pPr>
              <w:rPr>
                <w:rFonts w:cs="Times New Roman"/>
              </w:rPr>
            </w:pPr>
            <w:r w:rsidRPr="005A1930">
              <w:rPr>
                <w:rFonts w:cs="Times New Roman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14:paraId="26D083BF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М 1:20 000</w:t>
            </w:r>
          </w:p>
        </w:tc>
      </w:tr>
      <w:tr w:rsidR="006D7419" w:rsidRPr="005A1930" w14:paraId="4D4189D2" w14:textId="77777777" w:rsidTr="006D7419">
        <w:trPr>
          <w:jc w:val="center"/>
        </w:trPr>
        <w:tc>
          <w:tcPr>
            <w:tcW w:w="1101" w:type="dxa"/>
          </w:tcPr>
          <w:p w14:paraId="4628EE29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1.2</w:t>
            </w:r>
          </w:p>
        </w:tc>
        <w:tc>
          <w:tcPr>
            <w:tcW w:w="6945" w:type="dxa"/>
          </w:tcPr>
          <w:p w14:paraId="2B456B98" w14:textId="77777777" w:rsidR="006D7419" w:rsidRPr="005A1930" w:rsidRDefault="006D7419" w:rsidP="006D7419">
            <w:pPr>
              <w:rPr>
                <w:rFonts w:cs="Times New Roman"/>
              </w:rPr>
            </w:pPr>
            <w:r w:rsidRPr="005A1930">
              <w:rPr>
                <w:rFonts w:cs="Times New Roman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527" w:type="dxa"/>
            <w:vAlign w:val="center"/>
          </w:tcPr>
          <w:p w14:paraId="213D71C0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М 1:20 000</w:t>
            </w:r>
          </w:p>
        </w:tc>
      </w:tr>
      <w:tr w:rsidR="006D7419" w:rsidRPr="005A1930" w14:paraId="223C9BC3" w14:textId="77777777" w:rsidTr="006D7419">
        <w:trPr>
          <w:jc w:val="center"/>
        </w:trPr>
        <w:tc>
          <w:tcPr>
            <w:tcW w:w="1101" w:type="dxa"/>
          </w:tcPr>
          <w:p w14:paraId="66512A88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1.3</w:t>
            </w:r>
          </w:p>
        </w:tc>
        <w:tc>
          <w:tcPr>
            <w:tcW w:w="6945" w:type="dxa"/>
          </w:tcPr>
          <w:p w14:paraId="52D99D2A" w14:textId="77777777" w:rsidR="006D7419" w:rsidRPr="005A1930" w:rsidRDefault="006D7419" w:rsidP="006D7419">
            <w:pPr>
              <w:rPr>
                <w:rFonts w:cs="Times New Roman"/>
              </w:rPr>
            </w:pPr>
            <w:r w:rsidRPr="005A1930">
              <w:rPr>
                <w:rFonts w:cs="Times New Roman"/>
              </w:rPr>
              <w:t>Карта функциональных зон</w:t>
            </w:r>
          </w:p>
        </w:tc>
        <w:tc>
          <w:tcPr>
            <w:tcW w:w="1527" w:type="dxa"/>
            <w:vAlign w:val="center"/>
          </w:tcPr>
          <w:p w14:paraId="016F3478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М 1:20 000</w:t>
            </w:r>
          </w:p>
        </w:tc>
      </w:tr>
      <w:tr w:rsidR="006D7419" w:rsidRPr="005A1930" w14:paraId="6465BE9F" w14:textId="77777777" w:rsidTr="006D7419">
        <w:trPr>
          <w:jc w:val="center"/>
        </w:trPr>
        <w:tc>
          <w:tcPr>
            <w:tcW w:w="1101" w:type="dxa"/>
            <w:vAlign w:val="center"/>
          </w:tcPr>
          <w:p w14:paraId="0A305C37" w14:textId="77777777" w:rsidR="006D7419" w:rsidRPr="005A1930" w:rsidRDefault="006D7419" w:rsidP="006D7419">
            <w:pPr>
              <w:jc w:val="center"/>
              <w:rPr>
                <w:rFonts w:cs="Times New Roman"/>
                <w:b/>
                <w:color w:val="000000"/>
                <w:sz w:val="26"/>
                <w:szCs w:val="26"/>
              </w:rPr>
            </w:pPr>
            <w:r w:rsidRPr="005A1930">
              <w:rPr>
                <w:rFonts w:cs="Times New Roman"/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14:paraId="7C4E56D2" w14:textId="77777777" w:rsidR="006D7419" w:rsidRPr="005A1930" w:rsidRDefault="006D7419" w:rsidP="006D7419">
            <w:pPr>
              <w:jc w:val="center"/>
              <w:rPr>
                <w:rFonts w:cs="Times New Roman"/>
                <w:b/>
                <w:i/>
              </w:rPr>
            </w:pPr>
            <w:r w:rsidRPr="005A1930">
              <w:rPr>
                <w:rFonts w:cs="Times New Roman"/>
                <w:b/>
                <w:i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6D7419" w:rsidRPr="005A1930" w14:paraId="735C6D33" w14:textId="77777777" w:rsidTr="006D7419">
        <w:trPr>
          <w:jc w:val="center"/>
        </w:trPr>
        <w:tc>
          <w:tcPr>
            <w:tcW w:w="1101" w:type="dxa"/>
          </w:tcPr>
          <w:p w14:paraId="2E4EB374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2.1</w:t>
            </w:r>
          </w:p>
        </w:tc>
        <w:tc>
          <w:tcPr>
            <w:tcW w:w="6945" w:type="dxa"/>
            <w:vAlign w:val="center"/>
          </w:tcPr>
          <w:p w14:paraId="1C472CE1" w14:textId="77777777" w:rsidR="006D7419" w:rsidRPr="005A1930" w:rsidRDefault="006D7419" w:rsidP="006D7419">
            <w:pPr>
              <w:rPr>
                <w:rFonts w:cs="Times New Roman"/>
                <w:b/>
              </w:rPr>
            </w:pPr>
            <w:r w:rsidRPr="005A1930">
              <w:rPr>
                <w:rFonts w:cs="Times New Roman"/>
              </w:rPr>
              <w:t>Карта местоположения существующих и строящихся объектов местного значения поселения, городского округа</w:t>
            </w:r>
          </w:p>
        </w:tc>
        <w:tc>
          <w:tcPr>
            <w:tcW w:w="1527" w:type="dxa"/>
            <w:vAlign w:val="center"/>
          </w:tcPr>
          <w:p w14:paraId="71916F01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М 1:20 000</w:t>
            </w:r>
          </w:p>
        </w:tc>
      </w:tr>
      <w:tr w:rsidR="006D7419" w:rsidRPr="005A1930" w14:paraId="45911F7D" w14:textId="77777777" w:rsidTr="006D7419">
        <w:trPr>
          <w:jc w:val="center"/>
        </w:trPr>
        <w:tc>
          <w:tcPr>
            <w:tcW w:w="1101" w:type="dxa"/>
          </w:tcPr>
          <w:p w14:paraId="3BD636D6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2.2</w:t>
            </w:r>
          </w:p>
        </w:tc>
        <w:tc>
          <w:tcPr>
            <w:tcW w:w="6945" w:type="dxa"/>
            <w:vAlign w:val="center"/>
          </w:tcPr>
          <w:p w14:paraId="24028C95" w14:textId="77777777" w:rsidR="006D7419" w:rsidRPr="005A1930" w:rsidRDefault="006D7419" w:rsidP="006D7419">
            <w:pPr>
              <w:rPr>
                <w:rFonts w:cs="Times New Roman"/>
                <w:b/>
              </w:rPr>
            </w:pPr>
            <w:r w:rsidRPr="005A1930">
              <w:rPr>
                <w:rFonts w:cs="Times New Roman"/>
              </w:rPr>
              <w:t>Карта территорий объектов культурного наследия</w:t>
            </w:r>
          </w:p>
        </w:tc>
        <w:tc>
          <w:tcPr>
            <w:tcW w:w="1527" w:type="dxa"/>
            <w:vAlign w:val="center"/>
          </w:tcPr>
          <w:p w14:paraId="10D7E5A2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М 1:20 000</w:t>
            </w:r>
          </w:p>
        </w:tc>
      </w:tr>
      <w:tr w:rsidR="006D7419" w:rsidRPr="005A1930" w14:paraId="31856DD9" w14:textId="77777777" w:rsidTr="006D7419">
        <w:trPr>
          <w:jc w:val="center"/>
        </w:trPr>
        <w:tc>
          <w:tcPr>
            <w:tcW w:w="1101" w:type="dxa"/>
          </w:tcPr>
          <w:p w14:paraId="6B71DB9E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2.3</w:t>
            </w:r>
          </w:p>
        </w:tc>
        <w:tc>
          <w:tcPr>
            <w:tcW w:w="6945" w:type="dxa"/>
            <w:vAlign w:val="center"/>
          </w:tcPr>
          <w:p w14:paraId="0A033B1B" w14:textId="77777777" w:rsidR="006D7419" w:rsidRPr="005A1930" w:rsidRDefault="006D7419" w:rsidP="006D7419">
            <w:pPr>
              <w:rPr>
                <w:rFonts w:cs="Times New Roman"/>
                <w:b/>
              </w:rPr>
            </w:pPr>
            <w:r w:rsidRPr="005A1930">
              <w:rPr>
                <w:rFonts w:cs="Times New Roman"/>
              </w:rPr>
              <w:t>Карта зон с особыми условиями использования территорий</w:t>
            </w:r>
          </w:p>
        </w:tc>
        <w:tc>
          <w:tcPr>
            <w:tcW w:w="1527" w:type="dxa"/>
            <w:vAlign w:val="center"/>
          </w:tcPr>
          <w:p w14:paraId="38FF3448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М 1:20 000</w:t>
            </w:r>
          </w:p>
        </w:tc>
      </w:tr>
      <w:tr w:rsidR="006D7419" w:rsidRPr="005A1930" w14:paraId="262A531B" w14:textId="77777777" w:rsidTr="006D7419">
        <w:trPr>
          <w:jc w:val="center"/>
        </w:trPr>
        <w:tc>
          <w:tcPr>
            <w:tcW w:w="1101" w:type="dxa"/>
          </w:tcPr>
          <w:p w14:paraId="66D3E071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2.4</w:t>
            </w:r>
          </w:p>
        </w:tc>
        <w:tc>
          <w:tcPr>
            <w:tcW w:w="6945" w:type="dxa"/>
            <w:vAlign w:val="center"/>
          </w:tcPr>
          <w:p w14:paraId="69563B3F" w14:textId="77777777" w:rsidR="006D7419" w:rsidRPr="005A1930" w:rsidRDefault="006D7419" w:rsidP="006D7419">
            <w:pPr>
              <w:tabs>
                <w:tab w:val="left" w:pos="855"/>
              </w:tabs>
              <w:rPr>
                <w:rFonts w:cs="Times New Roman"/>
                <w:b/>
              </w:rPr>
            </w:pPr>
            <w:r w:rsidRPr="005A1930">
              <w:rPr>
                <w:rFonts w:cs="Times New Roman"/>
              </w:rPr>
              <w:t>Карта 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1527" w:type="dxa"/>
            <w:vAlign w:val="center"/>
          </w:tcPr>
          <w:p w14:paraId="2C2BC4D1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М 1:20 000</w:t>
            </w:r>
          </w:p>
        </w:tc>
      </w:tr>
      <w:tr w:rsidR="006D7419" w:rsidRPr="005A1930" w14:paraId="2FC62C5B" w14:textId="77777777" w:rsidTr="006D7419">
        <w:trPr>
          <w:jc w:val="center"/>
        </w:trPr>
        <w:tc>
          <w:tcPr>
            <w:tcW w:w="1101" w:type="dxa"/>
          </w:tcPr>
          <w:p w14:paraId="40C2E9BB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2.5</w:t>
            </w:r>
          </w:p>
        </w:tc>
        <w:tc>
          <w:tcPr>
            <w:tcW w:w="6945" w:type="dxa"/>
            <w:vAlign w:val="center"/>
          </w:tcPr>
          <w:p w14:paraId="108D8A3F" w14:textId="77777777" w:rsidR="006D7419" w:rsidRPr="005A1930" w:rsidRDefault="006D7419" w:rsidP="006D7419">
            <w:pPr>
              <w:tabs>
                <w:tab w:val="left" w:pos="855"/>
              </w:tabs>
              <w:rPr>
                <w:rFonts w:cs="Times New Roman"/>
              </w:rPr>
            </w:pPr>
            <w:r w:rsidRPr="005A1930">
              <w:rPr>
                <w:rFonts w:cs="Times New Roman"/>
              </w:rPr>
              <w:t>Карта границ лесничеств</w:t>
            </w:r>
          </w:p>
        </w:tc>
        <w:tc>
          <w:tcPr>
            <w:tcW w:w="1527" w:type="dxa"/>
            <w:vAlign w:val="center"/>
          </w:tcPr>
          <w:p w14:paraId="20FD482A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М 1:20 000</w:t>
            </w:r>
          </w:p>
        </w:tc>
      </w:tr>
      <w:tr w:rsidR="006D7419" w:rsidRPr="005A1930" w14:paraId="61FD7B08" w14:textId="77777777" w:rsidTr="006D7419">
        <w:trPr>
          <w:jc w:val="center"/>
        </w:trPr>
        <w:tc>
          <w:tcPr>
            <w:tcW w:w="1101" w:type="dxa"/>
          </w:tcPr>
          <w:p w14:paraId="60A06245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2.6</w:t>
            </w:r>
          </w:p>
        </w:tc>
        <w:tc>
          <w:tcPr>
            <w:tcW w:w="6945" w:type="dxa"/>
            <w:vAlign w:val="center"/>
          </w:tcPr>
          <w:p w14:paraId="03E6C849" w14:textId="77777777" w:rsidR="006D7419" w:rsidRPr="005A1930" w:rsidRDefault="006D7419" w:rsidP="006D7419">
            <w:pPr>
              <w:tabs>
                <w:tab w:val="left" w:pos="855"/>
              </w:tabs>
              <w:rPr>
                <w:rFonts w:cs="Times New Roman"/>
              </w:rPr>
            </w:pPr>
            <w:r w:rsidRPr="005A1930">
              <w:rPr>
                <w:rFonts w:cs="Times New Roman"/>
              </w:rPr>
              <w:t xml:space="preserve">Схема развития инженерной инфраструктуры фрагмента поселения - </w:t>
            </w:r>
            <w:proofErr w:type="spellStart"/>
            <w:r w:rsidRPr="0037453D">
              <w:rPr>
                <w:rFonts w:cs="Times New Roman"/>
              </w:rPr>
              <w:t>с.Унароково</w:t>
            </w:r>
            <w:proofErr w:type="spellEnd"/>
            <w:r w:rsidRPr="0037453D">
              <w:rPr>
                <w:rFonts w:cs="Times New Roman"/>
              </w:rPr>
              <w:t>, х. Славянский</w:t>
            </w:r>
            <w:r w:rsidRPr="005A1930">
              <w:rPr>
                <w:rFonts w:cs="Times New Roman"/>
              </w:rPr>
              <w:t>: электроснабжение</w:t>
            </w:r>
          </w:p>
        </w:tc>
        <w:tc>
          <w:tcPr>
            <w:tcW w:w="1527" w:type="dxa"/>
            <w:vAlign w:val="center"/>
          </w:tcPr>
          <w:p w14:paraId="479E5C7B" w14:textId="77777777" w:rsidR="006D7419" w:rsidRDefault="006D7419" w:rsidP="006D7419">
            <w:pPr>
              <w:jc w:val="center"/>
              <w:rPr>
                <w:rFonts w:cs="Times New Roman"/>
              </w:rPr>
            </w:pPr>
            <w:r w:rsidRPr="0037453D">
              <w:rPr>
                <w:rFonts w:cs="Times New Roman"/>
              </w:rPr>
              <w:t>М 1:</w:t>
            </w:r>
            <w:r>
              <w:rPr>
                <w:rFonts w:cs="Times New Roman"/>
              </w:rPr>
              <w:t>5</w:t>
            </w:r>
            <w:r w:rsidRPr="0037453D">
              <w:rPr>
                <w:rFonts w:cs="Times New Roman"/>
              </w:rPr>
              <w:t xml:space="preserve"> 000</w:t>
            </w:r>
            <w:r>
              <w:rPr>
                <w:rFonts w:cs="Times New Roman"/>
              </w:rPr>
              <w:t>,</w:t>
            </w:r>
          </w:p>
          <w:p w14:paraId="214EAADC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5A1930">
              <w:rPr>
                <w:rFonts w:cs="Times New Roman"/>
              </w:rPr>
              <w:t>М 1:10 000</w:t>
            </w:r>
          </w:p>
        </w:tc>
      </w:tr>
      <w:tr w:rsidR="006D7419" w:rsidRPr="005A1930" w14:paraId="6B58B567" w14:textId="77777777" w:rsidTr="006D7419">
        <w:trPr>
          <w:jc w:val="center"/>
        </w:trPr>
        <w:tc>
          <w:tcPr>
            <w:tcW w:w="1101" w:type="dxa"/>
          </w:tcPr>
          <w:p w14:paraId="5465DC30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2.7</w:t>
            </w:r>
          </w:p>
        </w:tc>
        <w:tc>
          <w:tcPr>
            <w:tcW w:w="6945" w:type="dxa"/>
            <w:vAlign w:val="center"/>
          </w:tcPr>
          <w:p w14:paraId="62BD080F" w14:textId="77777777" w:rsidR="006D7419" w:rsidRPr="005A1930" w:rsidRDefault="006D7419" w:rsidP="006D7419">
            <w:pPr>
              <w:tabs>
                <w:tab w:val="left" w:pos="855"/>
              </w:tabs>
              <w:rPr>
                <w:rFonts w:cs="Times New Roman"/>
              </w:rPr>
            </w:pPr>
            <w:r w:rsidRPr="005A1930">
              <w:rPr>
                <w:rFonts w:cs="Times New Roman"/>
              </w:rPr>
              <w:t xml:space="preserve">Схема развития инженерной инфраструктуры фрагмента поселения - </w:t>
            </w:r>
            <w:proofErr w:type="spellStart"/>
            <w:r w:rsidRPr="0037453D">
              <w:rPr>
                <w:rFonts w:cs="Times New Roman"/>
              </w:rPr>
              <w:t>с.Унароково</w:t>
            </w:r>
            <w:proofErr w:type="spellEnd"/>
            <w:r w:rsidRPr="0037453D">
              <w:rPr>
                <w:rFonts w:cs="Times New Roman"/>
              </w:rPr>
              <w:t>, х. Славянский</w:t>
            </w:r>
            <w:r w:rsidRPr="005A1930">
              <w:rPr>
                <w:rFonts w:cs="Times New Roman"/>
              </w:rPr>
              <w:t>: газоснабжение и теплоснабжение</w:t>
            </w:r>
          </w:p>
        </w:tc>
        <w:tc>
          <w:tcPr>
            <w:tcW w:w="1527" w:type="dxa"/>
            <w:vAlign w:val="center"/>
          </w:tcPr>
          <w:p w14:paraId="08EB1380" w14:textId="77777777" w:rsidR="006D7419" w:rsidRPr="0037453D" w:rsidRDefault="006D7419" w:rsidP="006D7419">
            <w:pPr>
              <w:jc w:val="center"/>
              <w:rPr>
                <w:rFonts w:cs="Times New Roman"/>
              </w:rPr>
            </w:pPr>
            <w:r w:rsidRPr="0037453D">
              <w:rPr>
                <w:rFonts w:cs="Times New Roman"/>
              </w:rPr>
              <w:t>М 1:5 000,</w:t>
            </w:r>
          </w:p>
          <w:p w14:paraId="3D57C621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37453D">
              <w:rPr>
                <w:rFonts w:cs="Times New Roman"/>
              </w:rPr>
              <w:t>М 1:10 000</w:t>
            </w:r>
          </w:p>
        </w:tc>
      </w:tr>
      <w:tr w:rsidR="006D7419" w:rsidRPr="005A1930" w14:paraId="5CD052BC" w14:textId="77777777" w:rsidTr="006D7419">
        <w:trPr>
          <w:jc w:val="center"/>
        </w:trPr>
        <w:tc>
          <w:tcPr>
            <w:tcW w:w="1101" w:type="dxa"/>
          </w:tcPr>
          <w:p w14:paraId="45343351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2.8</w:t>
            </w:r>
          </w:p>
        </w:tc>
        <w:tc>
          <w:tcPr>
            <w:tcW w:w="6945" w:type="dxa"/>
            <w:vAlign w:val="center"/>
          </w:tcPr>
          <w:p w14:paraId="7EA190D9" w14:textId="77777777" w:rsidR="006D7419" w:rsidRPr="005A1930" w:rsidRDefault="006D7419" w:rsidP="006D7419">
            <w:pPr>
              <w:tabs>
                <w:tab w:val="left" w:pos="855"/>
              </w:tabs>
              <w:rPr>
                <w:rFonts w:cs="Times New Roman"/>
              </w:rPr>
            </w:pPr>
            <w:r w:rsidRPr="005A1930">
              <w:rPr>
                <w:rFonts w:cs="Times New Roman"/>
              </w:rPr>
              <w:t xml:space="preserve">Схема развития инженерной инфраструктуры фрагмента поселения - </w:t>
            </w:r>
            <w:proofErr w:type="spellStart"/>
            <w:r w:rsidRPr="0037453D">
              <w:rPr>
                <w:rFonts w:cs="Times New Roman"/>
              </w:rPr>
              <w:t>с.Унароково</w:t>
            </w:r>
            <w:proofErr w:type="spellEnd"/>
            <w:r w:rsidRPr="0037453D">
              <w:rPr>
                <w:rFonts w:cs="Times New Roman"/>
              </w:rPr>
              <w:t>, х. Славянский</w:t>
            </w:r>
            <w:r w:rsidRPr="005A1930">
              <w:rPr>
                <w:rFonts w:cs="Times New Roman"/>
              </w:rPr>
              <w:t>: водоснабжение и водоотведение</w:t>
            </w:r>
          </w:p>
        </w:tc>
        <w:tc>
          <w:tcPr>
            <w:tcW w:w="1527" w:type="dxa"/>
            <w:vAlign w:val="center"/>
          </w:tcPr>
          <w:p w14:paraId="173EE0A7" w14:textId="77777777" w:rsidR="006D7419" w:rsidRPr="0037453D" w:rsidRDefault="006D7419" w:rsidP="006D7419">
            <w:pPr>
              <w:jc w:val="center"/>
              <w:rPr>
                <w:rFonts w:cs="Times New Roman"/>
              </w:rPr>
            </w:pPr>
            <w:r w:rsidRPr="0037453D">
              <w:rPr>
                <w:rFonts w:cs="Times New Roman"/>
              </w:rPr>
              <w:t>М 1:5 000,</w:t>
            </w:r>
          </w:p>
          <w:p w14:paraId="623D180B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37453D">
              <w:rPr>
                <w:rFonts w:cs="Times New Roman"/>
              </w:rPr>
              <w:t>М 1:10 000</w:t>
            </w:r>
          </w:p>
        </w:tc>
      </w:tr>
      <w:tr w:rsidR="006D7419" w:rsidRPr="005A1930" w14:paraId="03FCA1B0" w14:textId="77777777" w:rsidTr="006D7419">
        <w:trPr>
          <w:jc w:val="center"/>
        </w:trPr>
        <w:tc>
          <w:tcPr>
            <w:tcW w:w="1101" w:type="dxa"/>
          </w:tcPr>
          <w:p w14:paraId="3F02CFFD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2.9</w:t>
            </w:r>
          </w:p>
        </w:tc>
        <w:tc>
          <w:tcPr>
            <w:tcW w:w="6945" w:type="dxa"/>
          </w:tcPr>
          <w:p w14:paraId="69F1E0A5" w14:textId="77777777" w:rsidR="006D7419" w:rsidRPr="005A1930" w:rsidRDefault="006D7419" w:rsidP="006D7419">
            <w:pPr>
              <w:rPr>
                <w:rFonts w:cs="Times New Roman"/>
              </w:rPr>
            </w:pPr>
            <w:r w:rsidRPr="005A1930">
              <w:rPr>
                <w:rFonts w:cs="Times New Roman"/>
              </w:rPr>
              <w:t xml:space="preserve">Фрагмент карты планируемого размещения объектов местного значения </w:t>
            </w:r>
            <w:proofErr w:type="spellStart"/>
            <w:r w:rsidRPr="0037453D">
              <w:rPr>
                <w:rFonts w:cs="Times New Roman"/>
              </w:rPr>
              <w:t>с.Унароково</w:t>
            </w:r>
            <w:proofErr w:type="spellEnd"/>
            <w:r w:rsidRPr="0037453D">
              <w:rPr>
                <w:rFonts w:cs="Times New Roman"/>
              </w:rPr>
              <w:t>, х. Славянский</w:t>
            </w:r>
          </w:p>
        </w:tc>
        <w:tc>
          <w:tcPr>
            <w:tcW w:w="1527" w:type="dxa"/>
            <w:vAlign w:val="center"/>
          </w:tcPr>
          <w:p w14:paraId="7F43FB92" w14:textId="77777777" w:rsidR="006D7419" w:rsidRPr="0037453D" w:rsidRDefault="006D7419" w:rsidP="006D7419">
            <w:pPr>
              <w:jc w:val="center"/>
              <w:rPr>
                <w:rFonts w:cs="Times New Roman"/>
              </w:rPr>
            </w:pPr>
            <w:r w:rsidRPr="0037453D">
              <w:rPr>
                <w:rFonts w:cs="Times New Roman"/>
              </w:rPr>
              <w:t>М 1:5 000,</w:t>
            </w:r>
          </w:p>
          <w:p w14:paraId="6E1703E0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37453D">
              <w:rPr>
                <w:rFonts w:cs="Times New Roman"/>
              </w:rPr>
              <w:t>М 1:10 000</w:t>
            </w:r>
          </w:p>
        </w:tc>
      </w:tr>
      <w:tr w:rsidR="006D7419" w:rsidRPr="005A1930" w14:paraId="448981FF" w14:textId="77777777" w:rsidTr="006D7419">
        <w:trPr>
          <w:jc w:val="center"/>
        </w:trPr>
        <w:tc>
          <w:tcPr>
            <w:tcW w:w="1101" w:type="dxa"/>
          </w:tcPr>
          <w:p w14:paraId="0DD3936A" w14:textId="77777777" w:rsidR="006D7419" w:rsidRPr="005A1930" w:rsidRDefault="006D7419" w:rsidP="006D7419">
            <w:pPr>
              <w:jc w:val="center"/>
              <w:rPr>
                <w:rFonts w:cs="Times New Roman"/>
                <w:b/>
              </w:rPr>
            </w:pPr>
            <w:r w:rsidRPr="005A1930">
              <w:rPr>
                <w:rFonts w:cs="Times New Roman"/>
                <w:b/>
              </w:rPr>
              <w:t>2.10</w:t>
            </w:r>
          </w:p>
        </w:tc>
        <w:tc>
          <w:tcPr>
            <w:tcW w:w="6945" w:type="dxa"/>
          </w:tcPr>
          <w:p w14:paraId="08CAFF03" w14:textId="77777777" w:rsidR="006D7419" w:rsidRPr="005A1930" w:rsidRDefault="006D7419" w:rsidP="006D7419">
            <w:pPr>
              <w:rPr>
                <w:rFonts w:cs="Times New Roman"/>
              </w:rPr>
            </w:pPr>
            <w:r w:rsidRPr="005A1930">
              <w:rPr>
                <w:rFonts w:cs="Times New Roman"/>
              </w:rPr>
              <w:t xml:space="preserve">Фрагмент карты функциональных зон </w:t>
            </w:r>
            <w:proofErr w:type="spellStart"/>
            <w:r w:rsidRPr="005A1930">
              <w:rPr>
                <w:rFonts w:cs="Times New Roman"/>
              </w:rPr>
              <w:t>с.</w:t>
            </w:r>
            <w:r>
              <w:rPr>
                <w:rFonts w:cs="Times New Roman"/>
              </w:rPr>
              <w:t>Унароково</w:t>
            </w:r>
            <w:proofErr w:type="spellEnd"/>
            <w:r>
              <w:rPr>
                <w:rFonts w:cs="Times New Roman"/>
              </w:rPr>
              <w:t>, х. Славянский</w:t>
            </w:r>
          </w:p>
        </w:tc>
        <w:tc>
          <w:tcPr>
            <w:tcW w:w="1527" w:type="dxa"/>
            <w:vAlign w:val="center"/>
          </w:tcPr>
          <w:p w14:paraId="6EA5BDB9" w14:textId="77777777" w:rsidR="006D7419" w:rsidRPr="0037453D" w:rsidRDefault="006D7419" w:rsidP="006D7419">
            <w:pPr>
              <w:jc w:val="center"/>
              <w:rPr>
                <w:rFonts w:cs="Times New Roman"/>
              </w:rPr>
            </w:pPr>
            <w:r w:rsidRPr="0037453D">
              <w:rPr>
                <w:rFonts w:cs="Times New Roman"/>
              </w:rPr>
              <w:t>М 1:5 000,</w:t>
            </w:r>
          </w:p>
          <w:p w14:paraId="676C65C7" w14:textId="77777777" w:rsidR="006D7419" w:rsidRPr="005A1930" w:rsidRDefault="006D7419" w:rsidP="006D7419">
            <w:pPr>
              <w:jc w:val="center"/>
              <w:rPr>
                <w:rFonts w:cs="Times New Roman"/>
              </w:rPr>
            </w:pPr>
            <w:r w:rsidRPr="0037453D">
              <w:rPr>
                <w:rFonts w:cs="Times New Roman"/>
              </w:rPr>
              <w:t>М 1:10 000</w:t>
            </w:r>
          </w:p>
        </w:tc>
      </w:tr>
    </w:tbl>
    <w:p w14:paraId="6A4CF365" w14:textId="77777777" w:rsidR="006D7419" w:rsidRPr="005A1930" w:rsidRDefault="006D7419" w:rsidP="006D741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252248C7" w14:textId="77777777"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2F4EC107" w14:textId="77777777"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14:paraId="7B4FEF00" w14:textId="77777777" w:rsidR="00794918" w:rsidRPr="00184D99" w:rsidRDefault="00794918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794918" w:rsidRPr="00184D99" w:rsidSect="00333BD5">
          <w:headerReference w:type="default" r:id="rId19"/>
          <w:footerReference w:type="default" r:id="rId20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14:paraId="4490BB73" w14:textId="77777777" w:rsidR="005D3BAD" w:rsidRPr="00184D99" w:rsidRDefault="005D3BAD" w:rsidP="00E0512F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СОДЕРЖАНИЕ</w:t>
      </w:r>
    </w:p>
    <w:p w14:paraId="7F740CB4" w14:textId="77777777" w:rsidR="00944FAD" w:rsidRDefault="00903681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184D99">
        <w:rPr>
          <w:rFonts w:cs="Times New Roman"/>
          <w:szCs w:val="24"/>
        </w:rPr>
        <w:fldChar w:fldCharType="begin"/>
      </w:r>
      <w:r w:rsidR="008E4B65" w:rsidRPr="00184D99">
        <w:rPr>
          <w:rFonts w:cs="Times New Roman"/>
          <w:szCs w:val="24"/>
        </w:rPr>
        <w:instrText xml:space="preserve"> TOC \o "1-3" \h \z \u </w:instrText>
      </w:r>
      <w:r w:rsidRPr="00184D99">
        <w:rPr>
          <w:rFonts w:cs="Times New Roman"/>
          <w:szCs w:val="24"/>
        </w:rPr>
        <w:fldChar w:fldCharType="separate"/>
      </w:r>
      <w:hyperlink w:anchor="_Toc145498184" w:history="1">
        <w:r w:rsidR="00944FAD" w:rsidRPr="00C534F3">
          <w:rPr>
            <w:rStyle w:val="af2"/>
            <w:noProof/>
          </w:rPr>
          <w:t>1.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44F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18651B" w14:textId="77777777" w:rsidR="00944FAD" w:rsidRDefault="009812C2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45498185" w:history="1">
        <w:r w:rsidR="00944FAD" w:rsidRPr="00C534F3">
          <w:rPr>
            <w:rStyle w:val="af2"/>
            <w:noProof/>
          </w:rPr>
          <w:t>2.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944FAD">
          <w:rPr>
            <w:noProof/>
            <w:webHidden/>
          </w:rPr>
          <w:tab/>
        </w:r>
        <w:r w:rsidR="00903681"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_Toc145498185 \h </w:instrText>
        </w:r>
        <w:r w:rsidR="00903681">
          <w:rPr>
            <w:noProof/>
            <w:webHidden/>
          </w:rPr>
        </w:r>
        <w:r w:rsidR="00903681"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10</w:t>
        </w:r>
        <w:r w:rsidR="00903681">
          <w:rPr>
            <w:noProof/>
            <w:webHidden/>
          </w:rPr>
          <w:fldChar w:fldCharType="end"/>
        </w:r>
      </w:hyperlink>
    </w:p>
    <w:p w14:paraId="1CEB7F46" w14:textId="77777777" w:rsidR="00E0512F" w:rsidRPr="00184D99" w:rsidRDefault="00903681" w:rsidP="00E0512F">
      <w:pPr>
        <w:pStyle w:val="a9"/>
        <w:jc w:val="center"/>
        <w:rPr>
          <w:rFonts w:cs="Times New Roman"/>
        </w:rPr>
      </w:pPr>
      <w:r w:rsidRPr="00184D99">
        <w:rPr>
          <w:rFonts w:cs="Times New Roman"/>
        </w:rPr>
        <w:fldChar w:fldCharType="end"/>
      </w:r>
    </w:p>
    <w:p w14:paraId="117E5854" w14:textId="77777777" w:rsidR="00333BD5" w:rsidRPr="00184D99" w:rsidRDefault="00333BD5" w:rsidP="00184D99">
      <w:pPr>
        <w:pStyle w:val="1"/>
      </w:pPr>
      <w:r w:rsidRPr="00184D99">
        <w:br w:type="page"/>
      </w:r>
    </w:p>
    <w:p w14:paraId="370F5553" w14:textId="77777777"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  <w:sectPr w:rsidR="00F376F6" w:rsidSect="00F376F6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14:paraId="62491D94" w14:textId="77777777"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</w:pPr>
    </w:p>
    <w:p w14:paraId="2A009B19" w14:textId="77777777" w:rsidR="005D3BAD" w:rsidRPr="006D7419" w:rsidRDefault="00F376F6" w:rsidP="006D7419">
      <w:pPr>
        <w:pStyle w:val="1"/>
        <w:numPr>
          <w:ilvl w:val="0"/>
          <w:numId w:val="48"/>
        </w:numPr>
      </w:pPr>
      <w:bookmarkStart w:id="0" w:name="_Toc145498184"/>
      <w:r w:rsidRPr="00F376F6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Start w:id="1" w:name="_Toc224462619"/>
      <w:bookmarkEnd w:id="0"/>
    </w:p>
    <w:p w14:paraId="744AC9DF" w14:textId="77777777" w:rsidR="00B66E92" w:rsidRPr="00184D99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rFonts w:cs="Times New Roman"/>
          <w:b/>
        </w:rPr>
      </w:pPr>
      <w:r w:rsidRPr="00184D99">
        <w:rPr>
          <w:rFonts w:cs="Times New Roman"/>
          <w:b/>
        </w:rPr>
        <w:t xml:space="preserve">Таблица </w:t>
      </w:r>
      <w:r w:rsidR="006D7419">
        <w:rPr>
          <w:rFonts w:cs="Times New Roman"/>
          <w:b/>
        </w:rPr>
        <w:t>1</w:t>
      </w:r>
      <w:r w:rsidRPr="00184D99">
        <w:rPr>
          <w:rFonts w:cs="Times New Roman"/>
          <w:b/>
        </w:rPr>
        <w:t>.1</w:t>
      </w:r>
      <w:r w:rsidR="00B66E92" w:rsidRPr="00184D99">
        <w:rPr>
          <w:rFonts w:cs="Times New Roman"/>
          <w:b/>
        </w:rPr>
        <w:t>.</w:t>
      </w:r>
    </w:p>
    <w:p w14:paraId="742F6E43" w14:textId="77777777" w:rsidR="005D3BAD" w:rsidRDefault="00B21205" w:rsidP="00855524">
      <w:pPr>
        <w:jc w:val="center"/>
        <w:rPr>
          <w:rFonts w:cs="Times New Roman"/>
          <w:bCs/>
        </w:rPr>
      </w:pPr>
      <w:r w:rsidRPr="00184D99">
        <w:rPr>
          <w:rFonts w:cs="Times New Roman"/>
        </w:rPr>
        <w:t xml:space="preserve">Перечень планируемых объектов </w:t>
      </w:r>
      <w:r w:rsidR="008E4B65" w:rsidRPr="00184D99">
        <w:rPr>
          <w:rFonts w:cs="Times New Roman"/>
        </w:rPr>
        <w:t>местного значения</w:t>
      </w:r>
      <w:r w:rsidRPr="00184D99">
        <w:rPr>
          <w:rFonts w:cs="Times New Roman"/>
        </w:rPr>
        <w:t xml:space="preserve">, </w:t>
      </w:r>
      <w:r w:rsidR="005D3BAD" w:rsidRPr="00184D99">
        <w:rPr>
          <w:rFonts w:cs="Times New Roman"/>
          <w:bCs/>
        </w:rPr>
        <w:t>мест размещения</w:t>
      </w:r>
      <w:r w:rsidRPr="00184D99">
        <w:rPr>
          <w:rFonts w:cs="Times New Roman"/>
          <w:bCs/>
        </w:rPr>
        <w:t xml:space="preserve"> планируемых </w:t>
      </w:r>
      <w:r w:rsidRPr="00184D99">
        <w:rPr>
          <w:rFonts w:cs="Times New Roman"/>
        </w:rPr>
        <w:t>объектов местного значения</w:t>
      </w:r>
      <w:r w:rsidR="005D3BAD" w:rsidRPr="00184D99">
        <w:rPr>
          <w:rFonts w:cs="Times New Roman"/>
          <w:bCs/>
        </w:rPr>
        <w:t>, обоснованных для включения в Положение о территориальном планировании</w:t>
      </w:r>
    </w:p>
    <w:p w14:paraId="5AA60317" w14:textId="77777777" w:rsidR="006D7419" w:rsidRDefault="006D7419" w:rsidP="00855524">
      <w:pPr>
        <w:jc w:val="center"/>
        <w:rPr>
          <w:rFonts w:cs="Times New Roman"/>
          <w:bCs/>
        </w:rPr>
      </w:pPr>
    </w:p>
    <w:tbl>
      <w:tblPr>
        <w:tblW w:w="1521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757"/>
        <w:gridCol w:w="3276"/>
        <w:gridCol w:w="2253"/>
        <w:gridCol w:w="1134"/>
        <w:gridCol w:w="1701"/>
        <w:gridCol w:w="1701"/>
        <w:gridCol w:w="2693"/>
        <w:gridCol w:w="1701"/>
      </w:tblGrid>
      <w:tr w:rsidR="006D7419" w:rsidRPr="00C07F58" w14:paraId="76B02845" w14:textId="77777777" w:rsidTr="006D7419">
        <w:trPr>
          <w:cantSplit/>
          <w:trHeight w:val="1118"/>
          <w:tblHeader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2DD161D9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54A3892A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20D1E71A" w14:textId="77777777" w:rsidR="006D7419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Краткая</w:t>
            </w:r>
          </w:p>
          <w:p w14:paraId="2F9B97EE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134" w:type="dxa"/>
            <w:shd w:val="clear" w:color="auto" w:fill="FFFFFF"/>
          </w:tcPr>
          <w:p w14:paraId="7F2043DF" w14:textId="77777777" w:rsidR="006D7419" w:rsidRDefault="006D7419" w:rsidP="006D7419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14:paraId="13D8CDFB" w14:textId="77777777" w:rsidR="006D7419" w:rsidRDefault="006D7419" w:rsidP="006D7419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14:paraId="7F62D558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sz w:val="20"/>
                <w:szCs w:val="20"/>
              </w:rPr>
              <w:t>Значение</w:t>
            </w:r>
            <w:r>
              <w:rPr>
                <w:rFonts w:cs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D9F95E5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E462EA9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578D347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bCs/>
                <w:sz w:val="20"/>
                <w:szCs w:val="20"/>
              </w:rPr>
              <w:t>Вид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функциональной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зоны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74E0204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3D2F">
              <w:rPr>
                <w:rFonts w:cs="Times New Roman"/>
                <w:b/>
                <w:bCs/>
                <w:sz w:val="20"/>
                <w:szCs w:val="20"/>
              </w:rPr>
              <w:t>Зоны с особыми условиями использования территорий</w:t>
            </w:r>
          </w:p>
        </w:tc>
      </w:tr>
      <w:tr w:rsidR="006D7419" w:rsidRPr="00C07F58" w14:paraId="5A704996" w14:textId="77777777" w:rsidTr="006D7419">
        <w:trPr>
          <w:trHeight w:val="315"/>
          <w:tblHeader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5F05D095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7D1FC528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46DB985A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14:paraId="7170823E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4184A8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08AC585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6C86AC3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1B4A6D1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6D7419" w:rsidRPr="00C07F58" w14:paraId="3D5F4A0D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20C3D909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459" w:type="dxa"/>
            <w:gridSpan w:val="7"/>
            <w:shd w:val="clear" w:color="auto" w:fill="FFFFFF"/>
          </w:tcPr>
          <w:p w14:paraId="1469E412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электро-, тепло-, газо- и водоснабжение населения, водоотведение</w:t>
            </w:r>
          </w:p>
        </w:tc>
      </w:tr>
      <w:tr w:rsidR="006D7419" w:rsidRPr="00C07F58" w14:paraId="31738912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0BA8A174" w14:textId="77777777" w:rsidR="006D7419" w:rsidRPr="00656FE6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4459" w:type="dxa"/>
            <w:gridSpan w:val="7"/>
            <w:shd w:val="clear" w:color="auto" w:fill="FFFFFF"/>
          </w:tcPr>
          <w:p w14:paraId="5F46929D" w14:textId="77777777" w:rsidR="006D7419" w:rsidRPr="00656FE6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одоснабжение</w:t>
            </w:r>
          </w:p>
        </w:tc>
      </w:tr>
      <w:tr w:rsidR="006D7419" w:rsidRPr="00C07F58" w14:paraId="7E41EBD7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385E50EE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56FE6"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155388B0" w14:textId="77777777" w:rsidR="006D7419" w:rsidRPr="000C0B8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46C05">
              <w:rPr>
                <w:rFonts w:cs="Times New Roman"/>
                <w:bCs/>
                <w:sz w:val="20"/>
                <w:szCs w:val="20"/>
              </w:rPr>
              <w:t>реконструкция существующих сетей водоснабжения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40AF93B1" w14:textId="77777777" w:rsidR="006D7419" w:rsidRDefault="006D7419" w:rsidP="006D7419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891937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Протяженность</w:t>
            </w:r>
            <w:r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 сетей</w:t>
            </w:r>
            <w:r w:rsidRPr="00891937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46C05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1,95 км</w:t>
            </w:r>
            <w:r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* </w:t>
            </w:r>
          </w:p>
          <w:p w14:paraId="2AC1B948" w14:textId="77777777" w:rsidR="006D7419" w:rsidRPr="00991789" w:rsidRDefault="006D7419" w:rsidP="006D7419">
            <w:pPr>
              <w:jc w:val="center"/>
              <w:rPr>
                <w:rFonts w:cs="Times New Roman"/>
                <w:color w:val="000000" w:themeColor="text1"/>
                <w:spacing w:val="-1"/>
                <w:sz w:val="16"/>
                <w:szCs w:val="16"/>
              </w:rPr>
            </w:pPr>
            <w:r w:rsidRPr="00991789">
              <w:rPr>
                <w:rFonts w:cs="Times New Roman"/>
                <w:color w:val="000000"/>
                <w:spacing w:val="-1"/>
                <w:sz w:val="16"/>
                <w:szCs w:val="16"/>
              </w:rPr>
              <w:t xml:space="preserve">*уточняется на этапе проведения инженерно-геологических, геодезических исследований, разработки </w:t>
            </w:r>
            <w:proofErr w:type="spellStart"/>
            <w:r w:rsidRPr="00991789">
              <w:rPr>
                <w:rFonts w:cs="Times New Roman"/>
                <w:color w:val="000000"/>
                <w:spacing w:val="-1"/>
                <w:sz w:val="16"/>
                <w:szCs w:val="16"/>
              </w:rPr>
              <w:t>проектно</w:t>
            </w:r>
            <w:proofErr w:type="spellEnd"/>
            <w:r w:rsidRPr="00991789">
              <w:rPr>
                <w:rFonts w:cs="Times New Roman"/>
                <w:color w:val="000000"/>
                <w:spacing w:val="-1"/>
                <w:sz w:val="16"/>
                <w:szCs w:val="16"/>
              </w:rPr>
              <w:t xml:space="preserve"> – сметной документации.</w:t>
            </w:r>
          </w:p>
        </w:tc>
        <w:tc>
          <w:tcPr>
            <w:tcW w:w="1134" w:type="dxa"/>
            <w:shd w:val="clear" w:color="auto" w:fill="FFFFFF"/>
          </w:tcPr>
          <w:p w14:paraId="64EDB9AC" w14:textId="77777777" w:rsidR="006D7419" w:rsidRPr="000C398E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EF8F65F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656FE6">
              <w:rPr>
                <w:rFonts w:cs="Times New Roman"/>
                <w:spacing w:val="-1"/>
                <w:sz w:val="20"/>
                <w:szCs w:val="20"/>
              </w:rPr>
              <w:t xml:space="preserve">с. </w:t>
            </w:r>
            <w:proofErr w:type="spellStart"/>
            <w:r w:rsidRPr="00656FE6">
              <w:rPr>
                <w:rFonts w:cs="Times New Roman"/>
                <w:spacing w:val="-1"/>
                <w:sz w:val="20"/>
                <w:szCs w:val="20"/>
              </w:rPr>
              <w:t>Унароково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001049CC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BEBBBD4" w14:textId="77777777" w:rsidR="006D7419" w:rsidRPr="00656FE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46C05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D9167A4" w14:textId="77777777" w:rsidR="006D7419" w:rsidRPr="00656FE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85C30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6D7419" w:rsidRPr="00C07F58" w14:paraId="310284A1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42018912" w14:textId="77777777" w:rsidR="006D7419" w:rsidRPr="00656FE6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46C05">
              <w:rPr>
                <w:rFonts w:cs="Times New Roman"/>
                <w:color w:val="000000" w:themeColor="text1"/>
                <w:sz w:val="20"/>
                <w:szCs w:val="20"/>
              </w:rPr>
              <w:t>1.1.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4FF45C04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56FE6">
              <w:rPr>
                <w:rFonts w:cs="Times New Roman"/>
                <w:sz w:val="20"/>
                <w:szCs w:val="20"/>
              </w:rPr>
              <w:t>реконструкция существующих сетей водоснабжения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6C7AF58B" w14:textId="77777777" w:rsidR="006D7419" w:rsidRPr="00991789" w:rsidRDefault="006D7419" w:rsidP="006D7419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646C05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Протяженность сетей 1,</w:t>
            </w:r>
            <w:r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8 </w:t>
            </w:r>
            <w:r w:rsidRPr="00646C05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км</w:t>
            </w:r>
            <w:r w:rsidRPr="00991789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* </w:t>
            </w:r>
          </w:p>
          <w:p w14:paraId="442ACB82" w14:textId="77777777" w:rsidR="006D7419" w:rsidRPr="00991789" w:rsidRDefault="006D7419" w:rsidP="006D7419">
            <w:pPr>
              <w:jc w:val="center"/>
              <w:rPr>
                <w:rFonts w:cs="Times New Roman"/>
                <w:color w:val="000000" w:themeColor="text1"/>
                <w:spacing w:val="-1"/>
                <w:sz w:val="16"/>
                <w:szCs w:val="16"/>
              </w:rPr>
            </w:pPr>
            <w:r w:rsidRPr="00991789">
              <w:rPr>
                <w:rFonts w:cs="Times New Roman"/>
                <w:color w:val="000000"/>
                <w:spacing w:val="-1"/>
                <w:sz w:val="16"/>
                <w:szCs w:val="16"/>
              </w:rPr>
              <w:t xml:space="preserve">*уточняется на этапе проведения инженерно-геологических, геодезических исследований, разработки </w:t>
            </w:r>
            <w:proofErr w:type="spellStart"/>
            <w:r w:rsidRPr="00991789">
              <w:rPr>
                <w:rFonts w:cs="Times New Roman"/>
                <w:color w:val="000000"/>
                <w:spacing w:val="-1"/>
                <w:sz w:val="16"/>
                <w:szCs w:val="16"/>
              </w:rPr>
              <w:t>проектно</w:t>
            </w:r>
            <w:proofErr w:type="spellEnd"/>
            <w:r w:rsidRPr="00991789">
              <w:rPr>
                <w:rFonts w:cs="Times New Roman"/>
                <w:color w:val="000000"/>
                <w:spacing w:val="-1"/>
                <w:sz w:val="16"/>
                <w:szCs w:val="16"/>
              </w:rPr>
              <w:t xml:space="preserve"> – сметной документации.</w:t>
            </w:r>
          </w:p>
        </w:tc>
        <w:tc>
          <w:tcPr>
            <w:tcW w:w="1134" w:type="dxa"/>
            <w:shd w:val="clear" w:color="auto" w:fill="FFFFFF"/>
          </w:tcPr>
          <w:p w14:paraId="38CE175D" w14:textId="77777777" w:rsidR="006D7419" w:rsidRPr="00311549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646C05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631C28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proofErr w:type="spellStart"/>
            <w:r w:rsidRPr="00656FE6">
              <w:rPr>
                <w:rFonts w:cs="Times New Roman"/>
                <w:bCs/>
                <w:spacing w:val="-1"/>
                <w:sz w:val="20"/>
                <w:szCs w:val="20"/>
              </w:rPr>
              <w:t>х.Славянский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563C0E69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56FF5">
              <w:rPr>
                <w:rFonts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901B0DA" w14:textId="77777777" w:rsidR="006D7419" w:rsidRPr="007C076E" w:rsidRDefault="006D7419" w:rsidP="006D7419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646C05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0EA8BD0" w14:textId="77777777" w:rsidR="006D7419" w:rsidRPr="00646C05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85C30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6D7419" w:rsidRPr="00C07F58" w14:paraId="41743A38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48A6D4B4" w14:textId="77777777" w:rsidR="006D7419" w:rsidRPr="00656FE6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4459" w:type="dxa"/>
            <w:gridSpan w:val="7"/>
            <w:shd w:val="clear" w:color="auto" w:fill="FFFFFF"/>
          </w:tcPr>
          <w:p w14:paraId="433ACA6B" w14:textId="77777777" w:rsidR="006D7419" w:rsidRPr="00656FE6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одоотведение</w:t>
            </w:r>
          </w:p>
        </w:tc>
      </w:tr>
      <w:tr w:rsidR="006D7419" w:rsidRPr="00C07F58" w14:paraId="12CE1EFD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22EA5DE6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1420F515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F84135">
              <w:rPr>
                <w:rFonts w:cs="Times New Roman"/>
                <w:bCs/>
                <w:sz w:val="20"/>
                <w:szCs w:val="20"/>
              </w:rPr>
              <w:t>Строительство сетей водоотведения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4F66E6C4" w14:textId="77777777" w:rsidR="006D7419" w:rsidRPr="00F84135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84135">
              <w:rPr>
                <w:rFonts w:cs="Times New Roman"/>
                <w:bCs/>
                <w:sz w:val="20"/>
                <w:szCs w:val="20"/>
              </w:rPr>
              <w:t>47,12 км</w:t>
            </w:r>
          </w:p>
        </w:tc>
        <w:tc>
          <w:tcPr>
            <w:tcW w:w="1134" w:type="dxa"/>
            <w:shd w:val="clear" w:color="auto" w:fill="FFFFFF"/>
          </w:tcPr>
          <w:p w14:paraId="39AFD9A0" w14:textId="77777777" w:rsidR="006D7419" w:rsidRPr="00BB3C32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3CA299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4551DE">
              <w:rPr>
                <w:rFonts w:cs="Times New Roman"/>
                <w:bCs/>
                <w:spacing w:val="-1"/>
                <w:sz w:val="20"/>
                <w:szCs w:val="20"/>
              </w:rPr>
              <w:t xml:space="preserve">с. </w:t>
            </w:r>
            <w:proofErr w:type="spellStart"/>
            <w:r w:rsidRPr="004551DE">
              <w:rPr>
                <w:rFonts w:cs="Times New Roman"/>
                <w:bCs/>
                <w:spacing w:val="-1"/>
                <w:sz w:val="20"/>
                <w:szCs w:val="20"/>
              </w:rPr>
              <w:t>Унароково</w:t>
            </w:r>
            <w:proofErr w:type="spellEnd"/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, </w:t>
            </w:r>
            <w:r w:rsidRPr="004551DE">
              <w:rPr>
                <w:rFonts w:cs="Times New Roman"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551DE">
              <w:rPr>
                <w:rFonts w:cs="Times New Roman"/>
                <w:bCs/>
                <w:spacing w:val="-1"/>
                <w:sz w:val="20"/>
                <w:szCs w:val="20"/>
              </w:rPr>
              <w:t>х.Славянск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ий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73368864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56FF5">
              <w:rPr>
                <w:rFonts w:cs="Times New Roman"/>
                <w:sz w:val="20"/>
                <w:szCs w:val="20"/>
              </w:rPr>
              <w:t xml:space="preserve">Планируемый к </w:t>
            </w:r>
            <w:r>
              <w:rPr>
                <w:rFonts w:cs="Times New Roman"/>
                <w:sz w:val="20"/>
                <w:szCs w:val="20"/>
              </w:rPr>
              <w:t>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E1B691B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646C05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C9BDF30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4057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6D7419" w:rsidRPr="00C07F58" w14:paraId="3DCD4E5D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08878EA1" w14:textId="77777777" w:rsidR="006D7419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72B2E">
              <w:rPr>
                <w:rFonts w:cs="Times New Roman"/>
                <w:color w:val="000000" w:themeColor="text1"/>
                <w:sz w:val="20"/>
                <w:szCs w:val="20"/>
              </w:rPr>
              <w:t>1.2.2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53776B3D" w14:textId="77777777" w:rsidR="006D7419" w:rsidRPr="00CC1B13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CC1B13">
              <w:rPr>
                <w:rFonts w:cs="Times New Roman"/>
                <w:sz w:val="20"/>
                <w:szCs w:val="20"/>
              </w:rPr>
              <w:t>Строительство ЛОС с производительностью  250 м</w:t>
            </w:r>
            <w:r w:rsidRPr="00CC1B1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C1B13">
              <w:rPr>
                <w:rFonts w:cs="Times New Roman"/>
                <w:sz w:val="20"/>
                <w:szCs w:val="20"/>
              </w:rPr>
              <w:t>/сутки в х. Славянский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2759D835" w14:textId="77777777" w:rsidR="006D7419" w:rsidRPr="00F84135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8413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3CC822F3" w14:textId="77777777" w:rsidR="006D7419" w:rsidRPr="00311549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32F36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4F198DF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proofErr w:type="spellStart"/>
            <w:r w:rsidRPr="00F84135">
              <w:rPr>
                <w:rFonts w:cs="Times New Roman"/>
                <w:bCs/>
                <w:spacing w:val="-1"/>
                <w:sz w:val="20"/>
                <w:szCs w:val="20"/>
              </w:rPr>
              <w:t>х.Славянский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23827FA0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56FF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066E415" w14:textId="77777777" w:rsidR="006D7419" w:rsidRPr="00C5418B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5418B">
              <w:rPr>
                <w:rFonts w:cs="Times New Roman"/>
                <w:bCs/>
                <w:sz w:val="20"/>
                <w:szCs w:val="20"/>
              </w:rPr>
              <w:t>701010404</w:t>
            </w:r>
          </w:p>
          <w:p w14:paraId="6648D3FE" w14:textId="77777777" w:rsidR="006D7419" w:rsidRPr="002B1458" w:rsidRDefault="006D7419" w:rsidP="006D7419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5418B">
              <w:rPr>
                <w:rFonts w:cs="Times New Roman"/>
                <w:bCs/>
                <w:sz w:val="20"/>
                <w:szCs w:val="20"/>
              </w:rPr>
              <w:t>Зона инженерной инфраструктуры</w:t>
            </w:r>
          </w:p>
          <w:p w14:paraId="12F9935D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ь</w:t>
            </w: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ся на дальнейших стадиях проектирования проектом планировки территории)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971355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4057">
              <w:rPr>
                <w:rFonts w:cs="Times New Roman"/>
                <w:sz w:val="20"/>
                <w:szCs w:val="20"/>
              </w:rPr>
              <w:t>Санитарно-защитная зона - 100 м</w:t>
            </w:r>
          </w:p>
        </w:tc>
      </w:tr>
      <w:tr w:rsidR="006D7419" w:rsidRPr="00C07F58" w14:paraId="54393DF3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08441F41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1.2.3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386FAF72" w14:textId="77777777" w:rsidR="006D7419" w:rsidRPr="00CC1B13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CC1B13">
              <w:rPr>
                <w:rFonts w:cs="Times New Roman"/>
                <w:sz w:val="20"/>
                <w:szCs w:val="20"/>
              </w:rPr>
              <w:t>Строительство ЛОС с производительностью  800 м</w:t>
            </w:r>
            <w:r w:rsidRPr="00CC1B1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C1B13">
              <w:rPr>
                <w:rFonts w:cs="Times New Roman"/>
                <w:sz w:val="20"/>
                <w:szCs w:val="20"/>
              </w:rPr>
              <w:t xml:space="preserve">/сутки в с. </w:t>
            </w:r>
            <w:proofErr w:type="spellStart"/>
            <w:r w:rsidRPr="00CC1B13">
              <w:rPr>
                <w:rFonts w:cs="Times New Roman"/>
                <w:sz w:val="20"/>
                <w:szCs w:val="20"/>
              </w:rPr>
              <w:t>Унароково</w:t>
            </w:r>
            <w:proofErr w:type="spellEnd"/>
          </w:p>
        </w:tc>
        <w:tc>
          <w:tcPr>
            <w:tcW w:w="2253" w:type="dxa"/>
            <w:shd w:val="clear" w:color="auto" w:fill="FFFFFF"/>
            <w:vAlign w:val="center"/>
          </w:tcPr>
          <w:p w14:paraId="2FAA700C" w14:textId="77777777" w:rsidR="006D7419" w:rsidRPr="00F84135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8413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389948B6" w14:textId="77777777" w:rsidR="006D7419" w:rsidRPr="00BB3C32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B874B7A" w14:textId="77777777" w:rsidR="006D7419" w:rsidRPr="00F84135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F84135">
              <w:rPr>
                <w:rFonts w:cs="Times New Roman"/>
                <w:bCs/>
                <w:spacing w:val="-1"/>
                <w:sz w:val="20"/>
                <w:szCs w:val="20"/>
              </w:rPr>
              <w:t xml:space="preserve">с. </w:t>
            </w:r>
            <w:proofErr w:type="spellStart"/>
            <w:r w:rsidRPr="00F84135">
              <w:rPr>
                <w:rFonts w:cs="Times New Roman"/>
                <w:bCs/>
                <w:spacing w:val="-1"/>
                <w:sz w:val="20"/>
                <w:szCs w:val="20"/>
              </w:rPr>
              <w:t>Унароково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40676D99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56FF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AE45E2C" w14:textId="77777777" w:rsidR="006D7419" w:rsidRPr="00C5418B" w:rsidRDefault="006D7419" w:rsidP="006D7419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5418B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701010404</w:t>
            </w:r>
          </w:p>
          <w:p w14:paraId="05FDA4CA" w14:textId="77777777" w:rsidR="006D7419" w:rsidRPr="00924E0B" w:rsidRDefault="006D7419" w:rsidP="006D7419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5418B"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Зона инженерной инфраструктуры</w:t>
            </w:r>
          </w:p>
          <w:p w14:paraId="6EA794F3" w14:textId="77777777" w:rsidR="006D7419" w:rsidRPr="002B1458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E0A17A1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4057">
              <w:rPr>
                <w:rFonts w:cs="Times New Roman"/>
                <w:sz w:val="20"/>
                <w:szCs w:val="20"/>
              </w:rPr>
              <w:t>Санитарно-защитная зона - 100 м</w:t>
            </w:r>
          </w:p>
        </w:tc>
      </w:tr>
      <w:tr w:rsidR="006D7419" w:rsidRPr="00C07F58" w14:paraId="0281AA5E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330A718A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1.2.4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32B281F1" w14:textId="77777777" w:rsidR="006D7419" w:rsidRPr="00CC1B13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CC1B13">
              <w:rPr>
                <w:rFonts w:cs="Times New Roman"/>
                <w:sz w:val="20"/>
                <w:szCs w:val="20"/>
              </w:rPr>
              <w:t>Строительство  КНС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052FC6FB" w14:textId="77777777" w:rsidR="006D7419" w:rsidRPr="00F84135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14F14927" w14:textId="77777777" w:rsidR="006D7419" w:rsidRPr="00BB3C32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9018F7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F84135">
              <w:rPr>
                <w:rFonts w:cs="Times New Roman"/>
                <w:bCs/>
                <w:spacing w:val="-1"/>
                <w:sz w:val="20"/>
                <w:szCs w:val="20"/>
              </w:rPr>
              <w:t xml:space="preserve">с. </w:t>
            </w:r>
            <w:proofErr w:type="spellStart"/>
            <w:r w:rsidRPr="00F84135">
              <w:rPr>
                <w:rFonts w:cs="Times New Roman"/>
                <w:bCs/>
                <w:spacing w:val="-1"/>
                <w:sz w:val="20"/>
                <w:szCs w:val="20"/>
              </w:rPr>
              <w:t>Унароково</w:t>
            </w:r>
            <w:proofErr w:type="spellEnd"/>
            <w:r w:rsidRPr="00F84135">
              <w:rPr>
                <w:rFonts w:cs="Times New Roman"/>
                <w:bCs/>
                <w:spacing w:val="-1"/>
                <w:sz w:val="20"/>
                <w:szCs w:val="20"/>
              </w:rPr>
              <w:t xml:space="preserve">,  </w:t>
            </w:r>
            <w:proofErr w:type="spellStart"/>
            <w:r w:rsidRPr="00F84135">
              <w:rPr>
                <w:rFonts w:cs="Times New Roman"/>
                <w:bCs/>
                <w:spacing w:val="-1"/>
                <w:sz w:val="20"/>
                <w:szCs w:val="20"/>
              </w:rPr>
              <w:t>х.Славянский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3E1A6D42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56FF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6DE594B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B143D54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4057">
              <w:rPr>
                <w:rFonts w:cs="Times New Roman"/>
                <w:sz w:val="20"/>
                <w:szCs w:val="20"/>
              </w:rPr>
              <w:t>Санитарно-защитная зона - 15 м</w:t>
            </w:r>
          </w:p>
        </w:tc>
      </w:tr>
      <w:tr w:rsidR="006D7419" w:rsidRPr="00C07F58" w14:paraId="15BD5B31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43718C86" w14:textId="77777777" w:rsidR="006D7419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14459" w:type="dxa"/>
            <w:gridSpan w:val="7"/>
            <w:shd w:val="clear" w:color="auto" w:fill="FFFFFF"/>
          </w:tcPr>
          <w:p w14:paraId="7628C93F" w14:textId="77777777" w:rsidR="006D7419" w:rsidRPr="00656FE6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Г</w:t>
            </w:r>
            <w:r w:rsidRPr="00656FE6">
              <w:rPr>
                <w:rFonts w:cs="Times New Roman"/>
                <w:b/>
                <w:sz w:val="20"/>
                <w:szCs w:val="20"/>
              </w:rPr>
              <w:t>азоснабжение</w:t>
            </w:r>
          </w:p>
        </w:tc>
      </w:tr>
      <w:tr w:rsidR="006D7419" w:rsidRPr="00C07F58" w14:paraId="43BFE73C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1C603075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1.3.1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312FC130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56FE6">
              <w:rPr>
                <w:rFonts w:cs="Times New Roman"/>
                <w:sz w:val="20"/>
                <w:szCs w:val="20"/>
              </w:rPr>
              <w:t>Прокладка</w:t>
            </w:r>
            <w:r w:rsidRPr="00455B6D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455B6D">
              <w:rPr>
                <w:rFonts w:cs="Times New Roman"/>
                <w:sz w:val="20"/>
                <w:szCs w:val="20"/>
              </w:rPr>
              <w:t>высокого давления</w:t>
            </w:r>
            <w:r w:rsidRPr="00656FE6">
              <w:rPr>
                <w:rFonts w:cs="Times New Roman"/>
                <w:sz w:val="20"/>
                <w:szCs w:val="20"/>
              </w:rPr>
              <w:t xml:space="preserve"> газопровода</w:t>
            </w:r>
            <w:r>
              <w:rPr>
                <w:rFonts w:cs="Times New Roman"/>
                <w:sz w:val="20"/>
                <w:szCs w:val="20"/>
              </w:rPr>
              <w:t xml:space="preserve"> в </w:t>
            </w:r>
            <w:r w:rsidRPr="00656FE6">
              <w:rPr>
                <w:rFonts w:cs="Times New Roman"/>
                <w:sz w:val="20"/>
                <w:szCs w:val="20"/>
              </w:rPr>
              <w:t xml:space="preserve">с. </w:t>
            </w:r>
            <w:proofErr w:type="spellStart"/>
            <w:r w:rsidRPr="00656FE6">
              <w:rPr>
                <w:rFonts w:cs="Times New Roman"/>
                <w:sz w:val="20"/>
                <w:szCs w:val="20"/>
              </w:rPr>
              <w:t>Унароково</w:t>
            </w:r>
            <w:proofErr w:type="spellEnd"/>
          </w:p>
        </w:tc>
        <w:tc>
          <w:tcPr>
            <w:tcW w:w="2253" w:type="dxa"/>
            <w:shd w:val="clear" w:color="auto" w:fill="FFFFFF"/>
            <w:vAlign w:val="center"/>
          </w:tcPr>
          <w:p w14:paraId="10130942" w14:textId="77777777" w:rsidR="006D7419" w:rsidRPr="00656FE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 км</w:t>
            </w:r>
          </w:p>
        </w:tc>
        <w:tc>
          <w:tcPr>
            <w:tcW w:w="1134" w:type="dxa"/>
            <w:shd w:val="clear" w:color="auto" w:fill="FFFFFF"/>
          </w:tcPr>
          <w:p w14:paraId="4556F301" w14:textId="77777777" w:rsidR="006D7419" w:rsidRDefault="006D7419" w:rsidP="006D7419">
            <w:pPr>
              <w:jc w:val="center"/>
            </w:pPr>
            <w:r w:rsidRPr="00D3732D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3B558E3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656FE6">
              <w:rPr>
                <w:rFonts w:cs="Times New Roman"/>
                <w:spacing w:val="-1"/>
                <w:sz w:val="20"/>
                <w:szCs w:val="20"/>
              </w:rPr>
              <w:t xml:space="preserve">с. </w:t>
            </w:r>
            <w:proofErr w:type="spellStart"/>
            <w:r w:rsidRPr="00656FE6">
              <w:rPr>
                <w:rFonts w:cs="Times New Roman"/>
                <w:spacing w:val="-1"/>
                <w:sz w:val="20"/>
                <w:szCs w:val="20"/>
              </w:rPr>
              <w:t>Унароково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4F1FC90A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56FF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17076E7" w14:textId="77777777" w:rsidR="006D7419" w:rsidRPr="00956FF5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216A1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8E2F79" w14:textId="77777777" w:rsidR="006D7419" w:rsidRPr="00956FF5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4057">
              <w:rPr>
                <w:rFonts w:cs="Times New Roman"/>
                <w:sz w:val="20"/>
                <w:szCs w:val="20"/>
              </w:rPr>
              <w:t>Охранная зона – 2 м</w:t>
            </w:r>
          </w:p>
        </w:tc>
      </w:tr>
      <w:tr w:rsidR="006D7419" w:rsidRPr="00C07F58" w14:paraId="74E94D7F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3416BE11" w14:textId="77777777" w:rsidR="006D7419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1.3.2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678660C6" w14:textId="77777777" w:rsidR="006D7419" w:rsidRPr="00C07F58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Строительство ШРП в </w:t>
            </w:r>
            <w:r w:rsidRPr="00A21235">
              <w:rPr>
                <w:rFonts w:cs="Times New Roman"/>
                <w:sz w:val="20"/>
                <w:szCs w:val="20"/>
              </w:rPr>
              <w:t xml:space="preserve">с. </w:t>
            </w:r>
            <w:proofErr w:type="spellStart"/>
            <w:r w:rsidRPr="00A21235">
              <w:rPr>
                <w:rFonts w:cs="Times New Roman"/>
                <w:sz w:val="20"/>
                <w:szCs w:val="20"/>
              </w:rPr>
              <w:t>Унароково</w:t>
            </w:r>
            <w:proofErr w:type="spellEnd"/>
          </w:p>
        </w:tc>
        <w:tc>
          <w:tcPr>
            <w:tcW w:w="2253" w:type="dxa"/>
            <w:shd w:val="clear" w:color="auto" w:fill="FFFFFF"/>
            <w:vAlign w:val="center"/>
          </w:tcPr>
          <w:p w14:paraId="293B7A87" w14:textId="77777777" w:rsidR="006D7419" w:rsidRPr="00A21235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14:paraId="69D8446A" w14:textId="77777777" w:rsidR="006D7419" w:rsidRDefault="006D7419" w:rsidP="006D7419">
            <w:pPr>
              <w:jc w:val="center"/>
            </w:pPr>
            <w:r w:rsidRPr="00D3732D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C57944" w14:textId="77777777" w:rsidR="006D7419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A21235">
              <w:rPr>
                <w:rFonts w:cs="Times New Roman"/>
                <w:spacing w:val="-1"/>
                <w:sz w:val="20"/>
                <w:szCs w:val="20"/>
              </w:rPr>
              <w:t xml:space="preserve">с. </w:t>
            </w:r>
            <w:proofErr w:type="spellStart"/>
            <w:r w:rsidRPr="00A21235">
              <w:rPr>
                <w:rFonts w:cs="Times New Roman"/>
                <w:spacing w:val="-1"/>
                <w:sz w:val="20"/>
                <w:szCs w:val="20"/>
              </w:rPr>
              <w:t>Унароково</w:t>
            </w:r>
            <w:proofErr w:type="spellEnd"/>
          </w:p>
          <w:p w14:paraId="3AC9E89D" w14:textId="77777777" w:rsidR="006D7419" w:rsidRPr="00455B6D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EDB0BD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956FF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FA23D78" w14:textId="77777777" w:rsidR="006D7419" w:rsidRPr="00B069E9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069E9">
              <w:rPr>
                <w:rFonts w:cs="Times New Roman"/>
                <w:bCs/>
                <w:sz w:val="20"/>
                <w:szCs w:val="20"/>
              </w:rPr>
              <w:t>701010404</w:t>
            </w:r>
          </w:p>
          <w:p w14:paraId="7E1CF357" w14:textId="77777777" w:rsidR="006D7419" w:rsidRPr="00A81D40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069E9">
              <w:rPr>
                <w:rFonts w:cs="Times New Roman"/>
                <w:bCs/>
                <w:sz w:val="20"/>
                <w:szCs w:val="20"/>
              </w:rPr>
              <w:t>Зона инженерной инфраструктуры</w:t>
            </w:r>
          </w:p>
          <w:p w14:paraId="37B04D23" w14:textId="77777777" w:rsidR="006D7419" w:rsidRPr="00FA7FBA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81D40">
              <w:rPr>
                <w:rFonts w:cs="Times New Roman"/>
                <w:bCs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18C0D5D" w14:textId="77777777" w:rsidR="006D7419" w:rsidRPr="00ED7207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34057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6D7419" w:rsidRPr="00C07F58" w14:paraId="160D34EC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354F017E" w14:textId="77777777" w:rsidR="006D7419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14459" w:type="dxa"/>
            <w:gridSpan w:val="7"/>
            <w:shd w:val="clear" w:color="auto" w:fill="FFFFFF"/>
            <w:vAlign w:val="center"/>
          </w:tcPr>
          <w:p w14:paraId="32F903A2" w14:textId="77777777" w:rsidR="006D7419" w:rsidRPr="001B2A9F" w:rsidRDefault="006D7419" w:rsidP="006D7419">
            <w:pPr>
              <w:snapToGrid w:val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1B2A9F">
              <w:rPr>
                <w:rFonts w:cs="Times New Roman"/>
                <w:b/>
                <w:color w:val="000000" w:themeColor="text1"/>
                <w:sz w:val="20"/>
                <w:szCs w:val="20"/>
              </w:rPr>
              <w:t>Теплоснабжение</w:t>
            </w:r>
          </w:p>
        </w:tc>
      </w:tr>
      <w:tr w:rsidR="006D7419" w:rsidRPr="00C07F58" w14:paraId="051B9B26" w14:textId="77777777" w:rsidTr="006D7419">
        <w:trPr>
          <w:trHeight w:val="315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13B3F7C3" w14:textId="77777777" w:rsidR="006D7419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7A34A5E4" w14:textId="77777777" w:rsidR="006D7419" w:rsidRPr="003F3271" w:rsidRDefault="006D7419" w:rsidP="006D7419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A81D40">
              <w:rPr>
                <w:rFonts w:cs="Times New Roman"/>
                <w:bCs/>
                <w:iCs/>
                <w:sz w:val="20"/>
                <w:szCs w:val="20"/>
                <w:lang w:bidi="ru-RU"/>
              </w:rPr>
              <w:t xml:space="preserve">Котельная №32 </w:t>
            </w:r>
            <w:proofErr w:type="spellStart"/>
            <w:r w:rsidRPr="00A81D40">
              <w:rPr>
                <w:rFonts w:cs="Times New Roman"/>
                <w:bCs/>
                <w:iCs/>
                <w:sz w:val="20"/>
                <w:szCs w:val="20"/>
                <w:lang w:bidi="ru-RU"/>
              </w:rPr>
              <w:t>Унароковское</w:t>
            </w:r>
            <w:proofErr w:type="spellEnd"/>
            <w:r w:rsidRPr="00A81D40">
              <w:rPr>
                <w:rFonts w:cs="Times New Roman"/>
                <w:bCs/>
                <w:iCs/>
                <w:sz w:val="20"/>
                <w:szCs w:val="20"/>
                <w:lang w:bidi="ru-RU"/>
              </w:rPr>
              <w:t xml:space="preserve"> сельское поселение с. </w:t>
            </w:r>
            <w:proofErr w:type="spellStart"/>
            <w:r w:rsidRPr="00A81D40">
              <w:rPr>
                <w:rFonts w:cs="Times New Roman"/>
                <w:bCs/>
                <w:iCs/>
                <w:sz w:val="20"/>
                <w:szCs w:val="20"/>
                <w:lang w:bidi="ru-RU"/>
              </w:rPr>
              <w:t>Унароково</w:t>
            </w:r>
            <w:proofErr w:type="spellEnd"/>
            <w:r w:rsidRPr="00A81D40">
              <w:rPr>
                <w:rFonts w:cs="Times New Roman"/>
                <w:bCs/>
                <w:iCs/>
                <w:sz w:val="20"/>
                <w:szCs w:val="20"/>
                <w:lang w:bidi="ru-RU"/>
              </w:rPr>
              <w:t>, ул. Советская, 37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50CD028E" w14:textId="77777777" w:rsidR="006D7419" w:rsidRPr="00A81D40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>Полная перекладка существующей тепловой сети котельной №32.</w:t>
            </w:r>
          </w:p>
          <w:p w14:paraId="63E7DC9F" w14:textId="77777777" w:rsidR="006D7419" w:rsidRPr="00A81D40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>Объемы реконструируемой тепловой сети:</w:t>
            </w:r>
          </w:p>
          <w:p w14:paraId="5107B433" w14:textId="77777777" w:rsidR="006D7419" w:rsidRPr="00A81D40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>Ду50 – 48м;</w:t>
            </w:r>
          </w:p>
          <w:p w14:paraId="2F98ECB5" w14:textId="77777777" w:rsidR="006D7419" w:rsidRPr="00A81D40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>Ду70 – 64м;</w:t>
            </w:r>
          </w:p>
          <w:p w14:paraId="18BDAFFA" w14:textId="77777777" w:rsidR="006D7419" w:rsidRPr="00A81D40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>Ду80 – 326м;</w:t>
            </w:r>
          </w:p>
          <w:p w14:paraId="4014C397" w14:textId="77777777" w:rsidR="006D7419" w:rsidRPr="00315D76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>Ду100 – 301м.</w:t>
            </w:r>
          </w:p>
        </w:tc>
        <w:tc>
          <w:tcPr>
            <w:tcW w:w="1134" w:type="dxa"/>
            <w:shd w:val="clear" w:color="auto" w:fill="FFFFFF"/>
          </w:tcPr>
          <w:p w14:paraId="77A0536A" w14:textId="77777777" w:rsidR="006D7419" w:rsidRPr="00311549" w:rsidRDefault="006D7419" w:rsidP="006D7419">
            <w:pPr>
              <w:jc w:val="center"/>
              <w:rPr>
                <w:rFonts w:ascii="TimesNewRomanPSMT" w:eastAsia="Arial Unicode MS" w:hAnsi="TimesNewRomanPSMT" w:hint="eastAsia"/>
                <w:color w:val="000000"/>
              </w:rPr>
            </w:pPr>
            <w:r w:rsidRPr="001B2A9F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CAD085C" w14:textId="77777777" w:rsidR="006D7419" w:rsidRPr="00A81D40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  <w:lang w:bidi="ru-RU"/>
              </w:rPr>
            </w:pPr>
            <w:r w:rsidRPr="00A81D40">
              <w:rPr>
                <w:rFonts w:cs="Times New Roman"/>
                <w:bCs/>
                <w:spacing w:val="-1"/>
                <w:sz w:val="20"/>
                <w:szCs w:val="20"/>
                <w:lang w:bidi="ru-RU"/>
              </w:rPr>
              <w:t xml:space="preserve">с. </w:t>
            </w:r>
            <w:proofErr w:type="spellStart"/>
            <w:r w:rsidRPr="00A81D40">
              <w:rPr>
                <w:rFonts w:cs="Times New Roman"/>
                <w:bCs/>
                <w:spacing w:val="-1"/>
                <w:sz w:val="20"/>
                <w:szCs w:val="20"/>
                <w:lang w:bidi="ru-RU"/>
              </w:rPr>
              <w:t>Унароково</w:t>
            </w:r>
            <w:proofErr w:type="spellEnd"/>
            <w:r w:rsidRPr="00A81D40">
              <w:rPr>
                <w:rFonts w:cs="Times New Roman"/>
                <w:bCs/>
                <w:spacing w:val="-1"/>
                <w:sz w:val="20"/>
                <w:szCs w:val="20"/>
                <w:lang w:bidi="ru-RU"/>
              </w:rPr>
              <w:t>, ул. Советская, 37</w:t>
            </w:r>
          </w:p>
          <w:p w14:paraId="75269F30" w14:textId="77777777" w:rsidR="006D7419" w:rsidRDefault="006D7419" w:rsidP="006D7419">
            <w:pPr>
              <w:autoSpaceDN w:val="0"/>
              <w:adjustRightInd w:val="0"/>
              <w:jc w:val="center"/>
              <w:rPr>
                <w:rFonts w:ascii="TimesNewRomanPSMT" w:eastAsia="Arial Unicode MS" w:hAnsi="TimesNewRomanPSMT" w:hint="eastAsia"/>
                <w:color w:val="000000"/>
              </w:rPr>
            </w:pPr>
            <w:r w:rsidRPr="00A81D40">
              <w:rPr>
                <w:rFonts w:cs="Times New Roman"/>
                <w:bCs/>
                <w:spacing w:val="-1"/>
                <w:sz w:val="20"/>
                <w:szCs w:val="20"/>
                <w:lang w:bidi="ru-RU"/>
              </w:rPr>
              <w:t>ЗУ 23:20:1101001:98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B5F89C" w14:textId="77777777" w:rsidR="006D7419" w:rsidRPr="000216A1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A81D40">
              <w:rPr>
                <w:rFonts w:cs="Times New Roman"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10F6266" w14:textId="77777777" w:rsidR="006D7419" w:rsidRPr="00A81D40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81D40">
              <w:rPr>
                <w:rFonts w:cs="Times New Roman"/>
                <w:bCs/>
                <w:sz w:val="20"/>
                <w:szCs w:val="20"/>
              </w:rPr>
              <w:t>701010404</w:t>
            </w:r>
          </w:p>
          <w:p w14:paraId="163EA1D9" w14:textId="77777777" w:rsidR="006D7419" w:rsidRPr="000216A1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A81D40">
              <w:rPr>
                <w:rFonts w:cs="Times New Roman"/>
                <w:bCs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BD3BD8C" w14:textId="77777777" w:rsidR="006D7419" w:rsidRPr="00ED7207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sz w:val="20"/>
                <w:szCs w:val="20"/>
              </w:rPr>
              <w:t>Санитарно-защитная зона - 100 м</w:t>
            </w:r>
          </w:p>
        </w:tc>
      </w:tr>
      <w:tr w:rsidR="006D7419" w:rsidRPr="00C07F58" w14:paraId="789AA7C8" w14:textId="77777777" w:rsidTr="006D7419">
        <w:trPr>
          <w:trHeight w:val="300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0F1BBAE1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459" w:type="dxa"/>
            <w:gridSpan w:val="7"/>
            <w:shd w:val="clear" w:color="auto" w:fill="FFFFFF"/>
            <w:vAlign w:val="center"/>
          </w:tcPr>
          <w:p w14:paraId="35DCF473" w14:textId="77777777" w:rsidR="006D7419" w:rsidRPr="003F3271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A32F36">
              <w:rPr>
                <w:rFonts w:cs="Times New Roman"/>
                <w:b/>
                <w:caps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6D7419" w:rsidRPr="00C07F58" w14:paraId="170B2BEF" w14:textId="77777777" w:rsidTr="006D7419">
        <w:trPr>
          <w:trHeight w:val="300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602392D9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07F58">
              <w:rPr>
                <w:rFonts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4FC57DF3" w14:textId="77777777" w:rsidR="006D7419" w:rsidRPr="003F3271" w:rsidRDefault="006D7419" w:rsidP="006D7419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A81D40">
              <w:rPr>
                <w:rFonts w:cs="Times New Roman"/>
                <w:bCs/>
                <w:iCs/>
                <w:sz w:val="20"/>
                <w:szCs w:val="20"/>
              </w:rPr>
              <w:t>Строительство и реконструкция автомобильных дорог местного значения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667DBB6D" w14:textId="77777777" w:rsidR="006D7419" w:rsidRPr="003F3271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B169CF">
              <w:rPr>
                <w:rFonts w:cs="Times New Roman"/>
                <w:bCs/>
                <w:spacing w:val="-1"/>
                <w:sz w:val="20"/>
                <w:szCs w:val="20"/>
              </w:rPr>
              <w:t>53,65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 км</w:t>
            </w:r>
          </w:p>
        </w:tc>
        <w:tc>
          <w:tcPr>
            <w:tcW w:w="1134" w:type="dxa"/>
            <w:shd w:val="clear" w:color="auto" w:fill="FFFFFF"/>
          </w:tcPr>
          <w:p w14:paraId="008C30E0" w14:textId="77777777" w:rsidR="006D7419" w:rsidRPr="001B2A9F" w:rsidRDefault="006D7419" w:rsidP="006D7419">
            <w:pPr>
              <w:jc w:val="center"/>
              <w:rPr>
                <w:rFonts w:ascii="TimesNewRomanPSMT" w:eastAsia="Arial Unicode MS" w:hAnsi="TimesNewRomanPSMT" w:hint="eastAsia"/>
                <w:color w:val="000000"/>
              </w:rPr>
            </w:pPr>
            <w:r w:rsidRPr="00816AA6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D3BA08C" w14:textId="77777777" w:rsidR="006D7419" w:rsidRPr="00A32F36" w:rsidRDefault="006D7419" w:rsidP="006D7419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 xml:space="preserve">с. </w:t>
            </w:r>
            <w:proofErr w:type="spellStart"/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>Унароково</w:t>
            </w:r>
            <w:proofErr w:type="spellEnd"/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 xml:space="preserve">,  </w:t>
            </w:r>
            <w:proofErr w:type="spellStart"/>
            <w:r w:rsidRPr="00A81D40">
              <w:rPr>
                <w:rFonts w:cs="Times New Roman"/>
                <w:bCs/>
                <w:spacing w:val="-1"/>
                <w:sz w:val="20"/>
                <w:szCs w:val="20"/>
              </w:rPr>
              <w:t>х.Славянский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138AE3EB" w14:textId="77777777" w:rsidR="006D7419" w:rsidRPr="003F3271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16AA6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256712B" w14:textId="77777777" w:rsidR="006D7419" w:rsidRPr="003F3271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16AA6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940690E" w14:textId="77777777" w:rsidR="006D7419" w:rsidRPr="003F3271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 требуется</w:t>
            </w:r>
          </w:p>
        </w:tc>
      </w:tr>
      <w:tr w:rsidR="006D7419" w:rsidRPr="00C07F58" w14:paraId="3904815E" w14:textId="77777777" w:rsidTr="006D7419">
        <w:trPr>
          <w:trHeight w:val="300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22A12E3E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  <w:highlight w:val="yellow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459" w:type="dxa"/>
            <w:gridSpan w:val="7"/>
            <w:shd w:val="clear" w:color="auto" w:fill="FFFFFF"/>
            <w:vAlign w:val="center"/>
          </w:tcPr>
          <w:p w14:paraId="1C77BFC4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11415">
              <w:rPr>
                <w:rFonts w:cs="Times New Roman"/>
                <w:b/>
                <w:caps/>
                <w:sz w:val="20"/>
                <w:szCs w:val="20"/>
              </w:rPr>
              <w:t xml:space="preserve">объекты В области </w:t>
            </w:r>
            <w:r>
              <w:rPr>
                <w:rFonts w:cs="Times New Roman"/>
                <w:b/>
                <w:caps/>
                <w:sz w:val="20"/>
                <w:szCs w:val="20"/>
              </w:rPr>
              <w:t>образования и науки</w:t>
            </w:r>
          </w:p>
        </w:tc>
      </w:tr>
      <w:tr w:rsidR="006D7419" w:rsidRPr="00C07F58" w14:paraId="0C1AFA75" w14:textId="77777777" w:rsidTr="006D7419">
        <w:trPr>
          <w:trHeight w:val="300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7CE3D1B4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07F58">
              <w:rPr>
                <w:rFonts w:cs="Times New Roman"/>
                <w:sz w:val="20"/>
                <w:szCs w:val="20"/>
              </w:rPr>
              <w:t>3.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4AF0EF6F" w14:textId="77777777" w:rsidR="006D7419" w:rsidRPr="00F17ABA" w:rsidRDefault="006D7419" w:rsidP="006D7419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004D17">
              <w:rPr>
                <w:rFonts w:cs="Times New Roman"/>
                <w:bCs/>
                <w:iCs/>
                <w:sz w:val="20"/>
                <w:szCs w:val="20"/>
              </w:rPr>
              <w:t>Строительство детского сада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181E57B5" w14:textId="77777777" w:rsidR="006D7419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04D17">
              <w:rPr>
                <w:rFonts w:cs="Times New Roman"/>
                <w:bCs/>
                <w:spacing w:val="-1"/>
                <w:sz w:val="20"/>
                <w:szCs w:val="20"/>
              </w:rPr>
              <w:t>130 мест</w:t>
            </w:r>
          </w:p>
        </w:tc>
        <w:tc>
          <w:tcPr>
            <w:tcW w:w="1134" w:type="dxa"/>
            <w:shd w:val="clear" w:color="auto" w:fill="FFFFFF"/>
          </w:tcPr>
          <w:p w14:paraId="5F17812F" w14:textId="77777777" w:rsidR="006D7419" w:rsidRPr="00211415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211415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3C3DE63" w14:textId="77777777" w:rsidR="006D7419" w:rsidRPr="006D2AB3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D2AB3">
              <w:rPr>
                <w:rFonts w:ascii="Times New Roman" w:hAnsi="Times New Roman"/>
                <w:szCs w:val="20"/>
              </w:rPr>
              <w:t xml:space="preserve">с. </w:t>
            </w:r>
            <w:proofErr w:type="spellStart"/>
            <w:r w:rsidRPr="006D2AB3">
              <w:rPr>
                <w:rFonts w:ascii="Times New Roman" w:hAnsi="Times New Roman"/>
                <w:szCs w:val="20"/>
              </w:rPr>
              <w:t>Унароково</w:t>
            </w:r>
            <w:proofErr w:type="spellEnd"/>
            <w:r w:rsidRPr="006D2AB3">
              <w:rPr>
                <w:rFonts w:ascii="Times New Roman" w:hAnsi="Times New Roman"/>
                <w:szCs w:val="20"/>
              </w:rPr>
              <w:t>;</w:t>
            </w:r>
          </w:p>
          <w:p w14:paraId="2C374E8A" w14:textId="77777777" w:rsidR="006D7419" w:rsidRPr="006D2AB3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6D2AB3">
              <w:rPr>
                <w:rFonts w:ascii="Times New Roman" w:hAnsi="Times New Roman"/>
                <w:szCs w:val="20"/>
              </w:rPr>
              <w:t>ЗУ 23:20:1104001:144</w:t>
            </w:r>
          </w:p>
          <w:p w14:paraId="60CCBE0D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D2AB3">
              <w:rPr>
                <w:sz w:val="20"/>
                <w:szCs w:val="20"/>
              </w:rPr>
              <w:t>(точное местоположение будет уточнятся на дальнейших стадиях проектирования проектом планировки территории)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9A3E239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86EBA">
              <w:rPr>
                <w:rFonts w:cs="Times New Roman"/>
                <w:bCs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F2A74F5" w14:textId="77777777" w:rsidR="006D7419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4D17">
              <w:rPr>
                <w:rFonts w:cs="Times New Roman"/>
                <w:bCs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sz w:val="20"/>
                <w:szCs w:val="20"/>
              </w:rPr>
              <w:t>101</w:t>
            </w:r>
            <w:r w:rsidRPr="00004D17">
              <w:rPr>
                <w:rFonts w:cs="Times New Roman"/>
                <w:bCs/>
                <w:sz w:val="20"/>
                <w:szCs w:val="20"/>
              </w:rPr>
              <w:t xml:space="preserve"> Зона </w:t>
            </w:r>
            <w:r>
              <w:rPr>
                <w:rFonts w:cs="Times New Roman"/>
                <w:bCs/>
                <w:sz w:val="20"/>
                <w:szCs w:val="20"/>
              </w:rPr>
              <w:t>застройки индивидуальными жилыми домами</w:t>
            </w:r>
          </w:p>
          <w:p w14:paraId="6AD5A315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32DF4">
              <w:rPr>
                <w:rFonts w:cs="Times New Roman"/>
                <w:bCs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DE52CB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86EBA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6D7419" w:rsidRPr="00C07F58" w14:paraId="69EA750B" w14:textId="77777777" w:rsidTr="006D7419">
        <w:trPr>
          <w:trHeight w:val="300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020723A3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3.2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66EEE27A" w14:textId="77777777" w:rsidR="006D7419" w:rsidRPr="00F17ABA" w:rsidRDefault="006D7419" w:rsidP="006D7419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004D17">
              <w:rPr>
                <w:rFonts w:cs="Times New Roman"/>
                <w:bCs/>
                <w:iCs/>
                <w:sz w:val="20"/>
                <w:szCs w:val="20"/>
              </w:rPr>
              <w:t>Строительство детского сада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75736059" w14:textId="77777777" w:rsidR="006D7419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04D17">
              <w:rPr>
                <w:rFonts w:cs="Times New Roman"/>
                <w:bCs/>
                <w:spacing w:val="-1"/>
                <w:sz w:val="20"/>
                <w:szCs w:val="20"/>
              </w:rPr>
              <w:t>60 мест</w:t>
            </w:r>
          </w:p>
        </w:tc>
        <w:tc>
          <w:tcPr>
            <w:tcW w:w="1134" w:type="dxa"/>
            <w:shd w:val="clear" w:color="auto" w:fill="FFFFFF"/>
          </w:tcPr>
          <w:p w14:paraId="66443B1A" w14:textId="77777777" w:rsidR="006D7419" w:rsidRPr="00211415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004D17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9C4F8D" w14:textId="77777777" w:rsidR="006D7419" w:rsidRPr="00004D17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004D17">
              <w:rPr>
                <w:rFonts w:ascii="Times New Roman" w:hAnsi="Times New Roman"/>
                <w:szCs w:val="20"/>
              </w:rPr>
              <w:t>х. Славянский;</w:t>
            </w:r>
          </w:p>
          <w:p w14:paraId="21A4BEC6" w14:textId="77777777" w:rsidR="006D7419" w:rsidRPr="00211415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004D17">
              <w:rPr>
                <w:rFonts w:ascii="Times New Roman" w:hAnsi="Times New Roman"/>
                <w:szCs w:val="20"/>
              </w:rPr>
              <w:t xml:space="preserve"> ЗУ 23:20:1102001:130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3770A5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86EBA">
              <w:rPr>
                <w:rFonts w:cs="Times New Roman"/>
                <w:bCs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1E9450F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04D17">
              <w:rPr>
                <w:rFonts w:cs="Times New Roman"/>
                <w:bCs/>
                <w:sz w:val="20"/>
                <w:szCs w:val="20"/>
              </w:rPr>
              <w:t>701010302 Зона специализированной общественной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0AFF21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86EBA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6D7419" w:rsidRPr="00C07F58" w14:paraId="68D10691" w14:textId="77777777" w:rsidTr="006D7419">
        <w:trPr>
          <w:trHeight w:val="300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629921F4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459" w:type="dxa"/>
            <w:gridSpan w:val="7"/>
            <w:shd w:val="clear" w:color="auto" w:fill="FFFFFF"/>
            <w:vAlign w:val="center"/>
          </w:tcPr>
          <w:p w14:paraId="27B86A41" w14:textId="77777777" w:rsidR="006D7419" w:rsidRPr="00A81D40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81D40">
              <w:rPr>
                <w:rFonts w:cs="Times New Roman"/>
                <w:b/>
                <w:sz w:val="20"/>
                <w:szCs w:val="20"/>
              </w:rPr>
              <w:t>В ОБЛАСТИ ФИЗИЧЕСКОЙ КУЛЬТУРЫ И МАССОВОГО СПОРТА</w:t>
            </w:r>
          </w:p>
        </w:tc>
      </w:tr>
      <w:tr w:rsidR="006D7419" w:rsidRPr="00C07F58" w14:paraId="202DA889" w14:textId="77777777" w:rsidTr="006D7419">
        <w:trPr>
          <w:trHeight w:val="300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35F5E967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3607F081" w14:textId="77777777" w:rsidR="006D7419" w:rsidRPr="00F17ABA" w:rsidRDefault="006D7419" w:rsidP="006D7419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A81D40">
              <w:rPr>
                <w:rFonts w:cs="Times New Roman"/>
                <w:bCs/>
                <w:iCs/>
                <w:sz w:val="20"/>
                <w:szCs w:val="20"/>
              </w:rPr>
              <w:t>строительство помещений для физкультурно-оздоровительных занятий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69A267C4" w14:textId="77777777" w:rsidR="006D7419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B169CF">
              <w:rPr>
                <w:rFonts w:cs="Times New Roman"/>
                <w:bCs/>
                <w:iCs/>
                <w:spacing w:val="-1"/>
                <w:sz w:val="20"/>
                <w:szCs w:val="20"/>
              </w:rPr>
              <w:t>общ</w:t>
            </w:r>
            <w:r>
              <w:rPr>
                <w:rFonts w:cs="Times New Roman"/>
                <w:bCs/>
                <w:iCs/>
                <w:spacing w:val="-1"/>
                <w:sz w:val="20"/>
                <w:szCs w:val="20"/>
              </w:rPr>
              <w:t>ая площадь</w:t>
            </w:r>
            <w:r w:rsidRPr="00B169CF">
              <w:rPr>
                <w:rFonts w:cs="Times New Roman"/>
                <w:bCs/>
                <w:iCs/>
                <w:spacing w:val="-1"/>
                <w:sz w:val="20"/>
                <w:szCs w:val="20"/>
              </w:rPr>
              <w:t xml:space="preserve"> 280 м</w:t>
            </w:r>
            <w:r w:rsidRPr="00B169CF">
              <w:rPr>
                <w:rFonts w:cs="Times New Roman"/>
                <w:bCs/>
                <w:iCs/>
                <w:spacing w:val="-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1673C16B" w14:textId="77777777" w:rsidR="006D7419" w:rsidRPr="00211415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B169CF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CFD8F8" w14:textId="77777777" w:rsidR="006D7419" w:rsidRPr="00A81D40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A81D40">
              <w:rPr>
                <w:rFonts w:ascii="Times New Roman" w:hAnsi="Times New Roman"/>
                <w:szCs w:val="20"/>
              </w:rPr>
              <w:t xml:space="preserve">с. </w:t>
            </w:r>
            <w:proofErr w:type="spellStart"/>
            <w:r w:rsidRPr="00A81D40">
              <w:rPr>
                <w:rFonts w:ascii="Times New Roman" w:hAnsi="Times New Roman"/>
                <w:szCs w:val="20"/>
              </w:rPr>
              <w:t>Унароково</w:t>
            </w:r>
            <w:proofErr w:type="spellEnd"/>
            <w:r w:rsidRPr="00A81D40">
              <w:rPr>
                <w:rFonts w:ascii="Times New Roman" w:hAnsi="Times New Roman"/>
                <w:szCs w:val="20"/>
              </w:rPr>
              <w:t>;</w:t>
            </w:r>
          </w:p>
          <w:p w14:paraId="4DC39DA6" w14:textId="77777777" w:rsidR="006D7419" w:rsidRPr="00211415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A81D40">
              <w:rPr>
                <w:rFonts w:ascii="Times New Roman" w:hAnsi="Times New Roman"/>
                <w:szCs w:val="20"/>
              </w:rPr>
              <w:t>ЗУ 23:20:1101001:890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483D75F" w14:textId="77777777" w:rsidR="006D7419" w:rsidRPr="00B86EBA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81D40">
              <w:rPr>
                <w:rFonts w:cs="Times New Roman"/>
                <w:bCs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0EA5132" w14:textId="77777777" w:rsidR="006D7419" w:rsidRPr="00A81D40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81D40">
              <w:rPr>
                <w:rFonts w:cs="Times New Roman"/>
                <w:bCs/>
                <w:sz w:val="20"/>
                <w:szCs w:val="20"/>
              </w:rPr>
              <w:t>701010302</w:t>
            </w:r>
          </w:p>
          <w:p w14:paraId="2839C468" w14:textId="77777777" w:rsidR="006D7419" w:rsidRPr="00B86EBA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81D40">
              <w:rPr>
                <w:rFonts w:cs="Times New Roman"/>
                <w:bCs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B308A12" w14:textId="77777777" w:rsidR="006D7419" w:rsidRPr="00B86EBA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32DF4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6D7419" w:rsidRPr="00C07F58" w14:paraId="6BFFFBAD" w14:textId="77777777" w:rsidTr="006D7419">
        <w:trPr>
          <w:trHeight w:val="300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12A75B00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459" w:type="dxa"/>
            <w:gridSpan w:val="7"/>
            <w:shd w:val="clear" w:color="auto" w:fill="FFFFFF"/>
            <w:vAlign w:val="center"/>
          </w:tcPr>
          <w:p w14:paraId="395AD090" w14:textId="77777777" w:rsidR="006D7419" w:rsidRPr="00004D17" w:rsidRDefault="006D7419" w:rsidP="006D7419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04D17">
              <w:rPr>
                <w:rFonts w:cs="Times New Roman"/>
                <w:b/>
                <w:sz w:val="20"/>
                <w:szCs w:val="20"/>
              </w:rPr>
              <w:t>В ОБЛАСТИ ЗДРАВООХРАНЕНИЯ</w:t>
            </w:r>
          </w:p>
        </w:tc>
      </w:tr>
      <w:tr w:rsidR="006D7419" w:rsidRPr="00C07F58" w14:paraId="79C7FA6D" w14:textId="77777777" w:rsidTr="006D7419">
        <w:trPr>
          <w:trHeight w:val="300"/>
          <w:jc w:val="center"/>
        </w:trPr>
        <w:tc>
          <w:tcPr>
            <w:tcW w:w="757" w:type="dxa"/>
            <w:shd w:val="clear" w:color="auto" w:fill="FFFFFF"/>
            <w:vAlign w:val="center"/>
          </w:tcPr>
          <w:p w14:paraId="5667141B" w14:textId="77777777" w:rsidR="006D7419" w:rsidRPr="00C07F58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3276" w:type="dxa"/>
            <w:shd w:val="clear" w:color="auto" w:fill="FFFFFF"/>
            <w:vAlign w:val="center"/>
          </w:tcPr>
          <w:p w14:paraId="4B7B3E2D" w14:textId="77777777" w:rsidR="006D7419" w:rsidRPr="00A81D40" w:rsidRDefault="006D7419" w:rsidP="00F94EAD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004D17">
              <w:rPr>
                <w:rFonts w:cs="Times New Roman"/>
                <w:bCs/>
                <w:iCs/>
                <w:sz w:val="20"/>
                <w:szCs w:val="20"/>
              </w:rPr>
              <w:t xml:space="preserve">Реконструкция врачебной амбулатории с увеличением мощности на 10 пос/смену </w:t>
            </w:r>
          </w:p>
        </w:tc>
        <w:tc>
          <w:tcPr>
            <w:tcW w:w="2253" w:type="dxa"/>
            <w:shd w:val="clear" w:color="auto" w:fill="FFFFFF"/>
            <w:vAlign w:val="center"/>
          </w:tcPr>
          <w:p w14:paraId="520D338A" w14:textId="77777777" w:rsidR="006D7419" w:rsidRDefault="006D7419" w:rsidP="006D7419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14:paraId="5F7F2440" w14:textId="77777777" w:rsidR="006D7419" w:rsidRPr="00211415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B9E9367" w14:textId="77777777" w:rsidR="006D7419" w:rsidRPr="00004D17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004D17">
              <w:rPr>
                <w:rFonts w:ascii="Times New Roman" w:hAnsi="Times New Roman"/>
                <w:szCs w:val="20"/>
              </w:rPr>
              <w:t xml:space="preserve">с. </w:t>
            </w:r>
            <w:proofErr w:type="spellStart"/>
            <w:r w:rsidRPr="00004D17">
              <w:rPr>
                <w:rFonts w:ascii="Times New Roman" w:hAnsi="Times New Roman"/>
                <w:szCs w:val="20"/>
              </w:rPr>
              <w:t>Унароково</w:t>
            </w:r>
            <w:proofErr w:type="spellEnd"/>
            <w:r w:rsidRPr="00004D17">
              <w:rPr>
                <w:rFonts w:ascii="Times New Roman" w:hAnsi="Times New Roman"/>
                <w:szCs w:val="20"/>
              </w:rPr>
              <w:t>;</w:t>
            </w:r>
          </w:p>
          <w:p w14:paraId="7D899C53" w14:textId="77777777" w:rsidR="006D7419" w:rsidRPr="00A81D40" w:rsidRDefault="006D7419" w:rsidP="006D7419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 w:rsidRPr="00004D17">
              <w:rPr>
                <w:rFonts w:ascii="Times New Roman" w:hAnsi="Times New Roman"/>
                <w:szCs w:val="20"/>
              </w:rPr>
              <w:t>ЗУ 23:20:1101001:825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33F080D" w14:textId="77777777" w:rsidR="006D7419" w:rsidRPr="00A81D40" w:rsidRDefault="006D7419" w:rsidP="006D741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4D17">
              <w:rPr>
                <w:rFonts w:cs="Times New Roman"/>
                <w:bCs/>
                <w:sz w:val="20"/>
                <w:szCs w:val="20"/>
              </w:rPr>
              <w:t>Планируемый к реконструкции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424A3C7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04D17">
              <w:rPr>
                <w:rFonts w:cs="Times New Roman"/>
                <w:bCs/>
                <w:sz w:val="20"/>
                <w:szCs w:val="20"/>
              </w:rPr>
              <w:t>701010302 Зона специализированной общественной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CABE6F4" w14:textId="77777777" w:rsidR="006D7419" w:rsidRPr="00816AA6" w:rsidRDefault="006D7419" w:rsidP="006D7419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86EBA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</w:tbl>
    <w:p w14:paraId="07DF14FF" w14:textId="77777777" w:rsidR="006D7419" w:rsidRDefault="006D7419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  <w:sectPr w:rsidR="006D7419" w:rsidSect="00A21181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p w14:paraId="1435359C" w14:textId="77777777" w:rsidR="005D3BAD" w:rsidRPr="00184D99" w:rsidRDefault="000547E0" w:rsidP="00184D99">
      <w:pPr>
        <w:pStyle w:val="1"/>
      </w:pPr>
      <w:bookmarkStart w:id="2" w:name="_Toc145498185"/>
      <w:r w:rsidRPr="000547E0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"/>
    </w:p>
    <w:p w14:paraId="58565346" w14:textId="77777777" w:rsidR="0066493B" w:rsidRPr="0066493B" w:rsidRDefault="0066493B" w:rsidP="0066493B">
      <w:pPr>
        <w:pStyle w:val="a9"/>
        <w:numPr>
          <w:ilvl w:val="1"/>
          <w:numId w:val="18"/>
        </w:numPr>
        <w:contextualSpacing/>
        <w:jc w:val="both"/>
        <w:rPr>
          <w:rFonts w:cs="Times New Roman"/>
          <w:b/>
        </w:rPr>
      </w:pPr>
      <w:bookmarkStart w:id="3" w:name="_Toc9845010"/>
      <w:bookmarkStart w:id="4" w:name="_Toc138234150"/>
      <w:bookmarkStart w:id="5" w:name="_Toc138405798"/>
      <w:r w:rsidRPr="0066493B">
        <w:rPr>
          <w:rFonts w:cs="Times New Roman"/>
          <w:b/>
        </w:rPr>
        <w:t>Параметры функциональных зон сельского поселения.</w:t>
      </w:r>
      <w:bookmarkEnd w:id="3"/>
      <w:bookmarkEnd w:id="4"/>
      <w:bookmarkEnd w:id="5"/>
    </w:p>
    <w:p w14:paraId="02C587B7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14:paraId="6EF41E71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14:paraId="2640C047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14:paraId="1D1D2B80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14:paraId="031AA0D3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14:paraId="2F987188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14:paraId="06482EB3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14:paraId="1A344DAA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14:paraId="639434EB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14:paraId="47BF041F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14:paraId="060DF08F" w14:textId="77777777" w:rsidR="0066493B" w:rsidRPr="009B0749" w:rsidRDefault="0066493B" w:rsidP="0066493B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14:paraId="5FD24283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14:paraId="204E8E02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14:paraId="00AAA438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14:paraId="2D6AA261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14:paraId="6EE43941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</w:t>
      </w:r>
      <w:proofErr w:type="spellStart"/>
      <w:r w:rsidRPr="009B0749">
        <w:rPr>
          <w:color w:val="auto"/>
        </w:rPr>
        <w:t>градостростроительных</w:t>
      </w:r>
      <w:proofErr w:type="spellEnd"/>
      <w:r w:rsidRPr="009B0749">
        <w:rPr>
          <w:color w:val="auto"/>
        </w:rPr>
        <w:t xml:space="preserve"> регламентов и их значений. </w:t>
      </w:r>
    </w:p>
    <w:p w14:paraId="44756C09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14:paraId="67BE6969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14:paraId="0EDEE0AD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14:paraId="175E062C" w14:textId="77777777"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14:paraId="0D1F77BD" w14:textId="77777777" w:rsidR="0066493B" w:rsidRDefault="0066493B" w:rsidP="0066493B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14:paraId="0B415884" w14:textId="77777777" w:rsidR="00E831B4" w:rsidRDefault="00E831B4" w:rsidP="0066493B">
      <w:pPr>
        <w:ind w:left="284" w:firstLine="567"/>
        <w:contextualSpacing/>
        <w:jc w:val="both"/>
      </w:pPr>
    </w:p>
    <w:p w14:paraId="64ED8509" w14:textId="77777777" w:rsidR="00E831B4" w:rsidRDefault="00E831B4" w:rsidP="0066493B">
      <w:pPr>
        <w:ind w:left="284" w:firstLine="567"/>
        <w:contextualSpacing/>
        <w:jc w:val="both"/>
      </w:pPr>
    </w:p>
    <w:p w14:paraId="0715963F" w14:textId="77777777" w:rsidR="00E831B4" w:rsidRDefault="00E831B4" w:rsidP="00E831B4">
      <w:pPr>
        <w:ind w:left="284" w:firstLine="567"/>
        <w:contextualSpacing/>
        <w:jc w:val="right"/>
        <w:rPr>
          <w:b/>
        </w:rPr>
        <w:sectPr w:rsidR="00E831B4" w:rsidSect="005A4811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14:paraId="6231988C" w14:textId="77777777" w:rsidR="00E831B4" w:rsidRPr="00B66E92" w:rsidRDefault="00E831B4" w:rsidP="00E831B4">
      <w:pPr>
        <w:ind w:left="284" w:firstLine="567"/>
        <w:contextualSpacing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006D72">
        <w:rPr>
          <w:b/>
        </w:rPr>
        <w:t>2.1.1</w:t>
      </w:r>
      <w:r w:rsidRPr="00B66E92">
        <w:rPr>
          <w:b/>
        </w:rPr>
        <w:t>.</w:t>
      </w:r>
    </w:p>
    <w:p w14:paraId="23B60C67" w14:textId="77777777" w:rsidR="00E831B4" w:rsidRPr="000343D3" w:rsidRDefault="00E831B4" w:rsidP="00E831B4">
      <w:pPr>
        <w:jc w:val="center"/>
      </w:pPr>
      <w:bookmarkStart w:id="6" w:name="_Toc30411411"/>
      <w:r w:rsidRPr="000343D3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p w14:paraId="1A068138" w14:textId="77777777" w:rsidR="00E831B4" w:rsidRDefault="00E831B4" w:rsidP="00E831B4"/>
    <w:tbl>
      <w:tblPr>
        <w:tblStyle w:val="TableNormal"/>
        <w:tblW w:w="14034" w:type="dxa"/>
        <w:tblInd w:w="573" w:type="dxa"/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1276"/>
        <w:gridCol w:w="1275"/>
        <w:gridCol w:w="993"/>
        <w:gridCol w:w="1275"/>
        <w:gridCol w:w="6096"/>
      </w:tblGrid>
      <w:tr w:rsidR="00E831B4" w:rsidRPr="00642C74" w14:paraId="32D7053B" w14:textId="77777777" w:rsidTr="00605D3E">
        <w:trPr>
          <w:trHeight w:val="523"/>
        </w:trPr>
        <w:tc>
          <w:tcPr>
            <w:tcW w:w="5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69804DC" w14:textId="77777777"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0FF124A" w14:textId="77777777"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46D545C" w14:textId="77777777"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  <w:p w14:paraId="114A1F19" w14:textId="77777777"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</w:t>
            </w:r>
          </w:p>
        </w:tc>
        <w:tc>
          <w:tcPr>
            <w:tcW w:w="48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97B51B" w14:textId="77777777" w:rsidR="00E831B4" w:rsidRPr="00642C74" w:rsidRDefault="00E831B4" w:rsidP="003B0254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м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тры</w:t>
            </w:r>
          </w:p>
          <w:p w14:paraId="4E0BC165" w14:textId="77777777" w:rsidR="00E831B4" w:rsidRPr="00642C74" w:rsidRDefault="00E831B4" w:rsidP="003B0254">
            <w:pPr>
              <w:pStyle w:val="TableParagraph"/>
              <w:ind w:left="380" w:right="3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зоны</w:t>
            </w:r>
          </w:p>
        </w:tc>
        <w:tc>
          <w:tcPr>
            <w:tcW w:w="60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40731CF" w14:textId="77777777" w:rsidR="00E831B4" w:rsidRPr="00642C74" w:rsidRDefault="00E831B4" w:rsidP="003B0254">
            <w:pPr>
              <w:pStyle w:val="TableParagraph"/>
              <w:spacing w:line="271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 о пл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иру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ем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ых для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  <w:p w14:paraId="130E9E2E" w14:textId="77777777" w:rsidR="00E831B4" w:rsidRPr="00642C74" w:rsidRDefault="00E831B4" w:rsidP="003B0254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ктах фед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льного,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гион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г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 и 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мес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ого зн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аче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</w:p>
        </w:tc>
      </w:tr>
      <w:tr w:rsidR="00E831B4" w:rsidRPr="00642C74" w14:paraId="3D244F65" w14:textId="77777777" w:rsidTr="00605D3E">
        <w:trPr>
          <w:trHeight w:hRule="exact" w:val="1770"/>
        </w:trPr>
        <w:tc>
          <w:tcPr>
            <w:tcW w:w="5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F07CF3" w14:textId="77777777"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F67249" w14:textId="77777777"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8B25AC" w14:textId="77777777"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зоны сущ. Га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311870" w14:textId="77777777"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зоны планир. Га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83828A" w14:textId="77777777"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 кол. этажей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33B9BB" w14:textId="77777777" w:rsidR="00605D3E" w:rsidRPr="00946886" w:rsidRDefault="00605D3E" w:rsidP="00605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Макс.</w:t>
            </w:r>
          </w:p>
          <w:p w14:paraId="3C690D5B" w14:textId="77777777" w:rsidR="00605D3E" w:rsidRPr="00946886" w:rsidRDefault="00605D3E" w:rsidP="00605D3E">
            <w:pPr>
              <w:jc w:val="center"/>
              <w:rPr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коэффиц. застройки</w:t>
            </w:r>
          </w:p>
          <w:p w14:paraId="25322E68" w14:textId="77777777"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2B172A" w14:textId="77777777" w:rsidR="00E831B4" w:rsidRPr="00642C74" w:rsidRDefault="00E831B4" w:rsidP="003B0254">
            <w:pPr>
              <w:pStyle w:val="TableParagraph"/>
              <w:spacing w:line="271" w:lineRule="exact"/>
              <w:ind w:left="1921" w:right="19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14:paraId="653243C2" w14:textId="77777777" w:rsidTr="00605D3E">
        <w:trPr>
          <w:trHeight w:hRule="exact" w:val="30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06A4D1" w14:textId="77777777" w:rsidR="00E831B4" w:rsidRPr="00642C74" w:rsidRDefault="00E831B4" w:rsidP="003B0254">
            <w:pPr>
              <w:pStyle w:val="TableParagraph"/>
              <w:spacing w:line="271" w:lineRule="exact"/>
              <w:ind w:left="184" w:right="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EDB892" w14:textId="77777777"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CEA04A" w14:textId="77777777"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1C43" w14:textId="77777777"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910709" w14:textId="77777777"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C7D629" w14:textId="77777777"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6FC055" w14:textId="77777777" w:rsidR="00E831B4" w:rsidRPr="00642C74" w:rsidRDefault="00E831B4" w:rsidP="003B0254">
            <w:pPr>
              <w:pStyle w:val="TableParagraph"/>
              <w:spacing w:line="271" w:lineRule="exact"/>
              <w:ind w:right="40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</w:tr>
      <w:tr w:rsidR="00E831B4" w:rsidRPr="00642C74" w14:paraId="4411D501" w14:textId="77777777" w:rsidTr="003B0254">
        <w:trPr>
          <w:trHeight w:hRule="exact" w:val="310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E633C" w14:textId="77777777"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Жилые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072F55" w:rsidRPr="00642C74" w14:paraId="0532B731" w14:textId="77777777" w:rsidTr="00306844">
        <w:trPr>
          <w:trHeight w:hRule="exact" w:val="147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569E4" w14:textId="77777777" w:rsidR="00072F55" w:rsidRPr="00642C74" w:rsidRDefault="00072F55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C4A8F" w14:textId="77777777" w:rsidR="00072F55" w:rsidRPr="00642C74" w:rsidRDefault="00072F55" w:rsidP="003B0254">
            <w:pPr>
              <w:pStyle w:val="TableParagraph"/>
              <w:ind w:left="102" w:right="5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701010101 Зона застройки индивидуальными жилыми домами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A53E2C" w14:textId="77777777" w:rsidR="00072F55" w:rsidRPr="00642C74" w:rsidRDefault="00072F55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63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505,25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4ED8E0" w14:textId="77777777" w:rsidR="00072F55" w:rsidRPr="00642C74" w:rsidRDefault="00072F5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37,78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E300BD" w14:textId="77777777" w:rsidR="00072F55" w:rsidRPr="00642C74" w:rsidRDefault="00072F55" w:rsidP="00931F0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013C5" w14:textId="77777777" w:rsidR="00072F55" w:rsidRPr="00642C74" w:rsidRDefault="00072F55" w:rsidP="00931F0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366D9" w14:textId="77777777" w:rsidR="00072F55" w:rsidRPr="00642C74" w:rsidRDefault="00072F55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14:paraId="6D2D7D74" w14:textId="77777777" w:rsidR="00072F55" w:rsidRPr="00642C74" w:rsidRDefault="004D6259" w:rsidP="00946886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D62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3.1. Строительство детского сада (с. </w:t>
            </w:r>
            <w:proofErr w:type="spellStart"/>
            <w:r w:rsidRPr="004D62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Унароково</w:t>
            </w:r>
            <w:proofErr w:type="spellEnd"/>
            <w:r w:rsidRPr="004D62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);</w:t>
            </w:r>
          </w:p>
        </w:tc>
      </w:tr>
      <w:tr w:rsidR="00E831B4" w:rsidRPr="00642C74" w14:paraId="7986A81E" w14:textId="77777777" w:rsidTr="003B0254">
        <w:trPr>
          <w:trHeight w:hRule="exact" w:val="307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A8395" w14:textId="77777777"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ы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072F55" w:rsidRPr="00642C74" w14:paraId="626E3729" w14:textId="77777777" w:rsidTr="00306844">
        <w:trPr>
          <w:trHeight w:hRule="exact" w:val="124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C818E" w14:textId="77777777" w:rsidR="00072F55" w:rsidRPr="00642C74" w:rsidRDefault="00072F55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30BC3" w14:textId="77777777" w:rsidR="00072F55" w:rsidRPr="00642C74" w:rsidRDefault="00072F55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701010301 Многофункциональная о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бщ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Pr="00642C7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71641" w14:textId="77777777" w:rsidR="00072F55" w:rsidRPr="00642C74" w:rsidRDefault="00072F55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4,38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FD69FE" w14:textId="77777777" w:rsidR="00072F55" w:rsidRPr="00642C74" w:rsidRDefault="00072F5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81FD3" w14:textId="77777777" w:rsidR="00072F55" w:rsidRPr="00642C74" w:rsidRDefault="00072F55" w:rsidP="00931F0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49B75E" w14:textId="77777777" w:rsidR="00072F55" w:rsidRPr="00642C74" w:rsidRDefault="00072F55" w:rsidP="00931F0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C8990" w14:textId="77777777" w:rsidR="00072F55" w:rsidRPr="00642C74" w:rsidRDefault="00072F55" w:rsidP="00830ACE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A0608E5" w14:textId="77777777" w:rsidR="004D6259" w:rsidRPr="004D6259" w:rsidRDefault="004D6259" w:rsidP="004D6259">
            <w:pPr>
              <w:pStyle w:val="TableParagraph"/>
              <w:rPr>
                <w:b/>
                <w:sz w:val="24"/>
                <w:szCs w:val="24"/>
              </w:rPr>
            </w:pPr>
          </w:p>
          <w:p w14:paraId="448FF9C8" w14:textId="77777777" w:rsidR="00072F55" w:rsidRPr="00642C74" w:rsidRDefault="004D6259" w:rsidP="004D6259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4D6259">
              <w:rPr>
                <w:b/>
                <w:sz w:val="24"/>
                <w:szCs w:val="24"/>
                <w:lang w:val="ru-RU"/>
              </w:rPr>
              <w:t>–</w:t>
            </w:r>
          </w:p>
        </w:tc>
      </w:tr>
      <w:tr w:rsidR="00072F55" w:rsidRPr="00642C74" w14:paraId="5118E06A" w14:textId="77777777" w:rsidTr="004D6259">
        <w:trPr>
          <w:trHeight w:hRule="exact" w:val="225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70101" w14:textId="77777777" w:rsidR="00072F55" w:rsidRPr="00642C74" w:rsidRDefault="00072F55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E466C" w14:textId="77777777" w:rsidR="00072F55" w:rsidRPr="00642C74" w:rsidRDefault="00072F55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701010302 Зона специализированной общественной застройки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08CE0" w14:textId="77777777" w:rsidR="00072F55" w:rsidRPr="00642C74" w:rsidRDefault="00072F55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96017" w14:textId="77777777" w:rsidR="00072F55" w:rsidRPr="00642C74" w:rsidRDefault="00072F5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82FCB" w14:textId="77777777" w:rsidR="00072F55" w:rsidRPr="00642C74" w:rsidRDefault="00072F55" w:rsidP="00931F0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8E45A1" w14:textId="77777777" w:rsidR="00072F55" w:rsidRPr="00642C74" w:rsidRDefault="00072F55" w:rsidP="00931F0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204E3" w14:textId="77777777" w:rsidR="00072F55" w:rsidRPr="00642C74" w:rsidRDefault="00072F55" w:rsidP="00830ACE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14:paraId="6F52324F" w14:textId="77777777" w:rsidR="004D6259" w:rsidRDefault="004D6259" w:rsidP="004D6259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4D62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2</w:t>
            </w:r>
            <w:r w:rsidRPr="004D62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. Строительство детского сада (х. Славянский);</w:t>
            </w:r>
          </w:p>
          <w:p w14:paraId="3F60E33B" w14:textId="77777777" w:rsidR="004D6259" w:rsidRDefault="004D6259" w:rsidP="004D6259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4.1. С</w:t>
            </w:r>
            <w:r w:rsidRPr="004D62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троительство помещений для физкультурно-оздоровительных занятий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;</w:t>
            </w:r>
          </w:p>
          <w:p w14:paraId="02FA22E2" w14:textId="77777777" w:rsidR="004D6259" w:rsidRPr="00642C74" w:rsidRDefault="004D6259" w:rsidP="004D6259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5.1. </w:t>
            </w:r>
            <w:r w:rsidRPr="004D62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Реконструкция врачебной амбулатории с увеличением мощно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сти на 10 пос/смену (с 50 до 60 </w:t>
            </w:r>
            <w:r w:rsidRPr="004D625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пос/смену)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.</w:t>
            </w:r>
          </w:p>
        </w:tc>
      </w:tr>
      <w:tr w:rsidR="00E831B4" w:rsidRPr="00642C74" w14:paraId="16B93F94" w14:textId="77777777" w:rsidTr="003B0254">
        <w:trPr>
          <w:trHeight w:hRule="exact" w:val="27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611B6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23D5F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Производственные зоны, зоны инженерной и транспортной инфраструктур</w:t>
            </w:r>
          </w:p>
        </w:tc>
      </w:tr>
      <w:tr w:rsidR="00306844" w:rsidRPr="00642C74" w14:paraId="6DDDAF78" w14:textId="77777777" w:rsidTr="00306844">
        <w:trPr>
          <w:trHeight w:hRule="exact" w:val="99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8D0FA" w14:textId="77777777" w:rsidR="00306844" w:rsidRPr="00642C74" w:rsidRDefault="0030684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5FA36" w14:textId="77777777" w:rsidR="00306844" w:rsidRPr="00642C74" w:rsidRDefault="00306844" w:rsidP="00C062E6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701010402 Коммунально-складская зона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5CB8F7" w14:textId="77777777" w:rsidR="00306844" w:rsidRPr="00642C74" w:rsidRDefault="00306844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2,42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30C348" w14:textId="77777777" w:rsidR="00306844" w:rsidRPr="00642C74" w:rsidRDefault="0030684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C07C32" w14:textId="77777777" w:rsidR="00306844" w:rsidRPr="00642C74" w:rsidRDefault="00306844" w:rsidP="00931F0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69583C" w14:textId="77777777" w:rsidR="00306844" w:rsidRPr="00642C74" w:rsidRDefault="00306844" w:rsidP="00931F0D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B0057" w14:textId="77777777" w:rsidR="00306844" w:rsidRPr="00642C74" w:rsidRDefault="0030684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14:paraId="41F8DDE6" w14:textId="77777777" w:rsidR="00306844" w:rsidRPr="00642C74" w:rsidRDefault="0030684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365A7A9" w14:textId="77777777" w:rsidR="00306844" w:rsidRPr="00642C74" w:rsidRDefault="0030684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14:paraId="645AF845" w14:textId="77777777" w:rsidTr="00306844">
        <w:trPr>
          <w:trHeight w:hRule="exact" w:val="256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18DD2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A9B9E" w14:textId="77777777"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701010403 Зона инженерной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C0A648" w14:textId="77777777" w:rsidR="00E831B4" w:rsidRPr="00642C74" w:rsidRDefault="0035577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0,98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B8069A" w14:textId="77777777" w:rsidR="00E831B4" w:rsidRPr="00642C74" w:rsidRDefault="00355779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E211BE" w14:textId="77777777" w:rsidR="00E831B4" w:rsidRPr="00642C74" w:rsidRDefault="0030684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F9105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B5558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14:paraId="1F05D35C" w14:textId="77777777" w:rsidR="00E831B4" w:rsidRDefault="0030684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Строительство ЛОС с производительностью  250 м</w:t>
            </w: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/сутки в х. Славянский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3D8A215A" w14:textId="77777777" w:rsidR="00306844" w:rsidRDefault="0030684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Строительство ЛОС с производительностью  800 м</w:t>
            </w: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/сутки в с. </w:t>
            </w:r>
            <w:proofErr w:type="spellStart"/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Унар</w:t>
            </w:r>
            <w:bookmarkStart w:id="7" w:name="_GoBack"/>
            <w:bookmarkEnd w:id="7"/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772E449F" w14:textId="77777777" w:rsidR="00306844" w:rsidRPr="00642C74" w:rsidRDefault="0030684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1.3.2. </w:t>
            </w: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Строительство ШРП в с. </w:t>
            </w:r>
            <w:proofErr w:type="spellStart"/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Унароково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50B7A2D" w14:textId="77777777" w:rsidR="009C7F65" w:rsidRPr="00642C74" w:rsidRDefault="0030684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1.4.1. </w:t>
            </w:r>
            <w:r w:rsidRPr="0030684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bidi="ru-RU"/>
              </w:rPr>
              <w:t xml:space="preserve">Котельная №32 </w:t>
            </w:r>
            <w:proofErr w:type="spellStart"/>
            <w:r w:rsidRPr="0030684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bidi="ru-RU"/>
              </w:rPr>
              <w:t>Унароковское</w:t>
            </w:r>
            <w:proofErr w:type="spellEnd"/>
            <w:r w:rsidRPr="0030684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bidi="ru-RU"/>
              </w:rPr>
              <w:t xml:space="preserve"> сельское поселение с. </w:t>
            </w:r>
            <w:proofErr w:type="spellStart"/>
            <w:r w:rsidRPr="0030684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bidi="ru-RU"/>
              </w:rPr>
              <w:t>Унароково</w:t>
            </w:r>
            <w:proofErr w:type="spellEnd"/>
            <w:r w:rsidRPr="0030684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bidi="ru-RU"/>
              </w:rPr>
              <w:t>, ул. Советская, 37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bidi="ru-RU"/>
              </w:rPr>
              <w:t>.</w:t>
            </w:r>
          </w:p>
        </w:tc>
      </w:tr>
      <w:tr w:rsidR="00E831B4" w:rsidRPr="00642C74" w14:paraId="786E45AD" w14:textId="77777777" w:rsidTr="00605D3E">
        <w:trPr>
          <w:trHeight w:hRule="exact" w:val="113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36CCD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1A001" w14:textId="77777777"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701010404 Зона транспортной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8434A9" w14:textId="77777777" w:rsidR="00E831B4" w:rsidRPr="00642C74" w:rsidRDefault="0035577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557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91,65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E4F941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3B25DB" w14:textId="77777777" w:rsidR="00E831B4" w:rsidRPr="00642C74" w:rsidRDefault="0030684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2803F9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D30E4" w14:textId="77777777" w:rsidR="009C7F65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FB94E9A" w14:textId="77777777" w:rsidR="009C7F65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309577D" w14:textId="77777777" w:rsidR="00E831B4" w:rsidRPr="00642C74" w:rsidRDefault="009C7F65" w:rsidP="004D6259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14:paraId="3A07C6D8" w14:textId="77777777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3F3EF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1FBDB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E831B4" w:rsidRPr="00642C74" w14:paraId="06B7609B" w14:textId="77777777" w:rsidTr="00605D3E">
        <w:trPr>
          <w:trHeight w:hRule="exact" w:val="84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40E7B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C5F7F" w14:textId="77777777"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701010500 Зоны сельскохозяйственного использования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386AAD" w14:textId="77777777" w:rsidR="00E831B4" w:rsidRPr="00642C74" w:rsidRDefault="00355779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557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12999,75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6112A9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15D6DA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E053F7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224B8" w14:textId="77777777" w:rsidR="004D6259" w:rsidRPr="004D6259" w:rsidRDefault="004D6259" w:rsidP="004D6259">
            <w:pPr>
              <w:rPr>
                <w:b/>
                <w:sz w:val="24"/>
                <w:szCs w:val="24"/>
                <w:lang w:val="ru-RU" w:eastAsia="en-US"/>
              </w:rPr>
            </w:pPr>
          </w:p>
          <w:p w14:paraId="6C474F3A" w14:textId="77777777" w:rsidR="00E831B4" w:rsidRPr="00642C74" w:rsidRDefault="004D6259" w:rsidP="004D6259">
            <w:pPr>
              <w:rPr>
                <w:sz w:val="24"/>
                <w:szCs w:val="24"/>
                <w:lang w:val="ru-RU" w:eastAsia="en-US"/>
              </w:rPr>
            </w:pPr>
            <w:r w:rsidRPr="004D6259">
              <w:rPr>
                <w:b/>
                <w:sz w:val="24"/>
                <w:szCs w:val="24"/>
                <w:lang w:val="ru-RU" w:eastAsia="en-US"/>
              </w:rPr>
              <w:t>–</w:t>
            </w:r>
          </w:p>
        </w:tc>
      </w:tr>
      <w:tr w:rsidR="00E831B4" w:rsidRPr="00642C74" w14:paraId="734A8A93" w14:textId="77777777" w:rsidTr="00306844">
        <w:trPr>
          <w:trHeight w:hRule="exact" w:val="126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1C997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F70F0" w14:textId="77777777"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701010503 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C5AD0" w14:textId="77777777" w:rsidR="00E831B4" w:rsidRPr="00642C74" w:rsidRDefault="00FD0B8B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212,1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F4BD2B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0A1221" w14:textId="77777777" w:rsidR="00E831B4" w:rsidRPr="00642C74" w:rsidRDefault="0030684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7154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66839" w14:textId="77777777" w:rsidR="00E831B4" w:rsidRDefault="004D6259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62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/>
              </w:rPr>
              <w:t>Инвестиционные проекты в сфере агропромышленного комплекса</w:t>
            </w:r>
            <w:r w:rsidR="00E831B4"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26A94234" w14:textId="77777777" w:rsidR="004D6259" w:rsidRPr="004D6259" w:rsidRDefault="004D6259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D62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1.151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4D62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Реконструкция молочно-товарной фермы</w:t>
            </w:r>
          </w:p>
          <w:p w14:paraId="465D8328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C7D6D33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2D304EF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47122A3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14:paraId="6D9713C8" w14:textId="77777777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30E8F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23FD2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рекреационного значения</w:t>
            </w:r>
          </w:p>
        </w:tc>
      </w:tr>
      <w:tr w:rsidR="00E831B4" w:rsidRPr="00642C74" w14:paraId="4A719E2C" w14:textId="77777777" w:rsidTr="00642C74">
        <w:trPr>
          <w:trHeight w:hRule="exact" w:val="243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EDE36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F8F84" w14:textId="77777777"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3182E3" w14:textId="77777777" w:rsidR="00E831B4" w:rsidRPr="00642C74" w:rsidRDefault="00072F55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2,89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770054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546365" w14:textId="77777777" w:rsidR="00E831B4" w:rsidRPr="00642C74" w:rsidRDefault="0030684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75DB1B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3643D" w14:textId="77777777"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809524D" w14:textId="77777777"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8A71B27" w14:textId="77777777"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DC9966F" w14:textId="77777777"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99D1669" w14:textId="77777777" w:rsidR="00E831B4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14:paraId="09987A2F" w14:textId="77777777" w:rsidTr="00605D3E">
        <w:trPr>
          <w:trHeight w:hRule="exact" w:val="99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CDEAA2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F0ADE" w14:textId="77777777"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701010602 Зона отдыха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409B1A" w14:textId="77777777" w:rsidR="00E831B4" w:rsidRPr="00642C74" w:rsidRDefault="00072F55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8AED9E" w14:textId="77777777" w:rsidR="00E831B4" w:rsidRPr="00642C74" w:rsidRDefault="00072F5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CA9094" w14:textId="77777777" w:rsidR="00E831B4" w:rsidRPr="00642C74" w:rsidRDefault="0030684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1950DC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FF29F" w14:textId="77777777"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C4B8A69" w14:textId="77777777"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909D760" w14:textId="77777777" w:rsidR="00E831B4" w:rsidRPr="00642C74" w:rsidRDefault="00642C74" w:rsidP="00642C74">
            <w:pPr>
              <w:pStyle w:val="TableParagraph"/>
              <w:ind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006D72" w:rsidRPr="00642C74" w14:paraId="2EFC1CB0" w14:textId="77777777" w:rsidTr="00605D3E">
        <w:trPr>
          <w:trHeight w:hRule="exact" w:val="99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41DBD" w14:textId="77777777" w:rsidR="00006D72" w:rsidRPr="00642C74" w:rsidRDefault="00006D7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5AC23" w14:textId="77777777" w:rsidR="00006D72" w:rsidRPr="00642C74" w:rsidRDefault="00006D72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701010605 Зона лесов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E97156" w14:textId="77777777" w:rsidR="00006D72" w:rsidRPr="00642C74" w:rsidRDefault="00072F55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583,35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ADDA0C" w14:textId="77777777"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92B4C2" w14:textId="77777777"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2D4B5F" w14:textId="77777777"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14DA1" w14:textId="77777777" w:rsidR="00006D72" w:rsidRPr="00642C74" w:rsidRDefault="00006D7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14:paraId="31FB8C2B" w14:textId="77777777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67CD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BF179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специального значения</w:t>
            </w:r>
          </w:p>
        </w:tc>
      </w:tr>
      <w:tr w:rsidR="00E831B4" w:rsidRPr="00642C74" w14:paraId="25DC81E2" w14:textId="77777777" w:rsidTr="00605D3E">
        <w:trPr>
          <w:trHeight w:hRule="exact" w:val="71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D25F7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62E20" w14:textId="77777777" w:rsidR="00E831B4" w:rsidRPr="00642C74" w:rsidRDefault="00E831B4" w:rsidP="003B0254">
            <w:pPr>
              <w:pStyle w:val="Defaul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701010701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кладбищ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8460B6" w14:textId="77777777" w:rsidR="00E831B4" w:rsidRPr="00642C74" w:rsidRDefault="00072F55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7EECD9" w14:textId="77777777" w:rsidR="00E831B4" w:rsidRPr="00642C74" w:rsidRDefault="00072F5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2,75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512CA7" w14:textId="77777777" w:rsidR="00E831B4" w:rsidRPr="00642C74" w:rsidRDefault="0030684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2AEB32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D9F8D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2EBB84" w14:textId="77777777"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FD0B8B" w:rsidRPr="00642C74" w14:paraId="53497A53" w14:textId="77777777" w:rsidTr="00FD0B8B">
        <w:trPr>
          <w:trHeight w:hRule="exact" w:val="97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F8728" w14:textId="77777777" w:rsidR="00FD0B8B" w:rsidRPr="00642C74" w:rsidRDefault="00FD0B8B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0CB05" w14:textId="77777777" w:rsidR="00FD0B8B" w:rsidRPr="00FD0B8B" w:rsidRDefault="00FD0B8B" w:rsidP="00FD0B8B">
            <w:pPr>
              <w:pStyle w:val="Default"/>
              <w:contextualSpacing/>
              <w:rPr>
                <w:bCs/>
                <w:shd w:val="clear" w:color="auto" w:fill="FFFFFF"/>
                <w:lang w:val="ru-RU"/>
              </w:rPr>
            </w:pPr>
            <w:r w:rsidRPr="00FD0B8B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70101070</w:t>
            </w:r>
            <w:r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2</w:t>
            </w:r>
            <w:r w:rsidRPr="00FD0B8B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 Зона </w:t>
            </w:r>
            <w:r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>складирования и захоронения отходов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94F37" w14:textId="77777777" w:rsidR="00FD0B8B" w:rsidRPr="00642C74" w:rsidRDefault="00072F55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0C700" w14:textId="77777777" w:rsidR="00FD0B8B" w:rsidRPr="00642C74" w:rsidRDefault="00072F5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5F128F" w14:textId="77777777" w:rsidR="00FD0B8B" w:rsidRPr="00642C74" w:rsidRDefault="0030684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57BD55" w14:textId="77777777" w:rsidR="00FD0B8B" w:rsidRPr="00642C74" w:rsidRDefault="0030684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6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7475D" w14:textId="77777777" w:rsidR="00FD0B8B" w:rsidRPr="00642C74" w:rsidRDefault="00FD0B8B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14:paraId="3D7E174E" w14:textId="77777777" w:rsidTr="00642C74">
        <w:trPr>
          <w:trHeight w:hRule="exact" w:val="129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69D31" w14:textId="77777777"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92EE0" w14:textId="77777777" w:rsidR="00E831B4" w:rsidRPr="00642C74" w:rsidRDefault="00E831B4" w:rsidP="003B0254">
            <w:pPr>
              <w:pStyle w:val="Default"/>
              <w:contextualSpacing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701010703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озелененных территорий специального назначения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F82B8D" w14:textId="77777777" w:rsidR="00E831B4" w:rsidRPr="00642C74" w:rsidRDefault="00072F55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76,09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BBACF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2A50F8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7115A9" w14:textId="77777777"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8A685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8F92A04" w14:textId="77777777"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9CD8BEE" w14:textId="77777777"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14:paraId="2950F01E" w14:textId="77777777" w:rsidR="00E831B4" w:rsidRPr="00323744" w:rsidRDefault="00E831B4" w:rsidP="00642C74">
      <w:pPr>
        <w:pStyle w:val="41"/>
        <w:spacing w:before="90"/>
        <w:ind w:left="0"/>
        <w:rPr>
          <w:lang w:val="ru-RU"/>
        </w:rPr>
        <w:sectPr w:rsidR="00E831B4" w:rsidRPr="00323744" w:rsidSect="00E831B4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bookmarkEnd w:id="1"/>
    <w:p w14:paraId="21186E24" w14:textId="77777777" w:rsidR="00642C74" w:rsidRDefault="00642C74" w:rsidP="004D6259">
      <w:pPr>
        <w:contextualSpacing/>
        <w:jc w:val="both"/>
        <w:rPr>
          <w:rFonts w:cs="Times New Roman"/>
        </w:rPr>
      </w:pPr>
    </w:p>
    <w:sectPr w:rsidR="00642C74" w:rsidSect="005A4811">
      <w:pgSz w:w="11905" w:h="16837" w:code="9"/>
      <w:pgMar w:top="1134" w:right="567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8CC27" w14:textId="77777777" w:rsidR="008E04F8" w:rsidRDefault="008E04F8">
      <w:r>
        <w:separator/>
      </w:r>
    </w:p>
  </w:endnote>
  <w:endnote w:type="continuationSeparator" w:id="0">
    <w:p w14:paraId="4474F392" w14:textId="77777777" w:rsidR="008E04F8" w:rsidRDefault="008E0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20761"/>
      <w:docPartObj>
        <w:docPartGallery w:val="Page Numbers (Bottom of Page)"/>
        <w:docPartUnique/>
      </w:docPartObj>
    </w:sdtPr>
    <w:sdtEndPr/>
    <w:sdtContent>
      <w:p w14:paraId="042405F1" w14:textId="77777777" w:rsidR="006D7419" w:rsidRDefault="00903681">
        <w:pPr>
          <w:pStyle w:val="ac"/>
          <w:jc w:val="right"/>
        </w:pPr>
        <w:r>
          <w:rPr>
            <w:noProof/>
          </w:rPr>
          <w:fldChar w:fldCharType="begin"/>
        </w:r>
        <w:r w:rsidR="006D7419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94EA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890FB" w14:textId="77777777" w:rsidR="008E04F8" w:rsidRDefault="008E04F8">
      <w:r>
        <w:separator/>
      </w:r>
    </w:p>
  </w:footnote>
  <w:footnote w:type="continuationSeparator" w:id="0">
    <w:p w14:paraId="127DEBEC" w14:textId="77777777" w:rsidR="008E04F8" w:rsidRDefault="008E0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58921" w14:textId="77777777" w:rsidR="006D7419" w:rsidRDefault="009812C2">
    <w:pPr>
      <w:pStyle w:val="ab"/>
    </w:pPr>
    <w:r>
      <w:rPr>
        <w:noProof/>
        <w:lang w:eastAsia="ru-RU"/>
      </w:rPr>
      <w:pict w14:anchorId="6F172AC6">
        <v:rect id="_x0000_s2056" style="position:absolute;margin-left:-4.65pt;margin-top:-13.4pt;width:495.6pt;height:807.85pt;z-index:-251657216" fill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A78BE" w14:textId="77777777" w:rsidR="006D7419" w:rsidRDefault="009812C2">
    <w:pPr>
      <w:pStyle w:val="ab"/>
    </w:pPr>
    <w:r>
      <w:rPr>
        <w:noProof/>
        <w:lang w:eastAsia="ru-RU"/>
      </w:rPr>
      <w:pict w14:anchorId="66D0D9F9">
        <v:rect id="_x0000_s2057" style="position:absolute;margin-left:-11.15pt;margin-top:-12.15pt;width:504.2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88D98" w14:textId="77777777" w:rsidR="006D7419" w:rsidRPr="00323744" w:rsidRDefault="006D7419" w:rsidP="0032374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A1679"/>
    <w:multiLevelType w:val="multilevel"/>
    <w:tmpl w:val="BABEB79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FD332E4"/>
    <w:multiLevelType w:val="hybridMultilevel"/>
    <w:tmpl w:val="2B5AA482"/>
    <w:lvl w:ilvl="0" w:tplc="E27C2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8032DB"/>
    <w:multiLevelType w:val="multilevel"/>
    <w:tmpl w:val="7CF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1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A1C"/>
    <w:rsid w:val="00006D72"/>
    <w:rsid w:val="00012C18"/>
    <w:rsid w:val="000221A9"/>
    <w:rsid w:val="00024B32"/>
    <w:rsid w:val="000273F3"/>
    <w:rsid w:val="00027B32"/>
    <w:rsid w:val="00050031"/>
    <w:rsid w:val="00052A51"/>
    <w:rsid w:val="000547E0"/>
    <w:rsid w:val="00055C9B"/>
    <w:rsid w:val="00055EE9"/>
    <w:rsid w:val="00056403"/>
    <w:rsid w:val="00057750"/>
    <w:rsid w:val="000612F1"/>
    <w:rsid w:val="0006189D"/>
    <w:rsid w:val="00064A5E"/>
    <w:rsid w:val="00064E00"/>
    <w:rsid w:val="00065262"/>
    <w:rsid w:val="00066FA0"/>
    <w:rsid w:val="00072F55"/>
    <w:rsid w:val="00076159"/>
    <w:rsid w:val="00077810"/>
    <w:rsid w:val="00082E7F"/>
    <w:rsid w:val="00085FBC"/>
    <w:rsid w:val="000867EA"/>
    <w:rsid w:val="00087289"/>
    <w:rsid w:val="00092773"/>
    <w:rsid w:val="00093AFC"/>
    <w:rsid w:val="000955F3"/>
    <w:rsid w:val="000A185C"/>
    <w:rsid w:val="000A2D08"/>
    <w:rsid w:val="000A79D4"/>
    <w:rsid w:val="000B0BF2"/>
    <w:rsid w:val="000B3E63"/>
    <w:rsid w:val="000B7061"/>
    <w:rsid w:val="000C0765"/>
    <w:rsid w:val="000C0A47"/>
    <w:rsid w:val="000C452B"/>
    <w:rsid w:val="000C50DC"/>
    <w:rsid w:val="000C6244"/>
    <w:rsid w:val="000C6520"/>
    <w:rsid w:val="000C654E"/>
    <w:rsid w:val="000C6B44"/>
    <w:rsid w:val="000D362A"/>
    <w:rsid w:val="000E2B36"/>
    <w:rsid w:val="000E2B58"/>
    <w:rsid w:val="000E53D1"/>
    <w:rsid w:val="000E70AF"/>
    <w:rsid w:val="000E78DE"/>
    <w:rsid w:val="000F3F55"/>
    <w:rsid w:val="000F46F1"/>
    <w:rsid w:val="00100313"/>
    <w:rsid w:val="00101E6A"/>
    <w:rsid w:val="00104EFB"/>
    <w:rsid w:val="00106579"/>
    <w:rsid w:val="001114AA"/>
    <w:rsid w:val="00120B52"/>
    <w:rsid w:val="001235DF"/>
    <w:rsid w:val="001261DF"/>
    <w:rsid w:val="00127886"/>
    <w:rsid w:val="00130869"/>
    <w:rsid w:val="0013135E"/>
    <w:rsid w:val="00131B25"/>
    <w:rsid w:val="00134D9A"/>
    <w:rsid w:val="00137946"/>
    <w:rsid w:val="00137BE7"/>
    <w:rsid w:val="00140717"/>
    <w:rsid w:val="00142814"/>
    <w:rsid w:val="001446C7"/>
    <w:rsid w:val="00155130"/>
    <w:rsid w:val="001577F8"/>
    <w:rsid w:val="0016152B"/>
    <w:rsid w:val="001631AC"/>
    <w:rsid w:val="0017101E"/>
    <w:rsid w:val="00171072"/>
    <w:rsid w:val="00184D99"/>
    <w:rsid w:val="0018754D"/>
    <w:rsid w:val="001922CC"/>
    <w:rsid w:val="001A053A"/>
    <w:rsid w:val="001A35F3"/>
    <w:rsid w:val="001A4ACD"/>
    <w:rsid w:val="001A4C40"/>
    <w:rsid w:val="001B0B7F"/>
    <w:rsid w:val="001B1172"/>
    <w:rsid w:val="001B2D4A"/>
    <w:rsid w:val="001B4A66"/>
    <w:rsid w:val="001D1B29"/>
    <w:rsid w:val="001D2A1D"/>
    <w:rsid w:val="001D668B"/>
    <w:rsid w:val="001E059E"/>
    <w:rsid w:val="001E13DE"/>
    <w:rsid w:val="001E1AED"/>
    <w:rsid w:val="001E2C11"/>
    <w:rsid w:val="001E2D21"/>
    <w:rsid w:val="001F5206"/>
    <w:rsid w:val="00202A54"/>
    <w:rsid w:val="00203382"/>
    <w:rsid w:val="0020797E"/>
    <w:rsid w:val="00213076"/>
    <w:rsid w:val="0022020C"/>
    <w:rsid w:val="0022206B"/>
    <w:rsid w:val="0022430E"/>
    <w:rsid w:val="002262B7"/>
    <w:rsid w:val="00227533"/>
    <w:rsid w:val="00231562"/>
    <w:rsid w:val="00232FB1"/>
    <w:rsid w:val="00237742"/>
    <w:rsid w:val="002448B9"/>
    <w:rsid w:val="00247609"/>
    <w:rsid w:val="00251FC7"/>
    <w:rsid w:val="00257347"/>
    <w:rsid w:val="00261CEE"/>
    <w:rsid w:val="002630C0"/>
    <w:rsid w:val="002658DC"/>
    <w:rsid w:val="0027434F"/>
    <w:rsid w:val="0027621A"/>
    <w:rsid w:val="00277202"/>
    <w:rsid w:val="00282A49"/>
    <w:rsid w:val="002843D1"/>
    <w:rsid w:val="002926DC"/>
    <w:rsid w:val="00294669"/>
    <w:rsid w:val="00296D4F"/>
    <w:rsid w:val="002A0F5F"/>
    <w:rsid w:val="002A4FCA"/>
    <w:rsid w:val="002A68F3"/>
    <w:rsid w:val="002B0DFD"/>
    <w:rsid w:val="002B1458"/>
    <w:rsid w:val="002B15F0"/>
    <w:rsid w:val="002B1D84"/>
    <w:rsid w:val="002C04BD"/>
    <w:rsid w:val="002C2D17"/>
    <w:rsid w:val="002D1F18"/>
    <w:rsid w:val="002D5AD6"/>
    <w:rsid w:val="002D5EF9"/>
    <w:rsid w:val="002D7A97"/>
    <w:rsid w:val="002E1988"/>
    <w:rsid w:val="002F6C7C"/>
    <w:rsid w:val="00301E97"/>
    <w:rsid w:val="00302B0D"/>
    <w:rsid w:val="00303692"/>
    <w:rsid w:val="00304836"/>
    <w:rsid w:val="00306844"/>
    <w:rsid w:val="00306D1C"/>
    <w:rsid w:val="00310272"/>
    <w:rsid w:val="003218C6"/>
    <w:rsid w:val="00323744"/>
    <w:rsid w:val="00326399"/>
    <w:rsid w:val="00331AFA"/>
    <w:rsid w:val="00333BD5"/>
    <w:rsid w:val="003360DE"/>
    <w:rsid w:val="00340CDF"/>
    <w:rsid w:val="00352FC6"/>
    <w:rsid w:val="00355779"/>
    <w:rsid w:val="0035729F"/>
    <w:rsid w:val="00361D7F"/>
    <w:rsid w:val="00366815"/>
    <w:rsid w:val="003676B5"/>
    <w:rsid w:val="00367793"/>
    <w:rsid w:val="00367C39"/>
    <w:rsid w:val="003704D6"/>
    <w:rsid w:val="0037699D"/>
    <w:rsid w:val="0037787F"/>
    <w:rsid w:val="00390492"/>
    <w:rsid w:val="00392D5F"/>
    <w:rsid w:val="003A0F57"/>
    <w:rsid w:val="003A21A8"/>
    <w:rsid w:val="003B0254"/>
    <w:rsid w:val="003B0F6A"/>
    <w:rsid w:val="003B3987"/>
    <w:rsid w:val="003D6877"/>
    <w:rsid w:val="003E43A2"/>
    <w:rsid w:val="003F26C7"/>
    <w:rsid w:val="003F45FB"/>
    <w:rsid w:val="003F5EC3"/>
    <w:rsid w:val="00400EE4"/>
    <w:rsid w:val="004021E4"/>
    <w:rsid w:val="00403E4F"/>
    <w:rsid w:val="004052E7"/>
    <w:rsid w:val="004133E9"/>
    <w:rsid w:val="0042490E"/>
    <w:rsid w:val="00430282"/>
    <w:rsid w:val="004328E2"/>
    <w:rsid w:val="0044051D"/>
    <w:rsid w:val="00446ABA"/>
    <w:rsid w:val="00447F96"/>
    <w:rsid w:val="00455606"/>
    <w:rsid w:val="00455ECD"/>
    <w:rsid w:val="00463C80"/>
    <w:rsid w:val="00470AA3"/>
    <w:rsid w:val="00470CEE"/>
    <w:rsid w:val="00471326"/>
    <w:rsid w:val="00473971"/>
    <w:rsid w:val="004812A8"/>
    <w:rsid w:val="00485507"/>
    <w:rsid w:val="00485A5E"/>
    <w:rsid w:val="00487446"/>
    <w:rsid w:val="00492F34"/>
    <w:rsid w:val="00496243"/>
    <w:rsid w:val="004A1029"/>
    <w:rsid w:val="004A299E"/>
    <w:rsid w:val="004A5C74"/>
    <w:rsid w:val="004A7F22"/>
    <w:rsid w:val="004B1E02"/>
    <w:rsid w:val="004B4C0B"/>
    <w:rsid w:val="004B5C4D"/>
    <w:rsid w:val="004B7582"/>
    <w:rsid w:val="004B75B2"/>
    <w:rsid w:val="004C4258"/>
    <w:rsid w:val="004D06B5"/>
    <w:rsid w:val="004D498F"/>
    <w:rsid w:val="004D49E9"/>
    <w:rsid w:val="004D6259"/>
    <w:rsid w:val="004F0A50"/>
    <w:rsid w:val="004F4F7F"/>
    <w:rsid w:val="004F712F"/>
    <w:rsid w:val="00521C59"/>
    <w:rsid w:val="005232CD"/>
    <w:rsid w:val="00523312"/>
    <w:rsid w:val="00525A94"/>
    <w:rsid w:val="005271D8"/>
    <w:rsid w:val="0053133B"/>
    <w:rsid w:val="00532551"/>
    <w:rsid w:val="00541F5E"/>
    <w:rsid w:val="00542832"/>
    <w:rsid w:val="005511B0"/>
    <w:rsid w:val="00553C1E"/>
    <w:rsid w:val="00563810"/>
    <w:rsid w:val="00566CB3"/>
    <w:rsid w:val="0057224E"/>
    <w:rsid w:val="005739E8"/>
    <w:rsid w:val="00573EE9"/>
    <w:rsid w:val="0057573A"/>
    <w:rsid w:val="0057765D"/>
    <w:rsid w:val="00580DBC"/>
    <w:rsid w:val="00583245"/>
    <w:rsid w:val="005857AF"/>
    <w:rsid w:val="005A0BAB"/>
    <w:rsid w:val="005A2F2D"/>
    <w:rsid w:val="005A4811"/>
    <w:rsid w:val="005B22E4"/>
    <w:rsid w:val="005C1566"/>
    <w:rsid w:val="005C23BB"/>
    <w:rsid w:val="005C437D"/>
    <w:rsid w:val="005C6D3B"/>
    <w:rsid w:val="005D0BF5"/>
    <w:rsid w:val="005D3BAD"/>
    <w:rsid w:val="005D3CC8"/>
    <w:rsid w:val="005D77F7"/>
    <w:rsid w:val="005D7DC8"/>
    <w:rsid w:val="005E029B"/>
    <w:rsid w:val="005E26E6"/>
    <w:rsid w:val="005E7109"/>
    <w:rsid w:val="0060017A"/>
    <w:rsid w:val="00602ACC"/>
    <w:rsid w:val="00605D3E"/>
    <w:rsid w:val="00606A4F"/>
    <w:rsid w:val="00610538"/>
    <w:rsid w:val="00614BB4"/>
    <w:rsid w:val="00616AA9"/>
    <w:rsid w:val="006176DC"/>
    <w:rsid w:val="006236A6"/>
    <w:rsid w:val="00630EE8"/>
    <w:rsid w:val="00637FC0"/>
    <w:rsid w:val="00640B2B"/>
    <w:rsid w:val="00642B69"/>
    <w:rsid w:val="00642C74"/>
    <w:rsid w:val="00650697"/>
    <w:rsid w:val="00656670"/>
    <w:rsid w:val="0066493B"/>
    <w:rsid w:val="00670A05"/>
    <w:rsid w:val="00670D60"/>
    <w:rsid w:val="0067199E"/>
    <w:rsid w:val="006728EA"/>
    <w:rsid w:val="006779EC"/>
    <w:rsid w:val="00681502"/>
    <w:rsid w:val="00682EFF"/>
    <w:rsid w:val="00685705"/>
    <w:rsid w:val="00686545"/>
    <w:rsid w:val="00687B6A"/>
    <w:rsid w:val="00690D2B"/>
    <w:rsid w:val="00696789"/>
    <w:rsid w:val="006974A5"/>
    <w:rsid w:val="006A211B"/>
    <w:rsid w:val="006A2260"/>
    <w:rsid w:val="006A3161"/>
    <w:rsid w:val="006A3258"/>
    <w:rsid w:val="006B0F39"/>
    <w:rsid w:val="006B1E59"/>
    <w:rsid w:val="006B3ABC"/>
    <w:rsid w:val="006C015E"/>
    <w:rsid w:val="006C22D0"/>
    <w:rsid w:val="006C335C"/>
    <w:rsid w:val="006C59C3"/>
    <w:rsid w:val="006C697E"/>
    <w:rsid w:val="006D003E"/>
    <w:rsid w:val="006D145E"/>
    <w:rsid w:val="006D1D43"/>
    <w:rsid w:val="006D7419"/>
    <w:rsid w:val="006E0141"/>
    <w:rsid w:val="006E0E07"/>
    <w:rsid w:val="006E0E18"/>
    <w:rsid w:val="006E2394"/>
    <w:rsid w:val="006E2D5B"/>
    <w:rsid w:val="006E5A5A"/>
    <w:rsid w:val="006F2735"/>
    <w:rsid w:val="006F3A02"/>
    <w:rsid w:val="006F5169"/>
    <w:rsid w:val="00702E06"/>
    <w:rsid w:val="007118B3"/>
    <w:rsid w:val="007203C1"/>
    <w:rsid w:val="00720751"/>
    <w:rsid w:val="007216D9"/>
    <w:rsid w:val="007251DC"/>
    <w:rsid w:val="007331D0"/>
    <w:rsid w:val="00733577"/>
    <w:rsid w:val="0074107E"/>
    <w:rsid w:val="00746EF4"/>
    <w:rsid w:val="0075027E"/>
    <w:rsid w:val="00751556"/>
    <w:rsid w:val="00752E09"/>
    <w:rsid w:val="00762387"/>
    <w:rsid w:val="00766C05"/>
    <w:rsid w:val="0077329D"/>
    <w:rsid w:val="00774597"/>
    <w:rsid w:val="0077463D"/>
    <w:rsid w:val="00780F98"/>
    <w:rsid w:val="007819D6"/>
    <w:rsid w:val="00785A1C"/>
    <w:rsid w:val="00787628"/>
    <w:rsid w:val="0079338E"/>
    <w:rsid w:val="00794918"/>
    <w:rsid w:val="00795972"/>
    <w:rsid w:val="00795B34"/>
    <w:rsid w:val="0079767D"/>
    <w:rsid w:val="007A4A0C"/>
    <w:rsid w:val="007A5E4C"/>
    <w:rsid w:val="007B2AB5"/>
    <w:rsid w:val="007B5906"/>
    <w:rsid w:val="007B59D6"/>
    <w:rsid w:val="007C0E6D"/>
    <w:rsid w:val="007C2156"/>
    <w:rsid w:val="007C2D82"/>
    <w:rsid w:val="007C6322"/>
    <w:rsid w:val="007E6CFD"/>
    <w:rsid w:val="007F0B9E"/>
    <w:rsid w:val="007F275B"/>
    <w:rsid w:val="007F2C7E"/>
    <w:rsid w:val="007F7003"/>
    <w:rsid w:val="00812F49"/>
    <w:rsid w:val="008160DD"/>
    <w:rsid w:val="00816966"/>
    <w:rsid w:val="00816B77"/>
    <w:rsid w:val="008246E2"/>
    <w:rsid w:val="00825390"/>
    <w:rsid w:val="00827A4F"/>
    <w:rsid w:val="00830ACE"/>
    <w:rsid w:val="00841015"/>
    <w:rsid w:val="008414D0"/>
    <w:rsid w:val="00842606"/>
    <w:rsid w:val="0084398F"/>
    <w:rsid w:val="008465FB"/>
    <w:rsid w:val="00855524"/>
    <w:rsid w:val="00865534"/>
    <w:rsid w:val="0086630E"/>
    <w:rsid w:val="008672F0"/>
    <w:rsid w:val="008759F7"/>
    <w:rsid w:val="00876ADB"/>
    <w:rsid w:val="00880A58"/>
    <w:rsid w:val="008908F0"/>
    <w:rsid w:val="00890FB7"/>
    <w:rsid w:val="008978FC"/>
    <w:rsid w:val="008A46A2"/>
    <w:rsid w:val="008B405D"/>
    <w:rsid w:val="008D7847"/>
    <w:rsid w:val="008E005D"/>
    <w:rsid w:val="008E04F8"/>
    <w:rsid w:val="008E1A42"/>
    <w:rsid w:val="008E3086"/>
    <w:rsid w:val="008E4B65"/>
    <w:rsid w:val="008E6FB5"/>
    <w:rsid w:val="008E710D"/>
    <w:rsid w:val="008F3F03"/>
    <w:rsid w:val="008F6A57"/>
    <w:rsid w:val="009005D5"/>
    <w:rsid w:val="00903449"/>
    <w:rsid w:val="00903681"/>
    <w:rsid w:val="009038CC"/>
    <w:rsid w:val="00904BB3"/>
    <w:rsid w:val="009053E6"/>
    <w:rsid w:val="00911220"/>
    <w:rsid w:val="00911D36"/>
    <w:rsid w:val="00921AF4"/>
    <w:rsid w:val="00927B1F"/>
    <w:rsid w:val="00927FC1"/>
    <w:rsid w:val="00930523"/>
    <w:rsid w:val="009363B6"/>
    <w:rsid w:val="00944FAD"/>
    <w:rsid w:val="009456BE"/>
    <w:rsid w:val="00946886"/>
    <w:rsid w:val="00946D0B"/>
    <w:rsid w:val="009544E3"/>
    <w:rsid w:val="009613BF"/>
    <w:rsid w:val="0096190C"/>
    <w:rsid w:val="0096240B"/>
    <w:rsid w:val="0096685B"/>
    <w:rsid w:val="0097450F"/>
    <w:rsid w:val="009812C2"/>
    <w:rsid w:val="00997871"/>
    <w:rsid w:val="00997EC1"/>
    <w:rsid w:val="009A0BBC"/>
    <w:rsid w:val="009A1D6C"/>
    <w:rsid w:val="009A349B"/>
    <w:rsid w:val="009A487F"/>
    <w:rsid w:val="009A7A53"/>
    <w:rsid w:val="009B0749"/>
    <w:rsid w:val="009B10E9"/>
    <w:rsid w:val="009C7F65"/>
    <w:rsid w:val="009D513C"/>
    <w:rsid w:val="009E1315"/>
    <w:rsid w:val="009E1F16"/>
    <w:rsid w:val="009E43A5"/>
    <w:rsid w:val="009E5635"/>
    <w:rsid w:val="009E6B38"/>
    <w:rsid w:val="009F0015"/>
    <w:rsid w:val="00A14440"/>
    <w:rsid w:val="00A21181"/>
    <w:rsid w:val="00A24C95"/>
    <w:rsid w:val="00A26CF7"/>
    <w:rsid w:val="00A30A0B"/>
    <w:rsid w:val="00A36FE0"/>
    <w:rsid w:val="00A42854"/>
    <w:rsid w:val="00A462B6"/>
    <w:rsid w:val="00A47A2C"/>
    <w:rsid w:val="00A52FC4"/>
    <w:rsid w:val="00A54479"/>
    <w:rsid w:val="00A63B04"/>
    <w:rsid w:val="00A6528D"/>
    <w:rsid w:val="00A765B5"/>
    <w:rsid w:val="00A847D8"/>
    <w:rsid w:val="00A8698C"/>
    <w:rsid w:val="00A927BB"/>
    <w:rsid w:val="00AA75C6"/>
    <w:rsid w:val="00AA7F2D"/>
    <w:rsid w:val="00AC013C"/>
    <w:rsid w:val="00AC373A"/>
    <w:rsid w:val="00AD0972"/>
    <w:rsid w:val="00AD6349"/>
    <w:rsid w:val="00AE0A53"/>
    <w:rsid w:val="00AF19B2"/>
    <w:rsid w:val="00AF5473"/>
    <w:rsid w:val="00AF61C9"/>
    <w:rsid w:val="00AF793D"/>
    <w:rsid w:val="00AF7F74"/>
    <w:rsid w:val="00B01062"/>
    <w:rsid w:val="00B03152"/>
    <w:rsid w:val="00B04960"/>
    <w:rsid w:val="00B06AC3"/>
    <w:rsid w:val="00B1319A"/>
    <w:rsid w:val="00B1723F"/>
    <w:rsid w:val="00B21205"/>
    <w:rsid w:val="00B224CF"/>
    <w:rsid w:val="00B22889"/>
    <w:rsid w:val="00B41BE4"/>
    <w:rsid w:val="00B5565C"/>
    <w:rsid w:val="00B570A5"/>
    <w:rsid w:val="00B60500"/>
    <w:rsid w:val="00B60AA7"/>
    <w:rsid w:val="00B63682"/>
    <w:rsid w:val="00B647DF"/>
    <w:rsid w:val="00B66E92"/>
    <w:rsid w:val="00B7377E"/>
    <w:rsid w:val="00B7665C"/>
    <w:rsid w:val="00B8276C"/>
    <w:rsid w:val="00B83639"/>
    <w:rsid w:val="00B84C62"/>
    <w:rsid w:val="00B84E5E"/>
    <w:rsid w:val="00B9310F"/>
    <w:rsid w:val="00BB3A8D"/>
    <w:rsid w:val="00BC55A6"/>
    <w:rsid w:val="00BC636E"/>
    <w:rsid w:val="00BD3FE6"/>
    <w:rsid w:val="00BE05F3"/>
    <w:rsid w:val="00BE1CF2"/>
    <w:rsid w:val="00BE67D1"/>
    <w:rsid w:val="00BF65BD"/>
    <w:rsid w:val="00C00E4D"/>
    <w:rsid w:val="00C04AED"/>
    <w:rsid w:val="00C062E6"/>
    <w:rsid w:val="00C071A1"/>
    <w:rsid w:val="00C12DC6"/>
    <w:rsid w:val="00C21082"/>
    <w:rsid w:val="00C23F73"/>
    <w:rsid w:val="00C24624"/>
    <w:rsid w:val="00C25E58"/>
    <w:rsid w:val="00C34016"/>
    <w:rsid w:val="00C34727"/>
    <w:rsid w:val="00C36623"/>
    <w:rsid w:val="00C421D9"/>
    <w:rsid w:val="00C431D9"/>
    <w:rsid w:val="00C62720"/>
    <w:rsid w:val="00C7244C"/>
    <w:rsid w:val="00C73968"/>
    <w:rsid w:val="00C743F1"/>
    <w:rsid w:val="00C74889"/>
    <w:rsid w:val="00C74D79"/>
    <w:rsid w:val="00C75814"/>
    <w:rsid w:val="00C77A81"/>
    <w:rsid w:val="00C8383D"/>
    <w:rsid w:val="00C83BAF"/>
    <w:rsid w:val="00C84337"/>
    <w:rsid w:val="00CA0477"/>
    <w:rsid w:val="00CA248B"/>
    <w:rsid w:val="00CA2AE3"/>
    <w:rsid w:val="00CA4D33"/>
    <w:rsid w:val="00CA4EC0"/>
    <w:rsid w:val="00CA6E19"/>
    <w:rsid w:val="00CB0220"/>
    <w:rsid w:val="00CB3E0E"/>
    <w:rsid w:val="00CC0CF2"/>
    <w:rsid w:val="00CC3F43"/>
    <w:rsid w:val="00CC444F"/>
    <w:rsid w:val="00CC5133"/>
    <w:rsid w:val="00CD428A"/>
    <w:rsid w:val="00CD754F"/>
    <w:rsid w:val="00CE3D97"/>
    <w:rsid w:val="00CE4B22"/>
    <w:rsid w:val="00CF0D08"/>
    <w:rsid w:val="00CF1956"/>
    <w:rsid w:val="00CF6676"/>
    <w:rsid w:val="00D011B7"/>
    <w:rsid w:val="00D012C7"/>
    <w:rsid w:val="00D01677"/>
    <w:rsid w:val="00D01863"/>
    <w:rsid w:val="00D03088"/>
    <w:rsid w:val="00D10833"/>
    <w:rsid w:val="00D12588"/>
    <w:rsid w:val="00D1271A"/>
    <w:rsid w:val="00D2075C"/>
    <w:rsid w:val="00D21A8D"/>
    <w:rsid w:val="00D240FD"/>
    <w:rsid w:val="00D2539F"/>
    <w:rsid w:val="00D26A13"/>
    <w:rsid w:val="00D27F34"/>
    <w:rsid w:val="00D36A77"/>
    <w:rsid w:val="00D400FF"/>
    <w:rsid w:val="00D43CD6"/>
    <w:rsid w:val="00D505FD"/>
    <w:rsid w:val="00D6382C"/>
    <w:rsid w:val="00D63B6B"/>
    <w:rsid w:val="00D65B6B"/>
    <w:rsid w:val="00D666FA"/>
    <w:rsid w:val="00D6793F"/>
    <w:rsid w:val="00D76666"/>
    <w:rsid w:val="00D76BAA"/>
    <w:rsid w:val="00D81CF9"/>
    <w:rsid w:val="00D8334C"/>
    <w:rsid w:val="00DA4F13"/>
    <w:rsid w:val="00DB51B0"/>
    <w:rsid w:val="00DC2A9A"/>
    <w:rsid w:val="00DC691B"/>
    <w:rsid w:val="00DC7225"/>
    <w:rsid w:val="00DD461B"/>
    <w:rsid w:val="00DD5162"/>
    <w:rsid w:val="00DD7CE7"/>
    <w:rsid w:val="00DD7FD3"/>
    <w:rsid w:val="00DE010E"/>
    <w:rsid w:val="00DE40B6"/>
    <w:rsid w:val="00DE4688"/>
    <w:rsid w:val="00DE7425"/>
    <w:rsid w:val="00DF2618"/>
    <w:rsid w:val="00DF3B8F"/>
    <w:rsid w:val="00DF4E7C"/>
    <w:rsid w:val="00E00BF9"/>
    <w:rsid w:val="00E0163B"/>
    <w:rsid w:val="00E04020"/>
    <w:rsid w:val="00E0512F"/>
    <w:rsid w:val="00E11B47"/>
    <w:rsid w:val="00E14949"/>
    <w:rsid w:val="00E173E4"/>
    <w:rsid w:val="00E20DAA"/>
    <w:rsid w:val="00E32EFA"/>
    <w:rsid w:val="00E453CA"/>
    <w:rsid w:val="00E50AAA"/>
    <w:rsid w:val="00E53CC4"/>
    <w:rsid w:val="00E5527F"/>
    <w:rsid w:val="00E6236D"/>
    <w:rsid w:val="00E62618"/>
    <w:rsid w:val="00E77530"/>
    <w:rsid w:val="00E82DAB"/>
    <w:rsid w:val="00E82EEC"/>
    <w:rsid w:val="00E831B4"/>
    <w:rsid w:val="00E83FC4"/>
    <w:rsid w:val="00E978EA"/>
    <w:rsid w:val="00EA5EB0"/>
    <w:rsid w:val="00EA7978"/>
    <w:rsid w:val="00EB1E1B"/>
    <w:rsid w:val="00EB2AC4"/>
    <w:rsid w:val="00EB3DBB"/>
    <w:rsid w:val="00EB5532"/>
    <w:rsid w:val="00EC1469"/>
    <w:rsid w:val="00EC184D"/>
    <w:rsid w:val="00EC2F4E"/>
    <w:rsid w:val="00ED6DD3"/>
    <w:rsid w:val="00ED7242"/>
    <w:rsid w:val="00EE1EEF"/>
    <w:rsid w:val="00EE2480"/>
    <w:rsid w:val="00EE5080"/>
    <w:rsid w:val="00EF05DF"/>
    <w:rsid w:val="00EF207C"/>
    <w:rsid w:val="00EF2C71"/>
    <w:rsid w:val="00EF466D"/>
    <w:rsid w:val="00EF473E"/>
    <w:rsid w:val="00F12183"/>
    <w:rsid w:val="00F15F0F"/>
    <w:rsid w:val="00F2172C"/>
    <w:rsid w:val="00F32FD0"/>
    <w:rsid w:val="00F376F6"/>
    <w:rsid w:val="00F379F8"/>
    <w:rsid w:val="00F45CA9"/>
    <w:rsid w:val="00F611A5"/>
    <w:rsid w:val="00F64643"/>
    <w:rsid w:val="00F65E03"/>
    <w:rsid w:val="00F72213"/>
    <w:rsid w:val="00F74086"/>
    <w:rsid w:val="00F75FC3"/>
    <w:rsid w:val="00F819C3"/>
    <w:rsid w:val="00F85120"/>
    <w:rsid w:val="00F86162"/>
    <w:rsid w:val="00F8624D"/>
    <w:rsid w:val="00F87E93"/>
    <w:rsid w:val="00F94EAD"/>
    <w:rsid w:val="00F94EBE"/>
    <w:rsid w:val="00FA1B30"/>
    <w:rsid w:val="00FA27A9"/>
    <w:rsid w:val="00FA2ECB"/>
    <w:rsid w:val="00FB21A3"/>
    <w:rsid w:val="00FB224C"/>
    <w:rsid w:val="00FB228C"/>
    <w:rsid w:val="00FB51C9"/>
    <w:rsid w:val="00FC5A1B"/>
    <w:rsid w:val="00FC5D3A"/>
    <w:rsid w:val="00FD0B8B"/>
    <w:rsid w:val="00FD3A8B"/>
    <w:rsid w:val="00FD3FF7"/>
    <w:rsid w:val="00FD6432"/>
    <w:rsid w:val="00FD6C54"/>
    <w:rsid w:val="00FD7AB4"/>
    <w:rsid w:val="00FE55D1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oNotEmbedSmartTags/>
  <w:decimalSymbol w:val=","/>
  <w:listSeparator w:val=";"/>
  <w14:docId w14:val="45151AB9"/>
  <w15:docId w15:val="{C0D6E6ED-A7BD-488D-8110-3120EE9B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184D99"/>
    <w:pPr>
      <w:keepNext/>
      <w:numPr>
        <w:numId w:val="18"/>
      </w:numPr>
      <w:tabs>
        <w:tab w:val="left" w:pos="851"/>
        <w:tab w:val="left" w:pos="993"/>
        <w:tab w:val="left" w:pos="2127"/>
      </w:tabs>
      <w:spacing w:before="360" w:after="360"/>
      <w:contextualSpacing/>
      <w:jc w:val="center"/>
      <w:outlineLvl w:val="0"/>
    </w:pPr>
    <w:rPr>
      <w:rFonts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,Заголовок_3,List Paragraph,Абзац списка основной,Список_маркированный,Варианты ответов,Заголовок мой1,СписокСТПр,Bullet Points,Имя рисунка,Нумерованый список"/>
    <w:basedOn w:val="a"/>
    <w:link w:val="aa"/>
    <w:uiPriority w:val="34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Заголовок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aliases w:val="Table Grid Report,OTR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,Обычный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,Заголовок_3 Знак,List Paragraph Знак,Абзац списка основной Знак,Список_маркированный Знак,Варианты ответов Знак,Заголовок мой1 Знак,СписокСТПр Знак,Bullet Points Знак"/>
    <w:link w:val="a9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a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41BE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both">
    <w:name w:val="pboth"/>
    <w:basedOn w:val="a"/>
    <w:rsid w:val="00812F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ff2">
    <w:name w:val="Emphasis"/>
    <w:basedOn w:val="a0"/>
    <w:qFormat/>
    <w:rsid w:val="00A21181"/>
  </w:style>
  <w:style w:type="paragraph" w:customStyle="1" w:styleId="ConsTitle">
    <w:name w:val="ConsTitle"/>
    <w:rsid w:val="008B405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ff3">
    <w:name w:val="Название таблицы"/>
    <w:basedOn w:val="a"/>
    <w:qFormat/>
    <w:rsid w:val="00EE1EEF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4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ff5"/>
    <w:uiPriority w:val="1"/>
    <w:qFormat/>
    <w:rsid w:val="000547E0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5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ff4"/>
    <w:uiPriority w:val="1"/>
    <w:rsid w:val="000547E0"/>
    <w:rPr>
      <w:rFonts w:ascii="Arial" w:eastAsia="Arial Unicode MS" w:hAnsi="Arial"/>
      <w:kern w:val="1"/>
      <w:szCs w:val="24"/>
    </w:rPr>
  </w:style>
  <w:style w:type="character" w:customStyle="1" w:styleId="fontstyle01">
    <w:name w:val="fontstyle01"/>
    <w:basedOn w:val="a0"/>
    <w:rsid w:val="000547E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831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E831B4"/>
    <w:pPr>
      <w:widowControl w:val="0"/>
      <w:suppressAutoHyphens w:val="0"/>
      <w:autoSpaceDE w:val="0"/>
      <w:autoSpaceDN w:val="0"/>
      <w:ind w:left="307"/>
      <w:outlineLvl w:val="4"/>
    </w:pPr>
    <w:rPr>
      <w:rFonts w:cs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3A628-18D2-4F16-89C4-018776DE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15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27</cp:revision>
  <cp:lastPrinted>2019-05-28T12:01:00Z</cp:lastPrinted>
  <dcterms:created xsi:type="dcterms:W3CDTF">2023-07-25T13:29:00Z</dcterms:created>
  <dcterms:modified xsi:type="dcterms:W3CDTF">2024-01-15T12:49:00Z</dcterms:modified>
</cp:coreProperties>
</file>