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1D" w:rsidRDefault="00275523" w:rsidP="006A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23">
        <w:rPr>
          <w:rFonts w:ascii="Times New Roman" w:hAnsi="Times New Roman" w:cs="Times New Roman"/>
          <w:sz w:val="28"/>
          <w:szCs w:val="28"/>
        </w:rPr>
        <w:t>СОО</w:t>
      </w:r>
      <w:r w:rsidR="000E5101">
        <w:rPr>
          <w:rFonts w:ascii="Times New Roman" w:hAnsi="Times New Roman" w:cs="Times New Roman"/>
          <w:sz w:val="28"/>
          <w:szCs w:val="28"/>
        </w:rPr>
        <w:t xml:space="preserve">ЩЕНИЕ О </w:t>
      </w:r>
      <w:r w:rsidR="00E56CDF">
        <w:rPr>
          <w:rFonts w:ascii="Times New Roman" w:hAnsi="Times New Roman" w:cs="Times New Roman"/>
          <w:sz w:val="28"/>
          <w:szCs w:val="28"/>
        </w:rPr>
        <w:t>НАЧАЛЕ ПУБЛИЧНЫХ СЛУШАНИЙ</w:t>
      </w:r>
    </w:p>
    <w:p w:rsidR="00E56CDF" w:rsidRDefault="00E56CDF" w:rsidP="009D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87" w:rsidRPr="001C7CA6" w:rsidRDefault="00A22787" w:rsidP="001C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A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Мостовский район оповещает </w:t>
      </w:r>
      <w:proofErr w:type="gramStart"/>
      <w:r w:rsidRPr="001C7CA6">
        <w:rPr>
          <w:rFonts w:ascii="Times New Roman" w:hAnsi="Times New Roman" w:cs="Times New Roman"/>
          <w:sz w:val="24"/>
          <w:szCs w:val="24"/>
        </w:rPr>
        <w:t xml:space="preserve">о начале публичных слушаний </w:t>
      </w:r>
      <w:r w:rsidR="001C7CA6" w:rsidRPr="001C7CA6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 w:rsidR="001C7CA6" w:rsidRPr="001C7CA6">
        <w:rPr>
          <w:rFonts w:ascii="Times New Roman" w:hAnsi="Times New Roman" w:cs="Times New Roman"/>
          <w:sz w:val="24"/>
          <w:szCs w:val="24"/>
        </w:rPr>
        <w:t xml:space="preserve"> 23:20:0801001:1949, расположенного по адресу: Краснодарский край, Мостовский район, </w:t>
      </w:r>
      <w:r w:rsidR="001C7CA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C7CA6" w:rsidRPr="001C7CA6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1C7CA6" w:rsidRPr="001C7CA6">
        <w:rPr>
          <w:rFonts w:ascii="Times New Roman" w:hAnsi="Times New Roman" w:cs="Times New Roman"/>
          <w:sz w:val="24"/>
          <w:szCs w:val="24"/>
        </w:rPr>
        <w:t xml:space="preserve"> Костромская, ул. Воронцова, 6 </w:t>
      </w:r>
      <w:r w:rsidRPr="001C7CA6">
        <w:rPr>
          <w:rFonts w:ascii="Times New Roman" w:eastAsia="Times New Roman" w:hAnsi="Times New Roman" w:cs="Times New Roman"/>
          <w:sz w:val="24"/>
          <w:szCs w:val="24"/>
        </w:rPr>
        <w:t xml:space="preserve">(далее - проект </w:t>
      </w:r>
      <w:r w:rsidR="001C7CA6" w:rsidRPr="001C7CA6">
        <w:rPr>
          <w:rFonts w:ascii="Times New Roman" w:hAnsi="Times New Roman" w:cs="Times New Roman"/>
          <w:sz w:val="24"/>
          <w:szCs w:val="24"/>
        </w:rPr>
        <w:t>решения о предоставлении разрешения</w:t>
      </w:r>
      <w:r w:rsidRPr="001C7C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6779A" w:rsidRPr="00A22787" w:rsidRDefault="00A22787" w:rsidP="0027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9A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на </w:t>
      </w:r>
      <w:r w:rsidR="0066779A" w:rsidRPr="0066779A">
        <w:rPr>
          <w:rFonts w:ascii="Times New Roman" w:hAnsi="Times New Roman" w:cs="Times New Roman"/>
          <w:sz w:val="24"/>
          <w:szCs w:val="24"/>
        </w:rPr>
        <w:t xml:space="preserve">5 августа 2019 года в 14 часов 00 минут по адресу: Краснодарский край, Мостовский район, </w:t>
      </w:r>
      <w:proofErr w:type="spellStart"/>
      <w:r w:rsidR="0066779A" w:rsidRPr="0066779A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66779A" w:rsidRPr="0066779A">
        <w:rPr>
          <w:rFonts w:ascii="Times New Roman" w:hAnsi="Times New Roman" w:cs="Times New Roman"/>
          <w:sz w:val="24"/>
          <w:szCs w:val="24"/>
        </w:rPr>
        <w:t xml:space="preserve"> Костромская, ул. Ленина, 25, здание администрации Костромского сельского поселения, </w:t>
      </w:r>
      <w:r w:rsidR="0066779A" w:rsidRPr="006677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6779A" w:rsidRPr="0066779A">
        <w:rPr>
          <w:rFonts w:ascii="Times New Roman" w:hAnsi="Times New Roman" w:cs="Times New Roman"/>
          <w:sz w:val="24"/>
          <w:szCs w:val="24"/>
        </w:rPr>
        <w:t xml:space="preserve"> этаж, зал заседаний.</w:t>
      </w:r>
      <w:r w:rsidR="00BD71D1">
        <w:rPr>
          <w:rFonts w:ascii="Times New Roman" w:hAnsi="Times New Roman" w:cs="Times New Roman"/>
          <w:sz w:val="24"/>
          <w:szCs w:val="24"/>
        </w:rPr>
        <w:t xml:space="preserve"> </w:t>
      </w:r>
      <w:r w:rsidRPr="0066779A">
        <w:rPr>
          <w:rFonts w:ascii="Times New Roman" w:hAnsi="Times New Roman" w:cs="Times New Roman"/>
          <w:sz w:val="24"/>
          <w:szCs w:val="24"/>
        </w:rPr>
        <w:t xml:space="preserve">С </w:t>
      </w:r>
      <w:r w:rsidR="0066779A" w:rsidRPr="0066779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66779A" w:rsidRPr="0066779A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разрешения, </w:t>
      </w:r>
      <w:r w:rsidR="0066779A" w:rsidRPr="0066779A">
        <w:rPr>
          <w:rFonts w:ascii="Times New Roman" w:eastAsia="Times New Roman" w:hAnsi="Times New Roman" w:cs="Times New Roman"/>
          <w:sz w:val="24"/>
          <w:szCs w:val="24"/>
        </w:rPr>
        <w:t xml:space="preserve">порядком, сроками и формой внесения участниками публичных слушаний предложений и замечаний, касающихся проекта  </w:t>
      </w:r>
      <w:r w:rsidR="0066779A" w:rsidRPr="0066779A">
        <w:rPr>
          <w:rFonts w:ascii="Times New Roman" w:hAnsi="Times New Roman" w:cs="Times New Roman"/>
          <w:sz w:val="24"/>
          <w:szCs w:val="24"/>
        </w:rPr>
        <w:t>решения о предоставлении разрешения</w:t>
      </w:r>
      <w:r w:rsidR="0066779A" w:rsidRPr="0066779A">
        <w:rPr>
          <w:rFonts w:ascii="Times New Roman" w:eastAsia="Times New Roman" w:hAnsi="Times New Roman" w:cs="Times New Roman"/>
          <w:sz w:val="24"/>
          <w:szCs w:val="24"/>
        </w:rPr>
        <w:t>, утвержденными постановлением администрации муниципального образования Мостовский район от 10 июля 2019 года №663 «</w:t>
      </w:r>
      <w:r w:rsidR="0066779A" w:rsidRPr="0066779A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proofErr w:type="gramStart"/>
      <w:r w:rsidR="0066779A" w:rsidRPr="006677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6779A" w:rsidRPr="0066779A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с кадастровым номером 23:20:0801001:1949, расположенного по адресу: </w:t>
      </w:r>
      <w:proofErr w:type="gramStart"/>
      <w:r w:rsidR="0066779A" w:rsidRPr="0066779A">
        <w:rPr>
          <w:rFonts w:ascii="Times New Roman" w:hAnsi="Times New Roman" w:cs="Times New Roman"/>
          <w:sz w:val="24"/>
          <w:szCs w:val="24"/>
        </w:rPr>
        <w:t xml:space="preserve">Краснодарский край, Мостовский район, </w:t>
      </w:r>
      <w:r w:rsidR="0066779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6779A" w:rsidRPr="0066779A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66779A" w:rsidRPr="0066779A">
        <w:rPr>
          <w:rFonts w:ascii="Times New Roman" w:hAnsi="Times New Roman" w:cs="Times New Roman"/>
          <w:sz w:val="24"/>
          <w:szCs w:val="24"/>
        </w:rPr>
        <w:t xml:space="preserve"> Костромская, ул. Воронцова, 6»</w:t>
      </w:r>
      <w:r w:rsidR="00BD71D1">
        <w:rPr>
          <w:rFonts w:ascii="Times New Roman" w:hAnsi="Times New Roman" w:cs="Times New Roman"/>
          <w:sz w:val="24"/>
          <w:szCs w:val="24"/>
        </w:rPr>
        <w:t>,</w:t>
      </w:r>
      <w:r w:rsidRPr="0066779A">
        <w:rPr>
          <w:rFonts w:ascii="Times New Roman" w:eastAsia="Times New Roman" w:hAnsi="Times New Roman" w:cs="Times New Roman"/>
          <w:sz w:val="24"/>
          <w:szCs w:val="24"/>
        </w:rPr>
        <w:t xml:space="preserve"> можно ознакомиться на </w:t>
      </w:r>
      <w:r w:rsidRPr="0066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официальном сайте</w:t>
      </w:r>
      <w:r w:rsidRPr="0066779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predgorie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66779A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общественно-политической газеты Мостовского района «Предгорье» в разделе «Нормативно-правовые акты администрации муниципального образования Мостовский район»</w:t>
      </w:r>
      <w:r w:rsidR="0066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на </w:t>
      </w:r>
      <w:r w:rsidR="0066779A"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779A" w:rsidRPr="00A30FD3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Мостовский район по адресу: </w:t>
      </w:r>
      <w:hyperlink r:id="rId5" w:history="1"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mostovskiy</w:t>
        </w:r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779A" w:rsidRPr="00A30FD3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6779A" w:rsidRPr="00A30FD3">
        <w:rPr>
          <w:rFonts w:ascii="Times New Roman" w:hAnsi="Times New Roman" w:cs="Times New Roman"/>
          <w:sz w:val="24"/>
          <w:szCs w:val="24"/>
        </w:rPr>
        <w:t xml:space="preserve"> в разделе «Градостроительная деятельность»</w:t>
      </w:r>
      <w:r w:rsidR="0066779A">
        <w:rPr>
          <w:rFonts w:ascii="Times New Roman" w:hAnsi="Times New Roman" w:cs="Times New Roman"/>
          <w:sz w:val="24"/>
          <w:szCs w:val="24"/>
        </w:rPr>
        <w:t xml:space="preserve"> во вкладке «Правила землепользования и застройки</w:t>
      </w:r>
      <w:r w:rsidR="00270395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66779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6779A" w:rsidRPr="006508C0" w:rsidRDefault="0066779A" w:rsidP="00667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6779A" w:rsidRPr="006508C0" w:rsidSect="00E22A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23"/>
    <w:rsid w:val="00084D6A"/>
    <w:rsid w:val="000E5101"/>
    <w:rsid w:val="001A0D1A"/>
    <w:rsid w:val="001C7CA6"/>
    <w:rsid w:val="002570D6"/>
    <w:rsid w:val="00270395"/>
    <w:rsid w:val="00275523"/>
    <w:rsid w:val="003C7B1D"/>
    <w:rsid w:val="00470CA3"/>
    <w:rsid w:val="004E3FCA"/>
    <w:rsid w:val="00585522"/>
    <w:rsid w:val="005B7D33"/>
    <w:rsid w:val="005C4EB4"/>
    <w:rsid w:val="005D437A"/>
    <w:rsid w:val="00622488"/>
    <w:rsid w:val="006508C0"/>
    <w:rsid w:val="0066779A"/>
    <w:rsid w:val="006A552A"/>
    <w:rsid w:val="006F66A8"/>
    <w:rsid w:val="00705D2E"/>
    <w:rsid w:val="009D41C9"/>
    <w:rsid w:val="009E0416"/>
    <w:rsid w:val="00A22787"/>
    <w:rsid w:val="00AA487A"/>
    <w:rsid w:val="00AA5BEB"/>
    <w:rsid w:val="00AD1D56"/>
    <w:rsid w:val="00AF7B3B"/>
    <w:rsid w:val="00B24D99"/>
    <w:rsid w:val="00BC14ED"/>
    <w:rsid w:val="00BD57BA"/>
    <w:rsid w:val="00BD71D1"/>
    <w:rsid w:val="00BE1B36"/>
    <w:rsid w:val="00D60734"/>
    <w:rsid w:val="00D70D80"/>
    <w:rsid w:val="00DA56ED"/>
    <w:rsid w:val="00E22A1C"/>
    <w:rsid w:val="00E56CDF"/>
    <w:rsid w:val="00F316A8"/>
    <w:rsid w:val="00F37C68"/>
    <w:rsid w:val="00F42C2A"/>
    <w:rsid w:val="00F5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tovskiy.ru" TargetMode="External"/><Relationship Id="rId4" Type="http://schemas.openxmlformats.org/officeDocument/2006/relationships/hyperlink" Target="http://www.predgorie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35</cp:revision>
  <cp:lastPrinted>2019-07-15T10:39:00Z</cp:lastPrinted>
  <dcterms:created xsi:type="dcterms:W3CDTF">2018-08-15T07:23:00Z</dcterms:created>
  <dcterms:modified xsi:type="dcterms:W3CDTF">2019-07-15T12:46:00Z</dcterms:modified>
</cp:coreProperties>
</file>