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D" w:rsidRDefault="00275523" w:rsidP="0027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23">
        <w:rPr>
          <w:rFonts w:ascii="Times New Roman" w:hAnsi="Times New Roman" w:cs="Times New Roman"/>
          <w:sz w:val="28"/>
          <w:szCs w:val="28"/>
        </w:rPr>
        <w:t>СОО</w:t>
      </w:r>
      <w:r w:rsidR="009A5F5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О ПРОВЕДЕНИИ ПУБЛИЧНЫХ СЛУШАНИЙ</w:t>
      </w:r>
    </w:p>
    <w:p w:rsidR="00275523" w:rsidRDefault="00275523" w:rsidP="0027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03" w:rsidRPr="00A30FD3" w:rsidRDefault="00622488" w:rsidP="00A3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D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Мостовский район сообщает</w:t>
      </w:r>
      <w:r w:rsidR="00120428" w:rsidRPr="00A30FD3">
        <w:rPr>
          <w:rFonts w:ascii="Times New Roman" w:hAnsi="Times New Roman" w:cs="Times New Roman"/>
          <w:sz w:val="24"/>
          <w:szCs w:val="24"/>
        </w:rPr>
        <w:t xml:space="preserve"> 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  <w:r w:rsidR="00A30FD3" w:rsidRPr="00A30FD3">
        <w:rPr>
          <w:rFonts w:ascii="Times New Roman" w:hAnsi="Times New Roman" w:cs="Times New Roman"/>
          <w:sz w:val="24"/>
          <w:szCs w:val="24"/>
        </w:rPr>
        <w:t>29 апреля</w:t>
      </w:r>
      <w:r w:rsidR="00A30FD3" w:rsidRPr="00A30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0FD3" w:rsidRPr="00A30FD3">
        <w:rPr>
          <w:rFonts w:ascii="Times New Roman" w:hAnsi="Times New Roman" w:cs="Times New Roman"/>
          <w:sz w:val="24"/>
          <w:szCs w:val="24"/>
        </w:rPr>
        <w:t xml:space="preserve">2019 года в 14 часов 00 минут по адресу: Краснодарский край, Мостовский район, </w:t>
      </w:r>
      <w:proofErr w:type="spellStart"/>
      <w:r w:rsidR="00A30FD3" w:rsidRPr="00A30FD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Ярославская, ул. Ленина, 106, в здании администрации Ярославского сельского поселения, кабинет главы Ярославского сельского поселения</w:t>
      </w:r>
      <w:r w:rsidR="00C5149A" w:rsidRPr="00A30F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D03" w:rsidRPr="00A30FD3">
        <w:rPr>
          <w:rFonts w:ascii="Times New Roman" w:eastAsia="Times New Roman" w:hAnsi="Times New Roman" w:cs="Times New Roman"/>
          <w:sz w:val="24"/>
          <w:szCs w:val="24"/>
        </w:rPr>
        <w:t xml:space="preserve">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6C51B6" w:rsidRPr="00A30FD3">
        <w:rPr>
          <w:rFonts w:ascii="Times New Roman" w:hAnsi="Times New Roman" w:cs="Times New Roman"/>
          <w:sz w:val="24"/>
          <w:szCs w:val="24"/>
        </w:rPr>
        <w:t>23:20:1</w:t>
      </w:r>
      <w:r w:rsidR="00C7515B" w:rsidRPr="00A30FD3">
        <w:rPr>
          <w:rFonts w:ascii="Times New Roman" w:hAnsi="Times New Roman" w:cs="Times New Roman"/>
          <w:sz w:val="24"/>
          <w:szCs w:val="24"/>
        </w:rPr>
        <w:t>301004</w:t>
      </w:r>
      <w:r w:rsidR="006C51B6" w:rsidRPr="00A30FD3">
        <w:rPr>
          <w:rFonts w:ascii="Times New Roman" w:hAnsi="Times New Roman" w:cs="Times New Roman"/>
          <w:sz w:val="24"/>
          <w:szCs w:val="24"/>
        </w:rPr>
        <w:t>:</w:t>
      </w:r>
      <w:r w:rsidR="00C7515B" w:rsidRPr="00A30FD3">
        <w:rPr>
          <w:rFonts w:ascii="Times New Roman" w:hAnsi="Times New Roman" w:cs="Times New Roman"/>
          <w:sz w:val="24"/>
          <w:szCs w:val="24"/>
        </w:rPr>
        <w:t>1402</w:t>
      </w:r>
      <w:r w:rsidR="00574D03" w:rsidRPr="00A30FD3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Краснодарский край, Мостовский район, </w:t>
      </w:r>
      <w:proofErr w:type="spellStart"/>
      <w:r w:rsidR="00C7515B" w:rsidRPr="00A30FD3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="00C7515B" w:rsidRPr="00A30FD3">
        <w:rPr>
          <w:rFonts w:ascii="Times New Roman" w:eastAsia="Times New Roman" w:hAnsi="Times New Roman" w:cs="Times New Roman"/>
          <w:sz w:val="24"/>
          <w:szCs w:val="24"/>
        </w:rPr>
        <w:t xml:space="preserve"> Ярославская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, </w:t>
      </w:r>
      <w:r w:rsidR="00431239">
        <w:rPr>
          <w:rFonts w:ascii="Times New Roman" w:hAnsi="Times New Roman" w:cs="Times New Roman"/>
          <w:sz w:val="24"/>
          <w:szCs w:val="24"/>
        </w:rPr>
        <w:t xml:space="preserve">     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ул. </w:t>
      </w:r>
      <w:r w:rsidR="00C7515B" w:rsidRPr="00A30FD3">
        <w:rPr>
          <w:rFonts w:ascii="Times New Roman" w:hAnsi="Times New Roman" w:cs="Times New Roman"/>
          <w:sz w:val="24"/>
          <w:szCs w:val="24"/>
        </w:rPr>
        <w:t>Чапаева</w:t>
      </w:r>
      <w:r w:rsidR="006C51B6" w:rsidRPr="00A30FD3">
        <w:rPr>
          <w:rFonts w:ascii="Times New Roman" w:hAnsi="Times New Roman" w:cs="Times New Roman"/>
          <w:sz w:val="24"/>
          <w:szCs w:val="24"/>
        </w:rPr>
        <w:t xml:space="preserve">, </w:t>
      </w:r>
      <w:r w:rsidR="00C7515B" w:rsidRPr="00A30FD3">
        <w:rPr>
          <w:rFonts w:ascii="Times New Roman" w:hAnsi="Times New Roman" w:cs="Times New Roman"/>
          <w:sz w:val="24"/>
          <w:szCs w:val="24"/>
        </w:rPr>
        <w:t>11А/1.</w:t>
      </w:r>
    </w:p>
    <w:p w:rsidR="00B24D99" w:rsidRPr="00A30FD3" w:rsidRDefault="003317B6" w:rsidP="00A3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FD3">
        <w:rPr>
          <w:rFonts w:ascii="Times New Roman" w:eastAsia="Times New Roman" w:hAnsi="Times New Roman" w:cs="Times New Roman"/>
          <w:sz w:val="24"/>
          <w:szCs w:val="24"/>
        </w:rPr>
        <w:t>С проект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515B" w:rsidRPr="00A30FD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 материалом к проекту решения, 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 xml:space="preserve">порядком, сроками и формой внесения участниками публичных слушаний предложений и замечаний, касающихся проекта решения о предоставлении разрешения, утвержденными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914FDE" w:rsidRPr="00A30FD3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Мостовский район от 1 </w:t>
      </w:r>
      <w:r w:rsidR="00D82DCB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A30FD3" w:rsidRPr="00A30FD3">
        <w:rPr>
          <w:rFonts w:ascii="Times New Roman" w:eastAsia="Times New Roman" w:hAnsi="Times New Roman" w:cs="Times New Roman"/>
          <w:sz w:val="24"/>
          <w:szCs w:val="24"/>
        </w:rPr>
        <w:t>2019 года №259</w:t>
      </w:r>
      <w:r w:rsidR="00A30F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30FD3" w:rsidRPr="00A30FD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с кадастровым</w:t>
      </w:r>
      <w:proofErr w:type="gram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номером 23:20:1301004:1402, </w:t>
      </w:r>
      <w:proofErr w:type="gramStart"/>
      <w:r w:rsidR="00A30FD3" w:rsidRPr="00A30FD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по адресу: Краснодарский край, Мостовский район, </w:t>
      </w:r>
      <w:proofErr w:type="spellStart"/>
      <w:r w:rsidR="00A30FD3" w:rsidRPr="00A30FD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A30FD3" w:rsidRPr="00A30FD3">
        <w:rPr>
          <w:rFonts w:ascii="Times New Roman" w:hAnsi="Times New Roman" w:cs="Times New Roman"/>
          <w:sz w:val="24"/>
          <w:szCs w:val="24"/>
        </w:rPr>
        <w:t xml:space="preserve"> Ярославская, ул. Чапаева, 11А/1</w:t>
      </w:r>
      <w:r w:rsidR="00A30FD3">
        <w:rPr>
          <w:rFonts w:ascii="Times New Roman" w:hAnsi="Times New Roman" w:cs="Times New Roman"/>
          <w:sz w:val="24"/>
          <w:szCs w:val="24"/>
        </w:rPr>
        <w:t xml:space="preserve">»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можно ознакомиться на </w:t>
      </w:r>
      <w:r w:rsidR="005D437A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сайте </w:t>
      </w:r>
      <w:hyperlink r:id="rId4" w:history="1"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predgorie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C14ED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5D437A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общественно-политической газеты Мостовского района «Предгорье»</w:t>
      </w:r>
      <w:r w:rsidR="006F66A8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разделе «</w:t>
      </w:r>
      <w:r w:rsidR="00C7515B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Нормативно-правовые акты администрации муниципального образования Мостовский район</w:t>
      </w:r>
      <w:r w:rsidR="006F66A8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A30FD3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Мостовский район по адресу: </w:t>
      </w:r>
      <w:hyperlink r:id="rId5" w:history="1">
        <w:r w:rsidRPr="00A30FD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mostovskiy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0FD3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C7515B" w:rsidRPr="00A30FD3">
        <w:rPr>
          <w:rFonts w:ascii="Times New Roman" w:hAnsi="Times New Roman" w:cs="Times New Roman"/>
          <w:sz w:val="24"/>
          <w:szCs w:val="24"/>
        </w:rPr>
        <w:t xml:space="preserve"> в разделе «Градостроительная деятельность»</w:t>
      </w:r>
      <w:r w:rsidR="007A6B7E" w:rsidRPr="00A30FD3">
        <w:rPr>
          <w:rFonts w:ascii="Times New Roman" w:hAnsi="Times New Roman" w:cs="Times New Roman"/>
          <w:sz w:val="24"/>
          <w:szCs w:val="24"/>
        </w:rPr>
        <w:t>.</w:t>
      </w:r>
    </w:p>
    <w:p w:rsidR="00A30FD3" w:rsidRPr="00A30FD3" w:rsidRDefault="00A30FD3" w:rsidP="00A30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30FD3" w:rsidRPr="00A30FD3" w:rsidSect="00E22A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23"/>
    <w:rsid w:val="00011ED5"/>
    <w:rsid w:val="000731F1"/>
    <w:rsid w:val="001070FC"/>
    <w:rsid w:val="00120428"/>
    <w:rsid w:val="001A0D1A"/>
    <w:rsid w:val="001C52F0"/>
    <w:rsid w:val="002570D6"/>
    <w:rsid w:val="00275523"/>
    <w:rsid w:val="003317B6"/>
    <w:rsid w:val="003757E7"/>
    <w:rsid w:val="003C67A3"/>
    <w:rsid w:val="003C7B1D"/>
    <w:rsid w:val="003E4533"/>
    <w:rsid w:val="00431239"/>
    <w:rsid w:val="004E3FCA"/>
    <w:rsid w:val="00574D03"/>
    <w:rsid w:val="00585522"/>
    <w:rsid w:val="005D437A"/>
    <w:rsid w:val="00622488"/>
    <w:rsid w:val="006C51B6"/>
    <w:rsid w:val="006F66A8"/>
    <w:rsid w:val="007A6B7E"/>
    <w:rsid w:val="00836A96"/>
    <w:rsid w:val="00914FDE"/>
    <w:rsid w:val="00996F74"/>
    <w:rsid w:val="009A5F5D"/>
    <w:rsid w:val="009E0416"/>
    <w:rsid w:val="00A30FD3"/>
    <w:rsid w:val="00A34A21"/>
    <w:rsid w:val="00AA0504"/>
    <w:rsid w:val="00AA5BEB"/>
    <w:rsid w:val="00AB7CBB"/>
    <w:rsid w:val="00AD1D56"/>
    <w:rsid w:val="00AE5050"/>
    <w:rsid w:val="00AF100F"/>
    <w:rsid w:val="00AF7B3B"/>
    <w:rsid w:val="00B0175F"/>
    <w:rsid w:val="00B24D99"/>
    <w:rsid w:val="00B465C8"/>
    <w:rsid w:val="00B6089F"/>
    <w:rsid w:val="00BC14ED"/>
    <w:rsid w:val="00C5149A"/>
    <w:rsid w:val="00C7515B"/>
    <w:rsid w:val="00CB4C9A"/>
    <w:rsid w:val="00D82DCB"/>
    <w:rsid w:val="00E22A1C"/>
    <w:rsid w:val="00F5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tovskiy.ru" TargetMode="External"/><Relationship Id="rId4" Type="http://schemas.openxmlformats.org/officeDocument/2006/relationships/hyperlink" Target="http://www.predgorie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39</cp:revision>
  <cp:lastPrinted>2018-12-28T17:17:00Z</cp:lastPrinted>
  <dcterms:created xsi:type="dcterms:W3CDTF">2018-08-15T07:23:00Z</dcterms:created>
  <dcterms:modified xsi:type="dcterms:W3CDTF">2019-04-01T10:43:00Z</dcterms:modified>
</cp:coreProperties>
</file>