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810" w:rsidRPr="001C6810" w:rsidRDefault="001C6810" w:rsidP="001C6810">
      <w:pPr>
        <w:tabs>
          <w:tab w:val="left" w:pos="6600"/>
          <w:tab w:val="left" w:pos="7320"/>
        </w:tabs>
        <w:autoSpaceDE w:val="0"/>
        <w:autoSpaceDN w:val="0"/>
        <w:adjustRightInd w:val="0"/>
        <w:spacing w:after="0" w:line="240" w:lineRule="auto"/>
        <w:ind w:left="900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810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1C6810" w:rsidRPr="001C6810" w:rsidRDefault="001C6810" w:rsidP="001C6810">
      <w:pPr>
        <w:tabs>
          <w:tab w:val="left" w:pos="6600"/>
          <w:tab w:val="left" w:pos="7320"/>
        </w:tabs>
        <w:autoSpaceDE w:val="0"/>
        <w:autoSpaceDN w:val="0"/>
        <w:adjustRightInd w:val="0"/>
        <w:spacing w:after="0" w:line="240" w:lineRule="auto"/>
        <w:ind w:left="900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810" w:rsidRPr="001C6810" w:rsidRDefault="001C6810" w:rsidP="001C6810">
      <w:pPr>
        <w:spacing w:after="0" w:line="240" w:lineRule="auto"/>
        <w:ind w:left="90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810">
        <w:rPr>
          <w:rFonts w:ascii="Times New Roman" w:eastAsia="Times New Roman" w:hAnsi="Times New Roman"/>
          <w:sz w:val="28"/>
          <w:szCs w:val="28"/>
          <w:lang w:eastAsia="ru-RU"/>
        </w:rPr>
        <w:t>УТВЕРЖДЕНЫ</w:t>
      </w:r>
    </w:p>
    <w:p w:rsidR="001C6810" w:rsidRPr="001C6810" w:rsidRDefault="001C6810" w:rsidP="001C6810">
      <w:pPr>
        <w:spacing w:after="0" w:line="240" w:lineRule="auto"/>
        <w:ind w:left="90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81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</w:t>
      </w:r>
    </w:p>
    <w:p w:rsidR="001C6810" w:rsidRPr="001C6810" w:rsidRDefault="001C6810" w:rsidP="001C6810">
      <w:pPr>
        <w:spacing w:after="0" w:line="240" w:lineRule="auto"/>
        <w:ind w:left="90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81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1C6810" w:rsidRPr="001C6810" w:rsidRDefault="001C6810" w:rsidP="001C6810">
      <w:pPr>
        <w:spacing w:after="0" w:line="240" w:lineRule="auto"/>
        <w:ind w:left="90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810">
        <w:rPr>
          <w:rFonts w:ascii="Times New Roman" w:eastAsia="Times New Roman" w:hAnsi="Times New Roman"/>
          <w:sz w:val="28"/>
          <w:szCs w:val="28"/>
          <w:lang w:eastAsia="ru-RU"/>
        </w:rPr>
        <w:t>Мостовский район</w:t>
      </w:r>
    </w:p>
    <w:p w:rsidR="001C6810" w:rsidRPr="001C6810" w:rsidRDefault="001C6810" w:rsidP="001C6810">
      <w:pPr>
        <w:tabs>
          <w:tab w:val="left" w:pos="5640"/>
          <w:tab w:val="left" w:pos="5760"/>
          <w:tab w:val="left" w:pos="7320"/>
        </w:tabs>
        <w:autoSpaceDE w:val="0"/>
        <w:autoSpaceDN w:val="0"/>
        <w:adjustRightInd w:val="0"/>
        <w:spacing w:after="0" w:line="240" w:lineRule="auto"/>
        <w:ind w:left="900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810">
        <w:rPr>
          <w:rFonts w:ascii="Times New Roman" w:eastAsia="Times New Roman" w:hAnsi="Times New Roman"/>
          <w:sz w:val="28"/>
          <w:szCs w:val="28"/>
          <w:lang w:eastAsia="ru-RU"/>
        </w:rPr>
        <w:t>от ____________ № _________</w:t>
      </w:r>
    </w:p>
    <w:p w:rsidR="001C6810" w:rsidRPr="001C6810" w:rsidRDefault="001C6810" w:rsidP="001C681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3E0D" w:rsidRDefault="00083E0D" w:rsidP="001C68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6810" w:rsidRPr="001C6810" w:rsidRDefault="001C6810" w:rsidP="001C68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6810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ИЗМЕНЕНИЯ,</w:t>
      </w:r>
    </w:p>
    <w:p w:rsidR="001C6810" w:rsidRPr="001C6810" w:rsidRDefault="001C6810" w:rsidP="001C68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6810">
        <w:rPr>
          <w:rFonts w:ascii="Times New Roman" w:eastAsia="Times New Roman" w:hAnsi="Times New Roman"/>
          <w:b/>
          <w:sz w:val="28"/>
          <w:szCs w:val="28"/>
          <w:lang w:eastAsia="ru-RU"/>
        </w:rPr>
        <w:t>вносимые в постановление администрации муниципального образования Мостовский район от 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1C68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ноября</w:t>
      </w:r>
      <w:r w:rsidRPr="001C68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1C68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1322 </w:t>
      </w:r>
      <w:r w:rsidRPr="001C6810">
        <w:rPr>
          <w:rFonts w:ascii="Times New Roman" w:eastAsia="Times New Roman" w:hAnsi="Times New Roman"/>
          <w:b/>
          <w:sz w:val="28"/>
          <w:szCs w:val="28"/>
          <w:lang w:eastAsia="ru-RU"/>
        </w:rPr>
        <w:t>«Об утверждении муниципальной 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 Мостовский район</w:t>
      </w:r>
      <w:r w:rsidRPr="001C68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«Развитие образования»</w:t>
      </w:r>
    </w:p>
    <w:p w:rsidR="001C6810" w:rsidRPr="001C6810" w:rsidRDefault="001C6810" w:rsidP="001C68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810" w:rsidRPr="001C6810" w:rsidRDefault="001C6810" w:rsidP="001C68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810">
        <w:rPr>
          <w:rFonts w:ascii="Times New Roman" w:eastAsia="Times New Roman" w:hAnsi="Times New Roman"/>
          <w:sz w:val="28"/>
          <w:szCs w:val="28"/>
          <w:lang w:eastAsia="ru-RU"/>
        </w:rPr>
        <w:t>1. В приложении к постановлению:</w:t>
      </w:r>
    </w:p>
    <w:p w:rsidR="001C6810" w:rsidRPr="001C6810" w:rsidRDefault="001C6810" w:rsidP="001C68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810">
        <w:rPr>
          <w:rFonts w:ascii="Times New Roman" w:eastAsia="Times New Roman" w:hAnsi="Times New Roman"/>
          <w:sz w:val="28"/>
          <w:szCs w:val="28"/>
          <w:lang w:eastAsia="ru-RU"/>
        </w:rPr>
        <w:t xml:space="preserve">1) в разделе «Паспорт </w:t>
      </w:r>
      <w:r w:rsidR="00724E56" w:rsidRPr="00724E56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 муниципального образования Мостовс</w:t>
      </w:r>
      <w:r w:rsidR="00724E56">
        <w:rPr>
          <w:rFonts w:ascii="Times New Roman" w:eastAsia="Times New Roman" w:hAnsi="Times New Roman"/>
          <w:sz w:val="28"/>
          <w:szCs w:val="28"/>
          <w:lang w:eastAsia="ru-RU"/>
        </w:rPr>
        <w:t>кий район «Развитие образования</w:t>
      </w:r>
      <w:r w:rsidRPr="001C6810">
        <w:rPr>
          <w:rFonts w:ascii="Times New Roman" w:eastAsia="Times New Roman" w:hAnsi="Times New Roman"/>
          <w:sz w:val="28"/>
          <w:szCs w:val="28"/>
          <w:lang w:eastAsia="ru-RU"/>
        </w:rPr>
        <w:t>» абзац «Объемы бюджетных ассигнований муниципальной программы» изложить в следующей редакции:</w:t>
      </w:r>
    </w:p>
    <w:p w:rsidR="001C6810" w:rsidRPr="001C6810" w:rsidRDefault="001C6810" w:rsidP="001C6810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7200"/>
        <w:gridCol w:w="7401"/>
      </w:tblGrid>
      <w:tr w:rsidR="001C6810" w:rsidRPr="00083E0D" w:rsidTr="002D6868">
        <w:trPr>
          <w:trHeight w:val="417"/>
        </w:trPr>
        <w:tc>
          <w:tcPr>
            <w:tcW w:w="7200" w:type="dxa"/>
          </w:tcPr>
          <w:p w:rsidR="001C6810" w:rsidRPr="00083E0D" w:rsidRDefault="001C6810" w:rsidP="001C6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«Объемы бюджетных ассигнований </w:t>
            </w:r>
          </w:p>
          <w:p w:rsidR="001C6810" w:rsidRPr="00083E0D" w:rsidRDefault="001C6810" w:rsidP="001C6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 программы</w:t>
            </w:r>
          </w:p>
          <w:p w:rsidR="001C6810" w:rsidRPr="00083E0D" w:rsidRDefault="001C6810" w:rsidP="001C68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01" w:type="dxa"/>
          </w:tcPr>
          <w:p w:rsidR="001C6810" w:rsidRPr="00083E0D" w:rsidRDefault="001C6810" w:rsidP="001C6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прогнозируемый объем финансирования мероприятий муниципальной программы (в ценах соответствующих лет) из средств федерального, краевого и местного бюджетов составляет </w:t>
            </w:r>
            <w:bookmarkStart w:id="0" w:name="OLE_LINK41"/>
            <w:bookmarkStart w:id="1" w:name="OLE_LINK42"/>
            <w:r w:rsidR="00B918C9"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2 264 734,3</w:t>
            </w:r>
            <w:r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bookmarkEnd w:id="0"/>
            <w:bookmarkEnd w:id="1"/>
            <w:r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тысяч рублей:</w:t>
            </w:r>
          </w:p>
          <w:p w:rsidR="001C6810" w:rsidRPr="00083E0D" w:rsidRDefault="001C6810" w:rsidP="001C6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сре</w:t>
            </w:r>
            <w:proofErr w:type="gramStart"/>
            <w:r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дств </w:t>
            </w:r>
            <w:r w:rsidR="008730B3"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  <w:proofErr w:type="gramEnd"/>
            <w:r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аевого бюджета – </w:t>
            </w:r>
            <w:bookmarkStart w:id="2" w:name="OLE_LINK45"/>
            <w:bookmarkStart w:id="3" w:name="OLE_LINK56"/>
            <w:r w:rsidR="00B918C9"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1 627 </w:t>
            </w:r>
            <w:r w:rsidR="00142D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674</w:t>
            </w:r>
            <w:r w:rsidR="00B918C9"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,4</w:t>
            </w:r>
            <w:r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bookmarkEnd w:id="2"/>
            <w:bookmarkEnd w:id="3"/>
            <w:r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тысячи рублей, </w:t>
            </w:r>
          </w:p>
          <w:p w:rsidR="001C6810" w:rsidRPr="00083E0D" w:rsidRDefault="001C6810" w:rsidP="001C6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1C6810" w:rsidRPr="00083E0D" w:rsidRDefault="001C6810" w:rsidP="001C6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 w:rsidR="008A3B40"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B918C9"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557 </w:t>
            </w:r>
            <w:r w:rsidR="00142D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 w:rsidR="00B918C9"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  <w:r w:rsidR="003E537D"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тысячи рублей;</w:t>
            </w:r>
          </w:p>
          <w:p w:rsidR="001C6810" w:rsidRPr="00083E0D" w:rsidRDefault="001C6810" w:rsidP="001C6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 w:rsidR="008A3B40"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8A3B40"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534 961,5</w:t>
            </w:r>
            <w:r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тысячи рублей;</w:t>
            </w:r>
          </w:p>
          <w:p w:rsidR="001C6810" w:rsidRPr="00083E0D" w:rsidRDefault="001C6810" w:rsidP="001C6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8A3B40"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BB24BF"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535 528,9</w:t>
            </w:r>
            <w:r w:rsidR="008A3B40"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тысячи рублей;</w:t>
            </w:r>
          </w:p>
          <w:p w:rsidR="001C6810" w:rsidRPr="00083E0D" w:rsidRDefault="001C6810" w:rsidP="001C6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bookmarkStart w:id="4" w:name="OLE_LINK43"/>
            <w:bookmarkStart w:id="5" w:name="OLE_LINK44"/>
            <w:r w:rsidR="00B918C9"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637 0</w:t>
            </w:r>
            <w:r w:rsidR="00142D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B918C9"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9,9 </w:t>
            </w:r>
            <w:r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bookmarkEnd w:id="4"/>
            <w:bookmarkEnd w:id="5"/>
            <w:r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тысячи рублей, </w:t>
            </w:r>
          </w:p>
          <w:p w:rsidR="001C6810" w:rsidRPr="00083E0D" w:rsidRDefault="001C6810" w:rsidP="001C6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1C6810" w:rsidRPr="00083E0D" w:rsidRDefault="001C6810" w:rsidP="001C6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 w:rsidR="008A3B40"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  <w:r w:rsidR="00B918C9"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918C9"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251 </w:t>
            </w:r>
            <w:r w:rsidR="00142D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  <w:r w:rsidR="00B918C9"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5,3 </w:t>
            </w:r>
            <w:r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тысячи рублей;</w:t>
            </w:r>
          </w:p>
          <w:p w:rsidR="001C6810" w:rsidRPr="00083E0D" w:rsidRDefault="001C6810" w:rsidP="001C6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201</w:t>
            </w:r>
            <w:r w:rsidR="008A3B40"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B918C9"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-</w:t>
            </w:r>
            <w:r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A3B40"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198 614,9</w:t>
            </w:r>
            <w:r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тысячи рублей;</w:t>
            </w:r>
          </w:p>
          <w:p w:rsidR="001C6810" w:rsidRPr="00083E0D" w:rsidRDefault="001C6810" w:rsidP="002D6868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8A3B40"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 - </w:t>
            </w:r>
            <w:r w:rsidR="008A3B40"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186</w:t>
            </w:r>
            <w:r w:rsidR="00B62932"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A3B40"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819,7</w:t>
            </w:r>
            <w:r w:rsidR="002D6868" w:rsidRPr="0008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тысячи рублей»;</w:t>
            </w:r>
          </w:p>
        </w:tc>
      </w:tr>
    </w:tbl>
    <w:p w:rsidR="001C6810" w:rsidRPr="00083E0D" w:rsidRDefault="001C6810" w:rsidP="001C68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E0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2) </w:t>
      </w:r>
      <w:r w:rsidR="007D49DD" w:rsidRPr="00083E0D">
        <w:rPr>
          <w:rFonts w:ascii="Times New Roman" w:eastAsia="Times New Roman" w:hAnsi="Times New Roman"/>
          <w:sz w:val="28"/>
          <w:szCs w:val="28"/>
          <w:lang w:eastAsia="ru-RU"/>
        </w:rPr>
        <w:t>приложение №2</w:t>
      </w:r>
      <w:r w:rsidR="00057B72" w:rsidRPr="00083E0D">
        <w:t xml:space="preserve"> </w:t>
      </w:r>
      <w:r w:rsidR="00057B72" w:rsidRPr="00083E0D">
        <w:rPr>
          <w:rFonts w:ascii="Times New Roman" w:eastAsia="Times New Roman" w:hAnsi="Times New Roman"/>
          <w:sz w:val="28"/>
          <w:szCs w:val="28"/>
          <w:lang w:eastAsia="ru-RU"/>
        </w:rPr>
        <w:t>к муниципальной программе</w:t>
      </w:r>
      <w:r w:rsidR="00057B72" w:rsidRPr="00083E0D">
        <w:t xml:space="preserve"> </w:t>
      </w:r>
      <w:r w:rsidR="00057B72" w:rsidRPr="00083E0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057B72" w:rsidRPr="00083E0D">
        <w:t xml:space="preserve"> </w:t>
      </w:r>
      <w:r w:rsidR="00057B72" w:rsidRPr="00083E0D">
        <w:rPr>
          <w:rFonts w:ascii="Times New Roman" w:eastAsia="Times New Roman" w:hAnsi="Times New Roman"/>
          <w:sz w:val="28"/>
          <w:szCs w:val="28"/>
          <w:lang w:eastAsia="ru-RU"/>
        </w:rPr>
        <w:t xml:space="preserve">Мостовский район «Развитие образования» </w:t>
      </w:r>
      <w:r w:rsidRPr="00083E0D"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редакции:</w:t>
      </w:r>
    </w:p>
    <w:p w:rsidR="002D6868" w:rsidRPr="00083E0D" w:rsidRDefault="002D6868" w:rsidP="00057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6868" w:rsidRPr="00083E0D" w:rsidRDefault="00057B72" w:rsidP="002D6868">
      <w:pPr>
        <w:tabs>
          <w:tab w:val="left" w:pos="6600"/>
          <w:tab w:val="left" w:pos="7320"/>
        </w:tabs>
        <w:autoSpaceDE w:val="0"/>
        <w:autoSpaceDN w:val="0"/>
        <w:adjustRightInd w:val="0"/>
        <w:spacing w:after="0" w:line="240" w:lineRule="auto"/>
        <w:ind w:left="900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E0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D6868" w:rsidRPr="00083E0D">
        <w:rPr>
          <w:rFonts w:ascii="Times New Roman" w:eastAsia="Times New Roman" w:hAnsi="Times New Roman"/>
          <w:sz w:val="28"/>
          <w:szCs w:val="28"/>
          <w:lang w:eastAsia="ru-RU"/>
        </w:rPr>
        <w:t>ПРИЛОЖЕНИЕ №2</w:t>
      </w:r>
    </w:p>
    <w:p w:rsidR="002D6868" w:rsidRPr="00083E0D" w:rsidRDefault="002D6868" w:rsidP="002D6868">
      <w:pPr>
        <w:tabs>
          <w:tab w:val="left" w:pos="6600"/>
          <w:tab w:val="left" w:pos="7320"/>
        </w:tabs>
        <w:autoSpaceDE w:val="0"/>
        <w:autoSpaceDN w:val="0"/>
        <w:adjustRightInd w:val="0"/>
        <w:spacing w:after="0" w:line="240" w:lineRule="auto"/>
        <w:ind w:left="900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E0D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2D6868" w:rsidRPr="00083E0D" w:rsidRDefault="002D6868" w:rsidP="002D6868">
      <w:pPr>
        <w:spacing w:after="0" w:line="240" w:lineRule="auto"/>
        <w:ind w:left="90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E0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2D6868" w:rsidRPr="00083E0D" w:rsidRDefault="002D6868" w:rsidP="002D6868">
      <w:pPr>
        <w:spacing w:after="0" w:line="240" w:lineRule="auto"/>
        <w:ind w:left="90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E0D">
        <w:rPr>
          <w:rFonts w:ascii="Times New Roman" w:eastAsia="Times New Roman" w:hAnsi="Times New Roman"/>
          <w:sz w:val="28"/>
          <w:szCs w:val="28"/>
          <w:lang w:eastAsia="ru-RU"/>
        </w:rPr>
        <w:t>Мостовский район</w:t>
      </w:r>
    </w:p>
    <w:p w:rsidR="00057B72" w:rsidRPr="00083E0D" w:rsidRDefault="00057B72" w:rsidP="00057B72">
      <w:pPr>
        <w:spacing w:after="0" w:line="240" w:lineRule="auto"/>
        <w:ind w:left="90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E0D">
        <w:rPr>
          <w:rFonts w:ascii="Times New Roman" w:eastAsia="Times New Roman" w:hAnsi="Times New Roman"/>
          <w:sz w:val="28"/>
          <w:szCs w:val="28"/>
          <w:lang w:eastAsia="ru-RU"/>
        </w:rPr>
        <w:t>«Развитие образования»</w:t>
      </w:r>
    </w:p>
    <w:p w:rsidR="00155DBC" w:rsidRPr="00083E0D" w:rsidRDefault="00155DBC" w:rsidP="00155D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135D" w:rsidRPr="00083E0D" w:rsidRDefault="00155DBC" w:rsidP="00155D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3E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ПЕРЕЧЕНЬ </w:t>
      </w:r>
    </w:p>
    <w:p w:rsidR="008D135D" w:rsidRDefault="00155DBC" w:rsidP="008D13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83E0D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основных мероприятий</w:t>
      </w:r>
      <w:r w:rsidR="008D135D" w:rsidRPr="00083E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C6810" w:rsidRPr="00083E0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муниципальной программы </w:t>
      </w:r>
      <w:r w:rsidR="00001C69" w:rsidRPr="00083E0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муниципального образования</w:t>
      </w:r>
    </w:p>
    <w:p w:rsidR="00EA2270" w:rsidRPr="008D135D" w:rsidRDefault="00001C69" w:rsidP="008D13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Мостовский район </w:t>
      </w:r>
      <w:r w:rsidR="002D68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«Развитие образования»</w:t>
      </w: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6"/>
        <w:gridCol w:w="3147"/>
        <w:gridCol w:w="708"/>
        <w:gridCol w:w="284"/>
        <w:gridCol w:w="1559"/>
        <w:gridCol w:w="851"/>
        <w:gridCol w:w="1417"/>
        <w:gridCol w:w="1418"/>
        <w:gridCol w:w="1134"/>
        <w:gridCol w:w="2551"/>
        <w:gridCol w:w="992"/>
      </w:tblGrid>
      <w:tr w:rsidR="00EA2270" w:rsidRPr="008D3668" w:rsidTr="00E04A13">
        <w:trPr>
          <w:trHeight w:val="480"/>
        </w:trPr>
        <w:tc>
          <w:tcPr>
            <w:tcW w:w="696" w:type="dxa"/>
            <w:vMerge w:val="restart"/>
            <w:vAlign w:val="center"/>
          </w:tcPr>
          <w:p w:rsidR="00EA2270" w:rsidRPr="00207066" w:rsidRDefault="00EA2270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47" w:type="dxa"/>
            <w:vMerge w:val="restart"/>
            <w:vAlign w:val="center"/>
          </w:tcPr>
          <w:p w:rsidR="00EA2270" w:rsidRPr="00207066" w:rsidRDefault="00EA2270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08" w:type="dxa"/>
            <w:vMerge w:val="restart"/>
            <w:vAlign w:val="center"/>
          </w:tcPr>
          <w:p w:rsidR="00EA2270" w:rsidRPr="00207066" w:rsidRDefault="00EA2270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Год </w:t>
            </w:r>
            <w:proofErr w:type="spellStart"/>
            <w:proofErr w:type="gramStart"/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реализа-ции</w:t>
            </w:r>
            <w:proofErr w:type="spellEnd"/>
            <w:proofErr w:type="gramEnd"/>
          </w:p>
        </w:tc>
        <w:tc>
          <w:tcPr>
            <w:tcW w:w="284" w:type="dxa"/>
          </w:tcPr>
          <w:p w:rsidR="00EA2270" w:rsidRPr="00207066" w:rsidRDefault="00EA2270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5"/>
            <w:vAlign w:val="center"/>
          </w:tcPr>
          <w:p w:rsidR="00EA2270" w:rsidRPr="00207066" w:rsidRDefault="00EA2270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финансирования, тыс.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551" w:type="dxa"/>
            <w:vMerge w:val="restart"/>
            <w:vAlign w:val="center"/>
          </w:tcPr>
          <w:p w:rsidR="00EA2270" w:rsidRPr="00207066" w:rsidRDefault="00EA2270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Непосредственный результат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A2270" w:rsidRPr="00207066" w:rsidRDefault="00EA2270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Муниципальный заказчик, главный распорядитель (распорядитель) бюджетных средств, исполн</w:t>
            </w: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итель</w:t>
            </w:r>
          </w:p>
        </w:tc>
      </w:tr>
      <w:tr w:rsidR="00EA2270" w:rsidRPr="008D3668" w:rsidTr="00E04A13">
        <w:trPr>
          <w:trHeight w:val="660"/>
        </w:trPr>
        <w:tc>
          <w:tcPr>
            <w:tcW w:w="696" w:type="dxa"/>
            <w:vMerge/>
            <w:vAlign w:val="center"/>
          </w:tcPr>
          <w:p w:rsidR="00EA2270" w:rsidRPr="00207066" w:rsidRDefault="00EA2270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vAlign w:val="center"/>
          </w:tcPr>
          <w:p w:rsidR="00EA2270" w:rsidRPr="00207066" w:rsidRDefault="00EA2270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EA2270" w:rsidRPr="00207066" w:rsidRDefault="00EA2270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 w:val="restart"/>
          </w:tcPr>
          <w:p w:rsidR="00EA2270" w:rsidRDefault="00EA2270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A2270" w:rsidRDefault="00EA2270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A2270" w:rsidRDefault="00EA2270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A2270" w:rsidRDefault="00EA2270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A2270" w:rsidRDefault="00EA2270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A2270" w:rsidRDefault="00EA2270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A2270" w:rsidRDefault="00EA2270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A2270" w:rsidRPr="00207066" w:rsidRDefault="00EA2270" w:rsidP="00070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  <w:vAlign w:val="center"/>
          </w:tcPr>
          <w:p w:rsidR="00EA2270" w:rsidRPr="00207066" w:rsidRDefault="00EA2270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820" w:type="dxa"/>
            <w:gridSpan w:val="4"/>
            <w:vAlign w:val="center"/>
          </w:tcPr>
          <w:p w:rsidR="00EA2270" w:rsidRPr="00207066" w:rsidRDefault="00EA2270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  <w:tc>
          <w:tcPr>
            <w:tcW w:w="2551" w:type="dxa"/>
            <w:vMerge/>
            <w:vAlign w:val="center"/>
          </w:tcPr>
          <w:p w:rsidR="00EA2270" w:rsidRPr="00207066" w:rsidRDefault="00EA2270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EA2270" w:rsidRPr="00207066" w:rsidRDefault="00EA2270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270" w:rsidRPr="008D3668" w:rsidTr="00E04A13">
        <w:trPr>
          <w:trHeight w:val="1260"/>
        </w:trPr>
        <w:tc>
          <w:tcPr>
            <w:tcW w:w="696" w:type="dxa"/>
            <w:vMerge/>
            <w:vAlign w:val="center"/>
          </w:tcPr>
          <w:p w:rsidR="00EA2270" w:rsidRPr="00207066" w:rsidRDefault="00EA2270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vAlign w:val="center"/>
          </w:tcPr>
          <w:p w:rsidR="00EA2270" w:rsidRPr="00207066" w:rsidRDefault="00EA2270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EA2270" w:rsidRPr="00207066" w:rsidRDefault="00EA2270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EA2270" w:rsidRPr="00207066" w:rsidRDefault="00EA2270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A2270" w:rsidRPr="00207066" w:rsidRDefault="00EA2270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A2270" w:rsidRPr="00207066" w:rsidRDefault="00EA2270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EA2270" w:rsidRPr="00207066" w:rsidRDefault="00EA2270" w:rsidP="00B847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EA2270" w:rsidRPr="00207066" w:rsidRDefault="00EA2270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районный бюджет </w:t>
            </w:r>
          </w:p>
        </w:tc>
        <w:tc>
          <w:tcPr>
            <w:tcW w:w="1134" w:type="dxa"/>
            <w:vAlign w:val="center"/>
          </w:tcPr>
          <w:p w:rsidR="00EA2270" w:rsidRPr="00207066" w:rsidRDefault="00EA2270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551" w:type="dxa"/>
            <w:vMerge/>
            <w:vAlign w:val="center"/>
          </w:tcPr>
          <w:p w:rsidR="00EA2270" w:rsidRPr="00207066" w:rsidRDefault="00EA2270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EA2270" w:rsidRPr="00207066" w:rsidRDefault="00EA2270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270" w:rsidRPr="008D3668" w:rsidTr="00E04A13">
        <w:trPr>
          <w:trHeight w:val="330"/>
        </w:trPr>
        <w:tc>
          <w:tcPr>
            <w:tcW w:w="696" w:type="dxa"/>
            <w:vAlign w:val="center"/>
          </w:tcPr>
          <w:p w:rsidR="00EA2270" w:rsidRPr="00207066" w:rsidRDefault="00EA2270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47" w:type="dxa"/>
            <w:vAlign w:val="center"/>
          </w:tcPr>
          <w:p w:rsidR="00EA2270" w:rsidRPr="00207066" w:rsidRDefault="00EA2270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EA2270" w:rsidRPr="00207066" w:rsidRDefault="00EA2270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</w:tcPr>
          <w:p w:rsidR="00EA2270" w:rsidRPr="00207066" w:rsidRDefault="00EA2270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A2270" w:rsidRPr="00207066" w:rsidRDefault="00EA2270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EA2270" w:rsidRPr="00207066" w:rsidRDefault="00EA2270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</w:tcPr>
          <w:p w:rsidR="00EA2270" w:rsidRPr="00207066" w:rsidRDefault="00EA2270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:rsidR="00EA2270" w:rsidRPr="00207066" w:rsidRDefault="00EA2270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EA2270" w:rsidRPr="00207066" w:rsidRDefault="00EA2270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vAlign w:val="center"/>
          </w:tcPr>
          <w:p w:rsidR="00EA2270" w:rsidRPr="00207066" w:rsidRDefault="00EA2270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EA2270" w:rsidRPr="00207066" w:rsidRDefault="00EA2270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A2270" w:rsidRPr="008D3668" w:rsidTr="00E04A13">
        <w:trPr>
          <w:trHeight w:val="330"/>
        </w:trPr>
        <w:tc>
          <w:tcPr>
            <w:tcW w:w="696" w:type="dxa"/>
            <w:vAlign w:val="center"/>
          </w:tcPr>
          <w:p w:rsidR="00EA2270" w:rsidRPr="00207066" w:rsidRDefault="00EA2270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vAlign w:val="center"/>
          </w:tcPr>
          <w:p w:rsidR="00EA2270" w:rsidRPr="00207066" w:rsidRDefault="00EA2270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vAlign w:val="center"/>
          </w:tcPr>
          <w:p w:rsidR="00EA2270" w:rsidRPr="00207066" w:rsidRDefault="00EA2270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</w:tcPr>
          <w:p w:rsidR="00EA2270" w:rsidRPr="00207066" w:rsidRDefault="00EA2270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A2270" w:rsidRPr="00207066" w:rsidRDefault="00EA2270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EA2270" w:rsidRPr="00207066" w:rsidRDefault="00EA2270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</w:tcPr>
          <w:p w:rsidR="00EA2270" w:rsidRPr="00207066" w:rsidRDefault="00EA2270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:rsidR="00EA2270" w:rsidRPr="00207066" w:rsidRDefault="00EA2270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EA2270" w:rsidRPr="00207066" w:rsidRDefault="00EA2270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:rsidR="00EA2270" w:rsidRPr="00207066" w:rsidRDefault="00EA2270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Align w:val="center"/>
          </w:tcPr>
          <w:p w:rsidR="00EA2270" w:rsidRPr="00207066" w:rsidRDefault="00EA2270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7046" w:rsidRPr="008D3668" w:rsidTr="00142D57">
        <w:trPr>
          <w:trHeight w:val="385"/>
        </w:trPr>
        <w:tc>
          <w:tcPr>
            <w:tcW w:w="696" w:type="dxa"/>
            <w:vMerge w:val="restart"/>
            <w:vAlign w:val="center"/>
          </w:tcPr>
          <w:p w:rsidR="00C27046" w:rsidRPr="00207066" w:rsidRDefault="00C27046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vMerge w:val="restart"/>
          </w:tcPr>
          <w:p w:rsidR="00C27046" w:rsidRPr="00207066" w:rsidRDefault="00C27046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№ 1 «расходы на обеспечение функций органов местного самоуправления»</w:t>
            </w:r>
          </w:p>
        </w:tc>
        <w:tc>
          <w:tcPr>
            <w:tcW w:w="708" w:type="dxa"/>
          </w:tcPr>
          <w:p w:rsidR="00C27046" w:rsidRPr="00207066" w:rsidRDefault="00C27046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84" w:type="dxa"/>
          </w:tcPr>
          <w:p w:rsidR="00C27046" w:rsidRPr="00207066" w:rsidRDefault="00C27046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C27046" w:rsidRPr="00C27046" w:rsidRDefault="00AE76F4" w:rsidP="00B02E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6374,5</w:t>
            </w:r>
          </w:p>
        </w:tc>
        <w:tc>
          <w:tcPr>
            <w:tcW w:w="851" w:type="dxa"/>
          </w:tcPr>
          <w:p w:rsidR="00C27046" w:rsidRPr="00207066" w:rsidRDefault="00C27046" w:rsidP="00B0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27046" w:rsidRPr="00207066" w:rsidRDefault="00C27046" w:rsidP="00B0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7046" w:rsidRPr="00207066" w:rsidRDefault="00AE76F4" w:rsidP="00B0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6374,5</w:t>
            </w:r>
          </w:p>
        </w:tc>
        <w:tc>
          <w:tcPr>
            <w:tcW w:w="1134" w:type="dxa"/>
          </w:tcPr>
          <w:p w:rsidR="00C27046" w:rsidRPr="00207066" w:rsidRDefault="00C27046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 w:val="restart"/>
          </w:tcPr>
          <w:p w:rsidR="00C27046" w:rsidRPr="00207066" w:rsidRDefault="00C27046" w:rsidP="00B84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полномочий в сфере образования</w:t>
            </w:r>
          </w:p>
        </w:tc>
        <w:tc>
          <w:tcPr>
            <w:tcW w:w="992" w:type="dxa"/>
            <w:vMerge w:val="restart"/>
            <w:vAlign w:val="center"/>
          </w:tcPr>
          <w:p w:rsidR="00C27046" w:rsidRPr="00207066" w:rsidRDefault="00C27046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Районное управление образованием администрации муниципального образования Мостовский район</w:t>
            </w:r>
          </w:p>
        </w:tc>
      </w:tr>
      <w:tr w:rsidR="00C27046" w:rsidRPr="008D3668" w:rsidTr="00142D57">
        <w:trPr>
          <w:trHeight w:val="405"/>
        </w:trPr>
        <w:tc>
          <w:tcPr>
            <w:tcW w:w="696" w:type="dxa"/>
            <w:vMerge/>
            <w:vAlign w:val="center"/>
          </w:tcPr>
          <w:p w:rsidR="00C27046" w:rsidRPr="00207066" w:rsidRDefault="00C27046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C27046" w:rsidRPr="00207066" w:rsidRDefault="00C27046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27046" w:rsidRPr="00207066" w:rsidRDefault="00C27046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4" w:type="dxa"/>
          </w:tcPr>
          <w:p w:rsidR="00C27046" w:rsidRPr="00207066" w:rsidRDefault="00C27046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C27046" w:rsidRPr="00C27046" w:rsidRDefault="00C27046" w:rsidP="00B02E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0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6133,5</w:t>
            </w:r>
          </w:p>
        </w:tc>
        <w:tc>
          <w:tcPr>
            <w:tcW w:w="851" w:type="dxa"/>
          </w:tcPr>
          <w:p w:rsidR="00C27046" w:rsidRPr="00207066" w:rsidRDefault="00C27046" w:rsidP="00B02E2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27046" w:rsidRPr="00207066" w:rsidRDefault="00C27046" w:rsidP="00B02E2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7046" w:rsidRPr="00207066" w:rsidRDefault="00C27046" w:rsidP="00B0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6133,5</w:t>
            </w:r>
          </w:p>
        </w:tc>
        <w:tc>
          <w:tcPr>
            <w:tcW w:w="1134" w:type="dxa"/>
          </w:tcPr>
          <w:p w:rsidR="00C27046" w:rsidRPr="00207066" w:rsidRDefault="00C27046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C27046" w:rsidRPr="00207066" w:rsidRDefault="00C27046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C27046" w:rsidRPr="00207066" w:rsidRDefault="00C27046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270" w:rsidRPr="008D3668" w:rsidTr="00142D57">
        <w:trPr>
          <w:trHeight w:val="1120"/>
        </w:trPr>
        <w:tc>
          <w:tcPr>
            <w:tcW w:w="696" w:type="dxa"/>
            <w:vMerge/>
            <w:vAlign w:val="center"/>
          </w:tcPr>
          <w:p w:rsidR="00EA2270" w:rsidRPr="00207066" w:rsidRDefault="00EA2270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EA2270" w:rsidRPr="00207066" w:rsidRDefault="00EA2270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A2270" w:rsidRPr="00207066" w:rsidRDefault="00EA227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4" w:type="dxa"/>
          </w:tcPr>
          <w:p w:rsidR="00EA2270" w:rsidRPr="00207066" w:rsidRDefault="00EA227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A2270" w:rsidRPr="00207066" w:rsidRDefault="00C27046" w:rsidP="00B0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6133,5</w:t>
            </w:r>
          </w:p>
        </w:tc>
        <w:tc>
          <w:tcPr>
            <w:tcW w:w="851" w:type="dxa"/>
          </w:tcPr>
          <w:p w:rsidR="00EA2270" w:rsidRPr="00207066" w:rsidRDefault="00EA2270" w:rsidP="00B0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A2270" w:rsidRPr="00207066" w:rsidRDefault="00EA2270" w:rsidP="00B0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A2270" w:rsidRPr="00207066" w:rsidRDefault="00C27046" w:rsidP="00B0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6133,5</w:t>
            </w:r>
          </w:p>
        </w:tc>
        <w:tc>
          <w:tcPr>
            <w:tcW w:w="1134" w:type="dxa"/>
          </w:tcPr>
          <w:p w:rsidR="00EA2270" w:rsidRPr="00207066" w:rsidRDefault="00EA227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EA2270" w:rsidRPr="00207066" w:rsidRDefault="00EA2270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EA2270" w:rsidRPr="00207066" w:rsidRDefault="00EA2270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7046" w:rsidRPr="008D3668" w:rsidTr="00142D57">
        <w:trPr>
          <w:trHeight w:val="417"/>
        </w:trPr>
        <w:tc>
          <w:tcPr>
            <w:tcW w:w="696" w:type="dxa"/>
            <w:vMerge w:val="restart"/>
            <w:vAlign w:val="center"/>
          </w:tcPr>
          <w:p w:rsidR="00C27046" w:rsidRPr="00207066" w:rsidRDefault="00C27046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7" w:type="dxa"/>
            <w:vMerge w:val="restart"/>
          </w:tcPr>
          <w:p w:rsidR="00C27046" w:rsidRPr="00207066" w:rsidRDefault="00C27046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№2 "Расходы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субсидий"</w:t>
            </w:r>
          </w:p>
        </w:tc>
        <w:tc>
          <w:tcPr>
            <w:tcW w:w="708" w:type="dxa"/>
          </w:tcPr>
          <w:p w:rsidR="00C27046" w:rsidRPr="00207066" w:rsidRDefault="00C27046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84" w:type="dxa"/>
          </w:tcPr>
          <w:p w:rsidR="00C27046" w:rsidRPr="00207066" w:rsidRDefault="00C27046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C27046" w:rsidRPr="00207066" w:rsidRDefault="002308E3" w:rsidP="002308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15790,7</w:t>
            </w:r>
          </w:p>
        </w:tc>
        <w:tc>
          <w:tcPr>
            <w:tcW w:w="851" w:type="dxa"/>
          </w:tcPr>
          <w:p w:rsidR="00C27046" w:rsidRPr="00207066" w:rsidRDefault="00C27046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27046" w:rsidRPr="00207066" w:rsidRDefault="00C27046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7046" w:rsidRPr="00C27046" w:rsidRDefault="002308E3" w:rsidP="00C27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15790,7</w:t>
            </w:r>
          </w:p>
        </w:tc>
        <w:tc>
          <w:tcPr>
            <w:tcW w:w="1134" w:type="dxa"/>
          </w:tcPr>
          <w:p w:rsidR="00C27046" w:rsidRPr="00207066" w:rsidRDefault="00C27046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 w:val="restart"/>
          </w:tcPr>
          <w:p w:rsidR="00C27046" w:rsidRPr="00207066" w:rsidRDefault="00C27046" w:rsidP="00B84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методического контроля, осуществление бух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алтерского учета и контроля</w:t>
            </w:r>
          </w:p>
        </w:tc>
        <w:tc>
          <w:tcPr>
            <w:tcW w:w="992" w:type="dxa"/>
            <w:vMerge w:val="restart"/>
            <w:vAlign w:val="center"/>
          </w:tcPr>
          <w:p w:rsidR="00C27046" w:rsidRPr="00207066" w:rsidRDefault="00C27046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Районное управление образованием администрации муниц</w:t>
            </w: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ипального образования Мостовский район</w:t>
            </w:r>
          </w:p>
        </w:tc>
      </w:tr>
      <w:tr w:rsidR="00C27046" w:rsidRPr="008D3668" w:rsidTr="00142D57">
        <w:trPr>
          <w:trHeight w:val="409"/>
        </w:trPr>
        <w:tc>
          <w:tcPr>
            <w:tcW w:w="696" w:type="dxa"/>
            <w:vMerge/>
            <w:vAlign w:val="center"/>
          </w:tcPr>
          <w:p w:rsidR="00C27046" w:rsidRPr="00207066" w:rsidRDefault="00C27046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C27046" w:rsidRPr="00207066" w:rsidRDefault="00C27046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27046" w:rsidRPr="00207066" w:rsidRDefault="00C27046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4" w:type="dxa"/>
          </w:tcPr>
          <w:p w:rsidR="00C27046" w:rsidRPr="00207066" w:rsidRDefault="00C27046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C27046" w:rsidRPr="00207066" w:rsidRDefault="00C27046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15897,7</w:t>
            </w:r>
          </w:p>
        </w:tc>
        <w:tc>
          <w:tcPr>
            <w:tcW w:w="851" w:type="dxa"/>
          </w:tcPr>
          <w:p w:rsidR="00C27046" w:rsidRPr="00207066" w:rsidRDefault="00C27046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27046" w:rsidRPr="00207066" w:rsidRDefault="00C27046" w:rsidP="0007081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7046" w:rsidRPr="00C27046" w:rsidRDefault="00C27046" w:rsidP="00C27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0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15897,7</w:t>
            </w:r>
          </w:p>
        </w:tc>
        <w:tc>
          <w:tcPr>
            <w:tcW w:w="1134" w:type="dxa"/>
          </w:tcPr>
          <w:p w:rsidR="00C27046" w:rsidRPr="00207066" w:rsidRDefault="00C27046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C27046" w:rsidRPr="00207066" w:rsidRDefault="00C27046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C27046" w:rsidRPr="00207066" w:rsidRDefault="00C27046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7046" w:rsidRPr="008D3668" w:rsidTr="00142D57">
        <w:trPr>
          <w:trHeight w:val="810"/>
        </w:trPr>
        <w:tc>
          <w:tcPr>
            <w:tcW w:w="696" w:type="dxa"/>
            <w:vMerge/>
            <w:vAlign w:val="center"/>
          </w:tcPr>
          <w:p w:rsidR="00C27046" w:rsidRPr="00207066" w:rsidRDefault="00C27046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C27046" w:rsidRPr="00207066" w:rsidRDefault="00C27046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27046" w:rsidRPr="00207066" w:rsidRDefault="00C27046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4" w:type="dxa"/>
          </w:tcPr>
          <w:p w:rsidR="00C27046" w:rsidRPr="00207066" w:rsidRDefault="00C27046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C27046" w:rsidRPr="00207066" w:rsidRDefault="00C27046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15897,7</w:t>
            </w:r>
          </w:p>
        </w:tc>
        <w:tc>
          <w:tcPr>
            <w:tcW w:w="851" w:type="dxa"/>
          </w:tcPr>
          <w:p w:rsidR="00C27046" w:rsidRPr="00207066" w:rsidRDefault="00C27046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27046" w:rsidRPr="00207066" w:rsidRDefault="00C27046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7046" w:rsidRPr="00C27046" w:rsidRDefault="00C27046" w:rsidP="00C27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0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15897,7</w:t>
            </w:r>
          </w:p>
        </w:tc>
        <w:tc>
          <w:tcPr>
            <w:tcW w:w="1134" w:type="dxa"/>
          </w:tcPr>
          <w:p w:rsidR="00C27046" w:rsidRPr="00207066" w:rsidRDefault="00C27046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C27046" w:rsidRPr="00207066" w:rsidRDefault="00C27046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C27046" w:rsidRPr="00207066" w:rsidRDefault="00C27046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270" w:rsidRPr="008D3668" w:rsidTr="00142D57">
        <w:trPr>
          <w:trHeight w:val="450"/>
        </w:trPr>
        <w:tc>
          <w:tcPr>
            <w:tcW w:w="696" w:type="dxa"/>
            <w:vMerge w:val="restart"/>
            <w:vAlign w:val="center"/>
          </w:tcPr>
          <w:p w:rsidR="00EA2270" w:rsidRPr="00207066" w:rsidRDefault="00EA2270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47" w:type="dxa"/>
            <w:vMerge w:val="restart"/>
          </w:tcPr>
          <w:p w:rsidR="00EA2270" w:rsidRPr="00207066" w:rsidRDefault="00EA2270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№3 "Отдельные мероприятия в сфере развития образования"</w:t>
            </w:r>
          </w:p>
        </w:tc>
        <w:tc>
          <w:tcPr>
            <w:tcW w:w="708" w:type="dxa"/>
          </w:tcPr>
          <w:p w:rsidR="00EA2270" w:rsidRPr="00207066" w:rsidRDefault="00EA227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84" w:type="dxa"/>
          </w:tcPr>
          <w:p w:rsidR="00EA2270" w:rsidRPr="00207066" w:rsidRDefault="00EA227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A2270" w:rsidRPr="00BB24BF" w:rsidRDefault="00FB6DF0" w:rsidP="0066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8759,4</w:t>
            </w:r>
          </w:p>
        </w:tc>
        <w:tc>
          <w:tcPr>
            <w:tcW w:w="851" w:type="dxa"/>
          </w:tcPr>
          <w:p w:rsidR="00EA2270" w:rsidRPr="00BB24BF" w:rsidRDefault="00EA227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A2270" w:rsidRPr="00BB24BF" w:rsidRDefault="00EA227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A2270" w:rsidRPr="00BB24BF" w:rsidRDefault="00FB6DF0" w:rsidP="0066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8759,4</w:t>
            </w:r>
          </w:p>
        </w:tc>
        <w:tc>
          <w:tcPr>
            <w:tcW w:w="1134" w:type="dxa"/>
          </w:tcPr>
          <w:p w:rsidR="00EA2270" w:rsidRPr="00BB24BF" w:rsidRDefault="00EA227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24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 w:val="restart"/>
            <w:vAlign w:val="center"/>
          </w:tcPr>
          <w:p w:rsidR="00EA2270" w:rsidRPr="00207066" w:rsidRDefault="00EA2270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vAlign w:val="center"/>
          </w:tcPr>
          <w:p w:rsidR="00EA2270" w:rsidRPr="00207066" w:rsidRDefault="00EA2270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Районное управление образованием администрации муниципального образования Мостовский район</w:t>
            </w:r>
          </w:p>
        </w:tc>
      </w:tr>
      <w:tr w:rsidR="00EA2270" w:rsidRPr="008D3668" w:rsidTr="00142D57">
        <w:trPr>
          <w:trHeight w:val="400"/>
        </w:trPr>
        <w:tc>
          <w:tcPr>
            <w:tcW w:w="696" w:type="dxa"/>
            <w:vMerge/>
            <w:vAlign w:val="center"/>
          </w:tcPr>
          <w:p w:rsidR="00EA2270" w:rsidRPr="00207066" w:rsidRDefault="00EA2270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EA2270" w:rsidRPr="00207066" w:rsidRDefault="00EA2270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A2270" w:rsidRPr="00207066" w:rsidRDefault="00EA227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4" w:type="dxa"/>
          </w:tcPr>
          <w:p w:rsidR="00EA2270" w:rsidRPr="00207066" w:rsidRDefault="00EA227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A2270" w:rsidRPr="00207066" w:rsidRDefault="00EA227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A2270" w:rsidRPr="00207066" w:rsidRDefault="00EA227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A2270" w:rsidRPr="00207066" w:rsidRDefault="00EA227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A2270" w:rsidRPr="00207066" w:rsidRDefault="00EA227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A2270" w:rsidRPr="00207066" w:rsidRDefault="00EA227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EA2270" w:rsidRPr="00207066" w:rsidRDefault="00EA2270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EA2270" w:rsidRPr="00207066" w:rsidRDefault="00EA2270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270" w:rsidRPr="008D3668" w:rsidTr="00142D57">
        <w:trPr>
          <w:trHeight w:val="825"/>
        </w:trPr>
        <w:tc>
          <w:tcPr>
            <w:tcW w:w="696" w:type="dxa"/>
            <w:vMerge/>
            <w:vAlign w:val="center"/>
          </w:tcPr>
          <w:p w:rsidR="00EA2270" w:rsidRPr="00207066" w:rsidRDefault="00EA2270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EA2270" w:rsidRPr="00207066" w:rsidRDefault="00EA2270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A2270" w:rsidRPr="00207066" w:rsidRDefault="00EA227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4" w:type="dxa"/>
          </w:tcPr>
          <w:p w:rsidR="00EA2270" w:rsidRPr="00207066" w:rsidRDefault="00EA227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A2270" w:rsidRPr="00207066" w:rsidRDefault="00EA227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A2270" w:rsidRPr="00207066" w:rsidRDefault="00EA227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A2270" w:rsidRPr="00207066" w:rsidRDefault="00EA227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A2270" w:rsidRPr="00207066" w:rsidRDefault="00EA227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A2270" w:rsidRPr="00207066" w:rsidRDefault="00EA227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EA2270" w:rsidRPr="00207066" w:rsidRDefault="00EA2270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EA2270" w:rsidRPr="00207066" w:rsidRDefault="00EA2270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270" w:rsidRPr="008D3668" w:rsidTr="00142D57">
        <w:trPr>
          <w:trHeight w:val="495"/>
        </w:trPr>
        <w:tc>
          <w:tcPr>
            <w:tcW w:w="696" w:type="dxa"/>
            <w:vMerge w:val="restart"/>
            <w:vAlign w:val="center"/>
          </w:tcPr>
          <w:p w:rsidR="00EA2270" w:rsidRPr="00207066" w:rsidRDefault="00EA2270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147" w:type="dxa"/>
            <w:vMerge w:val="restart"/>
          </w:tcPr>
          <w:p w:rsidR="00EA2270" w:rsidRPr="00207066" w:rsidRDefault="00954A49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4A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Осуществление ежемесячной доплаты педагогическим работникам – молодым специалистам муниципальных образовательных организаций </w:t>
            </w:r>
          </w:p>
        </w:tc>
        <w:tc>
          <w:tcPr>
            <w:tcW w:w="708" w:type="dxa"/>
          </w:tcPr>
          <w:p w:rsidR="00EA2270" w:rsidRPr="00207066" w:rsidRDefault="00EA227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84" w:type="dxa"/>
          </w:tcPr>
          <w:p w:rsidR="00EA2270" w:rsidRPr="00207066" w:rsidRDefault="00EA227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A2270" w:rsidRPr="00207066" w:rsidRDefault="00C27046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356,1</w:t>
            </w:r>
          </w:p>
        </w:tc>
        <w:tc>
          <w:tcPr>
            <w:tcW w:w="851" w:type="dxa"/>
          </w:tcPr>
          <w:p w:rsidR="00EA2270" w:rsidRPr="00207066" w:rsidRDefault="00EA227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A2270" w:rsidRPr="00207066" w:rsidRDefault="00EA227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A2270" w:rsidRPr="00207066" w:rsidRDefault="00C27046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356,1</w:t>
            </w:r>
          </w:p>
        </w:tc>
        <w:tc>
          <w:tcPr>
            <w:tcW w:w="1134" w:type="dxa"/>
          </w:tcPr>
          <w:p w:rsidR="00EA2270" w:rsidRPr="00207066" w:rsidRDefault="00EA227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 w:val="restart"/>
          </w:tcPr>
          <w:p w:rsidR="00EA2270" w:rsidRPr="00207066" w:rsidRDefault="00EA2270" w:rsidP="00B84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</w:t>
            </w: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поддер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жка</w:t>
            </w: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молодых специалистов</w:t>
            </w:r>
          </w:p>
        </w:tc>
        <w:tc>
          <w:tcPr>
            <w:tcW w:w="992" w:type="dxa"/>
            <w:vMerge w:val="restart"/>
          </w:tcPr>
          <w:p w:rsidR="00EA2270" w:rsidRPr="00207066" w:rsidRDefault="00EA2270" w:rsidP="00954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Районное управление образованием администрации муниц</w:t>
            </w: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ипального образования Мостовский район</w:t>
            </w:r>
          </w:p>
        </w:tc>
      </w:tr>
      <w:tr w:rsidR="00EA2270" w:rsidRPr="008D3668" w:rsidTr="00142D57">
        <w:trPr>
          <w:trHeight w:val="417"/>
        </w:trPr>
        <w:tc>
          <w:tcPr>
            <w:tcW w:w="696" w:type="dxa"/>
            <w:vMerge/>
            <w:vAlign w:val="center"/>
          </w:tcPr>
          <w:p w:rsidR="00EA2270" w:rsidRPr="00207066" w:rsidRDefault="00EA2270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EA2270" w:rsidRPr="00207066" w:rsidRDefault="00EA2270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A2270" w:rsidRPr="00207066" w:rsidRDefault="00EA227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4" w:type="dxa"/>
          </w:tcPr>
          <w:p w:rsidR="00EA2270" w:rsidRPr="00207066" w:rsidRDefault="00EA227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A2270" w:rsidRPr="00207066" w:rsidRDefault="00EA227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A2270" w:rsidRPr="00207066" w:rsidRDefault="00EA227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A2270" w:rsidRPr="00207066" w:rsidRDefault="00EA227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A2270" w:rsidRPr="00207066" w:rsidRDefault="00EA227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A2270" w:rsidRPr="00207066" w:rsidRDefault="00EA227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EA2270" w:rsidRPr="00207066" w:rsidRDefault="00EA2270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EA2270" w:rsidRPr="00207066" w:rsidRDefault="00EA2270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270" w:rsidRPr="008D3668" w:rsidTr="00142D57">
        <w:trPr>
          <w:trHeight w:val="1275"/>
        </w:trPr>
        <w:tc>
          <w:tcPr>
            <w:tcW w:w="696" w:type="dxa"/>
            <w:vMerge/>
            <w:vAlign w:val="center"/>
          </w:tcPr>
          <w:p w:rsidR="00EA2270" w:rsidRPr="00207066" w:rsidRDefault="00EA2270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EA2270" w:rsidRPr="00207066" w:rsidRDefault="00EA2270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A2270" w:rsidRPr="00207066" w:rsidRDefault="00EA227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4" w:type="dxa"/>
          </w:tcPr>
          <w:p w:rsidR="00EA2270" w:rsidRPr="00207066" w:rsidRDefault="00EA227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A2270" w:rsidRPr="00207066" w:rsidRDefault="00EA227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A2270" w:rsidRPr="00207066" w:rsidRDefault="00EA227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A2270" w:rsidRPr="00207066" w:rsidRDefault="00EA227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A2270" w:rsidRPr="00207066" w:rsidRDefault="00EA227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A2270" w:rsidRPr="00207066" w:rsidRDefault="00EA227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EA2270" w:rsidRPr="00207066" w:rsidRDefault="00EA2270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EA2270" w:rsidRPr="00207066" w:rsidRDefault="00EA2270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775" w:rsidRPr="008D3668" w:rsidTr="00142D57">
        <w:trPr>
          <w:trHeight w:val="423"/>
        </w:trPr>
        <w:tc>
          <w:tcPr>
            <w:tcW w:w="696" w:type="dxa"/>
            <w:vMerge w:val="restart"/>
          </w:tcPr>
          <w:p w:rsidR="00B84775" w:rsidRPr="00207066" w:rsidRDefault="00B84775" w:rsidP="00E002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3147" w:type="dxa"/>
            <w:vMerge w:val="restart"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0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Мера материального стимулирования – ежемесячная стипендия гражданам, обучающимся по договору о целевом </w:t>
            </w:r>
            <w:proofErr w:type="gramStart"/>
            <w:r w:rsidRPr="004440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обучении по</w:t>
            </w:r>
            <w:proofErr w:type="gramEnd"/>
            <w:r w:rsidRPr="004440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очной форме обучения</w:t>
            </w:r>
          </w:p>
        </w:tc>
        <w:tc>
          <w:tcPr>
            <w:tcW w:w="708" w:type="dxa"/>
          </w:tcPr>
          <w:p w:rsidR="00B84775" w:rsidRPr="00207066" w:rsidRDefault="00B84775" w:rsidP="00E002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84" w:type="dxa"/>
          </w:tcPr>
          <w:p w:rsidR="00B84775" w:rsidRDefault="00B84775" w:rsidP="00B847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Default="00B84775" w:rsidP="00E00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</w:tcPr>
          <w:p w:rsidR="00B84775" w:rsidRPr="00207066" w:rsidRDefault="00B84775" w:rsidP="00E00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E00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84775" w:rsidRDefault="00B84775" w:rsidP="00E00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B84775" w:rsidRPr="00207066" w:rsidRDefault="00B84775" w:rsidP="00B847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 w:val="restart"/>
          </w:tcPr>
          <w:p w:rsidR="00B84775" w:rsidRDefault="00B84775" w:rsidP="00E002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Стимулирующая выплата</w:t>
            </w:r>
            <w:r>
              <w:t xml:space="preserve"> </w:t>
            </w:r>
            <w:proofErr w:type="gramStart"/>
            <w:r w:rsidRPr="004440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хся</w:t>
            </w:r>
            <w:proofErr w:type="gramEnd"/>
            <w:r w:rsidRPr="004440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договору о целевом обучении по очной форме обучения</w:t>
            </w:r>
          </w:p>
          <w:p w:rsidR="00B84775" w:rsidRPr="00207066" w:rsidRDefault="00B84775" w:rsidP="00E002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СОШ №4,7,10,13,18,28,29; МБДОУ № 1,7,12.</w:t>
            </w:r>
          </w:p>
        </w:tc>
        <w:tc>
          <w:tcPr>
            <w:tcW w:w="992" w:type="dxa"/>
            <w:vMerge w:val="restart"/>
          </w:tcPr>
          <w:p w:rsidR="00B84775" w:rsidRPr="00207066" w:rsidRDefault="00B84775" w:rsidP="00E002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3A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Районное управление образованием администрации муниципального образования Мостовский район</w:t>
            </w:r>
          </w:p>
        </w:tc>
      </w:tr>
      <w:tr w:rsidR="00B84775" w:rsidRPr="008D3668" w:rsidTr="00142D57">
        <w:trPr>
          <w:trHeight w:val="423"/>
        </w:trPr>
        <w:tc>
          <w:tcPr>
            <w:tcW w:w="696" w:type="dxa"/>
            <w:vMerge/>
          </w:tcPr>
          <w:p w:rsidR="00B84775" w:rsidRPr="00207066" w:rsidRDefault="00B84775" w:rsidP="002B7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B84775" w:rsidRPr="00681D33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84775" w:rsidRPr="00207066" w:rsidRDefault="00B84775" w:rsidP="002B7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4" w:type="dxa"/>
          </w:tcPr>
          <w:p w:rsidR="00B84775" w:rsidRDefault="00B84775" w:rsidP="002B7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B84775" w:rsidP="002B7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84775" w:rsidRPr="00207066" w:rsidRDefault="00B84775" w:rsidP="002B7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2B7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84775" w:rsidRPr="00207066" w:rsidRDefault="00B84775" w:rsidP="002B7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4775" w:rsidRPr="00207066" w:rsidRDefault="00B84775" w:rsidP="002B7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</w:tcPr>
          <w:p w:rsidR="00B84775" w:rsidRPr="00207066" w:rsidRDefault="00B84775" w:rsidP="002B7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84775" w:rsidRPr="00207066" w:rsidRDefault="00B84775" w:rsidP="002B7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775" w:rsidRPr="008D3668" w:rsidTr="00142D57">
        <w:trPr>
          <w:trHeight w:val="423"/>
        </w:trPr>
        <w:tc>
          <w:tcPr>
            <w:tcW w:w="696" w:type="dxa"/>
            <w:vMerge/>
          </w:tcPr>
          <w:p w:rsidR="00B84775" w:rsidRPr="00207066" w:rsidRDefault="00B84775" w:rsidP="002B7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B84775" w:rsidRPr="00681D33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84775" w:rsidRPr="00207066" w:rsidRDefault="00B84775" w:rsidP="002B7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4" w:type="dxa"/>
          </w:tcPr>
          <w:p w:rsidR="00B84775" w:rsidRDefault="00B84775" w:rsidP="002B7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B84775" w:rsidP="002B7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84775" w:rsidRPr="00207066" w:rsidRDefault="00B84775" w:rsidP="002B7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2B7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84775" w:rsidRPr="00207066" w:rsidRDefault="00B84775" w:rsidP="002B7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4775" w:rsidRPr="00207066" w:rsidRDefault="00B84775" w:rsidP="002B7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</w:tcPr>
          <w:p w:rsidR="00B84775" w:rsidRPr="00207066" w:rsidRDefault="00B84775" w:rsidP="002B7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84775" w:rsidRPr="00207066" w:rsidRDefault="00B84775" w:rsidP="002B7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775" w:rsidRPr="008D3668" w:rsidTr="00142D57">
        <w:trPr>
          <w:trHeight w:val="423"/>
        </w:trPr>
        <w:tc>
          <w:tcPr>
            <w:tcW w:w="696" w:type="dxa"/>
            <w:vMerge w:val="restart"/>
            <w:vAlign w:val="center"/>
          </w:tcPr>
          <w:p w:rsidR="00B84775" w:rsidRPr="00207066" w:rsidRDefault="00B84775" w:rsidP="00B847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7" w:type="dxa"/>
            <w:vMerge w:val="restart"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D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районных детских праздников: день защиты детей, губернаторский бал, бал выпускников, парад первоклассников, день знаний, последний звонок.</w:t>
            </w: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 w:val="restart"/>
            <w:vAlign w:val="center"/>
          </w:tcPr>
          <w:p w:rsidR="00B84775" w:rsidRPr="00207066" w:rsidRDefault="00B84775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районных праздников и слетов: день защиты детей, бал выпускников, парад первоклассников, день знаний, последний звонок.</w:t>
            </w:r>
          </w:p>
        </w:tc>
        <w:tc>
          <w:tcPr>
            <w:tcW w:w="992" w:type="dxa"/>
            <w:vMerge w:val="restart"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Районное управление образованием администрации муниц</w:t>
            </w: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ипального образования Мостовский район</w:t>
            </w:r>
          </w:p>
        </w:tc>
      </w:tr>
      <w:tr w:rsidR="00B84775" w:rsidRPr="008D3668" w:rsidTr="00142D57">
        <w:trPr>
          <w:trHeight w:val="401"/>
        </w:trPr>
        <w:tc>
          <w:tcPr>
            <w:tcW w:w="696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775" w:rsidRPr="008D3668" w:rsidTr="00142D57">
        <w:trPr>
          <w:trHeight w:val="1350"/>
        </w:trPr>
        <w:tc>
          <w:tcPr>
            <w:tcW w:w="696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775" w:rsidRPr="008D3668" w:rsidTr="00142D57">
        <w:trPr>
          <w:trHeight w:val="410"/>
        </w:trPr>
        <w:tc>
          <w:tcPr>
            <w:tcW w:w="696" w:type="dxa"/>
            <w:vMerge w:val="restart"/>
          </w:tcPr>
          <w:p w:rsidR="00B84775" w:rsidRPr="00207066" w:rsidRDefault="00B84775" w:rsidP="00B84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7" w:type="dxa"/>
            <w:vMerge w:val="restart"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57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мероприятий по физическому совершенствованию допризывной молодежи и подготовке их к военной службе (</w:t>
            </w:r>
            <w:r w:rsidR="003B45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учебных сборов с учащимися 10 классов общеобразовательных организаций муниципального образования Мостовский район</w:t>
            </w:r>
            <w:r w:rsidRPr="002657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 w:val="restart"/>
          </w:tcPr>
          <w:p w:rsidR="00B84775" w:rsidRPr="00207066" w:rsidRDefault="00B84775" w:rsidP="003B45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учебных сборов с учащимися 10 классов</w:t>
            </w:r>
          </w:p>
        </w:tc>
        <w:tc>
          <w:tcPr>
            <w:tcW w:w="992" w:type="dxa"/>
            <w:vMerge w:val="restart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Районное управление образованием администрации муниципального образования Мостовский район</w:t>
            </w:r>
            <w:r w:rsidR="003B45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руководители ОУ</w:t>
            </w:r>
          </w:p>
        </w:tc>
      </w:tr>
      <w:tr w:rsidR="00B84775" w:rsidRPr="008D3668" w:rsidTr="00142D57">
        <w:trPr>
          <w:trHeight w:val="479"/>
        </w:trPr>
        <w:tc>
          <w:tcPr>
            <w:tcW w:w="696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775" w:rsidRPr="008D3668" w:rsidTr="00142D57">
        <w:trPr>
          <w:trHeight w:val="60"/>
        </w:trPr>
        <w:tc>
          <w:tcPr>
            <w:tcW w:w="696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775" w:rsidRPr="008D3668" w:rsidTr="00142D57">
        <w:trPr>
          <w:trHeight w:val="347"/>
        </w:trPr>
        <w:tc>
          <w:tcPr>
            <w:tcW w:w="696" w:type="dxa"/>
            <w:vMerge w:val="restart"/>
          </w:tcPr>
          <w:p w:rsidR="00B84775" w:rsidRPr="00207066" w:rsidRDefault="00B84775" w:rsidP="00B84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7" w:type="dxa"/>
            <w:vMerge w:val="restart"/>
          </w:tcPr>
          <w:p w:rsidR="00B84775" w:rsidRPr="00207066" w:rsidRDefault="00B84775" w:rsidP="002610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E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пожарной  безопасности образовательных </w:t>
            </w:r>
            <w:r w:rsidR="0018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  <w:r w:rsidR="00F633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3F7FA3" w:rsidRDefault="00FB6DF0" w:rsidP="003F7F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867,0</w:t>
            </w:r>
          </w:p>
        </w:tc>
        <w:tc>
          <w:tcPr>
            <w:tcW w:w="851" w:type="dxa"/>
          </w:tcPr>
          <w:p w:rsidR="00B84775" w:rsidRPr="003F7FA3" w:rsidRDefault="00B84775" w:rsidP="003F7F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3F7FA3" w:rsidRDefault="00B84775" w:rsidP="003F7F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84775" w:rsidRPr="003F7FA3" w:rsidRDefault="00FB6DF0" w:rsidP="003F7F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867,0</w:t>
            </w: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 w:val="restart"/>
          </w:tcPr>
          <w:p w:rsidR="00B84775" w:rsidRPr="00207066" w:rsidRDefault="00B84775" w:rsidP="00BE2A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Финансирование мероприятий по обеспечению безопасных условий обучения, присмотра и ухода</w:t>
            </w:r>
          </w:p>
        </w:tc>
        <w:tc>
          <w:tcPr>
            <w:tcW w:w="992" w:type="dxa"/>
            <w:vMerge w:val="restart"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Районное управление образованием админи</w:t>
            </w: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страции муниципального образования Мостовский район</w:t>
            </w:r>
          </w:p>
        </w:tc>
      </w:tr>
      <w:tr w:rsidR="00B84775" w:rsidRPr="008D3668" w:rsidTr="00142D57">
        <w:trPr>
          <w:trHeight w:val="355"/>
        </w:trPr>
        <w:tc>
          <w:tcPr>
            <w:tcW w:w="696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B84775" w:rsidP="003F7F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84775" w:rsidRPr="00207066" w:rsidRDefault="00B84775" w:rsidP="003F7F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3F7F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84775" w:rsidRPr="00207066" w:rsidRDefault="00B84775" w:rsidP="003F7F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775" w:rsidRPr="008D3668" w:rsidTr="00142D57">
        <w:trPr>
          <w:trHeight w:val="870"/>
        </w:trPr>
        <w:tc>
          <w:tcPr>
            <w:tcW w:w="696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775" w:rsidRPr="008D3668" w:rsidTr="00142D57">
        <w:trPr>
          <w:trHeight w:val="421"/>
        </w:trPr>
        <w:tc>
          <w:tcPr>
            <w:tcW w:w="696" w:type="dxa"/>
            <w:vMerge w:val="restart"/>
            <w:vAlign w:val="center"/>
          </w:tcPr>
          <w:p w:rsidR="00B84775" w:rsidRPr="00207066" w:rsidRDefault="00B84775" w:rsidP="00B847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7" w:type="dxa"/>
            <w:vMerge w:val="restart"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57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тематических и досуговых мероприятий, направленных на профилактику асоциальных проявлений и пропаганду здорового образа жизни среди детей и подростков</w:t>
            </w: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 w:val="restart"/>
          </w:tcPr>
          <w:p w:rsidR="00B84775" w:rsidRPr="00207066" w:rsidRDefault="00B84775" w:rsidP="00BE2A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Профилактика незаконного потребления и оборота наркотических средств</w:t>
            </w:r>
          </w:p>
        </w:tc>
        <w:tc>
          <w:tcPr>
            <w:tcW w:w="992" w:type="dxa"/>
            <w:vMerge w:val="restart"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Районное управление образованием администрации муниципального образования Мостовский район</w:t>
            </w:r>
          </w:p>
        </w:tc>
      </w:tr>
      <w:tr w:rsidR="00B84775" w:rsidRPr="008D3668" w:rsidTr="00142D57">
        <w:trPr>
          <w:trHeight w:val="780"/>
        </w:trPr>
        <w:tc>
          <w:tcPr>
            <w:tcW w:w="696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775" w:rsidRPr="008D3668" w:rsidTr="00142D57">
        <w:trPr>
          <w:trHeight w:val="825"/>
        </w:trPr>
        <w:tc>
          <w:tcPr>
            <w:tcW w:w="696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775" w:rsidRPr="008D3668" w:rsidTr="00142D57">
        <w:trPr>
          <w:trHeight w:val="317"/>
        </w:trPr>
        <w:tc>
          <w:tcPr>
            <w:tcW w:w="696" w:type="dxa"/>
            <w:vMerge w:val="restart"/>
          </w:tcPr>
          <w:p w:rsidR="00B84775" w:rsidRPr="00207066" w:rsidRDefault="00B84775" w:rsidP="00B84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7" w:type="dxa"/>
            <w:vMerge w:val="restart"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1B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компенсационных выплат на возмещение расходов по оплате жилья, отопления и освещения отдельным категориям граждан, работающим и </w:t>
            </w:r>
            <w:r w:rsidRPr="00E91B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проживающим в сельских населенных пунктах или поселках городского типа.</w:t>
            </w: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84775" w:rsidRPr="00207066" w:rsidRDefault="00B84775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Районное управление образованием админи</w:t>
            </w: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страции муниципального образования Мостовский район</w:t>
            </w:r>
          </w:p>
        </w:tc>
      </w:tr>
      <w:tr w:rsidR="00B84775" w:rsidRPr="008D3668" w:rsidTr="00142D57">
        <w:trPr>
          <w:trHeight w:val="408"/>
        </w:trPr>
        <w:tc>
          <w:tcPr>
            <w:tcW w:w="696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775" w:rsidRPr="008D3668" w:rsidTr="00142D57">
        <w:trPr>
          <w:trHeight w:val="675"/>
        </w:trPr>
        <w:tc>
          <w:tcPr>
            <w:tcW w:w="696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775" w:rsidRPr="008D3668" w:rsidTr="00142D57">
        <w:trPr>
          <w:trHeight w:val="310"/>
        </w:trPr>
        <w:tc>
          <w:tcPr>
            <w:tcW w:w="696" w:type="dxa"/>
            <w:vMerge w:val="restart"/>
          </w:tcPr>
          <w:p w:rsidR="00B84775" w:rsidRPr="00207066" w:rsidRDefault="00B84775" w:rsidP="00B84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3147" w:type="dxa"/>
            <w:vMerge w:val="restart"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  <w:r w:rsidRPr="00E91B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проведение и выплата </w:t>
            </w:r>
            <w:proofErr w:type="gramStart"/>
            <w:r w:rsidRPr="00E91B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работникам</w:t>
            </w:r>
            <w:proofErr w:type="gramEnd"/>
            <w:r w:rsidRPr="00E91B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участвующим в проведении и подготовке единого государственного экзамена и государственной итоговой аттестации выпускников 9-х классов общеобразовательных учреждений</w:t>
            </w: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 w:val="restart"/>
          </w:tcPr>
          <w:p w:rsidR="00B84775" w:rsidRPr="00207066" w:rsidRDefault="00B84775" w:rsidP="009E1E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992" w:type="dxa"/>
            <w:vMerge w:val="restart"/>
          </w:tcPr>
          <w:p w:rsidR="00B84775" w:rsidRPr="00207066" w:rsidRDefault="00B84775" w:rsidP="004A60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Районное управление образованием администрации муниципального образования Мостовский район</w:t>
            </w:r>
          </w:p>
        </w:tc>
      </w:tr>
      <w:tr w:rsidR="00B84775" w:rsidRPr="008D3668" w:rsidTr="00142D57">
        <w:trPr>
          <w:trHeight w:val="401"/>
        </w:trPr>
        <w:tc>
          <w:tcPr>
            <w:tcW w:w="696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775" w:rsidRPr="008D3668" w:rsidTr="00142D57">
        <w:trPr>
          <w:trHeight w:val="840"/>
        </w:trPr>
        <w:tc>
          <w:tcPr>
            <w:tcW w:w="696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775" w:rsidRPr="008D3668" w:rsidTr="00142D57">
        <w:trPr>
          <w:trHeight w:val="410"/>
        </w:trPr>
        <w:tc>
          <w:tcPr>
            <w:tcW w:w="696" w:type="dxa"/>
            <w:vMerge w:val="restart"/>
          </w:tcPr>
          <w:p w:rsidR="00B84775" w:rsidRDefault="00B84775" w:rsidP="00B847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3147" w:type="dxa"/>
            <w:vMerge w:val="restart"/>
          </w:tcPr>
          <w:p w:rsidR="00B84775" w:rsidRPr="004A60E0" w:rsidRDefault="007E2E98" w:rsidP="007E2E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муниципальных образовательных организаций </w:t>
            </w:r>
            <w:r w:rsidR="00B84775" w:rsidRPr="00314A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(в том числе </w:t>
            </w:r>
            <w:r w:rsidR="001D39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составление проектно-сметной документации, строительного контроля, </w:t>
            </w:r>
            <w:r w:rsidR="001D39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проведение </w:t>
            </w:r>
            <w:proofErr w:type="gramStart"/>
            <w:r w:rsidR="001D39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проверки достоверности определения сметной стоимости объекта</w:t>
            </w:r>
            <w:proofErr w:type="gramEnd"/>
            <w:r w:rsidR="001D39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bookmarkStart w:id="6" w:name="_GoBack"/>
            <w:bookmarkEnd w:id="6"/>
          </w:p>
        </w:tc>
        <w:tc>
          <w:tcPr>
            <w:tcW w:w="708" w:type="dxa"/>
          </w:tcPr>
          <w:p w:rsidR="00B84775" w:rsidRDefault="00B84775" w:rsidP="004A6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284" w:type="dxa"/>
          </w:tcPr>
          <w:p w:rsidR="00B84775" w:rsidRDefault="00B84775" w:rsidP="004A6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Default="005829B9" w:rsidP="004A6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1310,0</w:t>
            </w:r>
          </w:p>
        </w:tc>
        <w:tc>
          <w:tcPr>
            <w:tcW w:w="851" w:type="dxa"/>
          </w:tcPr>
          <w:p w:rsidR="00B84775" w:rsidRPr="00207066" w:rsidRDefault="00B84775" w:rsidP="004A6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4A6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84775" w:rsidRDefault="005829B9" w:rsidP="004A6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1310,0</w:t>
            </w:r>
          </w:p>
        </w:tc>
        <w:tc>
          <w:tcPr>
            <w:tcW w:w="1134" w:type="dxa"/>
          </w:tcPr>
          <w:p w:rsidR="00B84775" w:rsidRPr="00207066" w:rsidRDefault="00B84775" w:rsidP="004A6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B84775" w:rsidRPr="004A60E0" w:rsidRDefault="007B3BE7" w:rsidP="004A60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Устройство скатной кровли спортивного зала </w:t>
            </w:r>
            <w:r w:rsidR="00B84775" w:rsidRPr="00314A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СОШ №22</w:t>
            </w:r>
            <w:r w:rsidR="00B847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села Солёного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в том числе </w:t>
            </w:r>
          </w:p>
        </w:tc>
        <w:tc>
          <w:tcPr>
            <w:tcW w:w="992" w:type="dxa"/>
            <w:vMerge w:val="restart"/>
          </w:tcPr>
          <w:p w:rsidR="00B84775" w:rsidRPr="004A60E0" w:rsidRDefault="00B84775" w:rsidP="004A60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4A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Районное управление образованием админи</w:t>
            </w:r>
            <w:r w:rsidRPr="00314A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страции муниципального образования Мостовский район</w:t>
            </w:r>
          </w:p>
        </w:tc>
      </w:tr>
      <w:tr w:rsidR="00B84775" w:rsidRPr="008D3668" w:rsidTr="00142D57">
        <w:trPr>
          <w:trHeight w:val="410"/>
        </w:trPr>
        <w:tc>
          <w:tcPr>
            <w:tcW w:w="696" w:type="dxa"/>
            <w:vMerge/>
          </w:tcPr>
          <w:p w:rsidR="00B84775" w:rsidRDefault="00B84775" w:rsidP="004A6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B84775" w:rsidRPr="004A60E0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84775" w:rsidRDefault="00B84775" w:rsidP="004A6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4" w:type="dxa"/>
          </w:tcPr>
          <w:p w:rsidR="00B84775" w:rsidRDefault="00B84775" w:rsidP="004A6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Default="00B84775" w:rsidP="004A6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84775" w:rsidRPr="00207066" w:rsidRDefault="00B84775" w:rsidP="004A6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4A6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84775" w:rsidRDefault="00B84775" w:rsidP="004A6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4775" w:rsidRPr="00207066" w:rsidRDefault="00B84775" w:rsidP="004A6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B84775" w:rsidRPr="004A60E0" w:rsidRDefault="00B84775" w:rsidP="004A60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84775" w:rsidRPr="004A60E0" w:rsidRDefault="00B84775" w:rsidP="004A60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775" w:rsidRPr="008D3668" w:rsidTr="00142D57">
        <w:trPr>
          <w:trHeight w:val="410"/>
        </w:trPr>
        <w:tc>
          <w:tcPr>
            <w:tcW w:w="696" w:type="dxa"/>
            <w:vMerge/>
          </w:tcPr>
          <w:p w:rsidR="00B84775" w:rsidRDefault="00B84775" w:rsidP="004A6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B84775" w:rsidRPr="004A60E0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84775" w:rsidRDefault="00B84775" w:rsidP="004A6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4" w:type="dxa"/>
          </w:tcPr>
          <w:p w:rsidR="00B84775" w:rsidRDefault="00B84775" w:rsidP="004A6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Default="00B84775" w:rsidP="004A6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84775" w:rsidRPr="00207066" w:rsidRDefault="00B84775" w:rsidP="004A6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4A6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84775" w:rsidRDefault="00B84775" w:rsidP="004A6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4775" w:rsidRPr="00207066" w:rsidRDefault="00B84775" w:rsidP="004A6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B84775" w:rsidRPr="004A60E0" w:rsidRDefault="00B84775" w:rsidP="004A60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84775" w:rsidRPr="004A60E0" w:rsidRDefault="00B84775" w:rsidP="004A60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775" w:rsidRPr="008D3668" w:rsidTr="00142D57">
        <w:trPr>
          <w:trHeight w:val="410"/>
        </w:trPr>
        <w:tc>
          <w:tcPr>
            <w:tcW w:w="696" w:type="dxa"/>
            <w:vMerge w:val="restart"/>
          </w:tcPr>
          <w:p w:rsidR="00B84775" w:rsidRPr="00207066" w:rsidRDefault="00B84775" w:rsidP="00B847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3147" w:type="dxa"/>
            <w:vMerge w:val="restart"/>
          </w:tcPr>
          <w:p w:rsidR="00B84775" w:rsidRPr="00207066" w:rsidRDefault="00186B84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7" w:name="OLE_LINK19"/>
            <w:bookmarkStart w:id="8" w:name="OLE_LINK20"/>
            <w:bookmarkStart w:id="9" w:name="OLE_LINK21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Обустройство теплого туалета, в том числе </w:t>
            </w:r>
            <w:r w:rsidR="001234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изготовление </w:t>
            </w:r>
            <w:r w:rsidR="00B84775" w:rsidRPr="00C42F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проектно-сметной документации, осуществление строительного контроля</w:t>
            </w:r>
            <w:bookmarkEnd w:id="7"/>
            <w:bookmarkEnd w:id="8"/>
            <w:bookmarkEnd w:id="9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проведение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проверки достоверности определения сметной стоимости объекта</w:t>
            </w:r>
            <w:proofErr w:type="gramEnd"/>
          </w:p>
        </w:tc>
        <w:tc>
          <w:tcPr>
            <w:tcW w:w="708" w:type="dxa"/>
          </w:tcPr>
          <w:p w:rsidR="00B84775" w:rsidRPr="00207066" w:rsidRDefault="00B84775" w:rsidP="004A6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84" w:type="dxa"/>
          </w:tcPr>
          <w:p w:rsidR="00B84775" w:rsidRDefault="00B84775" w:rsidP="004A6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061702" w:rsidP="004A6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1 835,1</w:t>
            </w:r>
          </w:p>
        </w:tc>
        <w:tc>
          <w:tcPr>
            <w:tcW w:w="851" w:type="dxa"/>
          </w:tcPr>
          <w:p w:rsidR="00B84775" w:rsidRPr="00207066" w:rsidRDefault="00B84775" w:rsidP="004A6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4A6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84775" w:rsidRPr="00207066" w:rsidRDefault="00061702" w:rsidP="004A6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9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1 835,1</w:t>
            </w:r>
          </w:p>
        </w:tc>
        <w:tc>
          <w:tcPr>
            <w:tcW w:w="1134" w:type="dxa"/>
          </w:tcPr>
          <w:p w:rsidR="00B84775" w:rsidRPr="00207066" w:rsidRDefault="00B84775" w:rsidP="004A6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186B84" w:rsidRDefault="00B84775" w:rsidP="00186B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60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Обустройство теплого туалета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МБОУ СОШ № </w:t>
            </w:r>
            <w:r w:rsidR="0018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поселка Мостовского,</w:t>
            </w:r>
            <w:r w:rsidR="00F633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гимназия № 4 поселка Псебай, МБОУ СОШ № 13</w:t>
            </w:r>
          </w:p>
          <w:p w:rsidR="00B84775" w:rsidRPr="00207066" w:rsidRDefault="00186B84" w:rsidP="00186B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поселка Восточного</w:t>
            </w:r>
            <w:r w:rsidR="00B84775" w:rsidRPr="00B847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B84775" w:rsidRPr="00207066" w:rsidRDefault="00B84775" w:rsidP="004A60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60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Районное управление образованием администрации муниципального образования Мостовский район</w:t>
            </w:r>
            <w:r w:rsidR="0018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руководители ОУ</w:t>
            </w:r>
          </w:p>
        </w:tc>
      </w:tr>
      <w:tr w:rsidR="00B84775" w:rsidRPr="008D3668" w:rsidTr="00142D57">
        <w:trPr>
          <w:trHeight w:val="410"/>
        </w:trPr>
        <w:tc>
          <w:tcPr>
            <w:tcW w:w="696" w:type="dxa"/>
            <w:vMerge/>
          </w:tcPr>
          <w:p w:rsidR="00B84775" w:rsidRPr="00207066" w:rsidRDefault="00B84775" w:rsidP="004A6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84775" w:rsidRPr="00207066" w:rsidRDefault="00B84775" w:rsidP="004A6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4" w:type="dxa"/>
          </w:tcPr>
          <w:p w:rsidR="00B84775" w:rsidRDefault="00B84775" w:rsidP="004A6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B84775" w:rsidP="004A6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84775" w:rsidRPr="00207066" w:rsidRDefault="00B84775" w:rsidP="004A6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4A6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84775" w:rsidRPr="00207066" w:rsidRDefault="00B84775" w:rsidP="004A6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4775" w:rsidRPr="00207066" w:rsidRDefault="00B84775" w:rsidP="004A6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B84775" w:rsidRPr="00207066" w:rsidRDefault="00B84775" w:rsidP="004A6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84775" w:rsidRPr="00207066" w:rsidRDefault="00B84775" w:rsidP="004A6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775" w:rsidRPr="008D3668" w:rsidTr="00142D57">
        <w:trPr>
          <w:trHeight w:val="410"/>
        </w:trPr>
        <w:tc>
          <w:tcPr>
            <w:tcW w:w="696" w:type="dxa"/>
            <w:vMerge/>
          </w:tcPr>
          <w:p w:rsidR="00B84775" w:rsidRPr="00207066" w:rsidRDefault="00B84775" w:rsidP="004A6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84775" w:rsidRPr="00207066" w:rsidRDefault="00B84775" w:rsidP="004A6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4" w:type="dxa"/>
          </w:tcPr>
          <w:p w:rsidR="00B84775" w:rsidRDefault="00B84775" w:rsidP="004A6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B84775" w:rsidP="004A6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84775" w:rsidRPr="00207066" w:rsidRDefault="00B84775" w:rsidP="004A6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4A6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84775" w:rsidRPr="00207066" w:rsidRDefault="00B84775" w:rsidP="004A6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4775" w:rsidRPr="00207066" w:rsidRDefault="00B84775" w:rsidP="004A6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B84775" w:rsidRPr="00207066" w:rsidRDefault="00B84775" w:rsidP="004A6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84775" w:rsidRPr="00207066" w:rsidRDefault="00B84775" w:rsidP="004A6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966" w:rsidRPr="008D3668" w:rsidTr="00142D57">
        <w:trPr>
          <w:trHeight w:val="410"/>
        </w:trPr>
        <w:tc>
          <w:tcPr>
            <w:tcW w:w="696" w:type="dxa"/>
            <w:vMerge w:val="restart"/>
          </w:tcPr>
          <w:p w:rsidR="00A44966" w:rsidRPr="00207066" w:rsidRDefault="00A44966" w:rsidP="00A120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3147" w:type="dxa"/>
            <w:vMerge w:val="restart"/>
          </w:tcPr>
          <w:p w:rsidR="00A44966" w:rsidRPr="00207066" w:rsidRDefault="00186B84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0" w:name="OLE_LINK28"/>
            <w:bookmarkStart w:id="11" w:name="OLE_LINK29"/>
            <w:bookmarkStart w:id="12" w:name="OLE_LINK30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061702" w:rsidRPr="000617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беспечение соответствия санитарных узлов и комнат личной гигиены муниципальных </w:t>
            </w:r>
            <w:r w:rsidR="00061702" w:rsidRPr="000617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общеобразовательных организаций требованиям, установленным санитарно-эпидемиологическими правилами и нормативами СанПиН 2.4.2.2821-10 "Санитарно-эпидемиологические требования к условиям и организации обучения в общеобразовательных организациях", утвержденными постановлением Главного государственного санитарного врача Российской Федерации от 29 декабря 2010 года № 189, в том числе за счет строительств</w:t>
            </w:r>
            <w:r w:rsidR="00F202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пристроек, реконструкции здан</w:t>
            </w:r>
            <w:r w:rsidR="00061702" w:rsidRPr="000617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ий муниципальных общеобразовательных организаций в целях размещения санитарны</w:t>
            </w:r>
            <w:r w:rsidR="00E04A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="00E04A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узлов, комнат личной гигиены (в том числе изготовление проектно-сметной документации</w:t>
            </w:r>
            <w:r w:rsidR="00061702" w:rsidRPr="000617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04A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r w:rsidR="00061702" w:rsidRPr="000617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строительн</w:t>
            </w:r>
            <w:r w:rsidR="00E04A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061702" w:rsidRPr="000617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контрол</w:t>
            </w:r>
            <w:r w:rsidR="00E04A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я, проведение </w:t>
            </w:r>
            <w:proofErr w:type="gramStart"/>
            <w:r w:rsidR="00E04A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проверки достоверности определения сметной стоимости объекта</w:t>
            </w:r>
            <w:proofErr w:type="gramEnd"/>
            <w:r w:rsidR="00061702" w:rsidRPr="000617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bookmarkEnd w:id="10"/>
            <w:bookmarkEnd w:id="11"/>
            <w:bookmarkEnd w:id="12"/>
          </w:p>
        </w:tc>
        <w:tc>
          <w:tcPr>
            <w:tcW w:w="708" w:type="dxa"/>
          </w:tcPr>
          <w:p w:rsidR="00A44966" w:rsidRPr="00207066" w:rsidRDefault="00A44966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284" w:type="dxa"/>
          </w:tcPr>
          <w:p w:rsidR="00A44966" w:rsidRDefault="00A44966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A44966" w:rsidRDefault="008E2DB6" w:rsidP="003C2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3175,3</w:t>
            </w:r>
          </w:p>
        </w:tc>
        <w:tc>
          <w:tcPr>
            <w:tcW w:w="851" w:type="dxa"/>
          </w:tcPr>
          <w:p w:rsidR="00A44966" w:rsidRPr="00207066" w:rsidRDefault="00A44966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44966" w:rsidRPr="00207066" w:rsidRDefault="00A44966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44966" w:rsidRDefault="008E2DB6" w:rsidP="00061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3175,3</w:t>
            </w:r>
          </w:p>
        </w:tc>
        <w:tc>
          <w:tcPr>
            <w:tcW w:w="1134" w:type="dxa"/>
          </w:tcPr>
          <w:p w:rsidR="00A44966" w:rsidRPr="00207066" w:rsidRDefault="00A44966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A44966" w:rsidRDefault="00E04A13" w:rsidP="00E04A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Реконструкция муниципальных общеобразовательных организаций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установку некапитального сооружения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блочно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-модульного туалета:</w:t>
            </w:r>
            <w:r w:rsidR="00373E9D" w:rsidRPr="00373E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МБОУ СОШ № 1, Гимназия № 4, МБОУ ООШ № 9, МБОУ СОШ 14, МБОУ ООШ № 15, МБОУ ООШ № 19, МБОУ ООШ № 23, МБОУ ООШ № 24, МБОУ ООШ № 25</w:t>
            </w:r>
          </w:p>
          <w:p w:rsidR="00E31FBD" w:rsidRPr="00207066" w:rsidRDefault="00E31FBD" w:rsidP="00E04A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A44966" w:rsidRPr="00207066" w:rsidRDefault="00E31212" w:rsidP="004A60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60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Районное управление </w:t>
            </w:r>
            <w:r w:rsidRPr="004A60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образованием администрации муниципального образования Мостовский район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руководители ОУ</w:t>
            </w:r>
          </w:p>
        </w:tc>
      </w:tr>
      <w:tr w:rsidR="00A44966" w:rsidRPr="008D3668" w:rsidTr="00142D57">
        <w:trPr>
          <w:trHeight w:val="410"/>
        </w:trPr>
        <w:tc>
          <w:tcPr>
            <w:tcW w:w="696" w:type="dxa"/>
            <w:vMerge/>
          </w:tcPr>
          <w:p w:rsidR="00A44966" w:rsidRPr="00207066" w:rsidRDefault="00A44966" w:rsidP="00A120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A44966" w:rsidRPr="00207066" w:rsidRDefault="00A44966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A44966" w:rsidRPr="00207066" w:rsidRDefault="00A44966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4" w:type="dxa"/>
          </w:tcPr>
          <w:p w:rsidR="00A44966" w:rsidRDefault="00A44966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A44966" w:rsidRDefault="00A44966" w:rsidP="003C2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44966" w:rsidRPr="00207066" w:rsidRDefault="00A44966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44966" w:rsidRPr="00207066" w:rsidRDefault="00A44966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44966" w:rsidRDefault="00A44966" w:rsidP="003C2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44966" w:rsidRPr="00207066" w:rsidRDefault="00A44966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A44966" w:rsidRPr="00207066" w:rsidRDefault="00A44966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44966" w:rsidRPr="00207066" w:rsidRDefault="00A44966" w:rsidP="004A60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966" w:rsidRPr="008D3668" w:rsidTr="00142D57">
        <w:trPr>
          <w:trHeight w:val="410"/>
        </w:trPr>
        <w:tc>
          <w:tcPr>
            <w:tcW w:w="696" w:type="dxa"/>
            <w:vMerge/>
          </w:tcPr>
          <w:p w:rsidR="00A44966" w:rsidRPr="00207066" w:rsidRDefault="00A44966" w:rsidP="00A120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A44966" w:rsidRPr="00207066" w:rsidRDefault="00A44966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A44966" w:rsidRPr="00207066" w:rsidRDefault="00A44966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4" w:type="dxa"/>
          </w:tcPr>
          <w:p w:rsidR="00A44966" w:rsidRDefault="00A44966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A44966" w:rsidRDefault="00A44966" w:rsidP="003C2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44966" w:rsidRPr="00207066" w:rsidRDefault="00A44966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44966" w:rsidRPr="00207066" w:rsidRDefault="00A44966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44966" w:rsidRDefault="00A44966" w:rsidP="003C2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44966" w:rsidRPr="00207066" w:rsidRDefault="00A44966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A44966" w:rsidRPr="00207066" w:rsidRDefault="00A44966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44966" w:rsidRPr="00207066" w:rsidRDefault="00A44966" w:rsidP="004A60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FBD" w:rsidRPr="008D3668" w:rsidTr="00142D57">
        <w:trPr>
          <w:trHeight w:val="410"/>
        </w:trPr>
        <w:tc>
          <w:tcPr>
            <w:tcW w:w="696" w:type="dxa"/>
            <w:vMerge w:val="restart"/>
          </w:tcPr>
          <w:p w:rsidR="00E31FBD" w:rsidRPr="00207066" w:rsidRDefault="00E31FBD" w:rsidP="00E31F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3.12</w:t>
            </w:r>
          </w:p>
        </w:tc>
        <w:tc>
          <w:tcPr>
            <w:tcW w:w="3147" w:type="dxa"/>
            <w:vMerge w:val="restart"/>
          </w:tcPr>
          <w:p w:rsidR="00E31FBD" w:rsidRPr="00207066" w:rsidRDefault="00E31FBD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1F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 проектно-сметной документации</w:t>
            </w:r>
            <w:r w:rsidRPr="00E31F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F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строительный контроль,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F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экспертиза проектно-сметной документации по объекту "Капитальный ремонт столовой муниципального  бюджетного общеобразовательного учреждения  средней общеобразовательной школы № 5 поселка Псебай муниципального образования Мостовский район"</w:t>
            </w:r>
          </w:p>
        </w:tc>
        <w:tc>
          <w:tcPr>
            <w:tcW w:w="708" w:type="dxa"/>
          </w:tcPr>
          <w:p w:rsidR="00E31FBD" w:rsidRPr="00207066" w:rsidRDefault="00E31FBD" w:rsidP="007B3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84" w:type="dxa"/>
          </w:tcPr>
          <w:p w:rsidR="00E31FBD" w:rsidRDefault="00E31FBD" w:rsidP="007B3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31FBD" w:rsidRDefault="00452602" w:rsidP="007B3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1" w:type="dxa"/>
          </w:tcPr>
          <w:p w:rsidR="00E31FBD" w:rsidRPr="00207066" w:rsidRDefault="00E31FBD" w:rsidP="007B3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31FBD" w:rsidRPr="00207066" w:rsidRDefault="00E31FBD" w:rsidP="007B3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31FBD" w:rsidRDefault="00452602" w:rsidP="007B3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E31FBD" w:rsidRPr="00207066" w:rsidRDefault="00E31FBD" w:rsidP="007B3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E31FBD" w:rsidRPr="00207066" w:rsidRDefault="00452602" w:rsidP="004526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26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проектно-сметной документации,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26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строительный контроль,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26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экспертиза ПСД</w:t>
            </w:r>
          </w:p>
        </w:tc>
        <w:tc>
          <w:tcPr>
            <w:tcW w:w="992" w:type="dxa"/>
            <w:vMerge w:val="restart"/>
          </w:tcPr>
          <w:p w:rsidR="00E31FBD" w:rsidRPr="00207066" w:rsidRDefault="00452602" w:rsidP="007B3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26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Районное управление образованием администрации муниципального образования Мостовский район,</w:t>
            </w:r>
            <w:r w:rsidR="00B163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26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СОШ № 5 п.</w:t>
            </w:r>
            <w:r w:rsidR="00B163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26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Псебай</w:t>
            </w:r>
          </w:p>
        </w:tc>
      </w:tr>
      <w:tr w:rsidR="00E31FBD" w:rsidRPr="008D3668" w:rsidTr="00142D57">
        <w:trPr>
          <w:trHeight w:val="402"/>
        </w:trPr>
        <w:tc>
          <w:tcPr>
            <w:tcW w:w="696" w:type="dxa"/>
            <w:vMerge/>
          </w:tcPr>
          <w:p w:rsidR="00E31FBD" w:rsidRPr="00207066" w:rsidRDefault="00E31FBD" w:rsidP="00A120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E31FBD" w:rsidRPr="00207066" w:rsidRDefault="00E31FBD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31FBD" w:rsidRPr="00207066" w:rsidRDefault="00E31FBD" w:rsidP="00E31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4" w:type="dxa"/>
          </w:tcPr>
          <w:p w:rsidR="00E31FBD" w:rsidRDefault="00E31FBD" w:rsidP="007B3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31FBD" w:rsidRDefault="00E31FBD" w:rsidP="007B3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FBD" w:rsidRPr="00207066" w:rsidRDefault="00E31FBD" w:rsidP="007B3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31FBD" w:rsidRPr="00207066" w:rsidRDefault="00E31FBD" w:rsidP="007B3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31FBD" w:rsidRDefault="00E31FBD" w:rsidP="007B3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31FBD" w:rsidRPr="00207066" w:rsidRDefault="00E31FBD" w:rsidP="007B3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E31FBD" w:rsidRPr="005539C1" w:rsidRDefault="00E31FBD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31FBD" w:rsidRPr="00207066" w:rsidRDefault="00E31FBD" w:rsidP="004A60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FBD" w:rsidRPr="008D3668" w:rsidTr="00142D57">
        <w:trPr>
          <w:trHeight w:val="385"/>
        </w:trPr>
        <w:tc>
          <w:tcPr>
            <w:tcW w:w="696" w:type="dxa"/>
            <w:vMerge/>
          </w:tcPr>
          <w:p w:rsidR="00E31FBD" w:rsidRPr="00207066" w:rsidRDefault="00E31FBD" w:rsidP="00A120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E31FBD" w:rsidRPr="00207066" w:rsidRDefault="00E31FBD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31FBD" w:rsidRDefault="00E31FBD" w:rsidP="007B3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4" w:type="dxa"/>
          </w:tcPr>
          <w:p w:rsidR="00E31FBD" w:rsidRDefault="00E31FBD" w:rsidP="007B3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31FBD" w:rsidRDefault="00E31FBD" w:rsidP="007B3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FBD" w:rsidRPr="00207066" w:rsidRDefault="00E31FBD" w:rsidP="007B3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31FBD" w:rsidRPr="00207066" w:rsidRDefault="00E31FBD" w:rsidP="007B3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31FBD" w:rsidRDefault="00E31FBD" w:rsidP="007B3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31FBD" w:rsidRPr="00207066" w:rsidRDefault="00E31FBD" w:rsidP="007B3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E31FBD" w:rsidRPr="005539C1" w:rsidRDefault="00E31FBD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31FBD" w:rsidRPr="00207066" w:rsidRDefault="00E31FBD" w:rsidP="004A60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FBD" w:rsidRPr="008D3668" w:rsidTr="00142D57">
        <w:trPr>
          <w:trHeight w:val="5002"/>
        </w:trPr>
        <w:tc>
          <w:tcPr>
            <w:tcW w:w="696" w:type="dxa"/>
            <w:vMerge/>
          </w:tcPr>
          <w:p w:rsidR="00E31FBD" w:rsidRPr="00207066" w:rsidRDefault="00E31FBD" w:rsidP="00A120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E31FBD" w:rsidRPr="00207066" w:rsidRDefault="00E31FBD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31FBD" w:rsidRDefault="00E31FBD" w:rsidP="007B3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E31FBD" w:rsidRDefault="00E31FBD" w:rsidP="007B3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31FBD" w:rsidRDefault="00E31FBD" w:rsidP="007B3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1FBD" w:rsidRPr="00207066" w:rsidRDefault="00E31FBD" w:rsidP="007B3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31FBD" w:rsidRPr="00207066" w:rsidRDefault="00E31FBD" w:rsidP="007B3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31FBD" w:rsidRDefault="00E31FBD" w:rsidP="007B3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31FBD" w:rsidRPr="00207066" w:rsidRDefault="00E31FBD" w:rsidP="007B3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E31FBD" w:rsidRPr="005539C1" w:rsidRDefault="00E31FBD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31FBD" w:rsidRPr="00207066" w:rsidRDefault="00E31FBD" w:rsidP="004A60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602" w:rsidRPr="008D3668" w:rsidTr="00142D57">
        <w:trPr>
          <w:trHeight w:val="410"/>
        </w:trPr>
        <w:tc>
          <w:tcPr>
            <w:tcW w:w="696" w:type="dxa"/>
            <w:vMerge w:val="restart"/>
          </w:tcPr>
          <w:p w:rsidR="00452602" w:rsidRPr="00207066" w:rsidRDefault="00452602" w:rsidP="00A120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3147" w:type="dxa"/>
            <w:vMerge w:val="restart"/>
          </w:tcPr>
          <w:p w:rsidR="00452602" w:rsidRPr="00207066" w:rsidRDefault="00992BB2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материалов, оборудования, монтаж системы отопления МДОУ № 5 с. Шедок.</w:t>
            </w:r>
            <w:r>
              <w:t xml:space="preserve"> </w:t>
            </w:r>
            <w:r w:rsidRPr="00992B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проектно-сметной документации, строительный контроль, экспертиза проектно-сметной документации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452602" w:rsidRPr="00207066" w:rsidRDefault="00452602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84" w:type="dxa"/>
          </w:tcPr>
          <w:p w:rsidR="00452602" w:rsidRDefault="00452602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452602" w:rsidRDefault="00452602" w:rsidP="00F202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362,0</w:t>
            </w:r>
          </w:p>
        </w:tc>
        <w:tc>
          <w:tcPr>
            <w:tcW w:w="851" w:type="dxa"/>
          </w:tcPr>
          <w:p w:rsidR="00452602" w:rsidRPr="00207066" w:rsidRDefault="00452602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52602" w:rsidRPr="00207066" w:rsidRDefault="00452602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52602" w:rsidRDefault="00452602" w:rsidP="00F202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362,0</w:t>
            </w:r>
          </w:p>
        </w:tc>
        <w:tc>
          <w:tcPr>
            <w:tcW w:w="1134" w:type="dxa"/>
          </w:tcPr>
          <w:p w:rsidR="00452602" w:rsidRPr="005539C1" w:rsidRDefault="00452602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452602" w:rsidRPr="005539C1" w:rsidRDefault="00992BB2" w:rsidP="00992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Монтаж системы отопления </w:t>
            </w:r>
            <w:r w:rsidR="004526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МБДОУ № 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 Шедок</w:t>
            </w:r>
          </w:p>
        </w:tc>
        <w:tc>
          <w:tcPr>
            <w:tcW w:w="992" w:type="dxa"/>
            <w:vMerge w:val="restart"/>
          </w:tcPr>
          <w:p w:rsidR="00452602" w:rsidRPr="00207066" w:rsidRDefault="00452602" w:rsidP="004526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26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Районное управление образованием администрации муниципального </w:t>
            </w:r>
            <w:r w:rsidRPr="004526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образования Мостовский </w:t>
            </w:r>
            <w:proofErr w:type="spellStart"/>
            <w:r w:rsidRPr="004526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</w:t>
            </w:r>
            <w:proofErr w:type="gramStart"/>
            <w:r w:rsidRPr="004526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 w:rsidRPr="004526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6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ОУ</w:t>
            </w:r>
            <w:proofErr w:type="spellEnd"/>
            <w:r w:rsidRPr="004526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 5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 Шедок</w:t>
            </w:r>
          </w:p>
        </w:tc>
      </w:tr>
      <w:tr w:rsidR="00452602" w:rsidRPr="008D3668" w:rsidTr="00142D57">
        <w:trPr>
          <w:trHeight w:val="410"/>
        </w:trPr>
        <w:tc>
          <w:tcPr>
            <w:tcW w:w="696" w:type="dxa"/>
            <w:vMerge/>
          </w:tcPr>
          <w:p w:rsidR="00452602" w:rsidRPr="00207066" w:rsidRDefault="00452602" w:rsidP="00A120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452602" w:rsidRPr="00207066" w:rsidRDefault="00452602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52602" w:rsidRPr="00207066" w:rsidRDefault="00452602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4" w:type="dxa"/>
          </w:tcPr>
          <w:p w:rsidR="00452602" w:rsidRDefault="00452602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452602" w:rsidRDefault="00452602" w:rsidP="00F202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52602" w:rsidRPr="00207066" w:rsidRDefault="00452602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52602" w:rsidRPr="00207066" w:rsidRDefault="00452602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52602" w:rsidRDefault="00452602" w:rsidP="00F202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52602" w:rsidRPr="005539C1" w:rsidRDefault="00452602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452602" w:rsidRPr="005539C1" w:rsidRDefault="00452602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52602" w:rsidRPr="00207066" w:rsidRDefault="00452602" w:rsidP="004A60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602" w:rsidRPr="008D3668" w:rsidTr="00142D57">
        <w:trPr>
          <w:trHeight w:val="410"/>
        </w:trPr>
        <w:tc>
          <w:tcPr>
            <w:tcW w:w="696" w:type="dxa"/>
            <w:vMerge/>
          </w:tcPr>
          <w:p w:rsidR="00452602" w:rsidRPr="00207066" w:rsidRDefault="00452602" w:rsidP="00A120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452602" w:rsidRPr="00207066" w:rsidRDefault="00452602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52602" w:rsidRPr="00207066" w:rsidRDefault="00452602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4" w:type="dxa"/>
          </w:tcPr>
          <w:p w:rsidR="00452602" w:rsidRDefault="00452602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452602" w:rsidRDefault="00452602" w:rsidP="00F202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52602" w:rsidRPr="00207066" w:rsidRDefault="00452602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52602" w:rsidRPr="00207066" w:rsidRDefault="00452602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52602" w:rsidRDefault="00452602" w:rsidP="00F202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52602" w:rsidRPr="005539C1" w:rsidRDefault="00452602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452602" w:rsidRPr="005539C1" w:rsidRDefault="00452602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52602" w:rsidRPr="00207066" w:rsidRDefault="00452602" w:rsidP="004A60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602" w:rsidRPr="008D3668" w:rsidTr="00142D57">
        <w:trPr>
          <w:trHeight w:val="410"/>
        </w:trPr>
        <w:tc>
          <w:tcPr>
            <w:tcW w:w="696" w:type="dxa"/>
            <w:vMerge/>
          </w:tcPr>
          <w:p w:rsidR="00452602" w:rsidRPr="00207066" w:rsidRDefault="00452602" w:rsidP="00A120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452602" w:rsidRPr="00207066" w:rsidRDefault="00452602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52602" w:rsidRPr="00207066" w:rsidRDefault="00452602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452602" w:rsidRDefault="00452602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52602" w:rsidRDefault="00452602" w:rsidP="00F202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52602" w:rsidRPr="00207066" w:rsidRDefault="00452602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52602" w:rsidRPr="00207066" w:rsidRDefault="00452602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52602" w:rsidRDefault="00452602" w:rsidP="00F202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52602" w:rsidRPr="005539C1" w:rsidRDefault="00452602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452602" w:rsidRPr="005539C1" w:rsidRDefault="00452602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52602" w:rsidRPr="00207066" w:rsidRDefault="00452602" w:rsidP="004A60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775" w:rsidRPr="008D3668" w:rsidTr="00142D57">
        <w:trPr>
          <w:trHeight w:val="410"/>
        </w:trPr>
        <w:tc>
          <w:tcPr>
            <w:tcW w:w="696" w:type="dxa"/>
            <w:vMerge w:val="restart"/>
          </w:tcPr>
          <w:p w:rsidR="00B84775" w:rsidRPr="00207066" w:rsidRDefault="00B84775" w:rsidP="00A120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47" w:type="dxa"/>
            <w:vMerge w:val="restart"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3" w:name="OLE_LINK1"/>
            <w:bookmarkStart w:id="14" w:name="OLE_LINK2"/>
            <w:bookmarkStart w:id="15" w:name="OLE_LINK3"/>
            <w:bookmarkStart w:id="16" w:name="OLE_LINK4"/>
            <w:bookmarkStart w:id="17" w:name="OLE_LINK5"/>
            <w:bookmarkStart w:id="18" w:name="OLE_LINK6"/>
            <w:bookmarkStart w:id="19" w:name="OLE_LINK7"/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"Развитие образования" (</w:t>
            </w:r>
            <w:proofErr w:type="spellStart"/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МБ)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3F7FA3" w:rsidP="00F202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2904,6</w:t>
            </w: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84775" w:rsidRPr="005539C1" w:rsidRDefault="003F7FA3" w:rsidP="00F202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2904,6</w:t>
            </w:r>
          </w:p>
        </w:tc>
        <w:tc>
          <w:tcPr>
            <w:tcW w:w="1134" w:type="dxa"/>
          </w:tcPr>
          <w:p w:rsidR="00B84775" w:rsidRPr="005539C1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9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 w:val="restart"/>
            <w:vAlign w:val="center"/>
          </w:tcPr>
          <w:p w:rsidR="00B84775" w:rsidRPr="005539C1" w:rsidRDefault="00B84775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9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</w:tcPr>
          <w:p w:rsidR="00B84775" w:rsidRPr="00207066" w:rsidRDefault="00B84775" w:rsidP="004A60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775" w:rsidRPr="008D3668" w:rsidTr="00142D57">
        <w:trPr>
          <w:trHeight w:val="330"/>
        </w:trPr>
        <w:tc>
          <w:tcPr>
            <w:tcW w:w="696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775" w:rsidRPr="008D3668" w:rsidTr="00142D57">
        <w:trPr>
          <w:trHeight w:val="330"/>
        </w:trPr>
        <w:tc>
          <w:tcPr>
            <w:tcW w:w="696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775" w:rsidRPr="008D3668" w:rsidTr="00142D57">
        <w:trPr>
          <w:trHeight w:val="425"/>
        </w:trPr>
        <w:tc>
          <w:tcPr>
            <w:tcW w:w="696" w:type="dxa"/>
            <w:vMerge w:val="restart"/>
          </w:tcPr>
          <w:p w:rsidR="00B84775" w:rsidRPr="00207066" w:rsidRDefault="00B84775" w:rsidP="00161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="00161C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vMerge w:val="restart"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муниципальных образовательных организаций)</w:t>
            </w: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3F7FA3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2667,0</w:t>
            </w: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84775" w:rsidRPr="00207066" w:rsidRDefault="003F7FA3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2667,0</w:t>
            </w: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 w:val="restart"/>
          </w:tcPr>
          <w:p w:rsidR="00B84775" w:rsidRPr="00207066" w:rsidRDefault="00B84775" w:rsidP="00267A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автобусов и микроавтобусов для муниципальных образовательных организаций, 2018г</w:t>
            </w:r>
            <w:r w:rsidR="00161C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61C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БОУ СОШ №13,14,16,17,25</w:t>
            </w:r>
          </w:p>
        </w:tc>
        <w:tc>
          <w:tcPr>
            <w:tcW w:w="992" w:type="dxa"/>
            <w:vMerge w:val="restart"/>
          </w:tcPr>
          <w:p w:rsidR="00B84775" w:rsidRPr="00207066" w:rsidRDefault="00B84775" w:rsidP="00B84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Районное управление образованием администрации муниципального образования Мостовский район</w:t>
            </w:r>
          </w:p>
        </w:tc>
      </w:tr>
      <w:tr w:rsidR="00B84775" w:rsidRPr="008D3668" w:rsidTr="00142D57">
        <w:trPr>
          <w:trHeight w:val="399"/>
        </w:trPr>
        <w:tc>
          <w:tcPr>
            <w:tcW w:w="696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775" w:rsidRPr="008D3668" w:rsidTr="00142D57">
        <w:trPr>
          <w:trHeight w:val="330"/>
        </w:trPr>
        <w:tc>
          <w:tcPr>
            <w:tcW w:w="696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2B6" w:rsidRPr="008D3668" w:rsidTr="00142D57">
        <w:trPr>
          <w:trHeight w:val="444"/>
        </w:trPr>
        <w:tc>
          <w:tcPr>
            <w:tcW w:w="696" w:type="dxa"/>
            <w:vMerge w:val="restart"/>
          </w:tcPr>
          <w:p w:rsidR="00F202B6" w:rsidRPr="00207066" w:rsidRDefault="00F202B6" w:rsidP="00A120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147" w:type="dxa"/>
            <w:vMerge w:val="restart"/>
          </w:tcPr>
          <w:p w:rsidR="00F202B6" w:rsidRPr="0012392B" w:rsidRDefault="00F202B6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20" w:name="OLE_LINK31"/>
            <w:bookmarkStart w:id="21" w:name="OLE_LINK32"/>
            <w:bookmarkStart w:id="22" w:name="OLE_LINK33"/>
            <w:proofErr w:type="gramStart"/>
            <w:r w:rsidRPr="00F202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бюджетам муниципальных районов </w:t>
            </w:r>
            <w:r w:rsidR="00E04A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(городских </w:t>
            </w:r>
            <w:r w:rsidR="00E04A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округов) </w:t>
            </w:r>
            <w:r w:rsidRPr="00F202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Краснодарского края на </w:t>
            </w:r>
            <w:proofErr w:type="spellStart"/>
            <w:r w:rsidRPr="00F202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софинанси</w:t>
            </w:r>
            <w:r w:rsidR="00E04A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рование</w:t>
            </w:r>
            <w:proofErr w:type="spellEnd"/>
            <w:r w:rsidR="00E04A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</w:t>
            </w:r>
            <w:r w:rsidRPr="00F202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возникающих при выполнении полномочий органов местного самоуправления по вопросам местного значения по организации предоставления обще-доступного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(обеспечение соответствия санитарных узлов и комнат личной гигиены муниципальных общеобразовательных организаций требованиям, установленным санитарно-эпидемиологическими правилами</w:t>
            </w:r>
            <w:proofErr w:type="gramEnd"/>
            <w:r w:rsidRPr="00F202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нормативами СанПиН 2.4.2.2821-10 "Санитарно-эпидемиологические требования к условиям и организации обучения в общеобразовательных </w:t>
            </w:r>
            <w:r w:rsidRPr="00F202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организациях", утвержденными постановлением Главного государственного санитарного врача Российской Федерации от 29 декабря 2010 года № 189, в том числе за счет строительства пристроек, реконструкции зданий муниципальных общеобразовательных организаций в целях размещения санитарных </w:t>
            </w:r>
            <w:r w:rsidR="00373E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узлов, комнат личной гигиены)".</w:t>
            </w:r>
            <w:bookmarkEnd w:id="20"/>
            <w:bookmarkEnd w:id="21"/>
            <w:bookmarkEnd w:id="22"/>
            <w:r w:rsidR="00E82E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2E64" w:rsidRPr="00E312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="00E82E64" w:rsidRPr="00E312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МБ</w:t>
            </w:r>
          </w:p>
        </w:tc>
        <w:tc>
          <w:tcPr>
            <w:tcW w:w="708" w:type="dxa"/>
          </w:tcPr>
          <w:p w:rsidR="00F202B6" w:rsidRPr="00207066" w:rsidRDefault="00F202B6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284" w:type="dxa"/>
          </w:tcPr>
          <w:p w:rsidR="00F202B6" w:rsidRDefault="00F202B6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F202B6" w:rsidRDefault="00F202B6" w:rsidP="0066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237,6</w:t>
            </w:r>
          </w:p>
        </w:tc>
        <w:tc>
          <w:tcPr>
            <w:tcW w:w="851" w:type="dxa"/>
          </w:tcPr>
          <w:p w:rsidR="00F202B6" w:rsidRPr="00207066" w:rsidRDefault="00F202B6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02B6" w:rsidRDefault="00F202B6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202B6" w:rsidRDefault="00F202B6" w:rsidP="0066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9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237,6</w:t>
            </w:r>
          </w:p>
        </w:tc>
        <w:tc>
          <w:tcPr>
            <w:tcW w:w="1134" w:type="dxa"/>
          </w:tcPr>
          <w:p w:rsidR="00F202B6" w:rsidRPr="00207066" w:rsidRDefault="00373E9D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 w:val="restart"/>
          </w:tcPr>
          <w:p w:rsidR="00F202B6" w:rsidRPr="00207066" w:rsidRDefault="00E31212" w:rsidP="00373E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Реконструкция муниципальных общеобразовательных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организаций на установку некапитального сооружения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блочно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-модульного туалета:</w:t>
            </w:r>
            <w:r w:rsidRPr="00373E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МБОУ СОШ № 1, Гимназия № 4, МБОУ ООШ № 9, МБОУ СОШ 14, МБОУ ООШ № 15, МБОУ ООШ № 19, МБОУ ООШ № 23, МБОУ ООШ № 24, МБОУ ООШ № 25</w:t>
            </w:r>
          </w:p>
        </w:tc>
        <w:tc>
          <w:tcPr>
            <w:tcW w:w="992" w:type="dxa"/>
            <w:vMerge w:val="restart"/>
            <w:vAlign w:val="center"/>
          </w:tcPr>
          <w:p w:rsidR="00F202B6" w:rsidRPr="0007081F" w:rsidRDefault="00E31212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60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Районное управл</w:t>
            </w:r>
            <w:r w:rsidRPr="004A60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ение образованием администрации муниципального образования Мостовский район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руководители ОУ</w:t>
            </w:r>
          </w:p>
        </w:tc>
      </w:tr>
      <w:tr w:rsidR="00F202B6" w:rsidRPr="008D3668" w:rsidTr="00142D57">
        <w:trPr>
          <w:trHeight w:val="444"/>
        </w:trPr>
        <w:tc>
          <w:tcPr>
            <w:tcW w:w="696" w:type="dxa"/>
            <w:vMerge/>
          </w:tcPr>
          <w:p w:rsidR="00F202B6" w:rsidRPr="00207066" w:rsidRDefault="00F202B6" w:rsidP="00A120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F202B6" w:rsidRPr="0012392B" w:rsidRDefault="00F202B6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202B6" w:rsidRPr="00207066" w:rsidRDefault="00F202B6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4" w:type="dxa"/>
          </w:tcPr>
          <w:p w:rsidR="00F202B6" w:rsidRDefault="00F202B6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F202B6" w:rsidRDefault="00F202B6" w:rsidP="0066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202B6" w:rsidRPr="00207066" w:rsidRDefault="00F202B6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02B6" w:rsidRDefault="00F202B6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202B6" w:rsidRDefault="00F202B6" w:rsidP="0066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02B6" w:rsidRPr="00207066" w:rsidRDefault="00373E9D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F202B6" w:rsidRPr="00207066" w:rsidRDefault="00F202B6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202B6" w:rsidRPr="0007081F" w:rsidRDefault="00F202B6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2B6" w:rsidRPr="008D3668" w:rsidTr="00142D57">
        <w:trPr>
          <w:trHeight w:val="444"/>
        </w:trPr>
        <w:tc>
          <w:tcPr>
            <w:tcW w:w="696" w:type="dxa"/>
            <w:vMerge/>
          </w:tcPr>
          <w:p w:rsidR="00F202B6" w:rsidRPr="00207066" w:rsidRDefault="00F202B6" w:rsidP="00A120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F202B6" w:rsidRPr="0012392B" w:rsidRDefault="00F202B6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202B6" w:rsidRPr="00207066" w:rsidRDefault="00F202B6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4" w:type="dxa"/>
          </w:tcPr>
          <w:p w:rsidR="00F202B6" w:rsidRDefault="00F202B6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F202B6" w:rsidRDefault="00F202B6" w:rsidP="0066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202B6" w:rsidRPr="00207066" w:rsidRDefault="00F202B6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02B6" w:rsidRDefault="00F202B6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202B6" w:rsidRDefault="00F202B6" w:rsidP="0066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02B6" w:rsidRPr="00207066" w:rsidRDefault="00373E9D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F202B6" w:rsidRPr="00207066" w:rsidRDefault="00F202B6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202B6" w:rsidRPr="0007081F" w:rsidRDefault="00F202B6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775" w:rsidRPr="008D3668" w:rsidTr="00142D57">
        <w:trPr>
          <w:trHeight w:val="444"/>
        </w:trPr>
        <w:tc>
          <w:tcPr>
            <w:tcW w:w="696" w:type="dxa"/>
            <w:vMerge w:val="restart"/>
          </w:tcPr>
          <w:p w:rsidR="00B84775" w:rsidRPr="00207066" w:rsidRDefault="00B84775" w:rsidP="00A120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47" w:type="dxa"/>
            <w:vMerge w:val="restart"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39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239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обеспечению государственных гарантий реализации прав на получение общедоступного и беспл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атного  образования»</w:t>
            </w: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9D1699" w:rsidP="0066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742981,8</w:t>
            </w: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9D1699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525185,7</w:t>
            </w:r>
          </w:p>
        </w:tc>
        <w:tc>
          <w:tcPr>
            <w:tcW w:w="1418" w:type="dxa"/>
          </w:tcPr>
          <w:p w:rsidR="00B84775" w:rsidRPr="00207066" w:rsidRDefault="009D1699" w:rsidP="0066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217796,1</w:t>
            </w: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 w:val="restart"/>
            <w:vAlign w:val="center"/>
          </w:tcPr>
          <w:p w:rsidR="00B84775" w:rsidRPr="00207066" w:rsidRDefault="00B84775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08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Районное управление образованием администрации муниципального образования Мостовский район</w:t>
            </w:r>
          </w:p>
        </w:tc>
      </w:tr>
      <w:tr w:rsidR="00B84775" w:rsidRPr="008D3668" w:rsidTr="00142D57">
        <w:trPr>
          <w:trHeight w:val="437"/>
        </w:trPr>
        <w:tc>
          <w:tcPr>
            <w:tcW w:w="696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687466,8</w:t>
            </w: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510883,1</w:t>
            </w:r>
          </w:p>
        </w:tc>
        <w:tc>
          <w:tcPr>
            <w:tcW w:w="141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176583,7</w:t>
            </w: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775" w:rsidRPr="008D3668" w:rsidTr="00142D57">
        <w:trPr>
          <w:trHeight w:val="630"/>
        </w:trPr>
        <w:tc>
          <w:tcPr>
            <w:tcW w:w="696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675671,6</w:t>
            </w: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510883,1</w:t>
            </w:r>
          </w:p>
        </w:tc>
        <w:tc>
          <w:tcPr>
            <w:tcW w:w="141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164788,5</w:t>
            </w: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775" w:rsidRPr="008D3668" w:rsidTr="00142D57">
        <w:trPr>
          <w:trHeight w:val="369"/>
        </w:trPr>
        <w:tc>
          <w:tcPr>
            <w:tcW w:w="696" w:type="dxa"/>
            <w:vMerge w:val="restart"/>
          </w:tcPr>
          <w:p w:rsidR="00B84775" w:rsidRPr="00207066" w:rsidRDefault="00B84775" w:rsidP="00A120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3147" w:type="dxa"/>
            <w:vMerge w:val="restart"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C92BA0" w:rsidP="006E7A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442524,4</w:t>
            </w: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C92BA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338923,3</w:t>
            </w:r>
          </w:p>
        </w:tc>
        <w:tc>
          <w:tcPr>
            <w:tcW w:w="1418" w:type="dxa"/>
          </w:tcPr>
          <w:p w:rsidR="00B84775" w:rsidRPr="00207066" w:rsidRDefault="00123495" w:rsidP="00665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</w:t>
            </w:r>
            <w:r w:rsidR="00665B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01,1</w:t>
            </w: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 w:val="restart"/>
          </w:tcPr>
          <w:p w:rsidR="00B84775" w:rsidRDefault="00B84775" w:rsidP="00B84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муниципального задания</w:t>
            </w:r>
          </w:p>
          <w:p w:rsidR="00C96358" w:rsidRPr="00207066" w:rsidRDefault="00C96358" w:rsidP="00B84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4775" w:rsidRPr="008D3668" w:rsidTr="00142D57">
        <w:trPr>
          <w:trHeight w:val="330"/>
        </w:trPr>
        <w:tc>
          <w:tcPr>
            <w:tcW w:w="696" w:type="dxa"/>
            <w:vMerge/>
          </w:tcPr>
          <w:p w:rsidR="00B84775" w:rsidRPr="00207066" w:rsidRDefault="00B84775" w:rsidP="00A120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407193,5</w:t>
            </w: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331231,8</w:t>
            </w:r>
          </w:p>
        </w:tc>
        <w:tc>
          <w:tcPr>
            <w:tcW w:w="141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75961,7</w:t>
            </w: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775" w:rsidRPr="008D3668" w:rsidTr="00142D57">
        <w:trPr>
          <w:trHeight w:val="357"/>
        </w:trPr>
        <w:tc>
          <w:tcPr>
            <w:tcW w:w="696" w:type="dxa"/>
            <w:vMerge/>
          </w:tcPr>
          <w:p w:rsidR="00B84775" w:rsidRPr="00207066" w:rsidRDefault="00B84775" w:rsidP="00A120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405398,3</w:t>
            </w: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331231,8</w:t>
            </w:r>
          </w:p>
        </w:tc>
        <w:tc>
          <w:tcPr>
            <w:tcW w:w="141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74166,5</w:t>
            </w: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775" w:rsidRPr="008D3668" w:rsidTr="00142D57">
        <w:trPr>
          <w:trHeight w:val="525"/>
        </w:trPr>
        <w:tc>
          <w:tcPr>
            <w:tcW w:w="696" w:type="dxa"/>
            <w:vMerge w:val="restart"/>
          </w:tcPr>
          <w:p w:rsidR="00B84775" w:rsidRPr="00207066" w:rsidRDefault="00B84775" w:rsidP="00A120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147" w:type="dxa"/>
            <w:vMerge w:val="restart"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Дошкольные учреждения</w:t>
            </w: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Default="00C92BA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258633,7</w:t>
            </w:r>
          </w:p>
          <w:p w:rsidR="00C92BA0" w:rsidRPr="00207066" w:rsidRDefault="00C92BA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C92BA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180809,2</w:t>
            </w:r>
          </w:p>
        </w:tc>
        <w:tc>
          <w:tcPr>
            <w:tcW w:w="1418" w:type="dxa"/>
          </w:tcPr>
          <w:p w:rsidR="00B84775" w:rsidRPr="00207066" w:rsidRDefault="00C92BA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77824,5</w:t>
            </w: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 w:val="restart"/>
          </w:tcPr>
          <w:p w:rsidR="00B84775" w:rsidRPr="00207066" w:rsidRDefault="00B84775" w:rsidP="00B84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муниципального задания</w:t>
            </w:r>
          </w:p>
        </w:tc>
        <w:tc>
          <w:tcPr>
            <w:tcW w:w="992" w:type="dxa"/>
            <w:vMerge w:val="restart"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4775" w:rsidRPr="008D3668" w:rsidTr="00142D57">
        <w:trPr>
          <w:trHeight w:val="465"/>
        </w:trPr>
        <w:tc>
          <w:tcPr>
            <w:tcW w:w="696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239937,7</w:t>
            </w: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174323,9</w:t>
            </w:r>
          </w:p>
        </w:tc>
        <w:tc>
          <w:tcPr>
            <w:tcW w:w="141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65613,8</w:t>
            </w: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775" w:rsidRPr="008D3668" w:rsidTr="00142D57">
        <w:trPr>
          <w:trHeight w:val="570"/>
        </w:trPr>
        <w:tc>
          <w:tcPr>
            <w:tcW w:w="696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229937,7</w:t>
            </w: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174 323,90</w:t>
            </w:r>
          </w:p>
        </w:tc>
        <w:tc>
          <w:tcPr>
            <w:tcW w:w="141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55613,8</w:t>
            </w: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775" w:rsidRPr="008D3668" w:rsidTr="00142D57">
        <w:trPr>
          <w:trHeight w:val="452"/>
        </w:trPr>
        <w:tc>
          <w:tcPr>
            <w:tcW w:w="696" w:type="dxa"/>
            <w:vMerge w:val="restart"/>
          </w:tcPr>
          <w:p w:rsidR="00B84775" w:rsidRPr="00207066" w:rsidRDefault="00B84775" w:rsidP="00A120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147" w:type="dxa"/>
            <w:vMerge w:val="restart"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12349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35669,2</w:t>
            </w: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B84775" w:rsidRPr="002A2E00" w:rsidRDefault="00123495" w:rsidP="002A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35669,2</w:t>
            </w: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 w:val="restart"/>
          </w:tcPr>
          <w:p w:rsidR="00B84775" w:rsidRPr="00207066" w:rsidRDefault="00B84775" w:rsidP="00B84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муниципального задания</w:t>
            </w:r>
          </w:p>
        </w:tc>
        <w:tc>
          <w:tcPr>
            <w:tcW w:w="992" w:type="dxa"/>
            <w:vMerge w:val="restart"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4775" w:rsidRPr="008D3668" w:rsidTr="00142D57">
        <w:trPr>
          <w:trHeight w:val="415"/>
        </w:trPr>
        <w:tc>
          <w:tcPr>
            <w:tcW w:w="696" w:type="dxa"/>
            <w:vMerge/>
          </w:tcPr>
          <w:p w:rsidR="00B84775" w:rsidRPr="00207066" w:rsidRDefault="00B84775" w:rsidP="00A120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34436,9</w:t>
            </w: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B84775" w:rsidRPr="002A2E00" w:rsidRDefault="00B84775" w:rsidP="002A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34436,9</w:t>
            </w: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775" w:rsidRPr="008D3668" w:rsidTr="00142D57">
        <w:trPr>
          <w:trHeight w:val="351"/>
        </w:trPr>
        <w:tc>
          <w:tcPr>
            <w:tcW w:w="696" w:type="dxa"/>
            <w:vMerge/>
          </w:tcPr>
          <w:p w:rsidR="00B84775" w:rsidRPr="00207066" w:rsidRDefault="00B84775" w:rsidP="00A120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34436,9</w:t>
            </w: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B84775" w:rsidRPr="002A2E00" w:rsidRDefault="00B84775" w:rsidP="002A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E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34436,9</w:t>
            </w: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775" w:rsidRPr="008D3668" w:rsidTr="00142D57">
        <w:trPr>
          <w:trHeight w:val="551"/>
        </w:trPr>
        <w:tc>
          <w:tcPr>
            <w:tcW w:w="696" w:type="dxa"/>
            <w:vMerge w:val="restart"/>
          </w:tcPr>
          <w:p w:rsidR="00B84775" w:rsidRPr="00207066" w:rsidRDefault="00B84775" w:rsidP="00A120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147" w:type="dxa"/>
            <w:vMerge w:val="restart"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астного общеобразовательного учреждения основной общеобразовательной школы «Фавор» </w:t>
            </w: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9D1699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6154,5</w:t>
            </w: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9D1699" w:rsidP="009D16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5453,2</w:t>
            </w:r>
          </w:p>
        </w:tc>
        <w:tc>
          <w:tcPr>
            <w:tcW w:w="141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701,3</w:t>
            </w: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 w:val="restart"/>
          </w:tcPr>
          <w:p w:rsidR="00B84775" w:rsidRDefault="00B84775" w:rsidP="00B84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финансирование  частного общеобразовательного учреждения основной общеобразовательной школы «Фавор» </w:t>
            </w:r>
          </w:p>
          <w:p w:rsidR="00C96358" w:rsidRPr="00207066" w:rsidRDefault="00C96358" w:rsidP="00B84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4775" w:rsidRPr="008D3668" w:rsidTr="00142D57">
        <w:trPr>
          <w:trHeight w:val="735"/>
        </w:trPr>
        <w:tc>
          <w:tcPr>
            <w:tcW w:w="696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5898,7</w:t>
            </w: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5 327,40</w:t>
            </w:r>
          </w:p>
        </w:tc>
        <w:tc>
          <w:tcPr>
            <w:tcW w:w="141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571,3</w:t>
            </w: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775" w:rsidRPr="008D3668" w:rsidTr="00142D57">
        <w:trPr>
          <w:trHeight w:val="720"/>
        </w:trPr>
        <w:tc>
          <w:tcPr>
            <w:tcW w:w="696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5898,7</w:t>
            </w: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5 327,40</w:t>
            </w:r>
          </w:p>
        </w:tc>
        <w:tc>
          <w:tcPr>
            <w:tcW w:w="141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571,3</w:t>
            </w: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775" w:rsidRPr="008D3668" w:rsidTr="00142D57">
        <w:trPr>
          <w:trHeight w:val="488"/>
        </w:trPr>
        <w:tc>
          <w:tcPr>
            <w:tcW w:w="696" w:type="dxa"/>
            <w:vMerge w:val="restart"/>
          </w:tcPr>
          <w:p w:rsidR="00B84775" w:rsidRPr="00207066" w:rsidRDefault="00B84775" w:rsidP="00A120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7" w:type="dxa"/>
            <w:vMerge w:val="restart"/>
          </w:tcPr>
          <w:p w:rsidR="006F2D4F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39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239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 общеобразовательную </w:t>
            </w: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программу дошкольного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7 028,80</w:t>
            </w: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7 028,80</w:t>
            </w:r>
          </w:p>
        </w:tc>
        <w:tc>
          <w:tcPr>
            <w:tcW w:w="141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 w:val="restart"/>
          </w:tcPr>
          <w:p w:rsidR="00B84775" w:rsidRPr="00207066" w:rsidRDefault="00B84775" w:rsidP="00B84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 поддержка населения</w:t>
            </w:r>
          </w:p>
        </w:tc>
        <w:tc>
          <w:tcPr>
            <w:tcW w:w="992" w:type="dxa"/>
            <w:vMerge w:val="restart"/>
          </w:tcPr>
          <w:p w:rsidR="00B84775" w:rsidRPr="00207066" w:rsidRDefault="00B84775" w:rsidP="00F20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08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Районное управление образованием администрации муниципального </w:t>
            </w:r>
            <w:r w:rsidRPr="000708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Мостовский район</w:t>
            </w: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4775" w:rsidRPr="008D3668" w:rsidTr="00142D57">
        <w:trPr>
          <w:trHeight w:val="537"/>
        </w:trPr>
        <w:tc>
          <w:tcPr>
            <w:tcW w:w="696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7 028,80</w:t>
            </w: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7 028,80</w:t>
            </w:r>
          </w:p>
        </w:tc>
        <w:tc>
          <w:tcPr>
            <w:tcW w:w="141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775" w:rsidRPr="008D3668" w:rsidTr="00142D57">
        <w:trPr>
          <w:trHeight w:val="1245"/>
        </w:trPr>
        <w:tc>
          <w:tcPr>
            <w:tcW w:w="696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7 028,80</w:t>
            </w: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7 028,80</w:t>
            </w:r>
          </w:p>
        </w:tc>
        <w:tc>
          <w:tcPr>
            <w:tcW w:w="141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775" w:rsidRPr="008D3668" w:rsidTr="00142D57">
        <w:trPr>
          <w:trHeight w:val="313"/>
        </w:trPr>
        <w:tc>
          <w:tcPr>
            <w:tcW w:w="696" w:type="dxa"/>
            <w:vMerge w:val="restart"/>
          </w:tcPr>
          <w:p w:rsidR="00B84775" w:rsidRPr="00207066" w:rsidRDefault="00B84775" w:rsidP="00A120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47" w:type="dxa"/>
            <w:vMerge w:val="restart"/>
          </w:tcPr>
          <w:p w:rsidR="00B84775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№7</w:t>
            </w:r>
            <w:r w:rsidRPr="001239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 </w:t>
            </w: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Краснодарского края</w:t>
            </w:r>
          </w:p>
          <w:p w:rsidR="006F2D4F" w:rsidRDefault="006F2D4F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13 070,90</w:t>
            </w: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13 070,90</w:t>
            </w:r>
          </w:p>
        </w:tc>
        <w:tc>
          <w:tcPr>
            <w:tcW w:w="141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 w:val="restart"/>
            <w:vAlign w:val="center"/>
          </w:tcPr>
          <w:p w:rsidR="00B84775" w:rsidRPr="00207066" w:rsidRDefault="00B84775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</w:tcPr>
          <w:p w:rsidR="00B84775" w:rsidRPr="00207066" w:rsidRDefault="00B84775" w:rsidP="00B84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08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Районное управление образованием администрации муниципального образования Мостовский район</w:t>
            </w:r>
          </w:p>
        </w:tc>
      </w:tr>
      <w:tr w:rsidR="00B84775" w:rsidRPr="008D3668" w:rsidTr="00142D57">
        <w:trPr>
          <w:trHeight w:val="330"/>
        </w:trPr>
        <w:tc>
          <w:tcPr>
            <w:tcW w:w="696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13 572,00</w:t>
            </w: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13 572,00</w:t>
            </w:r>
          </w:p>
        </w:tc>
        <w:tc>
          <w:tcPr>
            <w:tcW w:w="141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775" w:rsidRPr="008D3668" w:rsidTr="00142D57">
        <w:trPr>
          <w:trHeight w:val="330"/>
        </w:trPr>
        <w:tc>
          <w:tcPr>
            <w:tcW w:w="696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14 106,60</w:t>
            </w: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14 106,60</w:t>
            </w:r>
          </w:p>
        </w:tc>
        <w:tc>
          <w:tcPr>
            <w:tcW w:w="141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775" w:rsidRPr="008D3668" w:rsidTr="00142D57">
        <w:trPr>
          <w:trHeight w:val="387"/>
        </w:trPr>
        <w:tc>
          <w:tcPr>
            <w:tcW w:w="696" w:type="dxa"/>
            <w:vMerge w:val="restart"/>
          </w:tcPr>
          <w:p w:rsidR="00B84775" w:rsidRPr="00207066" w:rsidRDefault="00B84775" w:rsidP="00A120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147" w:type="dxa"/>
            <w:vMerge w:val="restart"/>
          </w:tcPr>
          <w:p w:rsidR="00B84775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Общеобразовательные учреждения </w:t>
            </w:r>
          </w:p>
          <w:p w:rsidR="00F977C8" w:rsidRDefault="00F977C8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77C8" w:rsidRDefault="00F977C8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77C8" w:rsidRDefault="00F977C8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77C8" w:rsidRDefault="00F977C8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77C8" w:rsidRPr="00207066" w:rsidRDefault="00F977C8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7 493,50</w:t>
            </w: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7 493,50</w:t>
            </w:r>
          </w:p>
        </w:tc>
        <w:tc>
          <w:tcPr>
            <w:tcW w:w="141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 w:val="restart"/>
          </w:tcPr>
          <w:p w:rsidR="00B84775" w:rsidRDefault="00B84775" w:rsidP="00B84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 поддержка педагогических работников</w:t>
            </w:r>
          </w:p>
          <w:p w:rsidR="00C96358" w:rsidRPr="00207066" w:rsidRDefault="00C96358" w:rsidP="00B84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4775" w:rsidRPr="008D3668" w:rsidTr="00142D57">
        <w:trPr>
          <w:trHeight w:val="330"/>
        </w:trPr>
        <w:tc>
          <w:tcPr>
            <w:tcW w:w="696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7 780,80</w:t>
            </w: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7 780,80</w:t>
            </w:r>
          </w:p>
        </w:tc>
        <w:tc>
          <w:tcPr>
            <w:tcW w:w="141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</w:tcPr>
          <w:p w:rsidR="00B84775" w:rsidRPr="00207066" w:rsidRDefault="00B84775" w:rsidP="00B84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775" w:rsidRPr="008D3668" w:rsidTr="00142D57">
        <w:trPr>
          <w:trHeight w:val="330"/>
        </w:trPr>
        <w:tc>
          <w:tcPr>
            <w:tcW w:w="696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8 087,00</w:t>
            </w: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8 087,00</w:t>
            </w:r>
          </w:p>
        </w:tc>
        <w:tc>
          <w:tcPr>
            <w:tcW w:w="141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</w:tcPr>
          <w:p w:rsidR="00B84775" w:rsidRPr="00207066" w:rsidRDefault="00B84775" w:rsidP="00B84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775" w:rsidRPr="008D3668" w:rsidTr="00142D57">
        <w:trPr>
          <w:trHeight w:val="389"/>
        </w:trPr>
        <w:tc>
          <w:tcPr>
            <w:tcW w:w="696" w:type="dxa"/>
            <w:vMerge w:val="restart"/>
          </w:tcPr>
          <w:p w:rsidR="00B84775" w:rsidRPr="00207066" w:rsidRDefault="00B84775" w:rsidP="00A120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3147" w:type="dxa"/>
            <w:vMerge w:val="restart"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Дошкольные учреждения</w:t>
            </w: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4 775,90</w:t>
            </w: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4 775,90</w:t>
            </w:r>
          </w:p>
        </w:tc>
        <w:tc>
          <w:tcPr>
            <w:tcW w:w="141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 w:val="restart"/>
          </w:tcPr>
          <w:p w:rsidR="00B84775" w:rsidRDefault="00B84775" w:rsidP="00B84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 поддержка педагогических работников</w:t>
            </w:r>
          </w:p>
          <w:p w:rsidR="00C96358" w:rsidRPr="00207066" w:rsidRDefault="00C96358" w:rsidP="00B84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4775" w:rsidRPr="008D3668" w:rsidTr="00142D57">
        <w:trPr>
          <w:trHeight w:val="330"/>
        </w:trPr>
        <w:tc>
          <w:tcPr>
            <w:tcW w:w="696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4 959,00</w:t>
            </w: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4 959,00</w:t>
            </w:r>
          </w:p>
        </w:tc>
        <w:tc>
          <w:tcPr>
            <w:tcW w:w="141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</w:tcPr>
          <w:p w:rsidR="00B84775" w:rsidRPr="00207066" w:rsidRDefault="00B84775" w:rsidP="00B84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775" w:rsidRPr="008D3668" w:rsidTr="00142D57">
        <w:trPr>
          <w:trHeight w:val="330"/>
        </w:trPr>
        <w:tc>
          <w:tcPr>
            <w:tcW w:w="696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5 154,70</w:t>
            </w: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5 154,70</w:t>
            </w:r>
          </w:p>
        </w:tc>
        <w:tc>
          <w:tcPr>
            <w:tcW w:w="141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</w:tcPr>
          <w:p w:rsidR="00B84775" w:rsidRPr="00207066" w:rsidRDefault="00B84775" w:rsidP="00B84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775" w:rsidRPr="008D3668" w:rsidTr="00142D57">
        <w:trPr>
          <w:trHeight w:val="405"/>
        </w:trPr>
        <w:tc>
          <w:tcPr>
            <w:tcW w:w="696" w:type="dxa"/>
            <w:vMerge w:val="restart"/>
          </w:tcPr>
          <w:p w:rsidR="00B84775" w:rsidRPr="00207066" w:rsidRDefault="00B84775" w:rsidP="00A120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147" w:type="dxa"/>
            <w:vMerge w:val="restart"/>
          </w:tcPr>
          <w:p w:rsidR="00B84775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  <w:p w:rsidR="00F977C8" w:rsidRDefault="00F977C8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77C8" w:rsidRPr="00207066" w:rsidRDefault="00F977C8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801,50</w:t>
            </w: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801,50</w:t>
            </w:r>
          </w:p>
        </w:tc>
        <w:tc>
          <w:tcPr>
            <w:tcW w:w="141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 w:val="restart"/>
          </w:tcPr>
          <w:p w:rsidR="00B84775" w:rsidRDefault="00B84775" w:rsidP="00B84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 поддержка педагогических работников</w:t>
            </w:r>
          </w:p>
          <w:p w:rsidR="00C96358" w:rsidRPr="00207066" w:rsidRDefault="00C96358" w:rsidP="00B84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4775" w:rsidRPr="008D3668" w:rsidTr="00142D57">
        <w:trPr>
          <w:trHeight w:val="330"/>
        </w:trPr>
        <w:tc>
          <w:tcPr>
            <w:tcW w:w="696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832,20</w:t>
            </w: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832,20</w:t>
            </w:r>
          </w:p>
        </w:tc>
        <w:tc>
          <w:tcPr>
            <w:tcW w:w="141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775" w:rsidRPr="008D3668" w:rsidTr="00142D57">
        <w:trPr>
          <w:trHeight w:val="330"/>
        </w:trPr>
        <w:tc>
          <w:tcPr>
            <w:tcW w:w="696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864,90</w:t>
            </w: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864,90</w:t>
            </w:r>
          </w:p>
        </w:tc>
        <w:tc>
          <w:tcPr>
            <w:tcW w:w="141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775" w:rsidRPr="008D3668" w:rsidTr="00142D57">
        <w:trPr>
          <w:trHeight w:val="407"/>
        </w:trPr>
        <w:tc>
          <w:tcPr>
            <w:tcW w:w="696" w:type="dxa"/>
            <w:vMerge w:val="restart"/>
          </w:tcPr>
          <w:p w:rsidR="00B84775" w:rsidRPr="00207066" w:rsidRDefault="00B84775" w:rsidP="00A120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47" w:type="dxa"/>
            <w:vMerge w:val="restart"/>
          </w:tcPr>
          <w:p w:rsidR="006F2D4F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39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239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образовательных организациях</w:t>
            </w: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12349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84775"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487,80</w:t>
            </w: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2487,8</w:t>
            </w:r>
          </w:p>
        </w:tc>
        <w:tc>
          <w:tcPr>
            <w:tcW w:w="141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 w:val="restart"/>
          </w:tcPr>
          <w:p w:rsidR="00B84775" w:rsidRPr="00207066" w:rsidRDefault="00B84775" w:rsidP="00B84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льготным питанием учащихся из многодетных семей </w:t>
            </w:r>
          </w:p>
        </w:tc>
        <w:tc>
          <w:tcPr>
            <w:tcW w:w="992" w:type="dxa"/>
            <w:vMerge w:val="restart"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08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Районное управление образованием администрации муниципального образования Мостовский район</w:t>
            </w:r>
          </w:p>
        </w:tc>
      </w:tr>
      <w:tr w:rsidR="00B84775" w:rsidRPr="008D3668" w:rsidTr="00142D57">
        <w:trPr>
          <w:trHeight w:val="330"/>
        </w:trPr>
        <w:tc>
          <w:tcPr>
            <w:tcW w:w="696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12349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84775"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566,80</w:t>
            </w: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2566,8</w:t>
            </w:r>
          </w:p>
        </w:tc>
        <w:tc>
          <w:tcPr>
            <w:tcW w:w="141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775" w:rsidRPr="008D3668" w:rsidTr="00142D57">
        <w:trPr>
          <w:trHeight w:val="330"/>
        </w:trPr>
        <w:tc>
          <w:tcPr>
            <w:tcW w:w="696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12349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84775"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599,60</w:t>
            </w: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2599,6</w:t>
            </w:r>
          </w:p>
        </w:tc>
        <w:tc>
          <w:tcPr>
            <w:tcW w:w="141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63B0" w:rsidRPr="008D3668" w:rsidTr="00142D57">
        <w:trPr>
          <w:trHeight w:val="448"/>
        </w:trPr>
        <w:tc>
          <w:tcPr>
            <w:tcW w:w="696" w:type="dxa"/>
            <w:vMerge w:val="restart"/>
          </w:tcPr>
          <w:p w:rsidR="002863B0" w:rsidRPr="00207066" w:rsidRDefault="002863B0" w:rsidP="00A120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47" w:type="dxa"/>
            <w:vMerge w:val="restart"/>
          </w:tcPr>
          <w:p w:rsidR="002863B0" w:rsidRDefault="002863B0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02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6F2D4F" w:rsidRPr="0012392B" w:rsidRDefault="006F2D4F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  <w:r w:rsidRPr="006F2D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предоставления общедоступного и бесплатного начального общего, основного общего, </w:t>
            </w:r>
            <w:r w:rsidRPr="006F2D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муниципальных образовательных организаций)</w:t>
            </w:r>
          </w:p>
        </w:tc>
        <w:tc>
          <w:tcPr>
            <w:tcW w:w="708" w:type="dxa"/>
          </w:tcPr>
          <w:p w:rsidR="002863B0" w:rsidRPr="00207066" w:rsidRDefault="002863B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284" w:type="dxa"/>
          </w:tcPr>
          <w:p w:rsidR="002863B0" w:rsidRDefault="002863B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863B0" w:rsidRPr="00207066" w:rsidRDefault="002863B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851" w:type="dxa"/>
          </w:tcPr>
          <w:p w:rsidR="002863B0" w:rsidRPr="00207066" w:rsidRDefault="002863B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863B0" w:rsidRPr="00207066" w:rsidRDefault="002863B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418" w:type="dxa"/>
          </w:tcPr>
          <w:p w:rsidR="002863B0" w:rsidRPr="00207066" w:rsidRDefault="002863B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863B0" w:rsidRPr="00207066" w:rsidRDefault="0058361D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 w:val="restart"/>
          </w:tcPr>
          <w:p w:rsidR="002863B0" w:rsidRPr="00207066" w:rsidRDefault="002863B0" w:rsidP="00381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6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автобусов и микроавтобусов для муниципальных образовательных организаций</w:t>
            </w:r>
          </w:p>
        </w:tc>
        <w:tc>
          <w:tcPr>
            <w:tcW w:w="992" w:type="dxa"/>
            <w:vMerge w:val="restart"/>
          </w:tcPr>
          <w:p w:rsidR="002863B0" w:rsidRPr="0007081F" w:rsidRDefault="002863B0" w:rsidP="00B84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</w:tr>
      <w:tr w:rsidR="002863B0" w:rsidRPr="008D3668" w:rsidTr="00142D57">
        <w:trPr>
          <w:trHeight w:val="448"/>
        </w:trPr>
        <w:tc>
          <w:tcPr>
            <w:tcW w:w="696" w:type="dxa"/>
            <w:vMerge/>
          </w:tcPr>
          <w:p w:rsidR="002863B0" w:rsidRDefault="002863B0" w:rsidP="00A120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2863B0" w:rsidRPr="00E0020E" w:rsidRDefault="002863B0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863B0" w:rsidRPr="00207066" w:rsidRDefault="002863B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4" w:type="dxa"/>
          </w:tcPr>
          <w:p w:rsidR="002863B0" w:rsidRDefault="002863B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863B0" w:rsidRPr="00207066" w:rsidRDefault="002863B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63B0" w:rsidRPr="00207066" w:rsidRDefault="002863B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863B0" w:rsidRPr="00207066" w:rsidRDefault="002863B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63B0" w:rsidRPr="00207066" w:rsidRDefault="002863B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863B0" w:rsidRPr="00207066" w:rsidRDefault="0058361D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</w:tcPr>
          <w:p w:rsidR="002863B0" w:rsidRPr="00207066" w:rsidRDefault="002863B0" w:rsidP="00381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63B0" w:rsidRPr="0007081F" w:rsidRDefault="002863B0" w:rsidP="00B84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63B0" w:rsidRPr="008D3668" w:rsidTr="00142D57">
        <w:trPr>
          <w:trHeight w:val="448"/>
        </w:trPr>
        <w:tc>
          <w:tcPr>
            <w:tcW w:w="696" w:type="dxa"/>
            <w:vMerge/>
          </w:tcPr>
          <w:p w:rsidR="002863B0" w:rsidRDefault="002863B0" w:rsidP="00A120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2863B0" w:rsidRPr="00E0020E" w:rsidRDefault="002863B0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863B0" w:rsidRPr="00207066" w:rsidRDefault="002863B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4" w:type="dxa"/>
          </w:tcPr>
          <w:p w:rsidR="002863B0" w:rsidRDefault="002863B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863B0" w:rsidRPr="00207066" w:rsidRDefault="002863B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863B0" w:rsidRPr="00207066" w:rsidRDefault="002863B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863B0" w:rsidRPr="00207066" w:rsidRDefault="002863B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63B0" w:rsidRPr="00207066" w:rsidRDefault="002863B0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863B0" w:rsidRPr="00207066" w:rsidRDefault="0058361D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</w:tcPr>
          <w:p w:rsidR="002863B0" w:rsidRPr="00207066" w:rsidRDefault="002863B0" w:rsidP="00381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63B0" w:rsidRPr="0007081F" w:rsidRDefault="002863B0" w:rsidP="00B84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775" w:rsidRPr="008D3668" w:rsidTr="00142D57">
        <w:trPr>
          <w:trHeight w:val="448"/>
        </w:trPr>
        <w:tc>
          <w:tcPr>
            <w:tcW w:w="696" w:type="dxa"/>
            <w:vMerge w:val="restart"/>
          </w:tcPr>
          <w:p w:rsidR="00B84775" w:rsidRPr="00207066" w:rsidRDefault="00E0020E" w:rsidP="00A120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147" w:type="dxa"/>
            <w:vMerge w:val="restart"/>
          </w:tcPr>
          <w:p w:rsidR="00C96358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39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№</w:t>
            </w:r>
            <w:r w:rsidR="00E002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1239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государственной программы Краснодарского края "Развитие образования" (осуществление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</w:t>
            </w:r>
            <w:proofErr w:type="gramEnd"/>
          </w:p>
          <w:p w:rsidR="006F2D4F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образовательным программам основного общего и среднего общего образования и выплате педагогическим </w:t>
            </w:r>
            <w:proofErr w:type="gramStart"/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работникам</w:t>
            </w:r>
            <w:proofErr w:type="gramEnd"/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участвующим в проведении единого</w:t>
            </w:r>
          </w:p>
          <w:p w:rsidR="00F977C8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государственного экзамена, </w:t>
            </w: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компенсации за работу по подготовке и проведению единого государственного экзамена)</w:t>
            </w: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910,80</w:t>
            </w: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910,8</w:t>
            </w:r>
          </w:p>
        </w:tc>
        <w:tc>
          <w:tcPr>
            <w:tcW w:w="141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 w:val="restart"/>
          </w:tcPr>
          <w:p w:rsidR="00B84775" w:rsidRPr="00207066" w:rsidRDefault="00B84775" w:rsidP="00381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государственной (итоговой) аттестации выпускников, выплаты педагогическим работникам, участвующим в проведении единого государственного экзамена</w:t>
            </w:r>
          </w:p>
        </w:tc>
        <w:tc>
          <w:tcPr>
            <w:tcW w:w="992" w:type="dxa"/>
            <w:vMerge w:val="restart"/>
          </w:tcPr>
          <w:p w:rsidR="00B84775" w:rsidRPr="00207066" w:rsidRDefault="00B84775" w:rsidP="00B84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08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Районное управление образованием администрации муниципального образования Мостовский район</w:t>
            </w:r>
          </w:p>
        </w:tc>
      </w:tr>
      <w:tr w:rsidR="00B84775" w:rsidRPr="008D3668" w:rsidTr="00142D57">
        <w:trPr>
          <w:trHeight w:val="330"/>
        </w:trPr>
        <w:tc>
          <w:tcPr>
            <w:tcW w:w="696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910,80</w:t>
            </w: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910,8</w:t>
            </w:r>
          </w:p>
        </w:tc>
        <w:tc>
          <w:tcPr>
            <w:tcW w:w="141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775" w:rsidRPr="008D3668" w:rsidTr="00142D57">
        <w:trPr>
          <w:trHeight w:val="330"/>
        </w:trPr>
        <w:tc>
          <w:tcPr>
            <w:tcW w:w="696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</w:tcPr>
          <w:p w:rsidR="00B84775" w:rsidRPr="00207066" w:rsidRDefault="00B84775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910,80</w:t>
            </w:r>
          </w:p>
        </w:tc>
        <w:tc>
          <w:tcPr>
            <w:tcW w:w="851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910,8</w:t>
            </w:r>
          </w:p>
        </w:tc>
        <w:tc>
          <w:tcPr>
            <w:tcW w:w="1418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4775" w:rsidRPr="00207066" w:rsidRDefault="00B84775" w:rsidP="0007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E9D" w:rsidRPr="008D3668" w:rsidTr="00142D57">
        <w:trPr>
          <w:trHeight w:val="306"/>
        </w:trPr>
        <w:tc>
          <w:tcPr>
            <w:tcW w:w="696" w:type="dxa"/>
            <w:vMerge w:val="restart"/>
            <w:vAlign w:val="center"/>
          </w:tcPr>
          <w:p w:rsidR="00373E9D" w:rsidRPr="00207066" w:rsidRDefault="00373E9D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147" w:type="dxa"/>
            <w:vMerge w:val="restart"/>
          </w:tcPr>
          <w:p w:rsidR="00F977C8" w:rsidRPr="00207066" w:rsidRDefault="00373E9D" w:rsidP="00142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73E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№1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t xml:space="preserve"> </w:t>
            </w:r>
            <w:r w:rsidRPr="00373E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бюджетам муниципальных районов Краснодарского края на </w:t>
            </w:r>
            <w:proofErr w:type="spellStart"/>
            <w:r w:rsidRPr="00373E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73E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по организации предоставления обще-доступного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(обеспечение соответствия санитарных узлов и комнат личной гигиены муниципальных общеобразовательных организаций требованиям, установленным санитарно-эпидемиологическими</w:t>
            </w:r>
            <w:proofErr w:type="gramEnd"/>
            <w:r w:rsidRPr="00373E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3E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правилами и нормативами СанПиН 2.4.2.2821-10 "Санитарно-эпидемиологические требования к условиям и организации обучения в общеобразовательных организациях", утвержденными постановлением Главного государственного санитарного врача Российской Федерации от 29 декабря 2010 года № 189, в том числе за счет строительства пристроек, реконструкции зданий муниципальных общеобразовательных организаций в целях размещения санитарных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узлов, комнат личной гигиены)".</w:t>
            </w:r>
          </w:p>
        </w:tc>
        <w:tc>
          <w:tcPr>
            <w:tcW w:w="708" w:type="dxa"/>
            <w:vAlign w:val="center"/>
          </w:tcPr>
          <w:p w:rsidR="00373E9D" w:rsidRPr="00207066" w:rsidRDefault="00E31212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284" w:type="dxa"/>
          </w:tcPr>
          <w:p w:rsidR="00373E9D" w:rsidRDefault="00E31212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373E9D" w:rsidRDefault="00373E9D" w:rsidP="006E6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4 500,0</w:t>
            </w:r>
          </w:p>
        </w:tc>
        <w:tc>
          <w:tcPr>
            <w:tcW w:w="851" w:type="dxa"/>
            <w:vAlign w:val="center"/>
          </w:tcPr>
          <w:p w:rsidR="00373E9D" w:rsidRPr="00207066" w:rsidRDefault="00373E9D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73E9D" w:rsidRPr="00207066" w:rsidRDefault="00373E9D" w:rsidP="006E64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418" w:type="dxa"/>
            <w:vAlign w:val="center"/>
          </w:tcPr>
          <w:p w:rsidR="00373E9D" w:rsidRDefault="00373E9D" w:rsidP="00123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73E9D" w:rsidRPr="00207066" w:rsidRDefault="00373E9D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 w:val="restart"/>
            <w:vAlign w:val="center"/>
          </w:tcPr>
          <w:p w:rsidR="00373E9D" w:rsidRPr="00207066" w:rsidRDefault="00F6333D" w:rsidP="00F633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Реконструкция муниципальных общеобразовательных организаций на установку некапитального сооружения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блочно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-модульного туалета:</w:t>
            </w:r>
            <w:r w:rsidRPr="00373E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МБОУ СОШ № 1, Гимназия № 4, МБОУ ООШ № 9, МБОУ СОШ 14, МБОУ ООШ № 15, МБОУ ООШ № 19, МБОУ ООШ № 23, МБОУ ООШ № 24, МБОУ ООШ № 25</w:t>
            </w:r>
          </w:p>
        </w:tc>
        <w:tc>
          <w:tcPr>
            <w:tcW w:w="992" w:type="dxa"/>
            <w:vMerge w:val="restart"/>
            <w:vAlign w:val="center"/>
          </w:tcPr>
          <w:p w:rsidR="00373E9D" w:rsidRPr="00207066" w:rsidRDefault="00373E9D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E9D" w:rsidRPr="008D3668" w:rsidTr="00E04A13">
        <w:trPr>
          <w:trHeight w:val="306"/>
        </w:trPr>
        <w:tc>
          <w:tcPr>
            <w:tcW w:w="696" w:type="dxa"/>
            <w:vMerge/>
            <w:vAlign w:val="center"/>
          </w:tcPr>
          <w:p w:rsidR="00373E9D" w:rsidRPr="00207066" w:rsidRDefault="00373E9D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vAlign w:val="center"/>
          </w:tcPr>
          <w:p w:rsidR="00373E9D" w:rsidRPr="00207066" w:rsidRDefault="00373E9D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373E9D" w:rsidRPr="00207066" w:rsidRDefault="00E31212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4" w:type="dxa"/>
          </w:tcPr>
          <w:p w:rsidR="00373E9D" w:rsidRDefault="00E31212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373E9D" w:rsidRDefault="00373E9D" w:rsidP="006E6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73E9D" w:rsidRPr="00207066" w:rsidRDefault="00373E9D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73E9D" w:rsidRPr="00207066" w:rsidRDefault="00373E9D" w:rsidP="006E64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73E9D" w:rsidRDefault="00373E9D" w:rsidP="00123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73E9D" w:rsidRPr="00207066" w:rsidRDefault="00373E9D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373E9D" w:rsidRPr="00207066" w:rsidRDefault="00373E9D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373E9D" w:rsidRPr="00207066" w:rsidRDefault="00373E9D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E9D" w:rsidRPr="008D3668" w:rsidTr="00E04A13">
        <w:trPr>
          <w:trHeight w:val="306"/>
        </w:trPr>
        <w:tc>
          <w:tcPr>
            <w:tcW w:w="696" w:type="dxa"/>
            <w:vMerge/>
            <w:vAlign w:val="center"/>
          </w:tcPr>
          <w:p w:rsidR="00373E9D" w:rsidRPr="00207066" w:rsidRDefault="00373E9D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vAlign w:val="center"/>
          </w:tcPr>
          <w:p w:rsidR="00373E9D" w:rsidRPr="00207066" w:rsidRDefault="00373E9D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373E9D" w:rsidRPr="00207066" w:rsidRDefault="00E31212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4" w:type="dxa"/>
          </w:tcPr>
          <w:p w:rsidR="00373E9D" w:rsidRDefault="00E31212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373E9D" w:rsidRDefault="00373E9D" w:rsidP="006E6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73E9D" w:rsidRPr="00207066" w:rsidRDefault="00373E9D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73E9D" w:rsidRPr="00207066" w:rsidRDefault="00373E9D" w:rsidP="006E64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73E9D" w:rsidRDefault="00373E9D" w:rsidP="00123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73E9D" w:rsidRPr="00207066" w:rsidRDefault="00373E9D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373E9D" w:rsidRPr="00207066" w:rsidRDefault="00373E9D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373E9D" w:rsidRPr="00207066" w:rsidRDefault="00373E9D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775" w:rsidRPr="008D3668" w:rsidTr="00E04A13">
        <w:trPr>
          <w:trHeight w:val="306"/>
        </w:trPr>
        <w:tc>
          <w:tcPr>
            <w:tcW w:w="696" w:type="dxa"/>
            <w:vMerge w:val="restart"/>
            <w:vAlign w:val="center"/>
          </w:tcPr>
          <w:p w:rsidR="00B84775" w:rsidRPr="00207066" w:rsidRDefault="00B84775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47" w:type="dxa"/>
            <w:vMerge w:val="restart"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vAlign w:val="center"/>
          </w:tcPr>
          <w:p w:rsidR="00B84775" w:rsidRPr="00207066" w:rsidRDefault="00B84775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84" w:type="dxa"/>
          </w:tcPr>
          <w:p w:rsidR="00B84775" w:rsidRPr="00207066" w:rsidRDefault="00B84775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B84775" w:rsidRPr="00207066" w:rsidRDefault="00E71BB6" w:rsidP="00B91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808</w:t>
            </w:r>
            <w:r w:rsidR="00B918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09,3</w:t>
            </w:r>
          </w:p>
        </w:tc>
        <w:tc>
          <w:tcPr>
            <w:tcW w:w="851" w:type="dxa"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417" w:type="dxa"/>
            <w:vAlign w:val="center"/>
          </w:tcPr>
          <w:p w:rsidR="00B84775" w:rsidRPr="00207066" w:rsidRDefault="00393F24" w:rsidP="002E2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  <w:r w:rsidR="00E71B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B918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2E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  <w:r w:rsidR="00E71B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8" w:type="dxa"/>
            <w:vAlign w:val="center"/>
          </w:tcPr>
          <w:p w:rsidR="00B84775" w:rsidRPr="00BB24BF" w:rsidRDefault="00B918C9" w:rsidP="002E2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251 </w:t>
            </w:r>
            <w:r w:rsidR="002E2E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34" w:type="dxa"/>
            <w:vAlign w:val="center"/>
          </w:tcPr>
          <w:p w:rsidR="00B84775" w:rsidRPr="00BB24BF" w:rsidRDefault="00B84775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24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 w:val="restart"/>
            <w:vAlign w:val="center"/>
          </w:tcPr>
          <w:p w:rsidR="00B84775" w:rsidRPr="00207066" w:rsidRDefault="00B84775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4775" w:rsidRPr="008D3668" w:rsidTr="00E04A13">
        <w:trPr>
          <w:trHeight w:val="330"/>
        </w:trPr>
        <w:tc>
          <w:tcPr>
            <w:tcW w:w="696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84775" w:rsidRPr="00207066" w:rsidRDefault="00B84775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4" w:type="dxa"/>
          </w:tcPr>
          <w:p w:rsidR="00B84775" w:rsidRPr="00207066" w:rsidRDefault="00B84775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B84775" w:rsidRPr="00207066" w:rsidRDefault="00B84775" w:rsidP="00123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733 576,4</w:t>
            </w:r>
          </w:p>
        </w:tc>
        <w:tc>
          <w:tcPr>
            <w:tcW w:w="851" w:type="dxa"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417" w:type="dxa"/>
            <w:vAlign w:val="center"/>
          </w:tcPr>
          <w:p w:rsidR="00B84775" w:rsidRPr="00207066" w:rsidRDefault="00B84775" w:rsidP="009345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534 961,50</w:t>
            </w:r>
          </w:p>
        </w:tc>
        <w:tc>
          <w:tcPr>
            <w:tcW w:w="1418" w:type="dxa"/>
            <w:vAlign w:val="center"/>
          </w:tcPr>
          <w:p w:rsidR="00B84775" w:rsidRPr="00207066" w:rsidRDefault="00B84775" w:rsidP="00123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198 614,9</w:t>
            </w:r>
            <w:r w:rsidR="00934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B84775" w:rsidRPr="00207066" w:rsidRDefault="00B84775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775" w:rsidRPr="008D3668" w:rsidTr="00E04A13">
        <w:trPr>
          <w:trHeight w:val="330"/>
        </w:trPr>
        <w:tc>
          <w:tcPr>
            <w:tcW w:w="696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84775" w:rsidRPr="00207066" w:rsidRDefault="00B84775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4" w:type="dxa"/>
          </w:tcPr>
          <w:p w:rsidR="00B84775" w:rsidRPr="00207066" w:rsidRDefault="00B84775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B84775" w:rsidRPr="00207066" w:rsidRDefault="00B84775" w:rsidP="00123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722 348,6</w:t>
            </w:r>
          </w:p>
        </w:tc>
        <w:tc>
          <w:tcPr>
            <w:tcW w:w="851" w:type="dxa"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417" w:type="dxa"/>
            <w:vAlign w:val="center"/>
          </w:tcPr>
          <w:p w:rsidR="00B84775" w:rsidRPr="00207066" w:rsidRDefault="00B84775" w:rsidP="009345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535 528,90</w:t>
            </w:r>
          </w:p>
        </w:tc>
        <w:tc>
          <w:tcPr>
            <w:tcW w:w="1418" w:type="dxa"/>
            <w:vAlign w:val="center"/>
          </w:tcPr>
          <w:p w:rsidR="00B84775" w:rsidRPr="00207066" w:rsidRDefault="00B84775" w:rsidP="00123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186 819,7</w:t>
            </w:r>
            <w:r w:rsidR="00934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B84775" w:rsidRPr="00207066" w:rsidRDefault="00B84775" w:rsidP="00CF1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84775" w:rsidRPr="00207066" w:rsidRDefault="00B84775" w:rsidP="00CF1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A2270" w:rsidRDefault="007D49DD" w:rsidP="00C6355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D49DD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  <w:r w:rsidR="00EA2270" w:rsidRPr="007D49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EA2270" w:rsidRDefault="002E2E6E" w:rsidP="00CF1082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="00EA2270" w:rsidRPr="00CF1082">
        <w:rPr>
          <w:rFonts w:ascii="Times New Roman" w:hAnsi="Times New Roman"/>
          <w:color w:val="000000"/>
          <w:sz w:val="24"/>
          <w:szCs w:val="24"/>
          <w:lang w:eastAsia="ru-RU"/>
        </w:rPr>
        <w:t>ачальник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D73B6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="00EA2270" w:rsidRPr="00CF1082">
        <w:rPr>
          <w:rFonts w:ascii="Times New Roman" w:hAnsi="Times New Roman"/>
          <w:color w:val="000000"/>
          <w:sz w:val="24"/>
          <w:szCs w:val="24"/>
          <w:lang w:eastAsia="ru-RU"/>
        </w:rPr>
        <w:t>айонного управления образованием</w:t>
      </w:r>
    </w:p>
    <w:p w:rsidR="002E2E6E" w:rsidRDefault="00EA2270" w:rsidP="00CF1082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администр</w:t>
      </w:r>
      <w:r w:rsidR="00F977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ации муниципального образования  </w:t>
      </w:r>
    </w:p>
    <w:p w:rsidR="00EA2270" w:rsidRPr="00CF1082" w:rsidRDefault="00EA2270" w:rsidP="00CF1082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Мостовский район             </w:t>
      </w:r>
      <w:r w:rsidR="00F977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="00F977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142D57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142D57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142D57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142D57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142D57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142D57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142D57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  </w:t>
      </w:r>
      <w:r w:rsidR="00F977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="00142D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Ю.Н. </w:t>
      </w:r>
      <w:proofErr w:type="spellStart"/>
      <w:r w:rsidR="00142D57">
        <w:rPr>
          <w:rFonts w:ascii="Times New Roman" w:hAnsi="Times New Roman"/>
          <w:color w:val="000000"/>
          <w:sz w:val="24"/>
          <w:szCs w:val="24"/>
          <w:lang w:eastAsia="ru-RU"/>
        </w:rPr>
        <w:t>Богинский</w:t>
      </w:r>
      <w:proofErr w:type="spellEnd"/>
    </w:p>
    <w:sectPr w:rsidR="00EA2270" w:rsidRPr="00CF1082" w:rsidSect="00BE2AF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074"/>
    <w:rsid w:val="000009C4"/>
    <w:rsid w:val="00001C69"/>
    <w:rsid w:val="00012841"/>
    <w:rsid w:val="00041E8F"/>
    <w:rsid w:val="00052643"/>
    <w:rsid w:val="00057B72"/>
    <w:rsid w:val="00061702"/>
    <w:rsid w:val="0007081F"/>
    <w:rsid w:val="00083E0D"/>
    <w:rsid w:val="00087A70"/>
    <w:rsid w:val="000D73B6"/>
    <w:rsid w:val="00123495"/>
    <w:rsid w:val="0012392B"/>
    <w:rsid w:val="0012658B"/>
    <w:rsid w:val="00142D57"/>
    <w:rsid w:val="00155DBC"/>
    <w:rsid w:val="00161CD5"/>
    <w:rsid w:val="00184CF5"/>
    <w:rsid w:val="001864EF"/>
    <w:rsid w:val="00186B84"/>
    <w:rsid w:val="001C6810"/>
    <w:rsid w:val="001D39F0"/>
    <w:rsid w:val="001F4683"/>
    <w:rsid w:val="00207066"/>
    <w:rsid w:val="002308E3"/>
    <w:rsid w:val="00231CBD"/>
    <w:rsid w:val="0024527E"/>
    <w:rsid w:val="002610D5"/>
    <w:rsid w:val="002647AE"/>
    <w:rsid w:val="002657ED"/>
    <w:rsid w:val="00267A5D"/>
    <w:rsid w:val="002863B0"/>
    <w:rsid w:val="002A2E00"/>
    <w:rsid w:val="002B30FB"/>
    <w:rsid w:val="002B70CD"/>
    <w:rsid w:val="002D1ED7"/>
    <w:rsid w:val="002D6868"/>
    <w:rsid w:val="002D70F3"/>
    <w:rsid w:val="002E2E6E"/>
    <w:rsid w:val="00314AA1"/>
    <w:rsid w:val="00351C07"/>
    <w:rsid w:val="00373E9D"/>
    <w:rsid w:val="0038186B"/>
    <w:rsid w:val="00385E96"/>
    <w:rsid w:val="00393F24"/>
    <w:rsid w:val="003B455B"/>
    <w:rsid w:val="003C2997"/>
    <w:rsid w:val="003C5C4C"/>
    <w:rsid w:val="003E537D"/>
    <w:rsid w:val="003F7FA3"/>
    <w:rsid w:val="00410B78"/>
    <w:rsid w:val="0044019F"/>
    <w:rsid w:val="00442C2A"/>
    <w:rsid w:val="004440DA"/>
    <w:rsid w:val="0044453E"/>
    <w:rsid w:val="00444AA0"/>
    <w:rsid w:val="00452602"/>
    <w:rsid w:val="004608C9"/>
    <w:rsid w:val="00465000"/>
    <w:rsid w:val="00485881"/>
    <w:rsid w:val="004A60E0"/>
    <w:rsid w:val="004E62AE"/>
    <w:rsid w:val="004E6715"/>
    <w:rsid w:val="00511107"/>
    <w:rsid w:val="00513A02"/>
    <w:rsid w:val="0052258B"/>
    <w:rsid w:val="00530D5A"/>
    <w:rsid w:val="00530EEF"/>
    <w:rsid w:val="005539C1"/>
    <w:rsid w:val="005662B5"/>
    <w:rsid w:val="005829B9"/>
    <w:rsid w:val="0058361D"/>
    <w:rsid w:val="005A380E"/>
    <w:rsid w:val="005A42D0"/>
    <w:rsid w:val="005E209D"/>
    <w:rsid w:val="005F544C"/>
    <w:rsid w:val="00621D81"/>
    <w:rsid w:val="00624876"/>
    <w:rsid w:val="006503A7"/>
    <w:rsid w:val="00665B09"/>
    <w:rsid w:val="00681D33"/>
    <w:rsid w:val="006A3E0A"/>
    <w:rsid w:val="006E4A5E"/>
    <w:rsid w:val="006E64D3"/>
    <w:rsid w:val="006E7A5A"/>
    <w:rsid w:val="006F2D4F"/>
    <w:rsid w:val="00724E56"/>
    <w:rsid w:val="00727D25"/>
    <w:rsid w:val="007737BA"/>
    <w:rsid w:val="007833B2"/>
    <w:rsid w:val="007B3BE7"/>
    <w:rsid w:val="007D49DD"/>
    <w:rsid w:val="007E2E98"/>
    <w:rsid w:val="00814772"/>
    <w:rsid w:val="00852EA8"/>
    <w:rsid w:val="008730B3"/>
    <w:rsid w:val="008A3B40"/>
    <w:rsid w:val="008D135D"/>
    <w:rsid w:val="008D3668"/>
    <w:rsid w:val="008E2DB6"/>
    <w:rsid w:val="00934516"/>
    <w:rsid w:val="009462CF"/>
    <w:rsid w:val="00954A49"/>
    <w:rsid w:val="009573BA"/>
    <w:rsid w:val="00992BB2"/>
    <w:rsid w:val="009C42B9"/>
    <w:rsid w:val="009C554B"/>
    <w:rsid w:val="009D1699"/>
    <w:rsid w:val="009E1E31"/>
    <w:rsid w:val="009F4F09"/>
    <w:rsid w:val="009F7C32"/>
    <w:rsid w:val="00A07DF4"/>
    <w:rsid w:val="00A12044"/>
    <w:rsid w:val="00A44966"/>
    <w:rsid w:val="00A51605"/>
    <w:rsid w:val="00AB2928"/>
    <w:rsid w:val="00AC3593"/>
    <w:rsid w:val="00AD18ED"/>
    <w:rsid w:val="00AE76F4"/>
    <w:rsid w:val="00B01B38"/>
    <w:rsid w:val="00B02E2F"/>
    <w:rsid w:val="00B16377"/>
    <w:rsid w:val="00B307D3"/>
    <w:rsid w:val="00B42D45"/>
    <w:rsid w:val="00B62932"/>
    <w:rsid w:val="00B65074"/>
    <w:rsid w:val="00B84775"/>
    <w:rsid w:val="00B918C9"/>
    <w:rsid w:val="00BB24BF"/>
    <w:rsid w:val="00BE2AF1"/>
    <w:rsid w:val="00C029DD"/>
    <w:rsid w:val="00C209F7"/>
    <w:rsid w:val="00C27046"/>
    <w:rsid w:val="00C42F37"/>
    <w:rsid w:val="00C6355C"/>
    <w:rsid w:val="00C92BA0"/>
    <w:rsid w:val="00C96358"/>
    <w:rsid w:val="00CA3AF4"/>
    <w:rsid w:val="00CC78A6"/>
    <w:rsid w:val="00CF1082"/>
    <w:rsid w:val="00DA12F9"/>
    <w:rsid w:val="00DA78CC"/>
    <w:rsid w:val="00DE01A9"/>
    <w:rsid w:val="00E0020E"/>
    <w:rsid w:val="00E04A13"/>
    <w:rsid w:val="00E219C3"/>
    <w:rsid w:val="00E31212"/>
    <w:rsid w:val="00E31FBD"/>
    <w:rsid w:val="00E376CF"/>
    <w:rsid w:val="00E71BB6"/>
    <w:rsid w:val="00E82E64"/>
    <w:rsid w:val="00E90787"/>
    <w:rsid w:val="00E91BCE"/>
    <w:rsid w:val="00EA2270"/>
    <w:rsid w:val="00EA536B"/>
    <w:rsid w:val="00EB6978"/>
    <w:rsid w:val="00F202B6"/>
    <w:rsid w:val="00F6333D"/>
    <w:rsid w:val="00F977C8"/>
    <w:rsid w:val="00FB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30D5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2534</TotalTime>
  <Pages>20</Pages>
  <Words>2756</Words>
  <Characters>15712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prikhodko-sv</dc:creator>
  <cp:keywords/>
  <dc:description/>
  <cp:lastModifiedBy>prikhodko-sv</cp:lastModifiedBy>
  <cp:revision>129</cp:revision>
  <cp:lastPrinted>2018-07-20T08:09:00Z</cp:lastPrinted>
  <dcterms:created xsi:type="dcterms:W3CDTF">2017-11-07T11:25:00Z</dcterms:created>
  <dcterms:modified xsi:type="dcterms:W3CDTF">2018-07-24T10:20:00Z</dcterms:modified>
</cp:coreProperties>
</file>