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>экономики, инвестиций, туризма, торговли и сферы услуг администрации муниципального образования Мосто</w:t>
      </w:r>
      <w:bookmarkStart w:id="0" w:name="_GoBack"/>
      <w:bookmarkEnd w:id="0"/>
      <w:r w:rsidRPr="001B47F3">
        <w:rPr>
          <w:rFonts w:ascii="Times New Roman" w:hAnsi="Times New Roman" w:cs="Times New Roman"/>
          <w:bCs/>
          <w:sz w:val="28"/>
          <w:szCs w:val="28"/>
        </w:rPr>
        <w:t xml:space="preserve">вский район проведены публичные консультации по проекту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постановления администрации муниципального образования Мостовский район </w:t>
      </w:r>
      <w:r w:rsidR="001D6B04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="001D6B04" w:rsidRPr="001D6B04">
        <w:rPr>
          <w:rFonts w:ascii="Times New Roman" w:eastAsia="Times New Roman" w:hAnsi="Times New Roman" w:cs="Times New Roman"/>
          <w:spacing w:val="-5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Мостовский район»</w:t>
      </w:r>
      <w:r w:rsidR="00957076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="00957076">
        <w:rPr>
          <w:rFonts w:ascii="Times New Roman" w:eastAsia="Times New Roman" w:hAnsi="Times New Roman" w:cs="Times New Roman"/>
          <w:spacing w:val="-1"/>
          <w:sz w:val="28"/>
          <w:szCs w:val="28"/>
        </w:rPr>
        <w:t>Замечаний и предложений по итогам публичных консультаций не поступало.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Таблица результатов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Высказанное мнение  (замечания и (или) предложения)</w:t>
            </w:r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органа</w:t>
            </w:r>
          </w:p>
        </w:tc>
      </w:tr>
      <w:tr w:rsidR="001B47F3" w:rsidRPr="001B47F3" w:rsidTr="001B47F3">
        <w:tc>
          <w:tcPr>
            <w:tcW w:w="3190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47F3" w:rsidRDefault="001B47F3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B47F3">
        <w:rPr>
          <w:rFonts w:ascii="Times New Roman" w:hAnsi="Times New Roman" w:cs="Times New Roman"/>
          <w:sz w:val="28"/>
          <w:szCs w:val="28"/>
        </w:rPr>
        <w:t>С.С.Скороходова</w:t>
      </w:r>
      <w:proofErr w:type="spellEnd"/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1D6B04"/>
    <w:rsid w:val="00480CFB"/>
    <w:rsid w:val="007871E7"/>
    <w:rsid w:val="007E38DB"/>
    <w:rsid w:val="008F6225"/>
    <w:rsid w:val="00957076"/>
    <w:rsid w:val="00A703A6"/>
    <w:rsid w:val="00AA0832"/>
    <w:rsid w:val="00D12DB6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Econom</cp:lastModifiedBy>
  <cp:revision>10</cp:revision>
  <cp:lastPrinted>2017-07-03T10:53:00Z</cp:lastPrinted>
  <dcterms:created xsi:type="dcterms:W3CDTF">2017-04-21T12:49:00Z</dcterms:created>
  <dcterms:modified xsi:type="dcterms:W3CDTF">2017-09-18T06:32:00Z</dcterms:modified>
</cp:coreProperties>
</file>