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EEAA2AB" w14:textId="2526C3A0" w:rsidR="00A917C6" w:rsidRPr="00A917C6" w:rsidRDefault="007C0F59" w:rsidP="007C0F5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                                                        </w:t>
      </w:r>
      <w:r w:rsidR="00A917C6" w:rsidRPr="00A917C6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A917C6">
        <w:rPr>
          <w:rFonts w:ascii="Times New Roman" w:eastAsia="Times New Roman" w:hAnsi="Times New Roman" w:cs="Times New Roman"/>
          <w:color w:val="000000"/>
          <w:sz w:val="28"/>
          <w:szCs w:val="28"/>
        </w:rPr>
        <w:t>риложение</w:t>
      </w:r>
      <w:r w:rsidR="00A917C6" w:rsidRPr="00A917C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1</w:t>
      </w:r>
    </w:p>
    <w:p w14:paraId="7A6F4951" w14:textId="77777777" w:rsidR="00A917C6" w:rsidRPr="00A917C6" w:rsidRDefault="00A917C6" w:rsidP="00A917C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917C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                                                        к административному регламенту</w:t>
      </w:r>
    </w:p>
    <w:p w14:paraId="1A5CA868" w14:textId="77777777" w:rsidR="00A917C6" w:rsidRPr="00A917C6" w:rsidRDefault="00A917C6" w:rsidP="00A917C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917C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                                                        предоставления администрацией</w:t>
      </w:r>
    </w:p>
    <w:p w14:paraId="6FB55A8C" w14:textId="77777777" w:rsidR="00A917C6" w:rsidRPr="00A917C6" w:rsidRDefault="00A917C6" w:rsidP="00A917C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917C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                                                        муниципального образования </w:t>
      </w:r>
    </w:p>
    <w:p w14:paraId="7BD69806" w14:textId="77777777" w:rsidR="00BB2BC7" w:rsidRDefault="00BB2BC7" w:rsidP="00BB2BC7">
      <w:pPr>
        <w:spacing w:after="0" w:line="240" w:lineRule="auto"/>
        <w:ind w:left="48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Мостовский район</w:t>
      </w:r>
      <w:r w:rsidR="00A917C6" w:rsidRPr="00A917C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муниципальной услуги «Предоставление архивных справок,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архивных выписок </w:t>
      </w:r>
    </w:p>
    <w:p w14:paraId="04E1AFEA" w14:textId="72931E87" w:rsidR="00A917C6" w:rsidRPr="00A917C6" w:rsidRDefault="00BB2BC7" w:rsidP="00BB2BC7">
      <w:pPr>
        <w:spacing w:after="0" w:line="240" w:lineRule="auto"/>
        <w:ind w:left="48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архивных</w:t>
      </w:r>
      <w:r w:rsidR="00A917C6" w:rsidRPr="00A917C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пий</w:t>
      </w:r>
      <w:r w:rsidR="00A917C6" w:rsidRPr="00A917C6"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</w:p>
    <w:p w14:paraId="1A714DAF" w14:textId="77777777" w:rsidR="00BB2BC7" w:rsidRDefault="00BB2BC7" w:rsidP="00A917C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14:paraId="61265994" w14:textId="5A73758B" w:rsidR="00A917C6" w:rsidRPr="00E74AB9" w:rsidRDefault="00BB2BC7" w:rsidP="00A917C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>
        <w:rPr>
          <w:rFonts w:ascii="Times New Roman" w:eastAsia="Times New Roman" w:hAnsi="Times New Roman" w:cs="Times New Roman"/>
          <w:b/>
          <w:sz w:val="26"/>
          <w:szCs w:val="26"/>
        </w:rPr>
        <w:t>ЗАПРОС</w:t>
      </w:r>
    </w:p>
    <w:p w14:paraId="2C45EE6F" w14:textId="77777777" w:rsidR="005469A6" w:rsidRDefault="00BB2BC7" w:rsidP="00A917C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5469A6">
        <w:rPr>
          <w:rFonts w:ascii="Times New Roman" w:eastAsia="Times New Roman" w:hAnsi="Times New Roman" w:cs="Times New Roman"/>
          <w:sz w:val="28"/>
          <w:szCs w:val="28"/>
        </w:rPr>
        <w:t>о выдаче</w:t>
      </w:r>
      <w:r w:rsidR="00A917C6" w:rsidRPr="005469A6">
        <w:rPr>
          <w:rFonts w:ascii="Times New Roman" w:eastAsia="Times New Roman" w:hAnsi="Times New Roman" w:cs="Times New Roman"/>
          <w:sz w:val="28"/>
          <w:szCs w:val="28"/>
        </w:rPr>
        <w:t xml:space="preserve"> архивной справки по документам архивного отдела </w:t>
      </w:r>
      <w:r w:rsidRPr="005469A6">
        <w:rPr>
          <w:rFonts w:ascii="Times New Roman" w:eastAsia="Times New Roman" w:hAnsi="Times New Roman" w:cs="Times New Roman"/>
          <w:sz w:val="28"/>
          <w:szCs w:val="28"/>
        </w:rPr>
        <w:t xml:space="preserve">управления </w:t>
      </w:r>
    </w:p>
    <w:p w14:paraId="7F7BE9B8" w14:textId="77777777" w:rsidR="005469A6" w:rsidRDefault="00BB2BC7" w:rsidP="005469A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5469A6">
        <w:rPr>
          <w:rFonts w:ascii="Times New Roman" w:eastAsia="Times New Roman" w:hAnsi="Times New Roman" w:cs="Times New Roman"/>
          <w:sz w:val="28"/>
          <w:szCs w:val="28"/>
        </w:rPr>
        <w:t>дел</w:t>
      </w:r>
      <w:r w:rsidR="005469A6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5469A6">
        <w:rPr>
          <w:rFonts w:ascii="Times New Roman" w:eastAsia="Times New Roman" w:hAnsi="Times New Roman" w:cs="Times New Roman"/>
          <w:sz w:val="28"/>
          <w:szCs w:val="28"/>
        </w:rPr>
        <w:t>ми администрации муниципального образования Мостовский район</w:t>
      </w:r>
      <w:r w:rsidR="00A917C6" w:rsidRPr="005469A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2CBD5E2C" w14:textId="68E4566B" w:rsidR="00A917C6" w:rsidRPr="005469A6" w:rsidRDefault="00A917C6" w:rsidP="005469A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5469A6">
        <w:rPr>
          <w:rFonts w:ascii="Times New Roman" w:eastAsia="Times New Roman" w:hAnsi="Times New Roman" w:cs="Times New Roman"/>
          <w:sz w:val="28"/>
          <w:szCs w:val="28"/>
        </w:rPr>
        <w:t>(личный состав)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36"/>
        <w:gridCol w:w="2126"/>
        <w:gridCol w:w="2126"/>
        <w:gridCol w:w="1701"/>
      </w:tblGrid>
      <w:tr w:rsidR="00A917C6" w:rsidRPr="00554530" w14:paraId="53915442" w14:textId="77777777" w:rsidTr="00072C4E">
        <w:trPr>
          <w:cantSplit/>
          <w:trHeight w:val="958"/>
        </w:trPr>
        <w:tc>
          <w:tcPr>
            <w:tcW w:w="3936" w:type="dxa"/>
          </w:tcPr>
          <w:p w14:paraId="77D296B2" w14:textId="77777777" w:rsidR="00A917C6" w:rsidRPr="00554530" w:rsidRDefault="00A917C6" w:rsidP="00072C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4530">
              <w:rPr>
                <w:rFonts w:ascii="Times New Roman" w:eastAsia="Times New Roman" w:hAnsi="Times New Roman" w:cs="Times New Roman"/>
                <w:sz w:val="24"/>
                <w:szCs w:val="24"/>
              </w:rPr>
              <w:t>1. Фамилия, имя, отчество, дата рождения (число, месяц, год) заяв</w:t>
            </w:r>
            <w:r w:rsidRPr="00554530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554530">
              <w:rPr>
                <w:rFonts w:ascii="Times New Roman" w:eastAsia="Times New Roman" w:hAnsi="Times New Roman" w:cs="Times New Roman"/>
                <w:sz w:val="24"/>
                <w:szCs w:val="24"/>
              </w:rPr>
              <w:t>теля *</w:t>
            </w:r>
          </w:p>
        </w:tc>
        <w:tc>
          <w:tcPr>
            <w:tcW w:w="5953" w:type="dxa"/>
            <w:gridSpan w:val="3"/>
          </w:tcPr>
          <w:p w14:paraId="64EC2D43" w14:textId="77777777" w:rsidR="00A917C6" w:rsidRPr="00554530" w:rsidRDefault="00A917C6" w:rsidP="00A917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55453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</w:p>
        </w:tc>
      </w:tr>
      <w:tr w:rsidR="00A917C6" w:rsidRPr="00554530" w14:paraId="7C89DBF2" w14:textId="77777777" w:rsidTr="00BB2BC7">
        <w:trPr>
          <w:cantSplit/>
        </w:trPr>
        <w:tc>
          <w:tcPr>
            <w:tcW w:w="3936" w:type="dxa"/>
          </w:tcPr>
          <w:p w14:paraId="095A378E" w14:textId="77777777" w:rsidR="00A917C6" w:rsidRPr="00554530" w:rsidRDefault="00A917C6" w:rsidP="00072C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4530">
              <w:rPr>
                <w:rFonts w:ascii="Times New Roman" w:eastAsia="Times New Roman" w:hAnsi="Times New Roman" w:cs="Times New Roman"/>
                <w:sz w:val="24"/>
                <w:szCs w:val="24"/>
              </w:rPr>
              <w:t>2. Указать факт и дату перемены фамилии, имени, отчества (если имелся)</w:t>
            </w:r>
          </w:p>
        </w:tc>
        <w:tc>
          <w:tcPr>
            <w:tcW w:w="5953" w:type="dxa"/>
            <w:gridSpan w:val="3"/>
          </w:tcPr>
          <w:p w14:paraId="6511F250" w14:textId="77777777" w:rsidR="00A917C6" w:rsidRPr="00554530" w:rsidRDefault="00A917C6" w:rsidP="00A917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A917C6" w:rsidRPr="00554530" w14:paraId="38DDDA63" w14:textId="77777777" w:rsidTr="00BB2BC7">
        <w:trPr>
          <w:cantSplit/>
        </w:trPr>
        <w:tc>
          <w:tcPr>
            <w:tcW w:w="3936" w:type="dxa"/>
          </w:tcPr>
          <w:p w14:paraId="4FC7E0E7" w14:textId="77777777" w:rsidR="00A917C6" w:rsidRPr="00554530" w:rsidRDefault="00A917C6" w:rsidP="00A917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4530">
              <w:rPr>
                <w:rFonts w:ascii="Times New Roman" w:eastAsia="Times New Roman" w:hAnsi="Times New Roman" w:cs="Times New Roman"/>
                <w:sz w:val="24"/>
                <w:szCs w:val="24"/>
              </w:rPr>
              <w:t>3. Адрес заявителя (по месту рег</w:t>
            </w:r>
            <w:r w:rsidRPr="00554530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554530">
              <w:rPr>
                <w:rFonts w:ascii="Times New Roman" w:eastAsia="Times New Roman" w:hAnsi="Times New Roman" w:cs="Times New Roman"/>
                <w:sz w:val="24"/>
                <w:szCs w:val="24"/>
              </w:rPr>
              <w:t>страции), № телефона</w:t>
            </w:r>
          </w:p>
          <w:p w14:paraId="420BDFD9" w14:textId="77777777" w:rsidR="00A917C6" w:rsidRPr="00554530" w:rsidRDefault="00A917C6" w:rsidP="00A917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3" w:type="dxa"/>
            <w:gridSpan w:val="3"/>
          </w:tcPr>
          <w:p w14:paraId="5C97712E" w14:textId="77777777" w:rsidR="00A917C6" w:rsidRPr="00554530" w:rsidRDefault="00A917C6" w:rsidP="00A917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</w:tr>
      <w:tr w:rsidR="00A917C6" w:rsidRPr="00554530" w14:paraId="27C56581" w14:textId="77777777" w:rsidTr="00BB2BC7">
        <w:trPr>
          <w:cantSplit/>
        </w:trPr>
        <w:tc>
          <w:tcPr>
            <w:tcW w:w="3936" w:type="dxa"/>
          </w:tcPr>
          <w:p w14:paraId="320FD84A" w14:textId="77777777" w:rsidR="00A917C6" w:rsidRPr="00554530" w:rsidRDefault="00A917C6" w:rsidP="00A917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4530">
              <w:rPr>
                <w:rFonts w:ascii="Times New Roman" w:eastAsia="Times New Roman" w:hAnsi="Times New Roman" w:cs="Times New Roman"/>
                <w:sz w:val="24"/>
                <w:szCs w:val="24"/>
              </w:rPr>
              <w:t>4. Для какой цели запрашивается справка (назначение пенсии, во</w:t>
            </w:r>
            <w:r w:rsidRPr="00554530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554530">
              <w:rPr>
                <w:rFonts w:ascii="Times New Roman" w:eastAsia="Times New Roman" w:hAnsi="Times New Roman" w:cs="Times New Roman"/>
                <w:sz w:val="24"/>
                <w:szCs w:val="24"/>
              </w:rPr>
              <w:t>становление трудового стажа и др.)</w:t>
            </w:r>
          </w:p>
        </w:tc>
        <w:tc>
          <w:tcPr>
            <w:tcW w:w="5953" w:type="dxa"/>
            <w:gridSpan w:val="3"/>
          </w:tcPr>
          <w:p w14:paraId="24E95DEF" w14:textId="77777777" w:rsidR="00A917C6" w:rsidRPr="00554530" w:rsidRDefault="00A917C6" w:rsidP="00A917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A917C6" w:rsidRPr="00554530" w14:paraId="3D2C1799" w14:textId="77777777" w:rsidTr="00BB2BC7">
        <w:trPr>
          <w:cantSplit/>
        </w:trPr>
        <w:tc>
          <w:tcPr>
            <w:tcW w:w="3936" w:type="dxa"/>
          </w:tcPr>
          <w:p w14:paraId="5AD3CADF" w14:textId="77777777" w:rsidR="00A917C6" w:rsidRPr="00554530" w:rsidRDefault="00A917C6" w:rsidP="00A917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4530">
              <w:rPr>
                <w:rFonts w:ascii="Times New Roman" w:eastAsia="Times New Roman" w:hAnsi="Times New Roman" w:cs="Times New Roman"/>
                <w:sz w:val="24"/>
                <w:szCs w:val="24"/>
              </w:rPr>
              <w:t>5. Содержание запроса (о трудовом стаже; о заработной плате за 60 мес. подряд; об образовании и др.)</w:t>
            </w:r>
          </w:p>
        </w:tc>
        <w:tc>
          <w:tcPr>
            <w:tcW w:w="5953" w:type="dxa"/>
            <w:gridSpan w:val="3"/>
          </w:tcPr>
          <w:p w14:paraId="0A1AB205" w14:textId="77777777" w:rsidR="00A917C6" w:rsidRPr="00554530" w:rsidRDefault="00A917C6" w:rsidP="00A917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A917C6" w:rsidRPr="00554530" w14:paraId="6EBCC8D4" w14:textId="77777777" w:rsidTr="00BB2BC7">
        <w:trPr>
          <w:cantSplit/>
          <w:trHeight w:val="1117"/>
        </w:trPr>
        <w:tc>
          <w:tcPr>
            <w:tcW w:w="3936" w:type="dxa"/>
            <w:shd w:val="clear" w:color="auto" w:fill="auto"/>
          </w:tcPr>
          <w:p w14:paraId="5F9221BF" w14:textId="77777777" w:rsidR="00A917C6" w:rsidRPr="00554530" w:rsidRDefault="00A917C6" w:rsidP="00A917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4530">
              <w:rPr>
                <w:rFonts w:ascii="Times New Roman" w:eastAsia="Times New Roman" w:hAnsi="Times New Roman" w:cs="Times New Roman"/>
                <w:sz w:val="24"/>
                <w:szCs w:val="24"/>
              </w:rPr>
              <w:t>6. Место работы, учебы (указать точное наименование организации и подразделения)</w:t>
            </w:r>
          </w:p>
          <w:p w14:paraId="04257C13" w14:textId="77777777" w:rsidR="00A917C6" w:rsidRPr="00554530" w:rsidRDefault="00A917C6" w:rsidP="00A917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2FA83A05" w14:textId="77777777" w:rsidR="00B96753" w:rsidRDefault="00A917C6" w:rsidP="00A917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45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Начало работы, учёбы (номер и дата издания </w:t>
            </w:r>
          </w:p>
          <w:p w14:paraId="2D1596A8" w14:textId="5E2795BC" w:rsidR="00A917C6" w:rsidRPr="00554530" w:rsidRDefault="00A917C6" w:rsidP="00A917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4530">
              <w:rPr>
                <w:rFonts w:ascii="Times New Roman" w:eastAsia="Times New Roman" w:hAnsi="Times New Roman" w:cs="Times New Roman"/>
                <w:sz w:val="24"/>
                <w:szCs w:val="24"/>
              </w:rPr>
              <w:t>приказа)</w:t>
            </w:r>
          </w:p>
        </w:tc>
        <w:tc>
          <w:tcPr>
            <w:tcW w:w="2126" w:type="dxa"/>
          </w:tcPr>
          <w:p w14:paraId="552D5ACD" w14:textId="77777777" w:rsidR="00B96753" w:rsidRDefault="00A917C6" w:rsidP="00A917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45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Конец работы, учёбы (номер и дата издания </w:t>
            </w:r>
          </w:p>
          <w:p w14:paraId="304175E3" w14:textId="63C69ACB" w:rsidR="00A917C6" w:rsidRPr="00554530" w:rsidRDefault="00A917C6" w:rsidP="00A917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4530">
              <w:rPr>
                <w:rFonts w:ascii="Times New Roman" w:eastAsia="Times New Roman" w:hAnsi="Times New Roman" w:cs="Times New Roman"/>
                <w:sz w:val="24"/>
                <w:szCs w:val="24"/>
              </w:rPr>
              <w:t>приказа)</w:t>
            </w:r>
          </w:p>
        </w:tc>
        <w:tc>
          <w:tcPr>
            <w:tcW w:w="1701" w:type="dxa"/>
          </w:tcPr>
          <w:p w14:paraId="5A544A8C" w14:textId="77777777" w:rsidR="00A917C6" w:rsidRPr="00554530" w:rsidRDefault="00A917C6" w:rsidP="00A917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4530">
              <w:rPr>
                <w:rFonts w:ascii="Times New Roman" w:eastAsia="Times New Roman" w:hAnsi="Times New Roman" w:cs="Times New Roman"/>
                <w:sz w:val="24"/>
                <w:szCs w:val="24"/>
              </w:rPr>
              <w:t>Должность, звание</w:t>
            </w:r>
          </w:p>
        </w:tc>
      </w:tr>
      <w:tr w:rsidR="00A917C6" w:rsidRPr="00554530" w14:paraId="394EF51B" w14:textId="77777777" w:rsidTr="00072C4E">
        <w:trPr>
          <w:cantSplit/>
          <w:trHeight w:val="511"/>
        </w:trPr>
        <w:tc>
          <w:tcPr>
            <w:tcW w:w="3936" w:type="dxa"/>
            <w:shd w:val="clear" w:color="auto" w:fill="auto"/>
          </w:tcPr>
          <w:p w14:paraId="5B716367" w14:textId="77777777" w:rsidR="00A917C6" w:rsidRPr="00554530" w:rsidRDefault="00A917C6" w:rsidP="00A917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126" w:type="dxa"/>
          </w:tcPr>
          <w:p w14:paraId="27FF3FF6" w14:textId="77777777" w:rsidR="00A917C6" w:rsidRPr="00554530" w:rsidRDefault="00A917C6" w:rsidP="00A917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4530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</w:tc>
        <w:tc>
          <w:tcPr>
            <w:tcW w:w="2126" w:type="dxa"/>
          </w:tcPr>
          <w:p w14:paraId="0645762B" w14:textId="77777777" w:rsidR="00A917C6" w:rsidRPr="00554530" w:rsidRDefault="00A917C6" w:rsidP="00A917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14:paraId="31D31322" w14:textId="77777777" w:rsidR="00A917C6" w:rsidRPr="00554530" w:rsidRDefault="00A917C6" w:rsidP="00A917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0991CC15" w14:textId="77777777" w:rsidR="00A917C6" w:rsidRPr="00554530" w:rsidRDefault="00A917C6" w:rsidP="00A917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54530" w:rsidRPr="00554530" w14:paraId="3FFE1E92" w14:textId="77777777" w:rsidTr="00BB2BC7">
        <w:trPr>
          <w:cantSplit/>
          <w:trHeight w:val="511"/>
        </w:trPr>
        <w:tc>
          <w:tcPr>
            <w:tcW w:w="3936" w:type="dxa"/>
            <w:shd w:val="clear" w:color="auto" w:fill="auto"/>
          </w:tcPr>
          <w:p w14:paraId="67CA05C0" w14:textId="37123C80" w:rsidR="00554530" w:rsidRPr="00554530" w:rsidRDefault="00554530" w:rsidP="00A917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554530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7. Дополнительные сведение (даты рождения детей, наличие/утрата трудовой книжки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и др.)</w:t>
            </w:r>
          </w:p>
        </w:tc>
        <w:tc>
          <w:tcPr>
            <w:tcW w:w="5953" w:type="dxa"/>
            <w:gridSpan w:val="3"/>
          </w:tcPr>
          <w:p w14:paraId="5DF2A057" w14:textId="77777777" w:rsidR="00554530" w:rsidRPr="00554530" w:rsidRDefault="00554530" w:rsidP="00A917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251DDE7B" w14:textId="77777777" w:rsidR="00072C4E" w:rsidRDefault="00072C4E" w:rsidP="00A917C6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</w:rPr>
      </w:pPr>
    </w:p>
    <w:p w14:paraId="05ECEE14" w14:textId="4A9248B5" w:rsidR="00072C4E" w:rsidRDefault="00072C4E" w:rsidP="00072C4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72C4E">
        <w:rPr>
          <w:rFonts w:ascii="Times New Roman" w:eastAsia="Times New Roman" w:hAnsi="Times New Roman" w:cs="Times New Roman"/>
          <w:sz w:val="24"/>
          <w:szCs w:val="24"/>
        </w:rPr>
        <w:t>В целях соблюдения Федерального закона от 27 июля 2006 г</w:t>
      </w:r>
      <w:r w:rsidR="00627E6B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072C4E">
        <w:rPr>
          <w:rFonts w:ascii="Times New Roman" w:eastAsia="Times New Roman" w:hAnsi="Times New Roman" w:cs="Times New Roman"/>
          <w:sz w:val="24"/>
          <w:szCs w:val="24"/>
        </w:rPr>
        <w:t xml:space="preserve"> № 152-ФЗ «О персональных данных» даю свое согласие на обработку и хранение моих персональных данных для пол</w:t>
      </w:r>
      <w:r w:rsidRPr="00072C4E">
        <w:rPr>
          <w:rFonts w:ascii="Times New Roman" w:eastAsia="Times New Roman" w:hAnsi="Times New Roman" w:cs="Times New Roman"/>
          <w:sz w:val="24"/>
          <w:szCs w:val="24"/>
        </w:rPr>
        <w:t>у</w:t>
      </w:r>
      <w:r w:rsidRPr="00072C4E">
        <w:rPr>
          <w:rFonts w:ascii="Times New Roman" w:eastAsia="Times New Roman" w:hAnsi="Times New Roman" w:cs="Times New Roman"/>
          <w:sz w:val="24"/>
          <w:szCs w:val="24"/>
        </w:rPr>
        <w:t>чения муниципальной услуги.</w:t>
      </w:r>
    </w:p>
    <w:p w14:paraId="6D761D20" w14:textId="77777777" w:rsidR="00B602A8" w:rsidRDefault="00A917C6" w:rsidP="00B602A8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</w:rPr>
      </w:pPr>
      <w:r w:rsidRPr="00A917C6">
        <w:rPr>
          <w:rFonts w:ascii="Times New Roman" w:eastAsia="Times New Roman" w:hAnsi="Times New Roman" w:cs="Times New Roman"/>
          <w:sz w:val="26"/>
          <w:szCs w:val="26"/>
        </w:rPr>
        <w:t>«___»_____________года</w:t>
      </w:r>
      <w:r w:rsidRPr="00A917C6">
        <w:rPr>
          <w:rFonts w:ascii="Times New Roman" w:eastAsia="Times New Roman" w:hAnsi="Times New Roman" w:cs="Times New Roman"/>
          <w:sz w:val="28"/>
          <w:szCs w:val="24"/>
        </w:rPr>
        <w:t xml:space="preserve">                                                                ___________     </w:t>
      </w:r>
    </w:p>
    <w:p w14:paraId="674846BD" w14:textId="77777777" w:rsidR="00A917C6" w:rsidRPr="00A917C6" w:rsidRDefault="00B602A8" w:rsidP="00B602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8"/>
          <w:szCs w:val="24"/>
        </w:rPr>
        <w:t xml:space="preserve">                                                                           </w:t>
      </w:r>
      <w:r w:rsidR="00A917C6" w:rsidRPr="00A917C6">
        <w:rPr>
          <w:rFonts w:ascii="Times New Roman" w:eastAsia="Times New Roman" w:hAnsi="Times New Roman" w:cs="Times New Roman"/>
          <w:sz w:val="28"/>
          <w:szCs w:val="24"/>
        </w:rPr>
        <w:t xml:space="preserve">                </w:t>
      </w:r>
      <w:r>
        <w:rPr>
          <w:rFonts w:ascii="Times New Roman" w:eastAsia="Times New Roman" w:hAnsi="Times New Roman" w:cs="Times New Roman"/>
          <w:sz w:val="28"/>
          <w:szCs w:val="24"/>
        </w:rPr>
        <w:t xml:space="preserve">                   </w:t>
      </w:r>
      <w:r w:rsidR="00A917C6" w:rsidRPr="00A917C6">
        <w:rPr>
          <w:rFonts w:ascii="Times New Roman" w:eastAsia="Times New Roman" w:hAnsi="Times New Roman" w:cs="Times New Roman"/>
          <w:sz w:val="24"/>
          <w:szCs w:val="24"/>
        </w:rPr>
        <w:t>подпись</w:t>
      </w:r>
    </w:p>
    <w:p w14:paraId="5ACEB313" w14:textId="77777777" w:rsidR="00A917C6" w:rsidRDefault="00A917C6" w:rsidP="00A917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917C6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*Для получения сведений, содержащих персональные данные о третьих </w:t>
      </w:r>
      <w:r w:rsidRPr="00A917C6">
        <w:rPr>
          <w:rFonts w:ascii="Times New Roman" w:eastAsia="Times New Roman" w:hAnsi="Times New Roman" w:cs="Times New Roman"/>
          <w:sz w:val="24"/>
          <w:szCs w:val="24"/>
        </w:rPr>
        <w:t>лицах, дополнительно представляются документы, подтверждающие полномочия заявителя.</w:t>
      </w:r>
    </w:p>
    <w:p w14:paraId="46B8C7C1" w14:textId="77777777" w:rsidR="00A917C6" w:rsidRDefault="00A917C6" w:rsidP="00A917C6">
      <w:pPr>
        <w:spacing w:after="0" w:line="240" w:lineRule="auto"/>
        <w:rPr>
          <w:rFonts w:ascii="Times New Roman" w:eastAsia="Times New Roman" w:hAnsi="Times New Roman" w:cs="Arial"/>
          <w:color w:val="000000"/>
          <w:sz w:val="28"/>
          <w:szCs w:val="28"/>
        </w:rPr>
      </w:pPr>
    </w:p>
    <w:p w14:paraId="39D40783" w14:textId="1F86561D" w:rsidR="00A917C6" w:rsidRPr="00A917C6" w:rsidRDefault="00A917C6" w:rsidP="00A917C6">
      <w:pPr>
        <w:spacing w:after="0" w:line="240" w:lineRule="auto"/>
        <w:rPr>
          <w:rFonts w:ascii="Times New Roman" w:eastAsia="Times New Roman" w:hAnsi="Times New Roman" w:cs="Arial"/>
          <w:color w:val="000000"/>
          <w:sz w:val="28"/>
          <w:szCs w:val="28"/>
          <w:lang w:eastAsia="en-US"/>
        </w:rPr>
      </w:pPr>
      <w:r w:rsidRPr="00A917C6">
        <w:rPr>
          <w:rFonts w:ascii="Times New Roman" w:eastAsia="Times New Roman" w:hAnsi="Times New Roman" w:cs="Arial"/>
          <w:color w:val="000000"/>
          <w:sz w:val="28"/>
          <w:szCs w:val="28"/>
        </w:rPr>
        <w:t xml:space="preserve">Начальник архивного отдела                                                        </w:t>
      </w:r>
      <w:r w:rsidR="00BB2BC7">
        <w:rPr>
          <w:rFonts w:ascii="Times New Roman" w:eastAsia="Times New Roman" w:hAnsi="Times New Roman" w:cs="Arial"/>
          <w:color w:val="000000"/>
          <w:sz w:val="28"/>
          <w:szCs w:val="28"/>
        </w:rPr>
        <w:t>М.В. Сахарова</w:t>
      </w:r>
    </w:p>
    <w:p w14:paraId="1631029C" w14:textId="77777777" w:rsidR="00A917C6" w:rsidRDefault="00A917C6" w:rsidP="00A917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C761734" w14:textId="77777777" w:rsidR="00554530" w:rsidRDefault="00554530">
      <w:pPr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br w:type="page"/>
      </w:r>
    </w:p>
    <w:p w14:paraId="713DE23A" w14:textId="46B1D91F" w:rsidR="00A917C6" w:rsidRPr="00A917C6" w:rsidRDefault="007C0F59" w:rsidP="007C0F5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                                                                     </w:t>
      </w:r>
      <w:r w:rsidR="00A917C6" w:rsidRPr="00A917C6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A917C6">
        <w:rPr>
          <w:rFonts w:ascii="Times New Roman" w:eastAsia="Times New Roman" w:hAnsi="Times New Roman" w:cs="Times New Roman"/>
          <w:color w:val="000000"/>
          <w:sz w:val="28"/>
          <w:szCs w:val="28"/>
        </w:rPr>
        <w:t>риложение</w:t>
      </w:r>
      <w:r w:rsidR="00A917C6" w:rsidRPr="00A917C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2</w:t>
      </w:r>
    </w:p>
    <w:p w14:paraId="27DA6FC0" w14:textId="77777777" w:rsidR="00BB2BC7" w:rsidRPr="00A917C6" w:rsidRDefault="00A917C6" w:rsidP="00BB2BC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917C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                                                        </w:t>
      </w:r>
      <w:r w:rsidR="00BB2BC7" w:rsidRPr="00A917C6">
        <w:rPr>
          <w:rFonts w:ascii="Times New Roman" w:eastAsia="Times New Roman" w:hAnsi="Times New Roman" w:cs="Times New Roman"/>
          <w:color w:val="000000"/>
          <w:sz w:val="28"/>
          <w:szCs w:val="28"/>
        </w:rPr>
        <w:t>к административному регламенту</w:t>
      </w:r>
    </w:p>
    <w:p w14:paraId="01FDEDB9" w14:textId="77777777" w:rsidR="00BB2BC7" w:rsidRPr="00A917C6" w:rsidRDefault="00BB2BC7" w:rsidP="00BB2BC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917C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                                                        предоставления администрацией</w:t>
      </w:r>
    </w:p>
    <w:p w14:paraId="059584F0" w14:textId="77777777" w:rsidR="00BB2BC7" w:rsidRPr="00A917C6" w:rsidRDefault="00BB2BC7" w:rsidP="00BB2BC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917C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                                                        муниципального образования </w:t>
      </w:r>
    </w:p>
    <w:p w14:paraId="54199D8A" w14:textId="77777777" w:rsidR="00BB2BC7" w:rsidRDefault="00BB2BC7" w:rsidP="00BB2BC7">
      <w:pPr>
        <w:spacing w:after="0" w:line="240" w:lineRule="auto"/>
        <w:ind w:left="48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Мостовский район</w:t>
      </w:r>
      <w:r w:rsidRPr="00A917C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муниципальной услуги «Предоставление архивных справок,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архивных выписок </w:t>
      </w:r>
    </w:p>
    <w:p w14:paraId="75BDAA5C" w14:textId="77777777" w:rsidR="00BB2BC7" w:rsidRPr="00A917C6" w:rsidRDefault="00BB2BC7" w:rsidP="00BB2BC7">
      <w:pPr>
        <w:spacing w:after="0" w:line="240" w:lineRule="auto"/>
        <w:ind w:left="48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архивных</w:t>
      </w:r>
      <w:r w:rsidRPr="00A917C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пий</w:t>
      </w:r>
      <w:r w:rsidRPr="00A917C6"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</w:p>
    <w:p w14:paraId="26586B13" w14:textId="77777777" w:rsidR="00BB2BC7" w:rsidRDefault="00BB2BC7" w:rsidP="00BB2BC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14:paraId="5C3EBBF7" w14:textId="270FDB2F" w:rsidR="00BB2BC7" w:rsidRPr="00E74AB9" w:rsidRDefault="00BB2BC7" w:rsidP="00BB2BC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>
        <w:rPr>
          <w:rFonts w:ascii="Times New Roman" w:eastAsia="Times New Roman" w:hAnsi="Times New Roman" w:cs="Times New Roman"/>
          <w:b/>
          <w:sz w:val="26"/>
          <w:szCs w:val="26"/>
        </w:rPr>
        <w:t>ЗАПРОС</w:t>
      </w:r>
    </w:p>
    <w:p w14:paraId="1AD42CA0" w14:textId="77777777" w:rsidR="005469A6" w:rsidRDefault="00BB2BC7" w:rsidP="00BB2BC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5469A6">
        <w:rPr>
          <w:rFonts w:ascii="Times New Roman" w:eastAsia="Times New Roman" w:hAnsi="Times New Roman" w:cs="Times New Roman"/>
          <w:sz w:val="28"/>
          <w:szCs w:val="28"/>
        </w:rPr>
        <w:t xml:space="preserve">о выдаче архивной справки по документам архивного отдела управления </w:t>
      </w:r>
    </w:p>
    <w:p w14:paraId="7ACBE72F" w14:textId="760E5E62" w:rsidR="00A917C6" w:rsidRPr="005469A6" w:rsidRDefault="00BB2BC7" w:rsidP="005469A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5469A6">
        <w:rPr>
          <w:rFonts w:ascii="Times New Roman" w:eastAsia="Times New Roman" w:hAnsi="Times New Roman" w:cs="Times New Roman"/>
          <w:sz w:val="28"/>
          <w:szCs w:val="28"/>
        </w:rPr>
        <w:t>делами администрации муниципального образования Мостовский район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788"/>
        <w:gridCol w:w="4959"/>
      </w:tblGrid>
      <w:tr w:rsidR="00A917C6" w:rsidRPr="00A917C6" w14:paraId="1C2F4D4B" w14:textId="77777777" w:rsidTr="00BB2BC7">
        <w:tc>
          <w:tcPr>
            <w:tcW w:w="4788" w:type="dxa"/>
          </w:tcPr>
          <w:p w14:paraId="7B70F646" w14:textId="77777777" w:rsidR="00A917C6" w:rsidRPr="00A917C6" w:rsidRDefault="00A917C6" w:rsidP="00A917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917C6">
              <w:rPr>
                <w:rFonts w:ascii="Times New Roman" w:eastAsia="Times New Roman" w:hAnsi="Times New Roman" w:cs="Times New Roman"/>
                <w:sz w:val="26"/>
                <w:szCs w:val="26"/>
              </w:rPr>
              <w:t>1. Фамилия, имя, отчество заявителя*</w:t>
            </w:r>
          </w:p>
          <w:p w14:paraId="37A4D38A" w14:textId="77777777" w:rsidR="00A917C6" w:rsidRPr="00A917C6" w:rsidRDefault="00A917C6" w:rsidP="00A917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49543591" w14:textId="77777777" w:rsidR="00A917C6" w:rsidRPr="00A917C6" w:rsidRDefault="00A917C6" w:rsidP="00A917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3E97CCC0" w14:textId="77777777" w:rsidR="00A917C6" w:rsidRPr="00A917C6" w:rsidRDefault="00A917C6" w:rsidP="00A917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6096A9C1" w14:textId="77777777" w:rsidR="00A917C6" w:rsidRPr="00A917C6" w:rsidRDefault="00A917C6" w:rsidP="00A917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0EFB404F" w14:textId="77777777" w:rsidR="00A917C6" w:rsidRPr="00A917C6" w:rsidRDefault="00A917C6" w:rsidP="00A917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959" w:type="dxa"/>
          </w:tcPr>
          <w:p w14:paraId="57DEDF74" w14:textId="77777777" w:rsidR="00A917C6" w:rsidRPr="00A917C6" w:rsidRDefault="00A917C6" w:rsidP="00A917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</w:pPr>
          </w:p>
        </w:tc>
      </w:tr>
      <w:tr w:rsidR="00A917C6" w:rsidRPr="00A917C6" w14:paraId="353F9996" w14:textId="77777777" w:rsidTr="00BB2BC7">
        <w:tc>
          <w:tcPr>
            <w:tcW w:w="4788" w:type="dxa"/>
          </w:tcPr>
          <w:p w14:paraId="5DB4FC27" w14:textId="77777777" w:rsidR="00A917C6" w:rsidRPr="00A917C6" w:rsidRDefault="00A917C6" w:rsidP="00A917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917C6">
              <w:rPr>
                <w:rFonts w:ascii="Times New Roman" w:eastAsia="Times New Roman" w:hAnsi="Times New Roman" w:cs="Times New Roman"/>
                <w:sz w:val="26"/>
                <w:szCs w:val="26"/>
              </w:rPr>
              <w:t>2. Адрес заявителя (по месту регистр</w:t>
            </w:r>
            <w:r w:rsidRPr="00A917C6">
              <w:rPr>
                <w:rFonts w:ascii="Times New Roman" w:eastAsia="Times New Roman" w:hAnsi="Times New Roman" w:cs="Times New Roman"/>
                <w:sz w:val="26"/>
                <w:szCs w:val="26"/>
              </w:rPr>
              <w:t>а</w:t>
            </w:r>
            <w:r w:rsidRPr="00A917C6">
              <w:rPr>
                <w:rFonts w:ascii="Times New Roman" w:eastAsia="Times New Roman" w:hAnsi="Times New Roman" w:cs="Times New Roman"/>
                <w:sz w:val="26"/>
                <w:szCs w:val="26"/>
              </w:rPr>
              <w:t>ции), № телефона</w:t>
            </w:r>
          </w:p>
          <w:p w14:paraId="033A5012" w14:textId="77777777" w:rsidR="00A917C6" w:rsidRPr="00A917C6" w:rsidRDefault="00A917C6" w:rsidP="00A917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6F1E653A" w14:textId="77777777" w:rsidR="00A917C6" w:rsidRPr="00A917C6" w:rsidRDefault="00A917C6" w:rsidP="00A917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959" w:type="dxa"/>
          </w:tcPr>
          <w:p w14:paraId="7C1E6618" w14:textId="77777777" w:rsidR="00A917C6" w:rsidRPr="00A917C6" w:rsidRDefault="00A917C6" w:rsidP="00A917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</w:pPr>
          </w:p>
        </w:tc>
      </w:tr>
      <w:tr w:rsidR="00A917C6" w:rsidRPr="00A917C6" w14:paraId="5178AF04" w14:textId="77777777" w:rsidTr="00BB2BC7">
        <w:tc>
          <w:tcPr>
            <w:tcW w:w="4788" w:type="dxa"/>
          </w:tcPr>
          <w:p w14:paraId="63F3D480" w14:textId="77777777" w:rsidR="00A917C6" w:rsidRPr="00A917C6" w:rsidRDefault="00A917C6" w:rsidP="00A917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917C6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3. Содержание запроса  </w:t>
            </w:r>
          </w:p>
          <w:p w14:paraId="1C2C1781" w14:textId="77777777" w:rsidR="00A917C6" w:rsidRPr="00A917C6" w:rsidRDefault="00A917C6" w:rsidP="009F340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917C6">
              <w:rPr>
                <w:rFonts w:ascii="Times New Roman" w:eastAsia="Times New Roman" w:hAnsi="Times New Roman" w:cs="Times New Roman"/>
                <w:sz w:val="26"/>
                <w:szCs w:val="26"/>
              </w:rPr>
              <w:t>(дата, номер, содержание, наименование архивного документа)</w:t>
            </w:r>
          </w:p>
          <w:p w14:paraId="628E8402" w14:textId="77777777" w:rsidR="00A917C6" w:rsidRPr="00A917C6" w:rsidRDefault="00A917C6" w:rsidP="00A917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106B19E5" w14:textId="77777777" w:rsidR="00A917C6" w:rsidRPr="00A917C6" w:rsidRDefault="00A917C6" w:rsidP="00A917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77CD1F82" w14:textId="77777777" w:rsidR="00A917C6" w:rsidRPr="00A917C6" w:rsidRDefault="00A917C6" w:rsidP="00A917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133EBCB5" w14:textId="77777777" w:rsidR="00A917C6" w:rsidRPr="00A917C6" w:rsidRDefault="00A917C6" w:rsidP="00A917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68DA369B" w14:textId="77777777" w:rsidR="00A917C6" w:rsidRPr="00A917C6" w:rsidRDefault="00A917C6" w:rsidP="00A917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166DC3C2" w14:textId="77777777" w:rsidR="00A917C6" w:rsidRPr="00A917C6" w:rsidRDefault="00A917C6" w:rsidP="00A917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959" w:type="dxa"/>
          </w:tcPr>
          <w:p w14:paraId="0BFBAF17" w14:textId="77777777" w:rsidR="00A917C6" w:rsidRPr="00A917C6" w:rsidRDefault="00A917C6" w:rsidP="00A917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</w:pPr>
          </w:p>
        </w:tc>
      </w:tr>
      <w:tr w:rsidR="00A917C6" w:rsidRPr="00A917C6" w14:paraId="685B94F3" w14:textId="77777777" w:rsidTr="00BB2BC7">
        <w:tc>
          <w:tcPr>
            <w:tcW w:w="4788" w:type="dxa"/>
          </w:tcPr>
          <w:p w14:paraId="1DDF05FF" w14:textId="77777777" w:rsidR="00A917C6" w:rsidRPr="00A917C6" w:rsidRDefault="00A917C6" w:rsidP="00A917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917C6">
              <w:rPr>
                <w:rFonts w:ascii="Times New Roman" w:eastAsia="Times New Roman" w:hAnsi="Times New Roman" w:cs="Times New Roman"/>
                <w:sz w:val="26"/>
                <w:szCs w:val="26"/>
              </w:rPr>
              <w:t>4. Куда требуется архивная справка</w:t>
            </w:r>
          </w:p>
          <w:p w14:paraId="0FF5BD70" w14:textId="77777777" w:rsidR="00A917C6" w:rsidRPr="00A917C6" w:rsidRDefault="00A917C6" w:rsidP="00A917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61713532" w14:textId="77777777" w:rsidR="00A917C6" w:rsidRPr="00A917C6" w:rsidRDefault="00A917C6" w:rsidP="00A917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4F12B241" w14:textId="77777777" w:rsidR="00A917C6" w:rsidRPr="00A917C6" w:rsidRDefault="00A917C6" w:rsidP="00A917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1B4D4174" w14:textId="77777777" w:rsidR="00A917C6" w:rsidRPr="00A917C6" w:rsidRDefault="00A917C6" w:rsidP="00A917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959" w:type="dxa"/>
          </w:tcPr>
          <w:p w14:paraId="7DD4D0CF" w14:textId="77777777" w:rsidR="00A917C6" w:rsidRPr="00A917C6" w:rsidRDefault="00A917C6" w:rsidP="00A917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</w:pPr>
          </w:p>
        </w:tc>
      </w:tr>
    </w:tbl>
    <w:p w14:paraId="1C6E22F1" w14:textId="77777777" w:rsidR="00D27C07" w:rsidRDefault="00D27C07" w:rsidP="009F34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83F4A45" w14:textId="2F814B4B" w:rsidR="00A917C6" w:rsidRPr="00A917C6" w:rsidRDefault="009F3400" w:rsidP="009F3400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072C4E">
        <w:rPr>
          <w:rFonts w:ascii="Times New Roman" w:eastAsia="Times New Roman" w:hAnsi="Times New Roman" w:cs="Times New Roman"/>
          <w:sz w:val="24"/>
          <w:szCs w:val="24"/>
        </w:rPr>
        <w:t>В целях соблюдения Федерального закона от 27 июля 2006 г</w:t>
      </w:r>
      <w:r w:rsidR="00627E6B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072C4E">
        <w:rPr>
          <w:rFonts w:ascii="Times New Roman" w:eastAsia="Times New Roman" w:hAnsi="Times New Roman" w:cs="Times New Roman"/>
          <w:sz w:val="24"/>
          <w:szCs w:val="24"/>
        </w:rPr>
        <w:t xml:space="preserve"> № 152-ФЗ «О персональных данных» даю свое согласие на обработку и хранение моих персональных данных для пол</w:t>
      </w:r>
      <w:r w:rsidRPr="00072C4E">
        <w:rPr>
          <w:rFonts w:ascii="Times New Roman" w:eastAsia="Times New Roman" w:hAnsi="Times New Roman" w:cs="Times New Roman"/>
          <w:sz w:val="24"/>
          <w:szCs w:val="24"/>
        </w:rPr>
        <w:t>у</w:t>
      </w:r>
      <w:r w:rsidRPr="00072C4E">
        <w:rPr>
          <w:rFonts w:ascii="Times New Roman" w:eastAsia="Times New Roman" w:hAnsi="Times New Roman" w:cs="Times New Roman"/>
          <w:sz w:val="24"/>
          <w:szCs w:val="24"/>
        </w:rPr>
        <w:t>чения муниципальной услуги.</w:t>
      </w:r>
    </w:p>
    <w:p w14:paraId="3F112749" w14:textId="77777777" w:rsidR="00B602A8" w:rsidRDefault="00A917C6" w:rsidP="00B602A8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</w:rPr>
      </w:pPr>
      <w:r w:rsidRPr="00A917C6">
        <w:rPr>
          <w:rFonts w:ascii="Times New Roman" w:eastAsia="Times New Roman" w:hAnsi="Times New Roman" w:cs="Times New Roman"/>
          <w:sz w:val="26"/>
          <w:szCs w:val="26"/>
        </w:rPr>
        <w:t>«___»_____________года</w:t>
      </w:r>
      <w:r w:rsidRPr="00A917C6">
        <w:rPr>
          <w:rFonts w:ascii="Times New Roman" w:eastAsia="Times New Roman" w:hAnsi="Times New Roman" w:cs="Times New Roman"/>
          <w:sz w:val="28"/>
          <w:szCs w:val="24"/>
        </w:rPr>
        <w:t xml:space="preserve">                                                                ___________  </w:t>
      </w:r>
    </w:p>
    <w:p w14:paraId="101CFCC8" w14:textId="77777777" w:rsidR="00A917C6" w:rsidRDefault="00B602A8" w:rsidP="00B602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8"/>
          <w:szCs w:val="24"/>
        </w:rPr>
        <w:t xml:space="preserve">                                                                                          </w:t>
      </w:r>
      <w:r w:rsidR="00A917C6" w:rsidRPr="00A917C6">
        <w:rPr>
          <w:rFonts w:ascii="Times New Roman" w:eastAsia="Times New Roman" w:hAnsi="Times New Roman" w:cs="Times New Roman"/>
          <w:sz w:val="28"/>
          <w:szCs w:val="24"/>
        </w:rPr>
        <w:t xml:space="preserve">                   </w:t>
      </w:r>
      <w:r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r w:rsidR="00A917C6" w:rsidRPr="00A917C6">
        <w:rPr>
          <w:rFonts w:ascii="Times New Roman" w:eastAsia="Times New Roman" w:hAnsi="Times New Roman" w:cs="Times New Roman"/>
          <w:sz w:val="24"/>
          <w:szCs w:val="24"/>
        </w:rPr>
        <w:t>подпись</w:t>
      </w:r>
    </w:p>
    <w:p w14:paraId="431A2F4A" w14:textId="77777777" w:rsidR="00A917C6" w:rsidRPr="00A917C6" w:rsidRDefault="00A917C6" w:rsidP="00A917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917C6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*Для получения сведений, содержащих персональные данные о третьих </w:t>
      </w:r>
      <w:r w:rsidRPr="00A917C6">
        <w:rPr>
          <w:rFonts w:ascii="Times New Roman" w:eastAsia="Times New Roman" w:hAnsi="Times New Roman" w:cs="Times New Roman"/>
          <w:sz w:val="24"/>
          <w:szCs w:val="24"/>
        </w:rPr>
        <w:t>лицах, дополнительно представляются документы, подтверждающие полномочия заявителя.</w:t>
      </w:r>
    </w:p>
    <w:p w14:paraId="5E951148" w14:textId="77777777" w:rsidR="00A917C6" w:rsidRDefault="00A917C6" w:rsidP="00A917C6">
      <w:pPr>
        <w:spacing w:after="0" w:line="240" w:lineRule="auto"/>
        <w:rPr>
          <w:rFonts w:ascii="Times New Roman" w:eastAsia="Times New Roman" w:hAnsi="Times New Roman" w:cs="Arial"/>
          <w:color w:val="000000"/>
          <w:sz w:val="28"/>
          <w:szCs w:val="28"/>
        </w:rPr>
      </w:pPr>
    </w:p>
    <w:p w14:paraId="17C4EA79" w14:textId="2755D115" w:rsidR="00A917C6" w:rsidRPr="00A917C6" w:rsidRDefault="00A917C6" w:rsidP="00A917C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917C6">
        <w:rPr>
          <w:rFonts w:ascii="Times New Roman" w:eastAsia="Times New Roman" w:hAnsi="Times New Roman" w:cs="Arial"/>
          <w:color w:val="000000"/>
          <w:sz w:val="28"/>
          <w:szCs w:val="28"/>
        </w:rPr>
        <w:t xml:space="preserve">Начальник архивного отдела                                                        </w:t>
      </w:r>
      <w:r w:rsidR="00BB2BC7">
        <w:rPr>
          <w:rFonts w:ascii="Times New Roman" w:eastAsia="Times New Roman" w:hAnsi="Times New Roman" w:cs="Arial"/>
          <w:color w:val="000000"/>
          <w:sz w:val="28"/>
          <w:szCs w:val="28"/>
        </w:rPr>
        <w:t>М.В. Сахарова</w:t>
      </w:r>
    </w:p>
    <w:p w14:paraId="130EB9CA" w14:textId="77777777" w:rsidR="008C778F" w:rsidRDefault="008C778F">
      <w:pPr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br w:type="page"/>
      </w:r>
    </w:p>
    <w:p w14:paraId="7863EC56" w14:textId="17F1B88F" w:rsidR="00A917C6" w:rsidRPr="00A917C6" w:rsidRDefault="007C0F59" w:rsidP="007C0F5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                                                                     </w:t>
      </w:r>
      <w:r w:rsidR="00A917C6" w:rsidRPr="00A917C6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A917C6">
        <w:rPr>
          <w:rFonts w:ascii="Times New Roman" w:eastAsia="Times New Roman" w:hAnsi="Times New Roman" w:cs="Times New Roman"/>
          <w:color w:val="000000"/>
          <w:sz w:val="28"/>
          <w:szCs w:val="28"/>
        </w:rPr>
        <w:t>риложение</w:t>
      </w:r>
      <w:r w:rsidR="00A917C6" w:rsidRPr="00A917C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3</w:t>
      </w:r>
    </w:p>
    <w:p w14:paraId="7A89A64D" w14:textId="77777777" w:rsidR="00BB2BC7" w:rsidRPr="00A917C6" w:rsidRDefault="00A917C6" w:rsidP="00BB2BC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917C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                                                        </w:t>
      </w:r>
      <w:r w:rsidR="00BB2BC7" w:rsidRPr="00A917C6">
        <w:rPr>
          <w:rFonts w:ascii="Times New Roman" w:eastAsia="Times New Roman" w:hAnsi="Times New Roman" w:cs="Times New Roman"/>
          <w:color w:val="000000"/>
          <w:sz w:val="28"/>
          <w:szCs w:val="28"/>
        </w:rPr>
        <w:t>к административному регламенту</w:t>
      </w:r>
    </w:p>
    <w:p w14:paraId="0DBDE00C" w14:textId="77777777" w:rsidR="00BB2BC7" w:rsidRPr="00A917C6" w:rsidRDefault="00BB2BC7" w:rsidP="00BB2BC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917C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                                                        предоставления администрацией</w:t>
      </w:r>
    </w:p>
    <w:p w14:paraId="4848DA71" w14:textId="77777777" w:rsidR="00BB2BC7" w:rsidRPr="00A917C6" w:rsidRDefault="00BB2BC7" w:rsidP="00BB2BC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917C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                                                        муниципального образования </w:t>
      </w:r>
    </w:p>
    <w:p w14:paraId="2DF0EFBA" w14:textId="77777777" w:rsidR="00BB2BC7" w:rsidRDefault="00BB2BC7" w:rsidP="00BB2BC7">
      <w:pPr>
        <w:spacing w:after="0" w:line="240" w:lineRule="auto"/>
        <w:ind w:left="48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Мостовский район</w:t>
      </w:r>
      <w:r w:rsidRPr="00A917C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муниципальной услуги «Предоставление архивных справок,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архивных выписок </w:t>
      </w:r>
    </w:p>
    <w:p w14:paraId="0F2981C6" w14:textId="77777777" w:rsidR="00BB2BC7" w:rsidRPr="00A917C6" w:rsidRDefault="00BB2BC7" w:rsidP="00BB2BC7">
      <w:pPr>
        <w:spacing w:after="0" w:line="240" w:lineRule="auto"/>
        <w:ind w:left="48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архивных</w:t>
      </w:r>
      <w:r w:rsidRPr="00A917C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пий</w:t>
      </w:r>
      <w:r w:rsidRPr="00A917C6"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</w:p>
    <w:p w14:paraId="42017891" w14:textId="77777777" w:rsidR="00BB2BC7" w:rsidRDefault="00A917C6" w:rsidP="00BB2BC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2864EC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                                                </w:t>
      </w:r>
    </w:p>
    <w:p w14:paraId="2526B906" w14:textId="4D7B2DF0" w:rsidR="00BB2BC7" w:rsidRPr="00E74AB9" w:rsidRDefault="00BB2BC7" w:rsidP="00BB2BC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>
        <w:rPr>
          <w:rFonts w:ascii="Times New Roman" w:eastAsia="Times New Roman" w:hAnsi="Times New Roman" w:cs="Times New Roman"/>
          <w:b/>
          <w:sz w:val="26"/>
          <w:szCs w:val="26"/>
        </w:rPr>
        <w:t>ЗАПРОС</w:t>
      </w:r>
    </w:p>
    <w:p w14:paraId="655AE7BB" w14:textId="77777777" w:rsidR="00BB2BC7" w:rsidRDefault="00BB2BC7" w:rsidP="00BB2BC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 выдаче</w:t>
      </w:r>
      <w:r w:rsidRPr="00554530">
        <w:rPr>
          <w:rFonts w:ascii="Times New Roman" w:eastAsia="Times New Roman" w:hAnsi="Times New Roman" w:cs="Times New Roman"/>
          <w:sz w:val="24"/>
          <w:szCs w:val="24"/>
        </w:rPr>
        <w:t xml:space="preserve"> архивной справки по документам архивного отдела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управления делами </w:t>
      </w:r>
    </w:p>
    <w:p w14:paraId="099E332C" w14:textId="6B78D689" w:rsidR="00BB2BC7" w:rsidRPr="00554530" w:rsidRDefault="00BB2BC7" w:rsidP="00BB2BC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администрации муниципального образования Мостовский район</w:t>
      </w:r>
      <w:r w:rsidRPr="00554530">
        <w:rPr>
          <w:rFonts w:ascii="Times New Roman" w:eastAsia="Times New Roman" w:hAnsi="Times New Roman" w:cs="Times New Roman"/>
          <w:sz w:val="24"/>
          <w:szCs w:val="24"/>
        </w:rPr>
        <w:t xml:space="preserve"> (личный состав)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28"/>
        <w:gridCol w:w="1843"/>
        <w:gridCol w:w="1701"/>
        <w:gridCol w:w="1275"/>
      </w:tblGrid>
      <w:tr w:rsidR="00A917C6" w:rsidRPr="005350AA" w14:paraId="63394B6C" w14:textId="77777777" w:rsidTr="008C778F">
        <w:trPr>
          <w:cantSplit/>
        </w:trPr>
        <w:tc>
          <w:tcPr>
            <w:tcW w:w="4928" w:type="dxa"/>
          </w:tcPr>
          <w:p w14:paraId="6FF26F62" w14:textId="77777777" w:rsidR="00A917C6" w:rsidRPr="002864EC" w:rsidRDefault="00A917C6" w:rsidP="00A917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64EC">
              <w:rPr>
                <w:rFonts w:ascii="Times New Roman" w:eastAsia="Times New Roman" w:hAnsi="Times New Roman" w:cs="Times New Roman"/>
                <w:sz w:val="24"/>
                <w:szCs w:val="24"/>
              </w:rPr>
              <w:t>1. Фамилия, имя, отчество, дата рождения (число, месяц, год) заявителя *</w:t>
            </w:r>
          </w:p>
        </w:tc>
        <w:tc>
          <w:tcPr>
            <w:tcW w:w="4819" w:type="dxa"/>
            <w:gridSpan w:val="3"/>
          </w:tcPr>
          <w:p w14:paraId="42A804E7" w14:textId="77777777" w:rsidR="00A917C6" w:rsidRPr="005350AA" w:rsidRDefault="00A917C6" w:rsidP="00A917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5350A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Смирнова Анна Сергеевна</w:t>
            </w:r>
          </w:p>
          <w:p w14:paraId="42D0E6F6" w14:textId="77777777" w:rsidR="00A917C6" w:rsidRPr="005350AA" w:rsidRDefault="00A917C6" w:rsidP="001A25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5350A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17 июля 19</w:t>
            </w:r>
            <w:r w:rsidR="001A25CC" w:rsidRPr="005350A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62</w:t>
            </w:r>
            <w:r w:rsidRPr="005350A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</w:p>
        </w:tc>
      </w:tr>
      <w:tr w:rsidR="00A917C6" w:rsidRPr="005350AA" w14:paraId="1CC9FE78" w14:textId="77777777" w:rsidTr="008C778F">
        <w:trPr>
          <w:cantSplit/>
          <w:trHeight w:val="1020"/>
        </w:trPr>
        <w:tc>
          <w:tcPr>
            <w:tcW w:w="4928" w:type="dxa"/>
          </w:tcPr>
          <w:p w14:paraId="280F6932" w14:textId="77777777" w:rsidR="00A917C6" w:rsidRPr="002864EC" w:rsidRDefault="00A917C6" w:rsidP="00F471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64EC">
              <w:rPr>
                <w:rFonts w:ascii="Times New Roman" w:eastAsia="Times New Roman" w:hAnsi="Times New Roman" w:cs="Times New Roman"/>
                <w:sz w:val="24"/>
                <w:szCs w:val="24"/>
              </w:rPr>
              <w:t>2. Указать факт и дату перемены фамилии, имени, отчества (если имелся)</w:t>
            </w:r>
          </w:p>
        </w:tc>
        <w:tc>
          <w:tcPr>
            <w:tcW w:w="4819" w:type="dxa"/>
            <w:gridSpan w:val="3"/>
          </w:tcPr>
          <w:p w14:paraId="72435969" w14:textId="77777777" w:rsidR="00A917C6" w:rsidRPr="005350AA" w:rsidRDefault="00A917C6" w:rsidP="007B47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5350A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до 19 августа 19</w:t>
            </w:r>
            <w:r w:rsidR="007B4725" w:rsidRPr="005350A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84</w:t>
            </w:r>
            <w:r w:rsidRPr="005350A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года – Иванова А.С.</w:t>
            </w:r>
          </w:p>
        </w:tc>
      </w:tr>
      <w:tr w:rsidR="00A917C6" w:rsidRPr="005350AA" w14:paraId="1ADF9694" w14:textId="77777777" w:rsidTr="008C778F">
        <w:trPr>
          <w:cantSplit/>
        </w:trPr>
        <w:tc>
          <w:tcPr>
            <w:tcW w:w="4928" w:type="dxa"/>
          </w:tcPr>
          <w:p w14:paraId="0C33F5AC" w14:textId="77777777" w:rsidR="00A917C6" w:rsidRPr="002864EC" w:rsidRDefault="00A917C6" w:rsidP="00A924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64EC">
              <w:rPr>
                <w:rFonts w:ascii="Times New Roman" w:eastAsia="Times New Roman" w:hAnsi="Times New Roman" w:cs="Times New Roman"/>
                <w:sz w:val="24"/>
                <w:szCs w:val="24"/>
              </w:rPr>
              <w:t>3. Адрес заявителя (по месту регистрации), № телефона</w:t>
            </w:r>
          </w:p>
        </w:tc>
        <w:tc>
          <w:tcPr>
            <w:tcW w:w="4819" w:type="dxa"/>
            <w:gridSpan w:val="3"/>
          </w:tcPr>
          <w:p w14:paraId="4064842D" w14:textId="42997418" w:rsidR="00A917C6" w:rsidRPr="005350AA" w:rsidRDefault="00BB2BC7" w:rsidP="00A917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пос. Мостовской</w:t>
            </w:r>
          </w:p>
          <w:p w14:paraId="6B2F9121" w14:textId="74EF4CD6" w:rsidR="00A917C6" w:rsidRPr="005350AA" w:rsidRDefault="00A917C6" w:rsidP="00A924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5350A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ул. Ленина, д. 501, кв. 20</w:t>
            </w:r>
            <w:r w:rsidR="00A924B3" w:rsidRPr="005350A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, </w:t>
            </w:r>
            <w:r w:rsidR="00BB2BC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тел. 5</w:t>
            </w:r>
            <w:r w:rsidRPr="005350A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-33-10 </w:t>
            </w:r>
          </w:p>
        </w:tc>
      </w:tr>
      <w:tr w:rsidR="00A917C6" w:rsidRPr="005350AA" w14:paraId="1704983E" w14:textId="77777777" w:rsidTr="008C778F">
        <w:trPr>
          <w:cantSplit/>
        </w:trPr>
        <w:tc>
          <w:tcPr>
            <w:tcW w:w="4928" w:type="dxa"/>
          </w:tcPr>
          <w:p w14:paraId="0EA05B59" w14:textId="77777777" w:rsidR="00A917C6" w:rsidRPr="002864EC" w:rsidRDefault="00A917C6" w:rsidP="00A917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64EC">
              <w:rPr>
                <w:rFonts w:ascii="Times New Roman" w:eastAsia="Times New Roman" w:hAnsi="Times New Roman" w:cs="Times New Roman"/>
                <w:sz w:val="24"/>
                <w:szCs w:val="24"/>
              </w:rPr>
              <w:t>4. Для какой цели запрашивается справка (назначение пенсии, восстановление труд</w:t>
            </w:r>
            <w:r w:rsidRPr="002864EC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2864EC">
              <w:rPr>
                <w:rFonts w:ascii="Times New Roman" w:eastAsia="Times New Roman" w:hAnsi="Times New Roman" w:cs="Times New Roman"/>
                <w:sz w:val="24"/>
                <w:szCs w:val="24"/>
              </w:rPr>
              <w:t>вого стажа и др.)</w:t>
            </w:r>
          </w:p>
        </w:tc>
        <w:tc>
          <w:tcPr>
            <w:tcW w:w="4819" w:type="dxa"/>
            <w:gridSpan w:val="3"/>
          </w:tcPr>
          <w:p w14:paraId="38DD25EC" w14:textId="77777777" w:rsidR="00A917C6" w:rsidRPr="005350AA" w:rsidRDefault="00A917C6" w:rsidP="00A917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5350A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для назначения пенсии</w:t>
            </w:r>
          </w:p>
        </w:tc>
      </w:tr>
      <w:tr w:rsidR="00A917C6" w:rsidRPr="005350AA" w14:paraId="49DDAD45" w14:textId="77777777" w:rsidTr="008C778F">
        <w:trPr>
          <w:cantSplit/>
        </w:trPr>
        <w:tc>
          <w:tcPr>
            <w:tcW w:w="4928" w:type="dxa"/>
          </w:tcPr>
          <w:p w14:paraId="26513D45" w14:textId="77777777" w:rsidR="00A917C6" w:rsidRPr="002864EC" w:rsidRDefault="00A917C6" w:rsidP="00A917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64EC">
              <w:rPr>
                <w:rFonts w:ascii="Times New Roman" w:eastAsia="Times New Roman" w:hAnsi="Times New Roman" w:cs="Times New Roman"/>
                <w:sz w:val="24"/>
                <w:szCs w:val="24"/>
              </w:rPr>
              <w:t>5. Содержание запроса (о трудовом стаже; о заработной плате; об образовании и др.)</w:t>
            </w:r>
          </w:p>
        </w:tc>
        <w:tc>
          <w:tcPr>
            <w:tcW w:w="4819" w:type="dxa"/>
            <w:gridSpan w:val="3"/>
          </w:tcPr>
          <w:p w14:paraId="15A84321" w14:textId="77777777" w:rsidR="00A917C6" w:rsidRPr="005350AA" w:rsidRDefault="00A917C6" w:rsidP="00A917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5350A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о трудовом стаже за 1976-1991 годы,</w:t>
            </w:r>
          </w:p>
          <w:p w14:paraId="73241244" w14:textId="77777777" w:rsidR="00A917C6" w:rsidRPr="005350AA" w:rsidRDefault="00A917C6" w:rsidP="00A917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5350A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о заработной плате за 1977-1981 годы</w:t>
            </w:r>
          </w:p>
        </w:tc>
      </w:tr>
      <w:tr w:rsidR="00A917C6" w:rsidRPr="005350AA" w14:paraId="4C846FB3" w14:textId="77777777" w:rsidTr="008C778F">
        <w:trPr>
          <w:cantSplit/>
          <w:trHeight w:val="1117"/>
        </w:trPr>
        <w:tc>
          <w:tcPr>
            <w:tcW w:w="4928" w:type="dxa"/>
            <w:shd w:val="clear" w:color="auto" w:fill="auto"/>
          </w:tcPr>
          <w:p w14:paraId="584CFF90" w14:textId="77777777" w:rsidR="00A917C6" w:rsidRPr="002864EC" w:rsidRDefault="00A917C6" w:rsidP="00A917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64EC">
              <w:rPr>
                <w:rFonts w:ascii="Times New Roman" w:eastAsia="Times New Roman" w:hAnsi="Times New Roman" w:cs="Times New Roman"/>
                <w:sz w:val="24"/>
                <w:szCs w:val="24"/>
              </w:rPr>
              <w:t>6. Место работы, учебы (указать точное наименование организации и подразделения)</w:t>
            </w:r>
          </w:p>
          <w:p w14:paraId="1CF52CCD" w14:textId="77777777" w:rsidR="00A917C6" w:rsidRPr="002864EC" w:rsidRDefault="00A917C6" w:rsidP="00A917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04C4871F" w14:textId="77777777" w:rsidR="00A917C6" w:rsidRPr="00BC7605" w:rsidRDefault="00A917C6" w:rsidP="00A917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7605">
              <w:rPr>
                <w:rFonts w:ascii="Times New Roman" w:eastAsia="Times New Roman" w:hAnsi="Times New Roman" w:cs="Times New Roman"/>
                <w:sz w:val="24"/>
                <w:szCs w:val="24"/>
              </w:rPr>
              <w:t>Начало работы, учёбы (номер и дата издания приказа)</w:t>
            </w:r>
          </w:p>
        </w:tc>
        <w:tc>
          <w:tcPr>
            <w:tcW w:w="1701" w:type="dxa"/>
          </w:tcPr>
          <w:p w14:paraId="302E085E" w14:textId="77777777" w:rsidR="00391C44" w:rsidRDefault="00A917C6" w:rsidP="00A917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7605">
              <w:rPr>
                <w:rFonts w:ascii="Times New Roman" w:eastAsia="Times New Roman" w:hAnsi="Times New Roman" w:cs="Times New Roman"/>
                <w:sz w:val="24"/>
                <w:szCs w:val="24"/>
              </w:rPr>
              <w:t>Конец раб</w:t>
            </w:r>
            <w:r w:rsidRPr="00BC7605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BC7605">
              <w:rPr>
                <w:rFonts w:ascii="Times New Roman" w:eastAsia="Times New Roman" w:hAnsi="Times New Roman" w:cs="Times New Roman"/>
                <w:sz w:val="24"/>
                <w:szCs w:val="24"/>
              </w:rPr>
              <w:t>ты, учёбы (номер и дата издания</w:t>
            </w:r>
          </w:p>
          <w:p w14:paraId="02807127" w14:textId="1E2C9A74" w:rsidR="00A917C6" w:rsidRPr="00BC7605" w:rsidRDefault="00A917C6" w:rsidP="00A917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76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приказа)</w:t>
            </w:r>
          </w:p>
        </w:tc>
        <w:tc>
          <w:tcPr>
            <w:tcW w:w="1275" w:type="dxa"/>
          </w:tcPr>
          <w:p w14:paraId="1481A430" w14:textId="77777777" w:rsidR="00A917C6" w:rsidRPr="00BC7605" w:rsidRDefault="00A917C6" w:rsidP="00A917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7605">
              <w:rPr>
                <w:rFonts w:ascii="Times New Roman" w:eastAsia="Times New Roman" w:hAnsi="Times New Roman" w:cs="Times New Roman"/>
                <w:sz w:val="24"/>
                <w:szCs w:val="24"/>
              </w:rPr>
              <w:t>Дол</w:t>
            </w:r>
            <w:r w:rsidRPr="00BC7605">
              <w:rPr>
                <w:rFonts w:ascii="Times New Roman" w:eastAsia="Times New Roman" w:hAnsi="Times New Roman" w:cs="Times New Roman"/>
                <w:sz w:val="24"/>
                <w:szCs w:val="24"/>
              </w:rPr>
              <w:t>ж</w:t>
            </w:r>
            <w:r w:rsidRPr="00BC7605">
              <w:rPr>
                <w:rFonts w:ascii="Times New Roman" w:eastAsia="Times New Roman" w:hAnsi="Times New Roman" w:cs="Times New Roman"/>
                <w:sz w:val="24"/>
                <w:szCs w:val="24"/>
              </w:rPr>
              <w:t>ность, звание</w:t>
            </w:r>
          </w:p>
        </w:tc>
      </w:tr>
      <w:tr w:rsidR="00A917C6" w:rsidRPr="005350AA" w14:paraId="214B4700" w14:textId="77777777" w:rsidTr="008C778F">
        <w:trPr>
          <w:cantSplit/>
          <w:trHeight w:val="2000"/>
        </w:trPr>
        <w:tc>
          <w:tcPr>
            <w:tcW w:w="4928" w:type="dxa"/>
            <w:shd w:val="clear" w:color="auto" w:fill="auto"/>
          </w:tcPr>
          <w:p w14:paraId="0FBE0198" w14:textId="18E083B4" w:rsidR="00A917C6" w:rsidRPr="00FC4DBB" w:rsidRDefault="00B07297" w:rsidP="00A917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DBB">
              <w:rPr>
                <w:rFonts w:ascii="Times New Roman" w:eastAsia="Times New Roman" w:hAnsi="Times New Roman" w:cs="Times New Roman"/>
                <w:sz w:val="24"/>
                <w:szCs w:val="24"/>
              </w:rPr>
              <w:t>ОАО семсовоз «Костромский»</w:t>
            </w:r>
          </w:p>
          <w:p w14:paraId="074FD659" w14:textId="77777777" w:rsidR="00A917C6" w:rsidRPr="00FC4DBB" w:rsidRDefault="00A917C6" w:rsidP="00A917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DBB">
              <w:rPr>
                <w:rFonts w:ascii="Times New Roman" w:eastAsia="Times New Roman" w:hAnsi="Times New Roman" w:cs="Times New Roman"/>
                <w:sz w:val="24"/>
                <w:szCs w:val="24"/>
              </w:rPr>
              <w:t>овощеводческая бригада</w:t>
            </w:r>
          </w:p>
          <w:p w14:paraId="1CDEDBAB" w14:textId="77777777" w:rsidR="00F47103" w:rsidRPr="00FC4DBB" w:rsidRDefault="00F47103" w:rsidP="00A917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C9DDF9A" w14:textId="77777777" w:rsidR="00A917C6" w:rsidRPr="002864EC" w:rsidRDefault="00A917C6" w:rsidP="00A917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DBB">
              <w:rPr>
                <w:rFonts w:ascii="Times New Roman" w:eastAsia="Times New Roman" w:hAnsi="Times New Roman" w:cs="Times New Roman"/>
                <w:sz w:val="24"/>
                <w:szCs w:val="24"/>
              </w:rPr>
              <w:t>садоводческая бригада</w:t>
            </w:r>
          </w:p>
          <w:p w14:paraId="3F97DE6D" w14:textId="77777777" w:rsidR="00A917C6" w:rsidRPr="002864EC" w:rsidRDefault="00A917C6" w:rsidP="00A917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403CE060" w14:textId="77777777" w:rsidR="00A917C6" w:rsidRPr="005350AA" w:rsidRDefault="00A917C6" w:rsidP="00A917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</w:p>
          <w:p w14:paraId="7A78A879" w14:textId="77777777" w:rsidR="00A917C6" w:rsidRPr="005350AA" w:rsidRDefault="00A917C6" w:rsidP="00A917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5350A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Пр. № 28 </w:t>
            </w:r>
          </w:p>
          <w:p w14:paraId="01E435DA" w14:textId="77777777" w:rsidR="00A917C6" w:rsidRPr="005350AA" w:rsidRDefault="00A917C6" w:rsidP="00A917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5350A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от 25.03.1976</w:t>
            </w:r>
          </w:p>
          <w:p w14:paraId="2AF2A478" w14:textId="77777777" w:rsidR="00A917C6" w:rsidRPr="005350AA" w:rsidRDefault="00A917C6" w:rsidP="00A917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</w:p>
          <w:p w14:paraId="399C52E2" w14:textId="77777777" w:rsidR="00A917C6" w:rsidRPr="005350AA" w:rsidRDefault="00A917C6" w:rsidP="00A917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5350A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Пр. № 47</w:t>
            </w:r>
          </w:p>
          <w:p w14:paraId="3D2476ED" w14:textId="77777777" w:rsidR="00A917C6" w:rsidRPr="005350AA" w:rsidRDefault="00A917C6" w:rsidP="00A92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5350A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от 31.08.1983 </w:t>
            </w:r>
          </w:p>
        </w:tc>
        <w:tc>
          <w:tcPr>
            <w:tcW w:w="1701" w:type="dxa"/>
          </w:tcPr>
          <w:p w14:paraId="3AF33F3C" w14:textId="77777777" w:rsidR="00A917C6" w:rsidRPr="005350AA" w:rsidRDefault="00A917C6" w:rsidP="00A917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</w:p>
          <w:p w14:paraId="20CDB22C" w14:textId="77777777" w:rsidR="00A917C6" w:rsidRPr="005350AA" w:rsidRDefault="00A917C6" w:rsidP="00A917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5350A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Пр. № 47 </w:t>
            </w:r>
          </w:p>
          <w:p w14:paraId="0E38FF81" w14:textId="77777777" w:rsidR="00A917C6" w:rsidRPr="005350AA" w:rsidRDefault="00A917C6" w:rsidP="00A917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5350A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от 31.08.1983</w:t>
            </w:r>
          </w:p>
          <w:p w14:paraId="3BAEB036" w14:textId="77777777" w:rsidR="00A917C6" w:rsidRPr="005350AA" w:rsidRDefault="00A917C6" w:rsidP="00A917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</w:p>
          <w:p w14:paraId="37AAD1DF" w14:textId="77777777" w:rsidR="00A917C6" w:rsidRPr="005350AA" w:rsidRDefault="00A917C6" w:rsidP="00A917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5350A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Пр. № 70</w:t>
            </w:r>
          </w:p>
          <w:p w14:paraId="2F423214" w14:textId="77777777" w:rsidR="00A917C6" w:rsidRPr="005350AA" w:rsidRDefault="00A917C6" w:rsidP="00A917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5350A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от 20.07.1991</w:t>
            </w:r>
          </w:p>
        </w:tc>
        <w:tc>
          <w:tcPr>
            <w:tcW w:w="1275" w:type="dxa"/>
          </w:tcPr>
          <w:p w14:paraId="1987E97B" w14:textId="77777777" w:rsidR="00A917C6" w:rsidRPr="005350AA" w:rsidRDefault="00A917C6" w:rsidP="00A917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</w:p>
          <w:p w14:paraId="0E14E0B7" w14:textId="77777777" w:rsidR="00A917C6" w:rsidRPr="005350AA" w:rsidRDefault="00A917C6" w:rsidP="00A917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</w:p>
          <w:p w14:paraId="51FD7577" w14:textId="77777777" w:rsidR="00A917C6" w:rsidRPr="005350AA" w:rsidRDefault="00A917C6" w:rsidP="00A917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5350A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рабочая</w:t>
            </w:r>
          </w:p>
          <w:p w14:paraId="03903DC9" w14:textId="77777777" w:rsidR="00A917C6" w:rsidRPr="005350AA" w:rsidRDefault="00A917C6" w:rsidP="00A917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</w:p>
          <w:p w14:paraId="4F9EFC8B" w14:textId="77777777" w:rsidR="00A917C6" w:rsidRPr="005350AA" w:rsidRDefault="00A917C6" w:rsidP="00A92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5350A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бригади</w:t>
            </w:r>
            <w:r w:rsidR="00A924B3" w:rsidRPr="005350A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р</w:t>
            </w:r>
          </w:p>
        </w:tc>
      </w:tr>
      <w:tr w:rsidR="008C778F" w:rsidRPr="005350AA" w14:paraId="16B5E59E" w14:textId="77777777" w:rsidTr="00BB2BC7">
        <w:trPr>
          <w:cantSplit/>
          <w:trHeight w:val="934"/>
        </w:trPr>
        <w:tc>
          <w:tcPr>
            <w:tcW w:w="4928" w:type="dxa"/>
            <w:shd w:val="clear" w:color="auto" w:fill="auto"/>
          </w:tcPr>
          <w:p w14:paraId="754AE1AC" w14:textId="7D8A8408" w:rsidR="008C778F" w:rsidRPr="002864EC" w:rsidRDefault="008C778F" w:rsidP="00A917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64EC">
              <w:rPr>
                <w:rFonts w:ascii="Times New Roman" w:eastAsia="Times New Roman" w:hAnsi="Times New Roman" w:cs="Times New Roman"/>
                <w:sz w:val="24"/>
                <w:szCs w:val="24"/>
              </w:rPr>
              <w:t>7. Дополнительные сведение (даты рождения детей, наличие/утрата трудовой книжки и др.)</w:t>
            </w:r>
          </w:p>
        </w:tc>
        <w:tc>
          <w:tcPr>
            <w:tcW w:w="4819" w:type="dxa"/>
            <w:gridSpan w:val="3"/>
          </w:tcPr>
          <w:p w14:paraId="32016FCC" w14:textId="77777777" w:rsidR="008C778F" w:rsidRPr="005350AA" w:rsidRDefault="008C778F" w:rsidP="008C778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5350A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Дети – 15.05.1986 г.р., 25.12.1988 г.р.</w:t>
            </w:r>
          </w:p>
          <w:p w14:paraId="03C77A92" w14:textId="0E7823C8" w:rsidR="008C778F" w:rsidRPr="005350AA" w:rsidRDefault="008C778F" w:rsidP="008C778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</w:tbl>
    <w:p w14:paraId="5FEF910E" w14:textId="1E4CA687" w:rsidR="00A924B3" w:rsidRPr="00627E6B" w:rsidRDefault="00A924B3" w:rsidP="00A924B3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627E6B">
        <w:rPr>
          <w:rFonts w:ascii="Times New Roman" w:eastAsia="Times New Roman" w:hAnsi="Times New Roman" w:cs="Times New Roman"/>
        </w:rPr>
        <w:t>В целях соблюдения Федерального закона от 27 июля 2006 г</w:t>
      </w:r>
      <w:r w:rsidR="002864EC" w:rsidRPr="00627E6B">
        <w:rPr>
          <w:rFonts w:ascii="Times New Roman" w:eastAsia="Times New Roman" w:hAnsi="Times New Roman" w:cs="Times New Roman"/>
        </w:rPr>
        <w:t>.</w:t>
      </w:r>
      <w:r w:rsidRPr="00627E6B">
        <w:rPr>
          <w:rFonts w:ascii="Times New Roman" w:eastAsia="Times New Roman" w:hAnsi="Times New Roman" w:cs="Times New Roman"/>
        </w:rPr>
        <w:t xml:space="preserve"> № 152-ФЗ «О персональных данных» даю свое согласие на обработку и хранение моих персональных данных для получения муниципал</w:t>
      </w:r>
      <w:r w:rsidRPr="00627E6B">
        <w:rPr>
          <w:rFonts w:ascii="Times New Roman" w:eastAsia="Times New Roman" w:hAnsi="Times New Roman" w:cs="Times New Roman"/>
        </w:rPr>
        <w:t>ь</w:t>
      </w:r>
      <w:r w:rsidRPr="00627E6B">
        <w:rPr>
          <w:rFonts w:ascii="Times New Roman" w:eastAsia="Times New Roman" w:hAnsi="Times New Roman" w:cs="Times New Roman"/>
        </w:rPr>
        <w:t>ной услуги.</w:t>
      </w:r>
    </w:p>
    <w:p w14:paraId="3E0A4A55" w14:textId="77777777" w:rsidR="005350AA" w:rsidRPr="005350AA" w:rsidRDefault="005350AA" w:rsidP="00A924B3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</w:rPr>
      </w:pPr>
    </w:p>
    <w:p w14:paraId="049CBFEC" w14:textId="5DF7E4F5" w:rsidR="00A917C6" w:rsidRPr="005350AA" w:rsidRDefault="00A917C6" w:rsidP="00A917C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6"/>
          <w:szCs w:val="26"/>
          <w:u w:val="single"/>
        </w:rPr>
      </w:pPr>
      <w:r w:rsidRPr="005350AA">
        <w:rPr>
          <w:rFonts w:ascii="Times New Roman" w:eastAsia="Times New Roman" w:hAnsi="Times New Roman" w:cs="Times New Roman"/>
          <w:i/>
          <w:iCs/>
          <w:sz w:val="26"/>
          <w:szCs w:val="26"/>
          <w:u w:val="single"/>
        </w:rPr>
        <w:t>«5» сентября 20</w:t>
      </w:r>
      <w:r w:rsidR="008C778F" w:rsidRPr="005350AA">
        <w:rPr>
          <w:rFonts w:ascii="Times New Roman" w:eastAsia="Times New Roman" w:hAnsi="Times New Roman" w:cs="Times New Roman"/>
          <w:i/>
          <w:iCs/>
          <w:sz w:val="26"/>
          <w:szCs w:val="26"/>
          <w:u w:val="single"/>
        </w:rPr>
        <w:t>21</w:t>
      </w:r>
      <w:r w:rsidRPr="005350AA">
        <w:rPr>
          <w:rFonts w:ascii="Times New Roman" w:eastAsia="Times New Roman" w:hAnsi="Times New Roman" w:cs="Times New Roman"/>
          <w:i/>
          <w:iCs/>
          <w:sz w:val="26"/>
          <w:szCs w:val="26"/>
          <w:u w:val="single"/>
        </w:rPr>
        <w:t xml:space="preserve"> г</w:t>
      </w:r>
      <w:r w:rsidR="008C778F" w:rsidRPr="005350AA">
        <w:rPr>
          <w:rFonts w:ascii="Times New Roman" w:eastAsia="Times New Roman" w:hAnsi="Times New Roman" w:cs="Times New Roman"/>
          <w:i/>
          <w:iCs/>
          <w:sz w:val="26"/>
          <w:szCs w:val="26"/>
          <w:u w:val="single"/>
        </w:rPr>
        <w:t>.</w:t>
      </w:r>
      <w:r w:rsidR="005350AA" w:rsidRPr="005350AA">
        <w:rPr>
          <w:rFonts w:ascii="Times New Roman" w:eastAsia="Times New Roman" w:hAnsi="Times New Roman" w:cs="Times New Roman"/>
          <w:i/>
          <w:iCs/>
          <w:sz w:val="26"/>
          <w:szCs w:val="26"/>
        </w:rPr>
        <w:t xml:space="preserve">               </w:t>
      </w:r>
      <w:r w:rsidRPr="005350AA">
        <w:rPr>
          <w:rFonts w:ascii="Times New Roman" w:eastAsia="Times New Roman" w:hAnsi="Times New Roman" w:cs="Times New Roman"/>
          <w:i/>
          <w:iCs/>
          <w:sz w:val="26"/>
          <w:szCs w:val="26"/>
        </w:rPr>
        <w:t xml:space="preserve">                                       </w:t>
      </w:r>
      <w:r w:rsidR="007B335D" w:rsidRPr="005350AA">
        <w:rPr>
          <w:rFonts w:ascii="Times New Roman" w:eastAsia="Times New Roman" w:hAnsi="Times New Roman" w:cs="Times New Roman"/>
          <w:i/>
          <w:iCs/>
          <w:sz w:val="26"/>
          <w:szCs w:val="26"/>
        </w:rPr>
        <w:t xml:space="preserve">                      </w:t>
      </w:r>
      <w:r w:rsidRPr="005350AA">
        <w:rPr>
          <w:rFonts w:ascii="Times New Roman" w:eastAsia="Times New Roman" w:hAnsi="Times New Roman" w:cs="Times New Roman"/>
          <w:i/>
          <w:iCs/>
          <w:sz w:val="26"/>
          <w:szCs w:val="26"/>
        </w:rPr>
        <w:t xml:space="preserve">       </w:t>
      </w:r>
      <w:r w:rsidRPr="005350AA">
        <w:rPr>
          <w:rFonts w:ascii="Times New Roman" w:eastAsia="Times New Roman" w:hAnsi="Times New Roman" w:cs="Times New Roman"/>
          <w:i/>
          <w:iCs/>
          <w:sz w:val="26"/>
          <w:szCs w:val="26"/>
          <w:u w:val="single"/>
        </w:rPr>
        <w:t>Смирнова</w:t>
      </w:r>
    </w:p>
    <w:p w14:paraId="0C7B818D" w14:textId="77777777" w:rsidR="00A917C6" w:rsidRPr="005350AA" w:rsidRDefault="00A917C6" w:rsidP="00A917C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pacing w:val="-3"/>
          <w:sz w:val="24"/>
          <w:szCs w:val="24"/>
        </w:rPr>
      </w:pPr>
      <w:r w:rsidRPr="005350AA">
        <w:rPr>
          <w:rFonts w:ascii="Times New Roman" w:eastAsia="Times New Roman" w:hAnsi="Times New Roman" w:cs="Times New Roman"/>
          <w:i/>
          <w:iCs/>
          <w:sz w:val="28"/>
          <w:szCs w:val="24"/>
        </w:rPr>
        <w:t xml:space="preserve">                                                                                      </w:t>
      </w:r>
      <w:r w:rsidR="007B335D" w:rsidRPr="005350AA">
        <w:rPr>
          <w:rFonts w:ascii="Times New Roman" w:eastAsia="Times New Roman" w:hAnsi="Times New Roman" w:cs="Times New Roman"/>
          <w:i/>
          <w:iCs/>
          <w:sz w:val="28"/>
          <w:szCs w:val="24"/>
        </w:rPr>
        <w:t xml:space="preserve">                    </w:t>
      </w:r>
      <w:r w:rsidRPr="005350AA">
        <w:rPr>
          <w:rFonts w:ascii="Times New Roman" w:eastAsia="Times New Roman" w:hAnsi="Times New Roman" w:cs="Times New Roman"/>
          <w:i/>
          <w:iCs/>
          <w:sz w:val="28"/>
          <w:szCs w:val="24"/>
        </w:rPr>
        <w:t xml:space="preserve">     </w:t>
      </w:r>
      <w:r w:rsidRPr="005350AA">
        <w:rPr>
          <w:rFonts w:ascii="Times New Roman" w:eastAsia="Times New Roman" w:hAnsi="Times New Roman" w:cs="Times New Roman"/>
          <w:i/>
          <w:iCs/>
          <w:sz w:val="24"/>
          <w:szCs w:val="24"/>
        </w:rPr>
        <w:t>подпись</w:t>
      </w:r>
    </w:p>
    <w:p w14:paraId="7925B644" w14:textId="77777777" w:rsidR="00945A63" w:rsidRPr="002864EC" w:rsidRDefault="00A917C6" w:rsidP="00A917C6">
      <w:pPr>
        <w:spacing w:after="0" w:line="240" w:lineRule="auto"/>
        <w:rPr>
          <w:rFonts w:ascii="Times New Roman" w:eastAsia="Times New Roman" w:hAnsi="Times New Roman" w:cs="Times New Roman"/>
        </w:rPr>
      </w:pPr>
      <w:r w:rsidRPr="002864EC">
        <w:rPr>
          <w:rFonts w:ascii="Times New Roman" w:eastAsia="Times New Roman" w:hAnsi="Times New Roman" w:cs="Times New Roman"/>
          <w:spacing w:val="-3"/>
        </w:rPr>
        <w:t xml:space="preserve">*Для получения сведений, содержащих персональные данные о третьих </w:t>
      </w:r>
      <w:r w:rsidRPr="002864EC">
        <w:rPr>
          <w:rFonts w:ascii="Times New Roman" w:eastAsia="Times New Roman" w:hAnsi="Times New Roman" w:cs="Times New Roman"/>
        </w:rPr>
        <w:t>лицах, дополнительно пре</w:t>
      </w:r>
      <w:r w:rsidRPr="002864EC">
        <w:rPr>
          <w:rFonts w:ascii="Times New Roman" w:eastAsia="Times New Roman" w:hAnsi="Times New Roman" w:cs="Times New Roman"/>
        </w:rPr>
        <w:t>д</w:t>
      </w:r>
      <w:r w:rsidRPr="002864EC">
        <w:rPr>
          <w:rFonts w:ascii="Times New Roman" w:eastAsia="Times New Roman" w:hAnsi="Times New Roman" w:cs="Times New Roman"/>
        </w:rPr>
        <w:t>ставляются документы, подтверждающие полномочия заявителя.</w:t>
      </w:r>
    </w:p>
    <w:p w14:paraId="36CE49D0" w14:textId="77777777" w:rsidR="00F47103" w:rsidRDefault="00F47103" w:rsidP="00F47103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14:paraId="22F274D3" w14:textId="7AF2D563" w:rsidR="00A917C6" w:rsidRPr="00A917C6" w:rsidRDefault="00945A63" w:rsidP="00F4710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945A63">
        <w:rPr>
          <w:rFonts w:ascii="Times New Roman" w:hAnsi="Times New Roman" w:cs="Times New Roman"/>
          <w:color w:val="000000"/>
          <w:sz w:val="28"/>
          <w:szCs w:val="28"/>
        </w:rPr>
        <w:t xml:space="preserve">Начальник архивного отдела                                                    </w:t>
      </w:r>
      <w:r w:rsidR="00BB2BC7">
        <w:rPr>
          <w:rFonts w:ascii="Times New Roman" w:hAnsi="Times New Roman" w:cs="Times New Roman"/>
          <w:color w:val="000000"/>
          <w:sz w:val="28"/>
          <w:szCs w:val="28"/>
        </w:rPr>
        <w:t>М.В. Сахарова</w:t>
      </w:r>
    </w:p>
    <w:p w14:paraId="4A788856" w14:textId="502F041C" w:rsidR="00A917C6" w:rsidRPr="00A917C6" w:rsidRDefault="007C0F59" w:rsidP="007C0F5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                                                                     </w:t>
      </w:r>
      <w:bookmarkStart w:id="0" w:name="_Hlk90565053"/>
      <w:r w:rsidR="00A917C6" w:rsidRPr="00A917C6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A917C6">
        <w:rPr>
          <w:rFonts w:ascii="Times New Roman" w:eastAsia="Times New Roman" w:hAnsi="Times New Roman" w:cs="Times New Roman"/>
          <w:color w:val="000000"/>
          <w:sz w:val="28"/>
          <w:szCs w:val="28"/>
        </w:rPr>
        <w:t>риложение</w:t>
      </w:r>
      <w:r w:rsidR="00A917C6" w:rsidRPr="00A917C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4</w:t>
      </w:r>
    </w:p>
    <w:p w14:paraId="43C76A1F" w14:textId="77777777" w:rsidR="00BB2BC7" w:rsidRPr="00A917C6" w:rsidRDefault="00A917C6" w:rsidP="00BB2BC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917C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                                                        </w:t>
      </w:r>
      <w:bookmarkEnd w:id="0"/>
      <w:r w:rsidR="00BB2BC7" w:rsidRPr="00A917C6">
        <w:rPr>
          <w:rFonts w:ascii="Times New Roman" w:eastAsia="Times New Roman" w:hAnsi="Times New Roman" w:cs="Times New Roman"/>
          <w:color w:val="000000"/>
          <w:sz w:val="28"/>
          <w:szCs w:val="28"/>
        </w:rPr>
        <w:t>к административному регламенту</w:t>
      </w:r>
    </w:p>
    <w:p w14:paraId="543EF556" w14:textId="77777777" w:rsidR="00BB2BC7" w:rsidRPr="00A917C6" w:rsidRDefault="00BB2BC7" w:rsidP="00BB2BC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917C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                                                        предоставления администрацией</w:t>
      </w:r>
    </w:p>
    <w:p w14:paraId="0E56C86D" w14:textId="77777777" w:rsidR="00BB2BC7" w:rsidRPr="00A917C6" w:rsidRDefault="00BB2BC7" w:rsidP="00BB2BC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917C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                                                        муниципального образования </w:t>
      </w:r>
    </w:p>
    <w:p w14:paraId="3253AB74" w14:textId="77777777" w:rsidR="00BB2BC7" w:rsidRDefault="00BB2BC7" w:rsidP="00BB2BC7">
      <w:pPr>
        <w:spacing w:after="0" w:line="240" w:lineRule="auto"/>
        <w:ind w:left="48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Мостовский район</w:t>
      </w:r>
      <w:r w:rsidRPr="00A917C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муниципальной услуги «Предоставление архивных справок,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архивных выписок </w:t>
      </w:r>
    </w:p>
    <w:p w14:paraId="4EE56146" w14:textId="77777777" w:rsidR="00BB2BC7" w:rsidRPr="00A917C6" w:rsidRDefault="00BB2BC7" w:rsidP="00BB2BC7">
      <w:pPr>
        <w:spacing w:after="0" w:line="240" w:lineRule="auto"/>
        <w:ind w:left="48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архивных</w:t>
      </w:r>
      <w:r w:rsidRPr="00A917C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пий</w:t>
      </w:r>
      <w:r w:rsidRPr="00A917C6"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</w:p>
    <w:p w14:paraId="4232032B" w14:textId="77777777" w:rsidR="00BB2BC7" w:rsidRDefault="00BB2BC7" w:rsidP="00BB2BC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14:paraId="2D23610E" w14:textId="3CF5F12C" w:rsidR="00A917C6" w:rsidRPr="00BB2BC7" w:rsidRDefault="00BB2BC7" w:rsidP="00BB2BC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>
        <w:rPr>
          <w:rFonts w:ascii="Times New Roman" w:eastAsia="Times New Roman" w:hAnsi="Times New Roman" w:cs="Times New Roman"/>
          <w:b/>
          <w:sz w:val="26"/>
          <w:szCs w:val="26"/>
        </w:rPr>
        <w:t>ЗАПРОС</w:t>
      </w:r>
    </w:p>
    <w:p w14:paraId="62D53D9C" w14:textId="77777777" w:rsidR="00BB2BC7" w:rsidRDefault="00BB2BC7" w:rsidP="00BB2BC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 выдаче</w:t>
      </w:r>
      <w:r w:rsidRPr="00554530">
        <w:rPr>
          <w:rFonts w:ascii="Times New Roman" w:eastAsia="Times New Roman" w:hAnsi="Times New Roman" w:cs="Times New Roman"/>
          <w:sz w:val="24"/>
          <w:szCs w:val="24"/>
        </w:rPr>
        <w:t xml:space="preserve"> архивной справки по документам архивного отдела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управления делами </w:t>
      </w:r>
    </w:p>
    <w:p w14:paraId="65A76B88" w14:textId="29A97785" w:rsidR="00BB2BC7" w:rsidRPr="00A917C6" w:rsidRDefault="00BB2BC7" w:rsidP="00BB2BC7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администрации муниципального образования Мостовский район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788"/>
        <w:gridCol w:w="4959"/>
      </w:tblGrid>
      <w:tr w:rsidR="00A917C6" w:rsidRPr="005350AA" w14:paraId="0D7C542C" w14:textId="77777777" w:rsidTr="00BB2BC7">
        <w:tc>
          <w:tcPr>
            <w:tcW w:w="4788" w:type="dxa"/>
          </w:tcPr>
          <w:p w14:paraId="3785A013" w14:textId="77777777" w:rsidR="00A917C6" w:rsidRPr="002864EC" w:rsidRDefault="00A917C6" w:rsidP="00A917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864EC">
              <w:rPr>
                <w:rFonts w:ascii="Times New Roman" w:eastAsia="Times New Roman" w:hAnsi="Times New Roman" w:cs="Times New Roman"/>
                <w:sz w:val="26"/>
                <w:szCs w:val="26"/>
              </w:rPr>
              <w:t>1. Фамилия, имя, отчество заявителя*</w:t>
            </w:r>
          </w:p>
          <w:p w14:paraId="1C5AD7B0" w14:textId="77777777" w:rsidR="00A917C6" w:rsidRPr="002864EC" w:rsidRDefault="00A917C6" w:rsidP="00A917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64114C28" w14:textId="77777777" w:rsidR="00A917C6" w:rsidRPr="002864EC" w:rsidRDefault="00A917C6" w:rsidP="00A917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06A396D7" w14:textId="77777777" w:rsidR="00A917C6" w:rsidRPr="002864EC" w:rsidRDefault="00A917C6" w:rsidP="00A917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959" w:type="dxa"/>
          </w:tcPr>
          <w:p w14:paraId="4CDE76B1" w14:textId="77777777" w:rsidR="00A917C6" w:rsidRPr="005350AA" w:rsidRDefault="00A917C6" w:rsidP="00A917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</w:rPr>
            </w:pPr>
            <w:r w:rsidRPr="005350AA"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</w:rPr>
              <w:t>Смирнов Иван Иванович</w:t>
            </w:r>
          </w:p>
        </w:tc>
      </w:tr>
      <w:tr w:rsidR="00A917C6" w:rsidRPr="005350AA" w14:paraId="45475773" w14:textId="77777777" w:rsidTr="00BB2BC7">
        <w:tc>
          <w:tcPr>
            <w:tcW w:w="4788" w:type="dxa"/>
          </w:tcPr>
          <w:p w14:paraId="75B5D6BA" w14:textId="77777777" w:rsidR="00A917C6" w:rsidRPr="002864EC" w:rsidRDefault="00A917C6" w:rsidP="00A917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864EC">
              <w:rPr>
                <w:rFonts w:ascii="Times New Roman" w:eastAsia="Times New Roman" w:hAnsi="Times New Roman" w:cs="Times New Roman"/>
                <w:sz w:val="26"/>
                <w:szCs w:val="26"/>
              </w:rPr>
              <w:t>2. Адрес заявителя (по месту регистр</w:t>
            </w:r>
            <w:r w:rsidRPr="002864EC">
              <w:rPr>
                <w:rFonts w:ascii="Times New Roman" w:eastAsia="Times New Roman" w:hAnsi="Times New Roman" w:cs="Times New Roman"/>
                <w:sz w:val="26"/>
                <w:szCs w:val="26"/>
              </w:rPr>
              <w:t>а</w:t>
            </w:r>
            <w:r w:rsidRPr="002864EC">
              <w:rPr>
                <w:rFonts w:ascii="Times New Roman" w:eastAsia="Times New Roman" w:hAnsi="Times New Roman" w:cs="Times New Roman"/>
                <w:sz w:val="26"/>
                <w:szCs w:val="26"/>
              </w:rPr>
              <w:t>ции), № телефона</w:t>
            </w:r>
          </w:p>
          <w:p w14:paraId="5BFB86FE" w14:textId="77777777" w:rsidR="00A917C6" w:rsidRPr="002864EC" w:rsidRDefault="00A917C6" w:rsidP="00A917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5B76ADFD" w14:textId="77777777" w:rsidR="00A917C6" w:rsidRPr="002864EC" w:rsidRDefault="00A917C6" w:rsidP="00A917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959" w:type="dxa"/>
          </w:tcPr>
          <w:p w14:paraId="72FDBC71" w14:textId="2A09A3E4" w:rsidR="00A917C6" w:rsidRPr="005350AA" w:rsidRDefault="00FC4DBB" w:rsidP="00A917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</w:rPr>
              <w:t>п</w:t>
            </w:r>
            <w:r w:rsidR="00B07297"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</w:rPr>
              <w:t>ос. Мостовской</w:t>
            </w:r>
          </w:p>
          <w:p w14:paraId="46CF0BF4" w14:textId="77777777" w:rsidR="00A917C6" w:rsidRDefault="00A917C6" w:rsidP="00A917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</w:rPr>
            </w:pPr>
            <w:r w:rsidRPr="005350AA"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</w:rPr>
              <w:t xml:space="preserve">ул. Красная, </w:t>
            </w:r>
            <w:r w:rsidR="00761F2E"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</w:rPr>
              <w:t xml:space="preserve">д. </w:t>
            </w:r>
            <w:r w:rsidRPr="005350AA"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</w:rPr>
              <w:t>15</w:t>
            </w:r>
            <w:r w:rsidR="00761F2E"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</w:rPr>
              <w:t>9</w:t>
            </w:r>
          </w:p>
          <w:p w14:paraId="0B332CB8" w14:textId="0F9388F3" w:rsidR="00761F2E" w:rsidRPr="005350AA" w:rsidRDefault="00761F2E" w:rsidP="00A917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</w:rPr>
              <w:t>8-918-888-88-88</w:t>
            </w:r>
          </w:p>
        </w:tc>
      </w:tr>
      <w:tr w:rsidR="00A917C6" w:rsidRPr="005350AA" w14:paraId="1EA4B356" w14:textId="77777777" w:rsidTr="00BB2BC7">
        <w:tc>
          <w:tcPr>
            <w:tcW w:w="4788" w:type="dxa"/>
          </w:tcPr>
          <w:p w14:paraId="5CF2B0FD" w14:textId="77777777" w:rsidR="00A917C6" w:rsidRPr="002864EC" w:rsidRDefault="00A917C6" w:rsidP="00A917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864E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3. Содержание запроса  </w:t>
            </w:r>
          </w:p>
          <w:p w14:paraId="657CCE6C" w14:textId="77777777" w:rsidR="00A917C6" w:rsidRPr="002864EC" w:rsidRDefault="00A917C6" w:rsidP="00A917C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864EC">
              <w:rPr>
                <w:rFonts w:ascii="Times New Roman" w:eastAsia="Times New Roman" w:hAnsi="Times New Roman" w:cs="Times New Roman"/>
                <w:sz w:val="26"/>
                <w:szCs w:val="26"/>
              </w:rPr>
              <w:t>(дата, номер, содержание, наименование архивного документа)</w:t>
            </w:r>
          </w:p>
          <w:p w14:paraId="0007F063" w14:textId="77777777" w:rsidR="00A917C6" w:rsidRPr="002864EC" w:rsidRDefault="00A917C6" w:rsidP="00A917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4B9DAFB3" w14:textId="77777777" w:rsidR="00A917C6" w:rsidRPr="002864EC" w:rsidRDefault="00A917C6" w:rsidP="00A917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7B6A4688" w14:textId="77777777" w:rsidR="00A917C6" w:rsidRPr="002864EC" w:rsidRDefault="00A917C6" w:rsidP="00A917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3720DB73" w14:textId="77777777" w:rsidR="00A917C6" w:rsidRPr="002864EC" w:rsidRDefault="00A917C6" w:rsidP="00A917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028F90FD" w14:textId="77777777" w:rsidR="00A917C6" w:rsidRPr="002864EC" w:rsidRDefault="00A917C6" w:rsidP="00A917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58B9F4F4" w14:textId="77777777" w:rsidR="00A917C6" w:rsidRPr="002864EC" w:rsidRDefault="00A917C6" w:rsidP="00A917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70F71393" w14:textId="77777777" w:rsidR="00A917C6" w:rsidRPr="002864EC" w:rsidRDefault="00A917C6" w:rsidP="00A917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51B6E490" w14:textId="77777777" w:rsidR="00A917C6" w:rsidRPr="002864EC" w:rsidRDefault="00A917C6" w:rsidP="00A917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706B5362" w14:textId="77777777" w:rsidR="00A917C6" w:rsidRPr="002864EC" w:rsidRDefault="00A917C6" w:rsidP="00A917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959" w:type="dxa"/>
          </w:tcPr>
          <w:p w14:paraId="7B3E6B58" w14:textId="09546D0C" w:rsidR="00A917C6" w:rsidRPr="005350AA" w:rsidRDefault="00A917C6" w:rsidP="00A917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</w:rPr>
            </w:pPr>
            <w:r w:rsidRPr="005350AA"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</w:rPr>
              <w:t>1. Копия постановления главы админ</w:t>
            </w:r>
            <w:r w:rsidRPr="005350AA"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</w:rPr>
              <w:t>и</w:t>
            </w:r>
            <w:r w:rsidRPr="005350AA"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</w:rPr>
              <w:t xml:space="preserve">страции </w:t>
            </w:r>
            <w:r w:rsidR="00B07297"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</w:rPr>
              <w:t>поселка Мостовского Мосто</w:t>
            </w:r>
            <w:r w:rsidR="00B07297"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</w:rPr>
              <w:t>в</w:t>
            </w:r>
            <w:r w:rsidR="00B07297"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</w:rPr>
              <w:t>ского района</w:t>
            </w:r>
            <w:r w:rsidRPr="005350AA"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</w:rPr>
              <w:t xml:space="preserve"> от 06.04.1992 </w:t>
            </w:r>
            <w:r w:rsidR="00FC4DBB"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</w:rPr>
              <w:t>№ 530</w:t>
            </w:r>
            <w:r w:rsidR="00B07297"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</w:rPr>
              <w:t xml:space="preserve"> </w:t>
            </w:r>
            <w:r w:rsidRPr="005350AA"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</w:rPr>
              <w:t>«О п</w:t>
            </w:r>
            <w:r w:rsidRPr="005350AA"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</w:rPr>
              <w:t>е</w:t>
            </w:r>
            <w:r w:rsidRPr="005350AA"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</w:rPr>
              <w:t>редаче земельных садовых участков в собствен</w:t>
            </w:r>
            <w:r w:rsidR="00B07297"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</w:rPr>
              <w:t xml:space="preserve">ность» - </w:t>
            </w:r>
            <w:r w:rsidRPr="005350AA"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</w:rPr>
              <w:t>2 экз.</w:t>
            </w:r>
          </w:p>
          <w:p w14:paraId="24A90D00" w14:textId="1F632940" w:rsidR="00A917C6" w:rsidRPr="005350AA" w:rsidRDefault="00A917C6" w:rsidP="00A917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</w:rPr>
            </w:pPr>
            <w:r w:rsidRPr="005350AA"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</w:rPr>
              <w:t xml:space="preserve">2. Копия решения </w:t>
            </w:r>
            <w:r w:rsidR="00B07297"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</w:rPr>
              <w:t xml:space="preserve">заседания </w:t>
            </w:r>
            <w:r w:rsidRPr="005350AA"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</w:rPr>
              <w:t>исполнител</w:t>
            </w:r>
            <w:r w:rsidRPr="005350AA"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</w:rPr>
              <w:t>ь</w:t>
            </w:r>
            <w:r w:rsidRPr="005350AA"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</w:rPr>
              <w:t>ного комитета</w:t>
            </w:r>
            <w:r w:rsidR="00487EDB" w:rsidRPr="005350AA"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</w:rPr>
              <w:t xml:space="preserve"> </w:t>
            </w:r>
            <w:r w:rsidR="00B07297"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</w:rPr>
              <w:t>Мостовского поселкового</w:t>
            </w:r>
            <w:r w:rsidRPr="005350AA"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</w:rPr>
              <w:t xml:space="preserve"> Совета народных депутатов от 12.04.1988 </w:t>
            </w:r>
            <w:r w:rsidR="00501615" w:rsidRPr="005350AA"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</w:rPr>
              <w:t xml:space="preserve">  </w:t>
            </w:r>
            <w:r w:rsidRPr="005350AA"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</w:rPr>
              <w:t>№ 458 «Об утверждении а</w:t>
            </w:r>
            <w:r w:rsidRPr="005350AA"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</w:rPr>
              <w:t>к</w:t>
            </w:r>
            <w:r w:rsidRPr="005350AA"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</w:rPr>
              <w:t>та приема жилого дома в эксплуатацию»</w:t>
            </w:r>
          </w:p>
          <w:p w14:paraId="0464808F" w14:textId="77777777" w:rsidR="00A917C6" w:rsidRPr="005350AA" w:rsidRDefault="00A917C6" w:rsidP="00A917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</w:rPr>
            </w:pPr>
            <w:r w:rsidRPr="005350AA"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</w:rPr>
              <w:t>1 экз.</w:t>
            </w:r>
          </w:p>
        </w:tc>
      </w:tr>
      <w:tr w:rsidR="00A917C6" w:rsidRPr="005350AA" w14:paraId="3308A307" w14:textId="77777777" w:rsidTr="00BB2BC7">
        <w:tc>
          <w:tcPr>
            <w:tcW w:w="4788" w:type="dxa"/>
          </w:tcPr>
          <w:p w14:paraId="2F80A55D" w14:textId="77777777" w:rsidR="00A917C6" w:rsidRPr="002864EC" w:rsidRDefault="00A917C6" w:rsidP="00A917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864EC">
              <w:rPr>
                <w:rFonts w:ascii="Times New Roman" w:eastAsia="Times New Roman" w:hAnsi="Times New Roman" w:cs="Times New Roman"/>
                <w:sz w:val="26"/>
                <w:szCs w:val="26"/>
              </w:rPr>
              <w:t>4. Куда требуется архивная справка</w:t>
            </w:r>
          </w:p>
          <w:p w14:paraId="7554A052" w14:textId="77777777" w:rsidR="00A917C6" w:rsidRPr="002864EC" w:rsidRDefault="00A917C6" w:rsidP="00A917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4A976B31" w14:textId="77777777" w:rsidR="00A917C6" w:rsidRPr="002864EC" w:rsidRDefault="00A917C6" w:rsidP="00A917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2DF804F4" w14:textId="77777777" w:rsidR="00A917C6" w:rsidRPr="002864EC" w:rsidRDefault="00A917C6" w:rsidP="00A917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1EE2C96D" w14:textId="77777777" w:rsidR="00A917C6" w:rsidRPr="002864EC" w:rsidRDefault="00A917C6" w:rsidP="00A917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959" w:type="dxa"/>
          </w:tcPr>
          <w:p w14:paraId="7D562AB1" w14:textId="55E40A7A" w:rsidR="00A917C6" w:rsidRPr="005350AA" w:rsidRDefault="00FC4DBB" w:rsidP="00A917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</w:rPr>
              <w:t>В межмуниципальный отдел по Мосто</w:t>
            </w:r>
            <w:r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</w:rPr>
              <w:t>в</w:t>
            </w:r>
            <w:r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</w:rPr>
              <w:t>скому и Отрадненским  районам Упра</w:t>
            </w:r>
            <w:r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</w:rPr>
              <w:t>в</w:t>
            </w:r>
            <w:r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</w:rPr>
              <w:t>ление Росреестра по Краснодарскому краю</w:t>
            </w:r>
          </w:p>
          <w:p w14:paraId="6DB0CF2B" w14:textId="77777777" w:rsidR="00A917C6" w:rsidRPr="005350AA" w:rsidRDefault="00A917C6" w:rsidP="00A917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</w:rPr>
            </w:pPr>
          </w:p>
        </w:tc>
      </w:tr>
    </w:tbl>
    <w:p w14:paraId="6D630780" w14:textId="15FBAEA0" w:rsidR="003E39FB" w:rsidRPr="00627E6B" w:rsidRDefault="003E39FB" w:rsidP="00A917C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27E6B">
        <w:rPr>
          <w:rFonts w:ascii="Times New Roman" w:eastAsia="Times New Roman" w:hAnsi="Times New Roman" w:cs="Times New Roman"/>
          <w:sz w:val="24"/>
          <w:szCs w:val="24"/>
        </w:rPr>
        <w:t>В целях соблюдения Федерального закона от 27 июля 2006 г</w:t>
      </w:r>
      <w:r w:rsidR="002864EC" w:rsidRPr="00627E6B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627E6B">
        <w:rPr>
          <w:rFonts w:ascii="Times New Roman" w:eastAsia="Times New Roman" w:hAnsi="Times New Roman" w:cs="Times New Roman"/>
          <w:sz w:val="24"/>
          <w:szCs w:val="24"/>
        </w:rPr>
        <w:t xml:space="preserve"> № 152-ФЗ «О персональных данных» даю свое согласие на обработку и хранение моих персональных данных для пол</w:t>
      </w:r>
      <w:r w:rsidRPr="00627E6B">
        <w:rPr>
          <w:rFonts w:ascii="Times New Roman" w:eastAsia="Times New Roman" w:hAnsi="Times New Roman" w:cs="Times New Roman"/>
          <w:sz w:val="24"/>
          <w:szCs w:val="24"/>
        </w:rPr>
        <w:t>у</w:t>
      </w:r>
      <w:r w:rsidRPr="00627E6B">
        <w:rPr>
          <w:rFonts w:ascii="Times New Roman" w:eastAsia="Times New Roman" w:hAnsi="Times New Roman" w:cs="Times New Roman"/>
          <w:sz w:val="24"/>
          <w:szCs w:val="24"/>
        </w:rPr>
        <w:t>чения муниципальной услуги.</w:t>
      </w:r>
    </w:p>
    <w:p w14:paraId="46342815" w14:textId="77777777" w:rsidR="005350AA" w:rsidRPr="005350AA" w:rsidRDefault="005350AA" w:rsidP="00A917C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6"/>
          <w:szCs w:val="26"/>
          <w:u w:val="single"/>
        </w:rPr>
      </w:pPr>
    </w:p>
    <w:p w14:paraId="0B23B00A" w14:textId="4CB18FF8" w:rsidR="00A917C6" w:rsidRPr="005350AA" w:rsidRDefault="00A917C6" w:rsidP="00A917C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6"/>
          <w:szCs w:val="26"/>
          <w:u w:val="single"/>
        </w:rPr>
      </w:pPr>
      <w:r w:rsidRPr="005350AA">
        <w:rPr>
          <w:rFonts w:ascii="Times New Roman" w:eastAsia="Times New Roman" w:hAnsi="Times New Roman" w:cs="Times New Roman"/>
          <w:i/>
          <w:iCs/>
          <w:sz w:val="26"/>
          <w:szCs w:val="26"/>
          <w:u w:val="single"/>
        </w:rPr>
        <w:t>«5» сентября 20</w:t>
      </w:r>
      <w:r w:rsidR="00761F2E">
        <w:rPr>
          <w:rFonts w:ascii="Times New Roman" w:eastAsia="Times New Roman" w:hAnsi="Times New Roman" w:cs="Times New Roman"/>
          <w:i/>
          <w:iCs/>
          <w:sz w:val="26"/>
          <w:szCs w:val="26"/>
          <w:u w:val="single"/>
        </w:rPr>
        <w:t>21</w:t>
      </w:r>
      <w:r w:rsidRPr="005350AA">
        <w:rPr>
          <w:rFonts w:ascii="Times New Roman" w:eastAsia="Times New Roman" w:hAnsi="Times New Roman" w:cs="Times New Roman"/>
          <w:i/>
          <w:iCs/>
          <w:sz w:val="26"/>
          <w:szCs w:val="26"/>
          <w:u w:val="single"/>
        </w:rPr>
        <w:t xml:space="preserve"> г</w:t>
      </w:r>
      <w:r w:rsidR="00761F2E">
        <w:rPr>
          <w:rFonts w:ascii="Times New Roman" w:eastAsia="Times New Roman" w:hAnsi="Times New Roman" w:cs="Times New Roman"/>
          <w:i/>
          <w:iCs/>
          <w:sz w:val="26"/>
          <w:szCs w:val="26"/>
          <w:u w:val="single"/>
        </w:rPr>
        <w:t>.</w:t>
      </w:r>
      <w:r w:rsidR="00761F2E">
        <w:rPr>
          <w:rFonts w:ascii="Times New Roman" w:eastAsia="Times New Roman" w:hAnsi="Times New Roman" w:cs="Times New Roman"/>
          <w:i/>
          <w:iCs/>
          <w:sz w:val="26"/>
          <w:szCs w:val="26"/>
        </w:rPr>
        <w:t xml:space="preserve">        </w:t>
      </w:r>
      <w:r w:rsidRPr="005350AA">
        <w:rPr>
          <w:rFonts w:ascii="Times New Roman" w:eastAsia="Times New Roman" w:hAnsi="Times New Roman" w:cs="Times New Roman"/>
          <w:i/>
          <w:iCs/>
          <w:sz w:val="26"/>
          <w:szCs w:val="26"/>
        </w:rPr>
        <w:t xml:space="preserve">                                            </w:t>
      </w:r>
      <w:r w:rsidR="007B335D" w:rsidRPr="005350AA">
        <w:rPr>
          <w:rFonts w:ascii="Times New Roman" w:eastAsia="Times New Roman" w:hAnsi="Times New Roman" w:cs="Times New Roman"/>
          <w:i/>
          <w:iCs/>
          <w:sz w:val="26"/>
          <w:szCs w:val="26"/>
        </w:rPr>
        <w:t xml:space="preserve">                 </w:t>
      </w:r>
      <w:r w:rsidRPr="005350AA">
        <w:rPr>
          <w:rFonts w:ascii="Times New Roman" w:eastAsia="Times New Roman" w:hAnsi="Times New Roman" w:cs="Times New Roman"/>
          <w:i/>
          <w:iCs/>
          <w:sz w:val="26"/>
          <w:szCs w:val="26"/>
        </w:rPr>
        <w:t xml:space="preserve">         </w:t>
      </w:r>
      <w:r w:rsidRPr="005350AA">
        <w:rPr>
          <w:rFonts w:ascii="Times New Roman" w:eastAsia="Times New Roman" w:hAnsi="Times New Roman" w:cs="Times New Roman"/>
          <w:i/>
          <w:iCs/>
          <w:sz w:val="26"/>
          <w:szCs w:val="26"/>
          <w:u w:val="single"/>
        </w:rPr>
        <w:t>Смирнов</w:t>
      </w:r>
    </w:p>
    <w:p w14:paraId="732530E4" w14:textId="77777777" w:rsidR="00A917C6" w:rsidRPr="005350AA" w:rsidRDefault="00A917C6" w:rsidP="00A917C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5350AA">
        <w:rPr>
          <w:rFonts w:ascii="Times New Roman" w:eastAsia="Times New Roman" w:hAnsi="Times New Roman" w:cs="Times New Roman"/>
          <w:i/>
          <w:iCs/>
          <w:sz w:val="28"/>
          <w:szCs w:val="24"/>
        </w:rPr>
        <w:t xml:space="preserve">                                                              </w:t>
      </w:r>
      <w:r w:rsidR="00F47103" w:rsidRPr="005350AA">
        <w:rPr>
          <w:rFonts w:ascii="Times New Roman" w:eastAsia="Times New Roman" w:hAnsi="Times New Roman" w:cs="Times New Roman"/>
          <w:i/>
          <w:iCs/>
          <w:sz w:val="28"/>
          <w:szCs w:val="24"/>
        </w:rPr>
        <w:t xml:space="preserve">                   </w:t>
      </w:r>
      <w:r w:rsidR="007B335D" w:rsidRPr="005350AA">
        <w:rPr>
          <w:rFonts w:ascii="Times New Roman" w:eastAsia="Times New Roman" w:hAnsi="Times New Roman" w:cs="Times New Roman"/>
          <w:i/>
          <w:iCs/>
          <w:sz w:val="28"/>
          <w:szCs w:val="24"/>
        </w:rPr>
        <w:t xml:space="preserve">         </w:t>
      </w:r>
      <w:r w:rsidR="00F47103" w:rsidRPr="005350AA">
        <w:rPr>
          <w:rFonts w:ascii="Times New Roman" w:eastAsia="Times New Roman" w:hAnsi="Times New Roman" w:cs="Times New Roman"/>
          <w:i/>
          <w:iCs/>
          <w:sz w:val="28"/>
          <w:szCs w:val="24"/>
        </w:rPr>
        <w:t xml:space="preserve"> </w:t>
      </w:r>
      <w:r w:rsidR="007B335D" w:rsidRPr="005350AA">
        <w:rPr>
          <w:rFonts w:ascii="Times New Roman" w:eastAsia="Times New Roman" w:hAnsi="Times New Roman" w:cs="Times New Roman"/>
          <w:i/>
          <w:iCs/>
          <w:sz w:val="28"/>
          <w:szCs w:val="24"/>
        </w:rPr>
        <w:t xml:space="preserve">       </w:t>
      </w:r>
      <w:r w:rsidR="00F47103" w:rsidRPr="005350AA">
        <w:rPr>
          <w:rFonts w:ascii="Times New Roman" w:eastAsia="Times New Roman" w:hAnsi="Times New Roman" w:cs="Times New Roman"/>
          <w:i/>
          <w:iCs/>
          <w:sz w:val="28"/>
          <w:szCs w:val="24"/>
        </w:rPr>
        <w:t xml:space="preserve">       </w:t>
      </w:r>
      <w:r w:rsidRPr="005350AA">
        <w:rPr>
          <w:rFonts w:ascii="Times New Roman" w:eastAsia="Times New Roman" w:hAnsi="Times New Roman" w:cs="Times New Roman"/>
          <w:i/>
          <w:iCs/>
          <w:sz w:val="28"/>
          <w:szCs w:val="24"/>
        </w:rPr>
        <w:t xml:space="preserve"> </w:t>
      </w:r>
      <w:r w:rsidRPr="005350AA">
        <w:rPr>
          <w:rFonts w:ascii="Times New Roman" w:eastAsia="Times New Roman" w:hAnsi="Times New Roman" w:cs="Times New Roman"/>
          <w:i/>
          <w:iCs/>
          <w:sz w:val="24"/>
          <w:szCs w:val="24"/>
        </w:rPr>
        <w:t>подпись</w:t>
      </w:r>
    </w:p>
    <w:p w14:paraId="74D1A30B" w14:textId="77777777" w:rsidR="00A351C2" w:rsidRPr="002864EC" w:rsidRDefault="00A917C6" w:rsidP="00CB22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864EC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*Для получения сведений, содержащих персональные данные о третьих </w:t>
      </w:r>
      <w:r w:rsidRPr="002864EC">
        <w:rPr>
          <w:rFonts w:ascii="Times New Roman" w:eastAsia="Times New Roman" w:hAnsi="Times New Roman" w:cs="Times New Roman"/>
          <w:sz w:val="24"/>
          <w:szCs w:val="24"/>
        </w:rPr>
        <w:t>лицах, дополнительно представляются документы, подтверждающие полномочия заявителя.</w:t>
      </w:r>
    </w:p>
    <w:p w14:paraId="2968E5E4" w14:textId="77777777" w:rsidR="00CB22CC" w:rsidRDefault="00CB22CC" w:rsidP="00CB22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8531646" w14:textId="77777777" w:rsidR="00AB48A1" w:rsidRDefault="00F420C4" w:rsidP="00352426">
      <w:pPr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45A63">
        <w:rPr>
          <w:rFonts w:ascii="Times New Roman" w:hAnsi="Times New Roman" w:cs="Times New Roman"/>
          <w:color w:val="000000"/>
          <w:sz w:val="28"/>
          <w:szCs w:val="28"/>
        </w:rPr>
        <w:t xml:space="preserve">Начальник архивного отдела                                                    </w:t>
      </w:r>
      <w:r w:rsidR="00FC4DBB">
        <w:rPr>
          <w:rFonts w:ascii="Times New Roman" w:hAnsi="Times New Roman" w:cs="Times New Roman"/>
          <w:color w:val="000000"/>
          <w:sz w:val="28"/>
          <w:szCs w:val="28"/>
        </w:rPr>
        <w:t>М.В. Сахарова</w:t>
      </w:r>
      <w:r w:rsidR="002A2B70" w:rsidRPr="002A2B7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</w:t>
      </w:r>
    </w:p>
    <w:p w14:paraId="06A2AEFF" w14:textId="77777777" w:rsidR="00AB48A1" w:rsidRPr="00A917C6" w:rsidRDefault="00AB48A1" w:rsidP="00AB48A1">
      <w:pPr>
        <w:spacing w:after="0" w:line="240" w:lineRule="auto"/>
        <w:ind w:left="4248" w:firstLine="70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917C6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Приложение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5</w:t>
      </w:r>
    </w:p>
    <w:p w14:paraId="2A202F06" w14:textId="6CE2FE3B" w:rsidR="00AB48A1" w:rsidRPr="00A917C6" w:rsidRDefault="00AB48A1" w:rsidP="00AB48A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917C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                                                 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A917C6">
        <w:rPr>
          <w:rFonts w:ascii="Times New Roman" w:eastAsia="Times New Roman" w:hAnsi="Times New Roman" w:cs="Times New Roman"/>
          <w:color w:val="000000"/>
          <w:sz w:val="28"/>
          <w:szCs w:val="28"/>
        </w:rPr>
        <w:t>к административному регламенту</w:t>
      </w:r>
    </w:p>
    <w:p w14:paraId="2FB8D079" w14:textId="5B4019D0" w:rsidR="00AB48A1" w:rsidRPr="00A917C6" w:rsidRDefault="00AB48A1" w:rsidP="00AB48A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917C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                                                 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A917C6">
        <w:rPr>
          <w:rFonts w:ascii="Times New Roman" w:eastAsia="Times New Roman" w:hAnsi="Times New Roman" w:cs="Times New Roman"/>
          <w:color w:val="000000"/>
          <w:sz w:val="28"/>
          <w:szCs w:val="28"/>
        </w:rPr>
        <w:t>предоставления администрацией</w:t>
      </w:r>
    </w:p>
    <w:p w14:paraId="60227CE2" w14:textId="452B2E7B" w:rsidR="00AB48A1" w:rsidRPr="00A917C6" w:rsidRDefault="00AB48A1" w:rsidP="00AB48A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917C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                                                 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A917C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муниципального образования </w:t>
      </w:r>
    </w:p>
    <w:p w14:paraId="261DDC85" w14:textId="77777777" w:rsidR="00AB48A1" w:rsidRDefault="00AB48A1" w:rsidP="00AB48A1">
      <w:pPr>
        <w:spacing w:after="0" w:line="240" w:lineRule="auto"/>
        <w:ind w:left="4956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Мостовский район</w:t>
      </w:r>
      <w:r w:rsidRPr="00A917C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муниципальной услуги «Предоставление архивных справок,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архивных выписок </w:t>
      </w:r>
    </w:p>
    <w:p w14:paraId="3F5B7EC3" w14:textId="243AB182" w:rsidR="00AB48A1" w:rsidRDefault="00AB48A1" w:rsidP="00AB48A1">
      <w:pPr>
        <w:spacing w:after="0" w:line="240" w:lineRule="auto"/>
        <w:ind w:left="4820" w:firstLine="136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архивных</w:t>
      </w:r>
      <w:r w:rsidRPr="00A917C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пий</w:t>
      </w:r>
      <w:r w:rsidRPr="00A917C6"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</w:p>
    <w:p w14:paraId="7BFD3894" w14:textId="468A368C" w:rsidR="00AC7D6F" w:rsidRDefault="002A2B70" w:rsidP="00352426">
      <w:pPr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A2B7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</w:t>
      </w:r>
    </w:p>
    <w:p w14:paraId="219545A9" w14:textId="77777777" w:rsidR="0068039A" w:rsidRDefault="0068039A" w:rsidP="00AC7D6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769E35EA" w14:textId="77777777" w:rsidR="0068039A" w:rsidRDefault="0068039A" w:rsidP="00AC7D6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2E8743D3" w14:textId="77777777" w:rsidR="0068039A" w:rsidRDefault="0068039A" w:rsidP="00AC7D6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1641CC33" w14:textId="77777777" w:rsidR="0068039A" w:rsidRDefault="0068039A" w:rsidP="00AC7D6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75436C22" w14:textId="77777777" w:rsidR="0068039A" w:rsidRDefault="0068039A" w:rsidP="00AC7D6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tbl>
      <w:tblPr>
        <w:tblpPr w:leftFromText="180" w:rightFromText="180" w:vertAnchor="page" w:horzAnchor="margin" w:tblpY="4621"/>
        <w:tblW w:w="0" w:type="auto"/>
        <w:tblLayout w:type="fixed"/>
        <w:tblLook w:val="04A0" w:firstRow="1" w:lastRow="0" w:firstColumn="1" w:lastColumn="0" w:noHBand="0" w:noVBand="1"/>
      </w:tblPr>
      <w:tblGrid>
        <w:gridCol w:w="4139"/>
        <w:gridCol w:w="315"/>
        <w:gridCol w:w="4730"/>
      </w:tblGrid>
      <w:tr w:rsidR="00AB48A1" w:rsidRPr="00FC4DBB" w14:paraId="36C8B93D" w14:textId="77777777" w:rsidTr="00AB48A1">
        <w:trPr>
          <w:trHeight w:hRule="exact" w:val="964"/>
        </w:trPr>
        <w:tc>
          <w:tcPr>
            <w:tcW w:w="4139" w:type="dxa"/>
            <w:hideMark/>
          </w:tcPr>
          <w:p w14:paraId="78B86675" w14:textId="77777777" w:rsidR="00AB48A1" w:rsidRDefault="00AB48A1" w:rsidP="00AB48A1">
            <w:pPr>
              <w:tabs>
                <w:tab w:val="center" w:pos="70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FC4DBB">
              <w:rPr>
                <w:rFonts w:ascii="Times New Roman" w:hAnsi="Times New Roman" w:cs="Times New Roman"/>
                <w:noProof/>
              </w:rPr>
              <w:drawing>
                <wp:anchor distT="0" distB="0" distL="114300" distR="114300" simplePos="0" relativeHeight="251671552" behindDoc="0" locked="0" layoutInCell="1" allowOverlap="1" wp14:anchorId="0C04DFEE" wp14:editId="320F69B4">
                  <wp:simplePos x="0" y="0"/>
                  <wp:positionH relativeFrom="column">
                    <wp:posOffset>1010920</wp:posOffset>
                  </wp:positionH>
                  <wp:positionV relativeFrom="paragraph">
                    <wp:posOffset>3810</wp:posOffset>
                  </wp:positionV>
                  <wp:extent cx="491490" cy="609600"/>
                  <wp:effectExtent l="0" t="0" r="3810" b="0"/>
                  <wp:wrapSquare wrapText="bothSides"/>
                  <wp:docPr id="12" name="Рисунок 12" descr="Описание: Мостовский%20р-н%20(герб)контур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Мостовский%20р-н%20(герб)контур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1490" cy="609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Times New Roman" w:hAnsi="Times New Roman" w:cs="Times New Roman"/>
              </w:rPr>
              <w:tab/>
            </w:r>
          </w:p>
          <w:p w14:paraId="553F876B" w14:textId="77777777" w:rsidR="00AB48A1" w:rsidRDefault="00AB48A1" w:rsidP="00AB48A1">
            <w:pPr>
              <w:tabs>
                <w:tab w:val="center" w:pos="706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013B09E3" w14:textId="77777777" w:rsidR="00AB48A1" w:rsidRDefault="00AB48A1" w:rsidP="00AB48A1">
            <w:pPr>
              <w:tabs>
                <w:tab w:val="center" w:pos="706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50F70029" w14:textId="77777777" w:rsidR="00AB48A1" w:rsidRPr="00AB48A1" w:rsidRDefault="00AB48A1" w:rsidP="00AB48A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5" w:type="dxa"/>
          </w:tcPr>
          <w:p w14:paraId="2ECE15AA" w14:textId="77777777" w:rsidR="00AB48A1" w:rsidRPr="00FC4DBB" w:rsidRDefault="00AB48A1" w:rsidP="00AB48A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730" w:type="dxa"/>
          </w:tcPr>
          <w:p w14:paraId="3321E7DC" w14:textId="77777777" w:rsidR="00AB48A1" w:rsidRPr="00FC4DBB" w:rsidRDefault="00AB48A1" w:rsidP="00AB48A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B48A1" w:rsidRPr="00FC4DBB" w14:paraId="08F6B05A" w14:textId="77777777" w:rsidTr="00AB48A1">
        <w:trPr>
          <w:trHeight w:val="1928"/>
        </w:trPr>
        <w:tc>
          <w:tcPr>
            <w:tcW w:w="4139" w:type="dxa"/>
            <w:vAlign w:val="bottom"/>
            <w:hideMark/>
          </w:tcPr>
          <w:p w14:paraId="4D773C97" w14:textId="77777777" w:rsidR="00AB48A1" w:rsidRDefault="00AB48A1" w:rsidP="00AB48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C4DBB">
              <w:rPr>
                <w:rFonts w:ascii="Times New Roman" w:hAnsi="Times New Roman" w:cs="Times New Roman"/>
                <w:b/>
              </w:rPr>
              <w:t>АДМИНИСТРАЦИЯ</w:t>
            </w:r>
            <w:r w:rsidRPr="00FC4DBB">
              <w:rPr>
                <w:rFonts w:ascii="Times New Roman" w:hAnsi="Times New Roman" w:cs="Times New Roman"/>
                <w:b/>
              </w:rPr>
              <w:br/>
              <w:t xml:space="preserve">муниципального образования </w:t>
            </w:r>
          </w:p>
          <w:p w14:paraId="725C481E" w14:textId="77777777" w:rsidR="00AB48A1" w:rsidRDefault="00AB48A1" w:rsidP="00AB48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C4DBB">
              <w:rPr>
                <w:rFonts w:ascii="Times New Roman" w:hAnsi="Times New Roman" w:cs="Times New Roman"/>
                <w:b/>
              </w:rPr>
              <w:t xml:space="preserve">Мостовский район         </w:t>
            </w:r>
          </w:p>
          <w:p w14:paraId="594789E1" w14:textId="77777777" w:rsidR="00AB48A1" w:rsidRPr="00FC4DBB" w:rsidRDefault="00AB48A1" w:rsidP="00AB48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C4DBB">
              <w:rPr>
                <w:rFonts w:ascii="Times New Roman" w:hAnsi="Times New Roman" w:cs="Times New Roman"/>
                <w:b/>
              </w:rPr>
              <w:t xml:space="preserve">АРХИВНЫЙ ОТДЕЛ </w:t>
            </w:r>
          </w:p>
          <w:p w14:paraId="288154A2" w14:textId="77777777" w:rsidR="00AB48A1" w:rsidRPr="00FC4DBB" w:rsidRDefault="00AB48A1" w:rsidP="00AB48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FC4DBB">
              <w:rPr>
                <w:rFonts w:ascii="Times New Roman" w:hAnsi="Times New Roman" w:cs="Times New Roman"/>
                <w:sz w:val="18"/>
              </w:rPr>
              <w:t>Боженко ул., д. 3 А, пгт Мостовской,</w:t>
            </w:r>
          </w:p>
          <w:p w14:paraId="049880CE" w14:textId="77777777" w:rsidR="00AB48A1" w:rsidRPr="00FC4DBB" w:rsidRDefault="00AB48A1" w:rsidP="00AB48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en-US"/>
              </w:rPr>
            </w:pPr>
            <w:r w:rsidRPr="00FC4DBB">
              <w:rPr>
                <w:rFonts w:ascii="Times New Roman" w:hAnsi="Times New Roman" w:cs="Times New Roman"/>
                <w:sz w:val="18"/>
              </w:rPr>
              <w:t xml:space="preserve">Мостовский район, Краснодарский край, 352571 тел. </w:t>
            </w:r>
            <w:r w:rsidRPr="00FC4DBB">
              <w:rPr>
                <w:rFonts w:ascii="Times New Roman" w:hAnsi="Times New Roman" w:cs="Times New Roman"/>
                <w:sz w:val="18"/>
                <w:lang w:val="en-US"/>
              </w:rPr>
              <w:t xml:space="preserve">(86192) 5-18-56, </w:t>
            </w:r>
            <w:r w:rsidRPr="00FC4DBB">
              <w:rPr>
                <w:rFonts w:ascii="Times New Roman" w:hAnsi="Times New Roman" w:cs="Times New Roman"/>
                <w:sz w:val="18"/>
              </w:rPr>
              <w:t>факс</w:t>
            </w:r>
            <w:r w:rsidRPr="00FC4DBB">
              <w:rPr>
                <w:rFonts w:ascii="Times New Roman" w:hAnsi="Times New Roman" w:cs="Times New Roman"/>
                <w:sz w:val="18"/>
                <w:lang w:val="en-US"/>
              </w:rPr>
              <w:t xml:space="preserve"> (86192) 5-17-96</w:t>
            </w:r>
          </w:p>
          <w:p w14:paraId="699209EB" w14:textId="77777777" w:rsidR="00AB48A1" w:rsidRPr="00FC4DBB" w:rsidRDefault="00AB48A1" w:rsidP="00AB48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en-US"/>
              </w:rPr>
            </w:pPr>
            <w:r w:rsidRPr="00FC4DBB">
              <w:rPr>
                <w:rFonts w:ascii="Times New Roman" w:hAnsi="Times New Roman" w:cs="Times New Roman"/>
                <w:sz w:val="18"/>
                <w:lang w:val="en-US"/>
              </w:rPr>
              <w:t>e-mail: arhiv_mo@mail.ru</w:t>
            </w:r>
          </w:p>
        </w:tc>
        <w:tc>
          <w:tcPr>
            <w:tcW w:w="315" w:type="dxa"/>
            <w:vMerge w:val="restart"/>
          </w:tcPr>
          <w:p w14:paraId="22936739" w14:textId="77777777" w:rsidR="00AB48A1" w:rsidRPr="00FC4DBB" w:rsidRDefault="00AB48A1" w:rsidP="00AB48A1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4730" w:type="dxa"/>
            <w:vMerge w:val="restart"/>
          </w:tcPr>
          <w:p w14:paraId="0BEBA9F0" w14:textId="77777777" w:rsidR="00AB48A1" w:rsidRPr="00FC4DBB" w:rsidRDefault="00AB48A1" w:rsidP="00AB48A1">
            <w:pPr>
              <w:tabs>
                <w:tab w:val="left" w:pos="1740"/>
              </w:tabs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  <w:p w14:paraId="6AE30073" w14:textId="77777777" w:rsidR="00AB48A1" w:rsidRPr="00FC4DBB" w:rsidRDefault="00AB48A1" w:rsidP="00AB48A1">
            <w:pPr>
              <w:tabs>
                <w:tab w:val="left" w:pos="1650"/>
              </w:tabs>
              <w:spacing w:after="0" w:line="240" w:lineRule="auto"/>
              <w:ind w:left="64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Смирнову И. И.</w:t>
            </w:r>
          </w:p>
          <w:p w14:paraId="219538AF" w14:textId="77777777" w:rsidR="00AB48A1" w:rsidRPr="00FC4DBB" w:rsidRDefault="00AB48A1" w:rsidP="00AB48A1">
            <w:pPr>
              <w:tabs>
                <w:tab w:val="left" w:pos="1650"/>
              </w:tabs>
              <w:spacing w:after="0" w:line="240" w:lineRule="auto"/>
              <w:ind w:left="649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4AC639E" w14:textId="77777777" w:rsidR="00AB48A1" w:rsidRPr="00FC4DBB" w:rsidRDefault="00AB48A1" w:rsidP="00AB48A1">
            <w:pPr>
              <w:tabs>
                <w:tab w:val="left" w:pos="1650"/>
              </w:tabs>
              <w:spacing w:after="0" w:line="240" w:lineRule="auto"/>
              <w:ind w:left="64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Красная ул., д. 159,</w:t>
            </w:r>
          </w:p>
          <w:p w14:paraId="1476A0A2" w14:textId="77777777" w:rsidR="00AB48A1" w:rsidRPr="00FC4DBB" w:rsidRDefault="00AB48A1" w:rsidP="00AB48A1">
            <w:pPr>
              <w:tabs>
                <w:tab w:val="left" w:pos="1650"/>
              </w:tabs>
              <w:spacing w:after="0" w:line="240" w:lineRule="auto"/>
              <w:ind w:left="649"/>
              <w:rPr>
                <w:rFonts w:ascii="Times New Roman" w:hAnsi="Times New Roman" w:cs="Times New Roman"/>
                <w:sz w:val="28"/>
                <w:szCs w:val="28"/>
              </w:rPr>
            </w:pPr>
            <w:r w:rsidRPr="00FC4DBB">
              <w:rPr>
                <w:rFonts w:ascii="Times New Roman" w:hAnsi="Times New Roman" w:cs="Times New Roman"/>
                <w:sz w:val="28"/>
                <w:szCs w:val="28"/>
              </w:rPr>
              <w:t>пос. Мостовской</w:t>
            </w:r>
          </w:p>
          <w:p w14:paraId="25FD20A0" w14:textId="77777777" w:rsidR="00AB48A1" w:rsidRPr="00FC4DBB" w:rsidRDefault="00AB48A1" w:rsidP="00AB48A1">
            <w:pPr>
              <w:tabs>
                <w:tab w:val="left" w:pos="1650"/>
              </w:tabs>
              <w:spacing w:after="0" w:line="240" w:lineRule="auto"/>
              <w:ind w:left="64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Мостовский  район</w:t>
            </w:r>
          </w:p>
          <w:p w14:paraId="7AD94F52" w14:textId="77777777" w:rsidR="00AB48A1" w:rsidRPr="00FC4DBB" w:rsidRDefault="00AB48A1" w:rsidP="00AB48A1">
            <w:pPr>
              <w:tabs>
                <w:tab w:val="left" w:pos="1650"/>
              </w:tabs>
              <w:spacing w:after="0" w:line="240" w:lineRule="auto"/>
              <w:ind w:left="64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Краснодарский край</w:t>
            </w:r>
          </w:p>
          <w:p w14:paraId="7DC4FBA4" w14:textId="77777777" w:rsidR="00AB48A1" w:rsidRPr="00FC4DBB" w:rsidRDefault="00AB48A1" w:rsidP="00AB48A1">
            <w:pPr>
              <w:tabs>
                <w:tab w:val="left" w:pos="165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B48A1" w:rsidRPr="00FC4DBB" w14:paraId="0125B4B3" w14:textId="77777777" w:rsidTr="00AB48A1">
        <w:trPr>
          <w:trHeight w:val="855"/>
        </w:trPr>
        <w:tc>
          <w:tcPr>
            <w:tcW w:w="4139" w:type="dxa"/>
            <w:hideMark/>
          </w:tcPr>
          <w:p w14:paraId="7AD82437" w14:textId="77777777" w:rsidR="00AB48A1" w:rsidRPr="00FC4DBB" w:rsidRDefault="00AB48A1" w:rsidP="00AB48A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C4DBB">
              <w:rPr>
                <w:rFonts w:ascii="Times New Roman" w:hAnsi="Times New Roman" w:cs="Times New Roman"/>
              </w:rPr>
              <w:t xml:space="preserve">  _______________ № ____________ </w:t>
            </w:r>
          </w:p>
          <w:p w14:paraId="50F242AC" w14:textId="77777777" w:rsidR="00AB48A1" w:rsidRPr="00FC4DBB" w:rsidRDefault="00AB48A1" w:rsidP="00AB48A1">
            <w:pPr>
              <w:spacing w:after="0" w:line="240" w:lineRule="auto"/>
              <w:jc w:val="both"/>
              <w:rPr>
                <w:rFonts w:ascii="Times New Roman" w:hAnsi="Times New Roman" w:cs="Times New Roman"/>
                <w:u w:val="single"/>
              </w:rPr>
            </w:pPr>
            <w:r w:rsidRPr="00FC4DBB">
              <w:rPr>
                <w:rFonts w:ascii="Times New Roman" w:hAnsi="Times New Roman" w:cs="Times New Roman"/>
              </w:rPr>
              <w:t xml:space="preserve">  на № __________ от ____________</w:t>
            </w:r>
          </w:p>
        </w:tc>
        <w:tc>
          <w:tcPr>
            <w:tcW w:w="315" w:type="dxa"/>
            <w:vMerge/>
            <w:vAlign w:val="center"/>
            <w:hideMark/>
          </w:tcPr>
          <w:p w14:paraId="78F4A183" w14:textId="77777777" w:rsidR="00AB48A1" w:rsidRPr="00FC4DBB" w:rsidRDefault="00AB48A1" w:rsidP="00AB48A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730" w:type="dxa"/>
            <w:vMerge/>
            <w:vAlign w:val="center"/>
            <w:hideMark/>
          </w:tcPr>
          <w:p w14:paraId="5BE52768" w14:textId="77777777" w:rsidR="00AB48A1" w:rsidRPr="00FC4DBB" w:rsidRDefault="00AB48A1" w:rsidP="00AB48A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B48A1" w:rsidRPr="00FC4DBB" w14:paraId="40FB8407" w14:textId="77777777" w:rsidTr="00AB48A1">
        <w:trPr>
          <w:trHeight w:val="353"/>
        </w:trPr>
        <w:tc>
          <w:tcPr>
            <w:tcW w:w="4139" w:type="dxa"/>
          </w:tcPr>
          <w:p w14:paraId="1E91EA6E" w14:textId="77777777" w:rsidR="00AB48A1" w:rsidRPr="00FC4DBB" w:rsidRDefault="00AB48A1" w:rsidP="00AB48A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C4DBB">
              <w:rPr>
                <w:rFonts w:ascii="Times New Roman" w:hAnsi="Times New Roman" w:cs="Times New Roman"/>
                <w:sz w:val="28"/>
                <w:szCs w:val="28"/>
              </w:rPr>
              <w:t xml:space="preserve">   АРХИВНАЯ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СПРАВКА</w:t>
            </w:r>
          </w:p>
        </w:tc>
        <w:tc>
          <w:tcPr>
            <w:tcW w:w="315" w:type="dxa"/>
            <w:vMerge/>
            <w:vAlign w:val="center"/>
            <w:hideMark/>
          </w:tcPr>
          <w:p w14:paraId="5EDB48AA" w14:textId="77777777" w:rsidR="00AB48A1" w:rsidRPr="00FC4DBB" w:rsidRDefault="00AB48A1" w:rsidP="00AB48A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730" w:type="dxa"/>
            <w:vMerge/>
            <w:vAlign w:val="center"/>
            <w:hideMark/>
          </w:tcPr>
          <w:p w14:paraId="1D7F8AC6" w14:textId="77777777" w:rsidR="00AB48A1" w:rsidRPr="00FC4DBB" w:rsidRDefault="00AB48A1" w:rsidP="00AB48A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3698499E" w14:textId="77777777" w:rsidR="0068039A" w:rsidRDefault="0068039A" w:rsidP="00AC7D6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0B4CF038" w14:textId="77777777" w:rsidR="0068039A" w:rsidRDefault="0068039A" w:rsidP="00AC7D6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21A84234" w14:textId="77777777" w:rsidR="0068039A" w:rsidRDefault="0068039A" w:rsidP="00AC7D6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4F007EA9" w14:textId="77777777" w:rsidR="0068039A" w:rsidRDefault="0068039A" w:rsidP="00AC7D6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6107F4F5" w14:textId="77777777" w:rsidR="0068039A" w:rsidRDefault="0068039A" w:rsidP="00AC7D6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094D337F" w14:textId="77777777" w:rsidR="0068039A" w:rsidRDefault="0068039A" w:rsidP="00AC7D6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3E0049C7" w14:textId="1A882853" w:rsidR="00FF1589" w:rsidRPr="00AB48A1" w:rsidRDefault="00AB48A1" w:rsidP="00AB48A1">
      <w:pPr>
        <w:spacing w:after="0" w:line="240" w:lineRule="auto"/>
        <w:ind w:left="424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</w:t>
      </w:r>
    </w:p>
    <w:p w14:paraId="601589DC" w14:textId="77777777" w:rsidR="00AB48A1" w:rsidRDefault="00AB48A1" w:rsidP="00AB48A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556B110" w14:textId="77777777" w:rsidR="00AB48A1" w:rsidRDefault="00AB48A1" w:rsidP="00AB48A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A22AE5F" w14:textId="77777777" w:rsidR="00D40CE8" w:rsidRPr="00D40CE8" w:rsidRDefault="00D40CE8" w:rsidP="00AB48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40CE8">
        <w:rPr>
          <w:rFonts w:ascii="Times New Roman" w:hAnsi="Times New Roman" w:cs="Times New Roman"/>
          <w:sz w:val="28"/>
          <w:szCs w:val="28"/>
        </w:rPr>
        <w:t xml:space="preserve">В архивных документах (приказах по личному составу) архивного фонда:             </w:t>
      </w:r>
      <w:r w:rsidRPr="00D40CE8">
        <w:rPr>
          <w:rFonts w:ascii="Times New Roman" w:hAnsi="Times New Roman" w:cs="Times New Roman"/>
          <w:b/>
          <w:sz w:val="28"/>
          <w:szCs w:val="28"/>
          <w:u w:val="single"/>
        </w:rPr>
        <w:t>ОАО «Псебайлес», ранее Псебайский ОПЛК __________________________</w:t>
      </w:r>
    </w:p>
    <w:p w14:paraId="5F883AAB" w14:textId="77777777" w:rsidR="00D40CE8" w:rsidRPr="00D40CE8" w:rsidRDefault="00D40CE8" w:rsidP="001C14CC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D40CE8">
        <w:rPr>
          <w:rFonts w:ascii="Times New Roman" w:hAnsi="Times New Roman" w:cs="Times New Roman"/>
          <w:vertAlign w:val="superscript"/>
        </w:rPr>
        <w:t>(учреждение, предприятие, организация)</w:t>
      </w:r>
    </w:p>
    <w:p w14:paraId="083F88E4" w14:textId="77777777" w:rsidR="00D40CE8" w:rsidRPr="00D40CE8" w:rsidRDefault="00D40CE8" w:rsidP="001C14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40CE8">
        <w:rPr>
          <w:rFonts w:ascii="Times New Roman" w:hAnsi="Times New Roman" w:cs="Times New Roman"/>
          <w:sz w:val="28"/>
          <w:szCs w:val="28"/>
        </w:rPr>
        <w:t>имеются следующие сведения о стаже работы:</w:t>
      </w:r>
    </w:p>
    <w:p w14:paraId="08735358" w14:textId="77777777" w:rsidR="00D40CE8" w:rsidRPr="00D40CE8" w:rsidRDefault="00D40CE8" w:rsidP="001C14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B511981" w14:textId="64050E76" w:rsidR="00D40CE8" w:rsidRPr="00D40CE8" w:rsidRDefault="00D40CE8" w:rsidP="001C14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Смирнов Иван Иванович </w:t>
      </w:r>
      <w:r w:rsidRPr="00D40CE8">
        <w:rPr>
          <w:rFonts w:ascii="Times New Roman" w:hAnsi="Times New Roman" w:cs="Times New Roman"/>
          <w:sz w:val="28"/>
          <w:szCs w:val="28"/>
        </w:rPr>
        <w:t>принят на работу станочником Ахметовского ле</w:t>
      </w:r>
      <w:r w:rsidRPr="00D40CE8">
        <w:rPr>
          <w:rFonts w:ascii="Times New Roman" w:hAnsi="Times New Roman" w:cs="Times New Roman"/>
          <w:sz w:val="28"/>
          <w:szCs w:val="28"/>
        </w:rPr>
        <w:t>с</w:t>
      </w:r>
      <w:r w:rsidRPr="00D40CE8">
        <w:rPr>
          <w:rFonts w:ascii="Times New Roman" w:hAnsi="Times New Roman" w:cs="Times New Roman"/>
          <w:sz w:val="28"/>
          <w:szCs w:val="28"/>
        </w:rPr>
        <w:t>ничества с сокращенным рабочим дн</w:t>
      </w:r>
      <w:r>
        <w:rPr>
          <w:rFonts w:ascii="Times New Roman" w:hAnsi="Times New Roman" w:cs="Times New Roman"/>
          <w:sz w:val="28"/>
          <w:szCs w:val="28"/>
        </w:rPr>
        <w:t xml:space="preserve">ем, согласно </w:t>
      </w:r>
      <w:r w:rsidRPr="00D40CE8">
        <w:rPr>
          <w:rFonts w:ascii="Times New Roman" w:hAnsi="Times New Roman" w:cs="Times New Roman"/>
          <w:sz w:val="28"/>
          <w:szCs w:val="28"/>
        </w:rPr>
        <w:t xml:space="preserve">ст. 43 КЗоТ РСФСР </w:t>
      </w:r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D40CE8">
        <w:rPr>
          <w:rFonts w:ascii="Times New Roman" w:hAnsi="Times New Roman" w:cs="Times New Roman"/>
          <w:sz w:val="28"/>
          <w:szCs w:val="28"/>
        </w:rPr>
        <w:t xml:space="preserve">с 1 июля 1977 г. Основание: Заявление </w:t>
      </w:r>
      <w:r>
        <w:rPr>
          <w:rFonts w:ascii="Times New Roman" w:hAnsi="Times New Roman" w:cs="Times New Roman"/>
          <w:sz w:val="28"/>
          <w:szCs w:val="28"/>
        </w:rPr>
        <w:t>Смирнова И.И.</w:t>
      </w:r>
      <w:r w:rsidRPr="00D40CE8">
        <w:rPr>
          <w:rFonts w:ascii="Times New Roman" w:hAnsi="Times New Roman" w:cs="Times New Roman"/>
          <w:sz w:val="28"/>
          <w:szCs w:val="28"/>
        </w:rPr>
        <w:t xml:space="preserve">  (приказ № 29-к </w:t>
      </w: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D40CE8">
        <w:rPr>
          <w:rFonts w:ascii="Times New Roman" w:hAnsi="Times New Roman" w:cs="Times New Roman"/>
          <w:sz w:val="28"/>
          <w:szCs w:val="28"/>
        </w:rPr>
        <w:t>от 4 июля 1977 г.).</w:t>
      </w:r>
    </w:p>
    <w:p w14:paraId="67830E67" w14:textId="3B20372C" w:rsidR="00D40CE8" w:rsidRPr="00D40CE8" w:rsidRDefault="00D40CE8" w:rsidP="001C14C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40CE8">
        <w:rPr>
          <w:rFonts w:ascii="Times New Roman" w:hAnsi="Times New Roman" w:cs="Times New Roman"/>
          <w:sz w:val="28"/>
          <w:szCs w:val="28"/>
          <w:u w:val="single"/>
        </w:rPr>
        <w:t>Основание: Ф. 57-Л. Оп. 1-Л.  Д. 226. Л. 244.</w:t>
      </w:r>
    </w:p>
    <w:p w14:paraId="243AD867" w14:textId="77777777" w:rsidR="00D40CE8" w:rsidRPr="00D40CE8" w:rsidRDefault="00D40CE8" w:rsidP="001C14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14:paraId="008CACF5" w14:textId="06B4D65C" w:rsidR="00D40CE8" w:rsidRPr="00D40CE8" w:rsidRDefault="00D40CE8" w:rsidP="001C14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Смирнов Иван Иванович</w:t>
      </w:r>
      <w:r w:rsidRPr="00D40CE8">
        <w:rPr>
          <w:rFonts w:ascii="Times New Roman" w:hAnsi="Times New Roman" w:cs="Times New Roman"/>
          <w:b/>
          <w:sz w:val="28"/>
          <w:szCs w:val="28"/>
        </w:rPr>
        <w:t xml:space="preserve"> – </w:t>
      </w:r>
      <w:r w:rsidRPr="00D40CE8">
        <w:rPr>
          <w:rFonts w:ascii="Times New Roman" w:hAnsi="Times New Roman" w:cs="Times New Roman"/>
          <w:sz w:val="28"/>
          <w:szCs w:val="28"/>
        </w:rPr>
        <w:t>водитель Ахметовского лесничества, уволен с р</w:t>
      </w:r>
      <w:r w:rsidRPr="00D40CE8">
        <w:rPr>
          <w:rFonts w:ascii="Times New Roman" w:hAnsi="Times New Roman" w:cs="Times New Roman"/>
          <w:sz w:val="28"/>
          <w:szCs w:val="28"/>
        </w:rPr>
        <w:t>а</w:t>
      </w:r>
      <w:r w:rsidRPr="00D40CE8">
        <w:rPr>
          <w:rFonts w:ascii="Times New Roman" w:hAnsi="Times New Roman" w:cs="Times New Roman"/>
          <w:sz w:val="28"/>
          <w:szCs w:val="28"/>
        </w:rPr>
        <w:t>боты с 16 ноября 1983 г. по  ст. 31 КЗоТ РСФСР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Pr="00D40CE8">
        <w:rPr>
          <w:rFonts w:ascii="Times New Roman" w:hAnsi="Times New Roman" w:cs="Times New Roman"/>
          <w:sz w:val="28"/>
          <w:szCs w:val="28"/>
        </w:rPr>
        <w:t>по собственному жела</w:t>
      </w:r>
      <w:r>
        <w:rPr>
          <w:rFonts w:ascii="Times New Roman" w:hAnsi="Times New Roman" w:cs="Times New Roman"/>
          <w:sz w:val="28"/>
          <w:szCs w:val="28"/>
        </w:rPr>
        <w:t>нию)</w:t>
      </w:r>
      <w:r w:rsidRPr="00D40CE8">
        <w:rPr>
          <w:rFonts w:ascii="Times New Roman" w:hAnsi="Times New Roman" w:cs="Times New Roman"/>
          <w:sz w:val="28"/>
          <w:szCs w:val="28"/>
        </w:rPr>
        <w:t xml:space="preserve">. Основание: Заявление </w:t>
      </w:r>
      <w:r>
        <w:rPr>
          <w:rFonts w:ascii="Times New Roman" w:hAnsi="Times New Roman" w:cs="Times New Roman"/>
          <w:sz w:val="28"/>
          <w:szCs w:val="28"/>
        </w:rPr>
        <w:t>Смирнова И.И.</w:t>
      </w:r>
      <w:r w:rsidRPr="00D40CE8">
        <w:rPr>
          <w:rFonts w:ascii="Times New Roman" w:hAnsi="Times New Roman" w:cs="Times New Roman"/>
          <w:sz w:val="28"/>
          <w:szCs w:val="28"/>
        </w:rPr>
        <w:t xml:space="preserve"> (приказ №  55-к от 14 ноября 1983 г.).</w:t>
      </w:r>
    </w:p>
    <w:p w14:paraId="13D16D5B" w14:textId="77777777" w:rsidR="00D40CE8" w:rsidRDefault="00D40CE8" w:rsidP="001C14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14:paraId="2FD3D5B2" w14:textId="77777777" w:rsidR="00D40CE8" w:rsidRPr="00D40CE8" w:rsidRDefault="00D40CE8" w:rsidP="001C14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D40CE8">
        <w:rPr>
          <w:rFonts w:ascii="Times New Roman" w:hAnsi="Times New Roman" w:cs="Times New Roman"/>
          <w:sz w:val="28"/>
          <w:szCs w:val="28"/>
          <w:u w:val="single"/>
        </w:rPr>
        <w:t xml:space="preserve">Основание: Ф. 57-Л. Оп. 1-Л.  Д. 234. Л. 10. Д. 237.  Л. 451. </w:t>
      </w:r>
    </w:p>
    <w:p w14:paraId="6CB9EB53" w14:textId="77777777" w:rsidR="00D40CE8" w:rsidRDefault="00D40CE8" w:rsidP="00D40CE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2B4F147B" w14:textId="77777777" w:rsidR="00D40CE8" w:rsidRPr="00D40CE8" w:rsidRDefault="00D40CE8" w:rsidP="00D40CE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35CD248D" w14:textId="77777777" w:rsidR="00D40CE8" w:rsidRPr="00D40CE8" w:rsidRDefault="00D40CE8" w:rsidP="00D40CE8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D40CE8">
        <w:rPr>
          <w:rFonts w:ascii="Times New Roman" w:hAnsi="Times New Roman" w:cs="Times New Roman"/>
          <w:sz w:val="28"/>
          <w:szCs w:val="28"/>
        </w:rPr>
        <w:t>Начальник архивного отдела                                                         М. В. Сахарова</w:t>
      </w:r>
    </w:p>
    <w:p w14:paraId="272DFEC7" w14:textId="59D37B1E" w:rsidR="00FD2BB3" w:rsidRPr="00AB48A1" w:rsidRDefault="00D40CE8" w:rsidP="00AB48A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40CE8">
        <w:rPr>
          <w:rFonts w:ascii="Times New Roman" w:hAnsi="Times New Roman" w:cs="Times New Roman"/>
          <w:sz w:val="28"/>
          <w:szCs w:val="28"/>
        </w:rPr>
        <w:t>Ведущий специалист                                                                      А.М. Черненко</w:t>
      </w:r>
      <w:r w:rsidR="00FD2BB3">
        <w:br w:type="page"/>
      </w:r>
    </w:p>
    <w:tbl>
      <w:tblPr>
        <w:tblpPr w:leftFromText="180" w:rightFromText="180" w:horzAnchor="margin" w:tblpY="-675"/>
        <w:tblW w:w="0" w:type="auto"/>
        <w:tblLayout w:type="fixed"/>
        <w:tblLook w:val="04A0" w:firstRow="1" w:lastRow="0" w:firstColumn="1" w:lastColumn="0" w:noHBand="0" w:noVBand="1"/>
      </w:tblPr>
      <w:tblGrid>
        <w:gridCol w:w="4139"/>
        <w:gridCol w:w="315"/>
        <w:gridCol w:w="4730"/>
      </w:tblGrid>
      <w:tr w:rsidR="00FC4DBB" w:rsidRPr="00FC4DBB" w14:paraId="5211F64F" w14:textId="77777777" w:rsidTr="0068039A">
        <w:trPr>
          <w:trHeight w:hRule="exact" w:val="964"/>
        </w:trPr>
        <w:tc>
          <w:tcPr>
            <w:tcW w:w="4139" w:type="dxa"/>
            <w:hideMark/>
          </w:tcPr>
          <w:p w14:paraId="0024D437" w14:textId="77777777" w:rsidR="00FC4DBB" w:rsidRPr="00FC4DBB" w:rsidRDefault="00FC4DBB" w:rsidP="00FC4DB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C4DBB">
              <w:rPr>
                <w:rFonts w:ascii="Times New Roman" w:hAnsi="Times New Roman" w:cs="Times New Roman"/>
                <w:noProof/>
              </w:rPr>
              <w:lastRenderedPageBreak/>
              <w:drawing>
                <wp:anchor distT="0" distB="0" distL="114300" distR="114300" simplePos="0" relativeHeight="251659264" behindDoc="0" locked="0" layoutInCell="1" allowOverlap="1" wp14:anchorId="58089968" wp14:editId="5CF20D76">
                  <wp:simplePos x="0" y="0"/>
                  <wp:positionH relativeFrom="column">
                    <wp:posOffset>1010920</wp:posOffset>
                  </wp:positionH>
                  <wp:positionV relativeFrom="paragraph">
                    <wp:posOffset>3810</wp:posOffset>
                  </wp:positionV>
                  <wp:extent cx="491490" cy="609600"/>
                  <wp:effectExtent l="0" t="0" r="3810" b="0"/>
                  <wp:wrapSquare wrapText="bothSides"/>
                  <wp:docPr id="1" name="Рисунок 1" descr="Описание: Мостовский%20р-н%20(герб)контур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Мостовский%20р-н%20(герб)контур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1490" cy="609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15" w:type="dxa"/>
          </w:tcPr>
          <w:p w14:paraId="1FEDEF2A" w14:textId="77777777" w:rsidR="00FC4DBB" w:rsidRPr="00FC4DBB" w:rsidRDefault="00FC4DBB" w:rsidP="00FC4DB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730" w:type="dxa"/>
          </w:tcPr>
          <w:p w14:paraId="05FCE60B" w14:textId="77777777" w:rsidR="00FC4DBB" w:rsidRPr="00FC4DBB" w:rsidRDefault="00FC4DBB" w:rsidP="00FC4DB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C4DBB" w:rsidRPr="00FC4DBB" w14:paraId="394CD3C7" w14:textId="77777777" w:rsidTr="0068039A">
        <w:trPr>
          <w:trHeight w:val="1928"/>
        </w:trPr>
        <w:tc>
          <w:tcPr>
            <w:tcW w:w="4139" w:type="dxa"/>
            <w:vAlign w:val="bottom"/>
            <w:hideMark/>
          </w:tcPr>
          <w:p w14:paraId="24D64960" w14:textId="77777777" w:rsidR="00A13758" w:rsidRDefault="00FC4DBB" w:rsidP="00FC4D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C4DBB">
              <w:rPr>
                <w:rFonts w:ascii="Times New Roman" w:hAnsi="Times New Roman" w:cs="Times New Roman"/>
                <w:b/>
              </w:rPr>
              <w:t>АДМИНИСТРАЦИЯ</w:t>
            </w:r>
            <w:r w:rsidRPr="00FC4DBB">
              <w:rPr>
                <w:rFonts w:ascii="Times New Roman" w:hAnsi="Times New Roman" w:cs="Times New Roman"/>
                <w:b/>
              </w:rPr>
              <w:br/>
              <w:t xml:space="preserve">муниципального образования </w:t>
            </w:r>
          </w:p>
          <w:p w14:paraId="51FC3C83" w14:textId="4BC9A757" w:rsidR="00A13758" w:rsidRDefault="00FC4DBB" w:rsidP="00FC4D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C4DBB">
              <w:rPr>
                <w:rFonts w:ascii="Times New Roman" w:hAnsi="Times New Roman" w:cs="Times New Roman"/>
                <w:b/>
              </w:rPr>
              <w:t xml:space="preserve">Мостовский район         </w:t>
            </w:r>
          </w:p>
          <w:p w14:paraId="16230506" w14:textId="54AA5045" w:rsidR="00FC4DBB" w:rsidRPr="00FC4DBB" w:rsidRDefault="00FC4DBB" w:rsidP="00FC4D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C4DBB">
              <w:rPr>
                <w:rFonts w:ascii="Times New Roman" w:hAnsi="Times New Roman" w:cs="Times New Roman"/>
                <w:b/>
              </w:rPr>
              <w:t xml:space="preserve">АРХИВНЫЙ ОТДЕЛ </w:t>
            </w:r>
          </w:p>
          <w:p w14:paraId="5884863A" w14:textId="77777777" w:rsidR="00FC4DBB" w:rsidRPr="00FC4DBB" w:rsidRDefault="00FC4DBB" w:rsidP="00FC4D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FC4DBB">
              <w:rPr>
                <w:rFonts w:ascii="Times New Roman" w:hAnsi="Times New Roman" w:cs="Times New Roman"/>
                <w:sz w:val="18"/>
              </w:rPr>
              <w:t>Боженко ул., д. 3 А, пгт Мостовской,</w:t>
            </w:r>
          </w:p>
          <w:p w14:paraId="6F1E511C" w14:textId="77777777" w:rsidR="00FC4DBB" w:rsidRPr="00FC4DBB" w:rsidRDefault="00FC4DBB" w:rsidP="00FC4D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en-US"/>
              </w:rPr>
            </w:pPr>
            <w:r w:rsidRPr="00FC4DBB">
              <w:rPr>
                <w:rFonts w:ascii="Times New Roman" w:hAnsi="Times New Roman" w:cs="Times New Roman"/>
                <w:sz w:val="18"/>
              </w:rPr>
              <w:t xml:space="preserve">Мостовский район, Краснодарский край, 352571 тел. </w:t>
            </w:r>
            <w:r w:rsidRPr="00FC4DBB">
              <w:rPr>
                <w:rFonts w:ascii="Times New Roman" w:hAnsi="Times New Roman" w:cs="Times New Roman"/>
                <w:sz w:val="18"/>
                <w:lang w:val="en-US"/>
              </w:rPr>
              <w:t xml:space="preserve">(86192) 5-18-56, </w:t>
            </w:r>
            <w:r w:rsidRPr="00FC4DBB">
              <w:rPr>
                <w:rFonts w:ascii="Times New Roman" w:hAnsi="Times New Roman" w:cs="Times New Roman"/>
                <w:sz w:val="18"/>
              </w:rPr>
              <w:t>факс</w:t>
            </w:r>
            <w:r w:rsidRPr="00FC4DBB">
              <w:rPr>
                <w:rFonts w:ascii="Times New Roman" w:hAnsi="Times New Roman" w:cs="Times New Roman"/>
                <w:sz w:val="18"/>
                <w:lang w:val="en-US"/>
              </w:rPr>
              <w:t xml:space="preserve"> (86192) 5-17-96</w:t>
            </w:r>
          </w:p>
          <w:p w14:paraId="791A8A8A" w14:textId="77777777" w:rsidR="00FC4DBB" w:rsidRPr="00FC4DBB" w:rsidRDefault="00FC4DBB" w:rsidP="00FC4D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en-US"/>
              </w:rPr>
            </w:pPr>
            <w:r w:rsidRPr="00FC4DBB">
              <w:rPr>
                <w:rFonts w:ascii="Times New Roman" w:hAnsi="Times New Roman" w:cs="Times New Roman"/>
                <w:sz w:val="18"/>
                <w:lang w:val="en-US"/>
              </w:rPr>
              <w:t>e-mail: arhiv_mo@mail.ru</w:t>
            </w:r>
          </w:p>
        </w:tc>
        <w:tc>
          <w:tcPr>
            <w:tcW w:w="315" w:type="dxa"/>
            <w:vMerge w:val="restart"/>
          </w:tcPr>
          <w:p w14:paraId="0A41DB94" w14:textId="77777777" w:rsidR="00FC4DBB" w:rsidRPr="00FC4DBB" w:rsidRDefault="00FC4DBB" w:rsidP="00FC4DBB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4730" w:type="dxa"/>
            <w:vMerge w:val="restart"/>
          </w:tcPr>
          <w:p w14:paraId="1B917198" w14:textId="77777777" w:rsidR="00FC4DBB" w:rsidRPr="00FC4DBB" w:rsidRDefault="00FC4DBB" w:rsidP="00FC4DBB">
            <w:pPr>
              <w:tabs>
                <w:tab w:val="left" w:pos="1740"/>
              </w:tabs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  <w:p w14:paraId="35BF89DE" w14:textId="4936C57C" w:rsidR="00FC4DBB" w:rsidRPr="00FC4DBB" w:rsidRDefault="00A13758" w:rsidP="00A13758">
            <w:pPr>
              <w:tabs>
                <w:tab w:val="left" w:pos="1650"/>
              </w:tabs>
              <w:spacing w:after="0" w:line="240" w:lineRule="auto"/>
              <w:ind w:left="64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Смирнову Ивану Ивановичу</w:t>
            </w:r>
          </w:p>
          <w:p w14:paraId="1018E597" w14:textId="77777777" w:rsidR="00FC4DBB" w:rsidRPr="00FC4DBB" w:rsidRDefault="00FC4DBB" w:rsidP="00A13758">
            <w:pPr>
              <w:tabs>
                <w:tab w:val="left" w:pos="1650"/>
              </w:tabs>
              <w:spacing w:after="0" w:line="240" w:lineRule="auto"/>
              <w:ind w:left="649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62C8076" w14:textId="5044781B" w:rsidR="00FC4DBB" w:rsidRPr="00FC4DBB" w:rsidRDefault="00A13758" w:rsidP="00A13758">
            <w:pPr>
              <w:tabs>
                <w:tab w:val="left" w:pos="1650"/>
              </w:tabs>
              <w:spacing w:after="0" w:line="240" w:lineRule="auto"/>
              <w:ind w:left="64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Красная ул., д. 159,</w:t>
            </w:r>
          </w:p>
          <w:p w14:paraId="144907F6" w14:textId="77777777" w:rsidR="00FC4DBB" w:rsidRPr="00FC4DBB" w:rsidRDefault="00FC4DBB" w:rsidP="00A13758">
            <w:pPr>
              <w:tabs>
                <w:tab w:val="left" w:pos="1650"/>
              </w:tabs>
              <w:spacing w:after="0" w:line="240" w:lineRule="auto"/>
              <w:ind w:left="649"/>
              <w:rPr>
                <w:rFonts w:ascii="Times New Roman" w:hAnsi="Times New Roman" w:cs="Times New Roman"/>
                <w:sz w:val="28"/>
                <w:szCs w:val="28"/>
              </w:rPr>
            </w:pPr>
            <w:r w:rsidRPr="00FC4DBB">
              <w:rPr>
                <w:rFonts w:ascii="Times New Roman" w:hAnsi="Times New Roman" w:cs="Times New Roman"/>
                <w:sz w:val="28"/>
                <w:szCs w:val="28"/>
              </w:rPr>
              <w:t>пос. Мостовской</w:t>
            </w:r>
          </w:p>
          <w:p w14:paraId="50C31AB8" w14:textId="0105A493" w:rsidR="00FC4DBB" w:rsidRPr="00FC4DBB" w:rsidRDefault="001C14CC" w:rsidP="00A13758">
            <w:pPr>
              <w:tabs>
                <w:tab w:val="left" w:pos="1650"/>
              </w:tabs>
              <w:spacing w:after="0" w:line="240" w:lineRule="auto"/>
              <w:ind w:left="64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Мостовский  район</w:t>
            </w:r>
          </w:p>
          <w:p w14:paraId="67E4E114" w14:textId="05629DE1" w:rsidR="00FC4DBB" w:rsidRPr="00FC4DBB" w:rsidRDefault="001C14CC" w:rsidP="00A13758">
            <w:pPr>
              <w:tabs>
                <w:tab w:val="left" w:pos="1650"/>
              </w:tabs>
              <w:spacing w:after="0" w:line="240" w:lineRule="auto"/>
              <w:ind w:left="64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Краснодарский край</w:t>
            </w:r>
          </w:p>
          <w:p w14:paraId="529BAD1B" w14:textId="77777777" w:rsidR="00FC4DBB" w:rsidRPr="00FC4DBB" w:rsidRDefault="00FC4DBB" w:rsidP="00FC4DBB">
            <w:pPr>
              <w:tabs>
                <w:tab w:val="left" w:pos="165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C4DBB" w:rsidRPr="00FC4DBB" w14:paraId="40E9D01E" w14:textId="77777777" w:rsidTr="0068039A">
        <w:trPr>
          <w:trHeight w:val="855"/>
        </w:trPr>
        <w:tc>
          <w:tcPr>
            <w:tcW w:w="4139" w:type="dxa"/>
            <w:hideMark/>
          </w:tcPr>
          <w:p w14:paraId="53655381" w14:textId="77777777" w:rsidR="00FC4DBB" w:rsidRPr="00FC4DBB" w:rsidRDefault="00FC4DBB" w:rsidP="00FC4DB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C4DBB">
              <w:rPr>
                <w:rFonts w:ascii="Times New Roman" w:hAnsi="Times New Roman" w:cs="Times New Roman"/>
              </w:rPr>
              <w:t xml:space="preserve">  _______________ № ____________ </w:t>
            </w:r>
          </w:p>
          <w:p w14:paraId="71417060" w14:textId="77777777" w:rsidR="00FC4DBB" w:rsidRPr="00FC4DBB" w:rsidRDefault="00FC4DBB" w:rsidP="00FC4DBB">
            <w:pPr>
              <w:spacing w:after="0" w:line="240" w:lineRule="auto"/>
              <w:jc w:val="both"/>
              <w:rPr>
                <w:rFonts w:ascii="Times New Roman" w:hAnsi="Times New Roman" w:cs="Times New Roman"/>
                <w:u w:val="single"/>
              </w:rPr>
            </w:pPr>
            <w:r w:rsidRPr="00FC4DBB">
              <w:rPr>
                <w:rFonts w:ascii="Times New Roman" w:hAnsi="Times New Roman" w:cs="Times New Roman"/>
              </w:rPr>
              <w:t xml:space="preserve">  на № __________ от ____________</w:t>
            </w:r>
          </w:p>
        </w:tc>
        <w:tc>
          <w:tcPr>
            <w:tcW w:w="315" w:type="dxa"/>
            <w:vMerge/>
            <w:vAlign w:val="center"/>
            <w:hideMark/>
          </w:tcPr>
          <w:p w14:paraId="7680FE05" w14:textId="77777777" w:rsidR="00FC4DBB" w:rsidRPr="00FC4DBB" w:rsidRDefault="00FC4DBB" w:rsidP="00FC4DB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730" w:type="dxa"/>
            <w:vMerge/>
            <w:vAlign w:val="center"/>
            <w:hideMark/>
          </w:tcPr>
          <w:p w14:paraId="4D9DFC6D" w14:textId="77777777" w:rsidR="00FC4DBB" w:rsidRPr="00FC4DBB" w:rsidRDefault="00FC4DBB" w:rsidP="00FC4D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C4DBB" w:rsidRPr="00FC4DBB" w14:paraId="74F896FA" w14:textId="77777777" w:rsidTr="0068039A">
        <w:trPr>
          <w:trHeight w:val="353"/>
        </w:trPr>
        <w:tc>
          <w:tcPr>
            <w:tcW w:w="4139" w:type="dxa"/>
          </w:tcPr>
          <w:p w14:paraId="64E1E5AA" w14:textId="4AC236F9" w:rsidR="00FC4DBB" w:rsidRPr="00FC4DBB" w:rsidRDefault="00FC4DBB" w:rsidP="00FC4DB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C4DBB">
              <w:rPr>
                <w:rFonts w:ascii="Times New Roman" w:hAnsi="Times New Roman" w:cs="Times New Roman"/>
                <w:sz w:val="28"/>
                <w:szCs w:val="28"/>
              </w:rPr>
              <w:t xml:space="preserve">   АРХИВНАЯ ВЫПИСКА</w:t>
            </w:r>
          </w:p>
        </w:tc>
        <w:tc>
          <w:tcPr>
            <w:tcW w:w="315" w:type="dxa"/>
            <w:vMerge/>
            <w:vAlign w:val="center"/>
            <w:hideMark/>
          </w:tcPr>
          <w:p w14:paraId="493491A2" w14:textId="77777777" w:rsidR="00FC4DBB" w:rsidRPr="00FC4DBB" w:rsidRDefault="00FC4DBB" w:rsidP="00FC4DB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730" w:type="dxa"/>
            <w:vMerge/>
            <w:vAlign w:val="center"/>
            <w:hideMark/>
          </w:tcPr>
          <w:p w14:paraId="00C3DCC1" w14:textId="77777777" w:rsidR="00FC4DBB" w:rsidRPr="00FC4DBB" w:rsidRDefault="00FC4DBB" w:rsidP="00FC4D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7FC4DDDE" w14:textId="77777777" w:rsidR="00FC4DBB" w:rsidRPr="00FC4DBB" w:rsidRDefault="00FC4DBB" w:rsidP="00FC4DB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7325783" w14:textId="77777777" w:rsidR="00A13758" w:rsidRDefault="00A13758" w:rsidP="00FC4DB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4154324D" w14:textId="77777777" w:rsidR="00A13758" w:rsidRDefault="00A13758" w:rsidP="00FC4DB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561A9B86" w14:textId="77777777" w:rsidR="00A13758" w:rsidRDefault="00A13758" w:rsidP="00FC4DB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55CD3E91" w14:textId="77777777" w:rsidR="00A13758" w:rsidRDefault="00A13758" w:rsidP="00FC4DB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3DE6272E" w14:textId="77777777" w:rsidR="00A13758" w:rsidRDefault="00A13758" w:rsidP="00FC4DB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4179D5C5" w14:textId="77777777" w:rsidR="00A13758" w:rsidRDefault="00A13758" w:rsidP="00FC4DB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7A0ABA09" w14:textId="77777777" w:rsidR="00A13758" w:rsidRDefault="00A13758" w:rsidP="00FC4DB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088FD273" w14:textId="77777777" w:rsidR="00A13758" w:rsidRDefault="00A13758" w:rsidP="00FC4DB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10893DE7" w14:textId="77777777" w:rsidR="00A13758" w:rsidRDefault="00A13758" w:rsidP="00FC4DB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7C187C43" w14:textId="77777777" w:rsidR="00A13758" w:rsidRDefault="00A13758" w:rsidP="00FC4DB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52642321" w14:textId="77777777" w:rsidR="00A13758" w:rsidRDefault="00A13758" w:rsidP="00FC4DB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66A48E84" w14:textId="77777777" w:rsidR="00A13758" w:rsidRDefault="00A13758" w:rsidP="00FC4DB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3E808C5A" w14:textId="77777777" w:rsidR="00FC4DBB" w:rsidRPr="00FC4DBB" w:rsidRDefault="00FC4DBB" w:rsidP="00FC4DB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C4DBB">
        <w:rPr>
          <w:rFonts w:ascii="Times New Roman" w:hAnsi="Times New Roman" w:cs="Times New Roman"/>
          <w:sz w:val="28"/>
          <w:szCs w:val="28"/>
        </w:rPr>
        <w:t>«Протокол № 12</w:t>
      </w:r>
    </w:p>
    <w:p w14:paraId="64953887" w14:textId="77777777" w:rsidR="00FC4DBB" w:rsidRPr="00FC4DBB" w:rsidRDefault="00FC4DBB" w:rsidP="00FC4DB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C4DBB">
        <w:rPr>
          <w:rFonts w:ascii="Times New Roman" w:hAnsi="Times New Roman" w:cs="Times New Roman"/>
          <w:sz w:val="28"/>
          <w:szCs w:val="28"/>
        </w:rPr>
        <w:t xml:space="preserve">заседания исполкома Мостовского поселкового </w:t>
      </w:r>
    </w:p>
    <w:p w14:paraId="4BA67918" w14:textId="77777777" w:rsidR="00FC4DBB" w:rsidRPr="00FC4DBB" w:rsidRDefault="00FC4DBB" w:rsidP="00FC4DB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C4DBB">
        <w:rPr>
          <w:rFonts w:ascii="Times New Roman" w:hAnsi="Times New Roman" w:cs="Times New Roman"/>
          <w:sz w:val="28"/>
          <w:szCs w:val="28"/>
        </w:rPr>
        <w:t xml:space="preserve">Совета народных депутатов </w:t>
      </w:r>
    </w:p>
    <w:p w14:paraId="4C8076B1" w14:textId="77777777" w:rsidR="00FC4DBB" w:rsidRPr="00FC4DBB" w:rsidRDefault="00FC4DBB" w:rsidP="00FC4DB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756507F" w14:textId="77777777" w:rsidR="00FC4DBB" w:rsidRPr="00FC4DBB" w:rsidRDefault="00FC4DBB" w:rsidP="00FC4DB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C4DBB">
        <w:rPr>
          <w:rFonts w:ascii="Times New Roman" w:hAnsi="Times New Roman" w:cs="Times New Roman"/>
          <w:sz w:val="28"/>
          <w:szCs w:val="28"/>
        </w:rPr>
        <w:t>от 17.09.1980 г.</w:t>
      </w:r>
    </w:p>
    <w:p w14:paraId="455AFD11" w14:textId="77777777" w:rsidR="00FC4DBB" w:rsidRPr="00FC4DBB" w:rsidRDefault="00FC4DBB" w:rsidP="00FC4DB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C4DBB">
        <w:rPr>
          <w:rFonts w:ascii="Times New Roman" w:hAnsi="Times New Roman" w:cs="Times New Roman"/>
          <w:sz w:val="28"/>
          <w:szCs w:val="28"/>
        </w:rPr>
        <w:t>р.п. Мостовской</w:t>
      </w:r>
    </w:p>
    <w:p w14:paraId="4EAB426D" w14:textId="77777777" w:rsidR="00FC4DBB" w:rsidRPr="00FC4DBB" w:rsidRDefault="00FC4DBB" w:rsidP="00FC4DB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C4DBB">
        <w:rPr>
          <w:rFonts w:ascii="Times New Roman" w:hAnsi="Times New Roman" w:cs="Times New Roman"/>
          <w:sz w:val="28"/>
          <w:szCs w:val="28"/>
        </w:rPr>
        <w:t>Повестка дня:</w:t>
      </w:r>
    </w:p>
    <w:p w14:paraId="1B2033DB" w14:textId="77777777" w:rsidR="00FC4DBB" w:rsidRPr="00FC4DBB" w:rsidRDefault="00FC4DBB" w:rsidP="00FC4DB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3DD36F0" w14:textId="77777777" w:rsidR="00A13758" w:rsidRPr="00A13758" w:rsidRDefault="00FC4DBB" w:rsidP="00A1375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C4DBB">
        <w:rPr>
          <w:rFonts w:ascii="Times New Roman" w:hAnsi="Times New Roman" w:cs="Times New Roman"/>
          <w:sz w:val="28"/>
          <w:szCs w:val="28"/>
        </w:rPr>
        <w:tab/>
      </w:r>
      <w:r w:rsidR="00A13758" w:rsidRPr="00A13758">
        <w:rPr>
          <w:rFonts w:ascii="Times New Roman" w:hAnsi="Times New Roman" w:cs="Times New Roman"/>
          <w:sz w:val="28"/>
          <w:szCs w:val="28"/>
        </w:rPr>
        <w:t>67. Разбор заявлений по выделению земельных участков, продлению ср</w:t>
      </w:r>
      <w:r w:rsidR="00A13758" w:rsidRPr="00A13758">
        <w:rPr>
          <w:rFonts w:ascii="Times New Roman" w:hAnsi="Times New Roman" w:cs="Times New Roman"/>
          <w:sz w:val="28"/>
          <w:szCs w:val="28"/>
        </w:rPr>
        <w:t>о</w:t>
      </w:r>
      <w:r w:rsidR="00A13758" w:rsidRPr="00A13758">
        <w:rPr>
          <w:rFonts w:ascii="Times New Roman" w:hAnsi="Times New Roman" w:cs="Times New Roman"/>
          <w:sz w:val="28"/>
          <w:szCs w:val="28"/>
        </w:rPr>
        <w:t>ков строительства жилых домов, принятию жилых домов в эксплуатацию, строительству подсобных помещений.</w:t>
      </w:r>
    </w:p>
    <w:p w14:paraId="48916BA8" w14:textId="77777777" w:rsidR="00A13758" w:rsidRPr="00A13758" w:rsidRDefault="00A13758" w:rsidP="00A1375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13758">
        <w:rPr>
          <w:rFonts w:ascii="Times New Roman" w:hAnsi="Times New Roman" w:cs="Times New Roman"/>
          <w:sz w:val="28"/>
          <w:szCs w:val="28"/>
        </w:rPr>
        <w:tab/>
        <w:t>Рассмотрев заявления граждан, исполком поселкового Совета РЕШИЛ:</w:t>
      </w:r>
    </w:p>
    <w:p w14:paraId="0DDBD70A" w14:textId="77777777" w:rsidR="00A13758" w:rsidRPr="00A13758" w:rsidRDefault="00A13758" w:rsidP="00A1375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13758">
        <w:rPr>
          <w:rFonts w:ascii="Times New Roman" w:hAnsi="Times New Roman" w:cs="Times New Roman"/>
          <w:sz w:val="28"/>
          <w:szCs w:val="28"/>
        </w:rPr>
        <w:tab/>
        <w:t>5. Принять жилые дома в эксплуатацию следующих граждан:</w:t>
      </w:r>
    </w:p>
    <w:p w14:paraId="2FED16F9" w14:textId="583CE9AB" w:rsidR="00FC4DBB" w:rsidRPr="00FC4DBB" w:rsidRDefault="00FC4DBB" w:rsidP="00A1375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597236D" w14:textId="44D5E8CF" w:rsidR="00FC4DBB" w:rsidRPr="00FC4DBB" w:rsidRDefault="00A13758" w:rsidP="00FC4DB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7</w:t>
      </w:r>
      <w:r w:rsidR="00FC4DBB" w:rsidRPr="00FC4DBB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Смирнов И.И.</w:t>
      </w:r>
      <w:r w:rsidR="00FC4DBB" w:rsidRPr="00FC4DBB">
        <w:rPr>
          <w:rFonts w:ascii="Times New Roman" w:hAnsi="Times New Roman" w:cs="Times New Roman"/>
          <w:sz w:val="28"/>
          <w:szCs w:val="28"/>
        </w:rPr>
        <w:t xml:space="preserve"> </w:t>
      </w:r>
      <w:r w:rsidR="00FC4DBB" w:rsidRPr="00FC4DBB">
        <w:rPr>
          <w:rFonts w:ascii="Times New Roman" w:hAnsi="Times New Roman" w:cs="Times New Roman"/>
          <w:sz w:val="28"/>
          <w:szCs w:val="28"/>
        </w:rPr>
        <w:tab/>
      </w:r>
      <w:r w:rsidR="00FC4DBB" w:rsidRPr="00FC4DBB">
        <w:rPr>
          <w:rFonts w:ascii="Times New Roman" w:hAnsi="Times New Roman" w:cs="Times New Roman"/>
          <w:sz w:val="28"/>
          <w:szCs w:val="28"/>
        </w:rPr>
        <w:tab/>
        <w:t xml:space="preserve"> ул. </w:t>
      </w:r>
      <w:r>
        <w:rPr>
          <w:rFonts w:ascii="Times New Roman" w:hAnsi="Times New Roman" w:cs="Times New Roman"/>
          <w:sz w:val="28"/>
          <w:szCs w:val="28"/>
        </w:rPr>
        <w:t>Красная д. 159</w:t>
      </w:r>
      <w:r w:rsidR="00FC4DBB" w:rsidRPr="00FC4DBB">
        <w:rPr>
          <w:rFonts w:ascii="Times New Roman" w:hAnsi="Times New Roman" w:cs="Times New Roman"/>
          <w:sz w:val="28"/>
          <w:szCs w:val="28"/>
        </w:rPr>
        <w:t>.</w:t>
      </w:r>
    </w:p>
    <w:p w14:paraId="0236E5B1" w14:textId="77777777" w:rsidR="00FC4DBB" w:rsidRPr="00FC4DBB" w:rsidRDefault="00FC4DBB" w:rsidP="00FC4DB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F1669A8" w14:textId="77777777" w:rsidR="00FC4DBB" w:rsidRPr="00FC4DBB" w:rsidRDefault="00FC4DBB" w:rsidP="00FC4DB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C4DBB">
        <w:rPr>
          <w:rFonts w:ascii="Times New Roman" w:hAnsi="Times New Roman" w:cs="Times New Roman"/>
          <w:sz w:val="28"/>
          <w:szCs w:val="28"/>
        </w:rPr>
        <w:t>Председатель исполкома</w:t>
      </w:r>
      <w:r w:rsidRPr="00FC4DBB">
        <w:rPr>
          <w:rFonts w:ascii="Times New Roman" w:hAnsi="Times New Roman" w:cs="Times New Roman"/>
          <w:sz w:val="28"/>
          <w:szCs w:val="28"/>
        </w:rPr>
        <w:tab/>
      </w:r>
      <w:r w:rsidRPr="00FC4DBB">
        <w:rPr>
          <w:rFonts w:ascii="Times New Roman" w:hAnsi="Times New Roman" w:cs="Times New Roman"/>
          <w:sz w:val="28"/>
          <w:szCs w:val="28"/>
        </w:rPr>
        <w:tab/>
      </w:r>
      <w:r w:rsidRPr="00FC4DBB">
        <w:rPr>
          <w:rFonts w:ascii="Times New Roman" w:hAnsi="Times New Roman" w:cs="Times New Roman"/>
          <w:sz w:val="28"/>
          <w:szCs w:val="28"/>
        </w:rPr>
        <w:tab/>
        <w:t xml:space="preserve">подпись </w:t>
      </w:r>
      <w:r w:rsidRPr="00FC4DBB">
        <w:rPr>
          <w:rFonts w:ascii="Times New Roman" w:hAnsi="Times New Roman" w:cs="Times New Roman"/>
          <w:sz w:val="28"/>
          <w:szCs w:val="28"/>
        </w:rPr>
        <w:tab/>
      </w:r>
      <w:r w:rsidRPr="00FC4DBB">
        <w:rPr>
          <w:rFonts w:ascii="Times New Roman" w:hAnsi="Times New Roman" w:cs="Times New Roman"/>
          <w:sz w:val="28"/>
          <w:szCs w:val="28"/>
        </w:rPr>
        <w:tab/>
      </w:r>
      <w:r w:rsidRPr="00FC4DBB">
        <w:rPr>
          <w:rFonts w:ascii="Times New Roman" w:hAnsi="Times New Roman" w:cs="Times New Roman"/>
          <w:sz w:val="28"/>
          <w:szCs w:val="28"/>
        </w:rPr>
        <w:tab/>
        <w:t xml:space="preserve"> В.П.Ушаков</w:t>
      </w:r>
    </w:p>
    <w:p w14:paraId="69E007E8" w14:textId="77777777" w:rsidR="00FC4DBB" w:rsidRPr="00FC4DBB" w:rsidRDefault="00FC4DBB" w:rsidP="00FC4DB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29C30C3" w14:textId="77777777" w:rsidR="00FC4DBB" w:rsidRPr="00FC4DBB" w:rsidRDefault="00FC4DBB" w:rsidP="00FC4DB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C4DBB">
        <w:rPr>
          <w:rFonts w:ascii="Times New Roman" w:hAnsi="Times New Roman" w:cs="Times New Roman"/>
          <w:sz w:val="28"/>
          <w:szCs w:val="28"/>
        </w:rPr>
        <w:t>Секретарь</w:t>
      </w:r>
      <w:r w:rsidRPr="00FC4DBB">
        <w:rPr>
          <w:rFonts w:ascii="Times New Roman" w:hAnsi="Times New Roman" w:cs="Times New Roman"/>
          <w:sz w:val="28"/>
          <w:szCs w:val="28"/>
        </w:rPr>
        <w:tab/>
      </w:r>
      <w:r w:rsidRPr="00FC4DBB">
        <w:rPr>
          <w:rFonts w:ascii="Times New Roman" w:hAnsi="Times New Roman" w:cs="Times New Roman"/>
          <w:sz w:val="28"/>
          <w:szCs w:val="28"/>
        </w:rPr>
        <w:tab/>
      </w:r>
      <w:r w:rsidRPr="00FC4DBB">
        <w:rPr>
          <w:rFonts w:ascii="Times New Roman" w:hAnsi="Times New Roman" w:cs="Times New Roman"/>
          <w:sz w:val="28"/>
          <w:szCs w:val="28"/>
        </w:rPr>
        <w:tab/>
      </w:r>
      <w:r w:rsidRPr="00FC4DBB">
        <w:rPr>
          <w:rFonts w:ascii="Times New Roman" w:hAnsi="Times New Roman" w:cs="Times New Roman"/>
          <w:sz w:val="28"/>
          <w:szCs w:val="28"/>
        </w:rPr>
        <w:tab/>
      </w:r>
      <w:r w:rsidRPr="00FC4DBB">
        <w:rPr>
          <w:rFonts w:ascii="Times New Roman" w:hAnsi="Times New Roman" w:cs="Times New Roman"/>
          <w:sz w:val="28"/>
          <w:szCs w:val="28"/>
        </w:rPr>
        <w:tab/>
      </w:r>
      <w:r w:rsidRPr="00FC4DBB">
        <w:rPr>
          <w:rFonts w:ascii="Times New Roman" w:hAnsi="Times New Roman" w:cs="Times New Roman"/>
          <w:sz w:val="28"/>
          <w:szCs w:val="28"/>
        </w:rPr>
        <w:tab/>
        <w:t>подпись</w:t>
      </w:r>
      <w:r w:rsidRPr="00FC4DBB">
        <w:rPr>
          <w:rFonts w:ascii="Times New Roman" w:hAnsi="Times New Roman" w:cs="Times New Roman"/>
          <w:sz w:val="28"/>
          <w:szCs w:val="28"/>
        </w:rPr>
        <w:tab/>
        <w:t xml:space="preserve">         Е.Д. Лозинникова»</w:t>
      </w:r>
    </w:p>
    <w:p w14:paraId="4D078EBE" w14:textId="77777777" w:rsidR="00FC4DBB" w:rsidRPr="00FC4DBB" w:rsidRDefault="00FC4DBB" w:rsidP="00FC4DB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5FBEA10" w14:textId="77777777" w:rsidR="00FC4DBB" w:rsidRPr="00FC4DBB" w:rsidRDefault="00FC4DBB" w:rsidP="00FC4DB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C4F35E4" w14:textId="77777777" w:rsidR="00FC4DBB" w:rsidRPr="00FC4DBB" w:rsidRDefault="00FC4DBB" w:rsidP="00FC4DB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C4DBB">
        <w:rPr>
          <w:rFonts w:ascii="Times New Roman" w:hAnsi="Times New Roman" w:cs="Times New Roman"/>
          <w:sz w:val="28"/>
          <w:szCs w:val="28"/>
        </w:rPr>
        <w:t>Основание: Ф. Р- 108. Оп. 1. Д.  368. Л. 86.</w:t>
      </w:r>
    </w:p>
    <w:p w14:paraId="25D329A5" w14:textId="77777777" w:rsidR="00FC4DBB" w:rsidRPr="00FC4DBB" w:rsidRDefault="00FC4DBB" w:rsidP="00FC4DB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C4DBB">
        <w:rPr>
          <w:rFonts w:ascii="Times New Roman" w:hAnsi="Times New Roman" w:cs="Times New Roman"/>
          <w:sz w:val="28"/>
          <w:szCs w:val="28"/>
        </w:rPr>
        <w:t xml:space="preserve">                     </w:t>
      </w:r>
    </w:p>
    <w:p w14:paraId="30F17329" w14:textId="1EF5E70D" w:rsidR="00FC4DBB" w:rsidRPr="00FC4DBB" w:rsidRDefault="00A13758" w:rsidP="00FC4DBB">
      <w:pPr>
        <w:tabs>
          <w:tab w:val="center" w:pos="498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Верно:</w:t>
      </w:r>
    </w:p>
    <w:p w14:paraId="39DBCC07" w14:textId="77777777" w:rsidR="00FC4DBB" w:rsidRPr="00FC4DBB" w:rsidRDefault="00FC4DBB" w:rsidP="00FC4DBB">
      <w:pPr>
        <w:tabs>
          <w:tab w:val="center" w:pos="498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C4DBB">
        <w:rPr>
          <w:rFonts w:ascii="Times New Roman" w:hAnsi="Times New Roman" w:cs="Times New Roman"/>
          <w:sz w:val="28"/>
          <w:szCs w:val="28"/>
        </w:rPr>
        <w:t>Начальник архивного отдела                                                           М.В. Сахарова</w:t>
      </w:r>
    </w:p>
    <w:p w14:paraId="402F041B" w14:textId="77777777" w:rsidR="00FC4DBB" w:rsidRPr="00FC4DBB" w:rsidRDefault="00FC4DBB" w:rsidP="00FC4DBB">
      <w:pPr>
        <w:spacing w:after="0" w:line="240" w:lineRule="auto"/>
        <w:rPr>
          <w:rFonts w:ascii="Times New Roman" w:hAnsi="Times New Roman" w:cs="Times New Roman"/>
        </w:rPr>
      </w:pPr>
    </w:p>
    <w:p w14:paraId="66BD584C" w14:textId="77777777" w:rsidR="00FC4DBB" w:rsidRPr="00FC4DBB" w:rsidRDefault="00FC4DBB" w:rsidP="00FC4DBB">
      <w:pPr>
        <w:spacing w:after="0" w:line="240" w:lineRule="auto"/>
        <w:rPr>
          <w:rFonts w:ascii="Times New Roman" w:hAnsi="Times New Roman" w:cs="Times New Roman"/>
        </w:rPr>
      </w:pPr>
    </w:p>
    <w:p w14:paraId="08F1494F" w14:textId="77777777" w:rsidR="00FC4DBB" w:rsidRPr="00FC4DBB" w:rsidRDefault="00FC4DBB" w:rsidP="00FC4DBB">
      <w:pPr>
        <w:spacing w:after="0" w:line="240" w:lineRule="auto"/>
        <w:rPr>
          <w:rFonts w:ascii="Times New Roman" w:hAnsi="Times New Roman" w:cs="Times New Roman"/>
        </w:rPr>
      </w:pPr>
    </w:p>
    <w:p w14:paraId="2B960C2E" w14:textId="77777777" w:rsidR="00FC4DBB" w:rsidRPr="00FC4DBB" w:rsidRDefault="00FC4DBB" w:rsidP="00FC4DBB">
      <w:pPr>
        <w:spacing w:after="0" w:line="240" w:lineRule="auto"/>
        <w:rPr>
          <w:rFonts w:ascii="Times New Roman" w:hAnsi="Times New Roman" w:cs="Times New Roman"/>
        </w:rPr>
      </w:pPr>
    </w:p>
    <w:p w14:paraId="63050BE8" w14:textId="77777777" w:rsidR="00590C7F" w:rsidRDefault="00590C7F" w:rsidP="00FC4DB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65E0832" w14:textId="77777777" w:rsidR="00FC4DBB" w:rsidRPr="00FC4DBB" w:rsidRDefault="00FC4DBB" w:rsidP="00FC4DB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C4DBB">
        <w:rPr>
          <w:rFonts w:ascii="Times New Roman" w:hAnsi="Times New Roman" w:cs="Times New Roman"/>
          <w:sz w:val="28"/>
          <w:szCs w:val="28"/>
        </w:rPr>
        <w:t>Зайцева Светлана Александровна</w:t>
      </w:r>
    </w:p>
    <w:p w14:paraId="506D2494" w14:textId="77777777" w:rsidR="00FC4DBB" w:rsidRPr="00FC4DBB" w:rsidRDefault="00FC4DBB" w:rsidP="00FC4DBB">
      <w:pPr>
        <w:spacing w:after="0" w:line="240" w:lineRule="auto"/>
        <w:rPr>
          <w:rFonts w:ascii="Times New Roman" w:hAnsi="Times New Roman" w:cs="Times New Roman"/>
        </w:rPr>
      </w:pPr>
      <w:r w:rsidRPr="00FC4DBB">
        <w:rPr>
          <w:rFonts w:ascii="Times New Roman" w:hAnsi="Times New Roman" w:cs="Times New Roman"/>
          <w:sz w:val="28"/>
          <w:szCs w:val="28"/>
        </w:rPr>
        <w:t>+7(86192)5 18 56</w:t>
      </w:r>
    </w:p>
    <w:p w14:paraId="0621275F" w14:textId="678F6C5F" w:rsidR="00D40CE8" w:rsidRDefault="00D40CE8">
      <w:r>
        <w:br w:type="page"/>
      </w:r>
    </w:p>
    <w:tbl>
      <w:tblPr>
        <w:tblpPr w:leftFromText="180" w:rightFromText="180" w:horzAnchor="margin" w:tblpY="-675"/>
        <w:tblW w:w="0" w:type="auto"/>
        <w:tblLayout w:type="fixed"/>
        <w:tblLook w:val="04A0" w:firstRow="1" w:lastRow="0" w:firstColumn="1" w:lastColumn="0" w:noHBand="0" w:noVBand="1"/>
      </w:tblPr>
      <w:tblGrid>
        <w:gridCol w:w="4139"/>
        <w:gridCol w:w="315"/>
        <w:gridCol w:w="4730"/>
      </w:tblGrid>
      <w:tr w:rsidR="001C14CC" w:rsidRPr="00FC4DBB" w14:paraId="0EEAC827" w14:textId="77777777" w:rsidTr="0068039A">
        <w:trPr>
          <w:trHeight w:hRule="exact" w:val="964"/>
        </w:trPr>
        <w:tc>
          <w:tcPr>
            <w:tcW w:w="4139" w:type="dxa"/>
            <w:hideMark/>
          </w:tcPr>
          <w:p w14:paraId="44DB0D38" w14:textId="77777777" w:rsidR="001C14CC" w:rsidRPr="00FC4DBB" w:rsidRDefault="001C14CC" w:rsidP="0068039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C4DBB">
              <w:rPr>
                <w:rFonts w:ascii="Times New Roman" w:hAnsi="Times New Roman" w:cs="Times New Roman"/>
                <w:noProof/>
              </w:rPr>
              <w:lastRenderedPageBreak/>
              <w:drawing>
                <wp:anchor distT="0" distB="0" distL="114300" distR="114300" simplePos="0" relativeHeight="251669504" behindDoc="0" locked="0" layoutInCell="1" allowOverlap="1" wp14:anchorId="22E6BA1F" wp14:editId="087EF7C7">
                  <wp:simplePos x="0" y="0"/>
                  <wp:positionH relativeFrom="column">
                    <wp:posOffset>1010920</wp:posOffset>
                  </wp:positionH>
                  <wp:positionV relativeFrom="paragraph">
                    <wp:posOffset>3810</wp:posOffset>
                  </wp:positionV>
                  <wp:extent cx="491490" cy="609600"/>
                  <wp:effectExtent l="0" t="0" r="3810" b="0"/>
                  <wp:wrapSquare wrapText="bothSides"/>
                  <wp:docPr id="17" name="Рисунок 17" descr="Описание: Мостовский%20р-н%20(герб)контур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Мостовский%20р-н%20(герб)контур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1490" cy="609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15" w:type="dxa"/>
          </w:tcPr>
          <w:p w14:paraId="2296F430" w14:textId="77777777" w:rsidR="001C14CC" w:rsidRPr="00FC4DBB" w:rsidRDefault="001C14CC" w:rsidP="0068039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730" w:type="dxa"/>
          </w:tcPr>
          <w:p w14:paraId="14229CEC" w14:textId="77777777" w:rsidR="001C14CC" w:rsidRPr="00FC4DBB" w:rsidRDefault="001C14CC" w:rsidP="0068039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C14CC" w:rsidRPr="00FC4DBB" w14:paraId="37B30D20" w14:textId="77777777" w:rsidTr="0068039A">
        <w:trPr>
          <w:trHeight w:val="1928"/>
        </w:trPr>
        <w:tc>
          <w:tcPr>
            <w:tcW w:w="4139" w:type="dxa"/>
            <w:vAlign w:val="bottom"/>
            <w:hideMark/>
          </w:tcPr>
          <w:p w14:paraId="600D3F68" w14:textId="77777777" w:rsidR="001C14CC" w:rsidRDefault="001C14CC" w:rsidP="006803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C4DBB">
              <w:rPr>
                <w:rFonts w:ascii="Times New Roman" w:hAnsi="Times New Roman" w:cs="Times New Roman"/>
                <w:b/>
              </w:rPr>
              <w:t>АДМИНИСТРАЦИЯ</w:t>
            </w:r>
            <w:r w:rsidRPr="00FC4DBB">
              <w:rPr>
                <w:rFonts w:ascii="Times New Roman" w:hAnsi="Times New Roman" w:cs="Times New Roman"/>
                <w:b/>
              </w:rPr>
              <w:br/>
              <w:t xml:space="preserve">муниципального образования </w:t>
            </w:r>
          </w:p>
          <w:p w14:paraId="77465E4E" w14:textId="77777777" w:rsidR="001C14CC" w:rsidRDefault="001C14CC" w:rsidP="006803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C4DBB">
              <w:rPr>
                <w:rFonts w:ascii="Times New Roman" w:hAnsi="Times New Roman" w:cs="Times New Roman"/>
                <w:b/>
              </w:rPr>
              <w:t xml:space="preserve">Мостовский район         </w:t>
            </w:r>
          </w:p>
          <w:p w14:paraId="619CDB42" w14:textId="77777777" w:rsidR="001C14CC" w:rsidRPr="00FC4DBB" w:rsidRDefault="001C14CC" w:rsidP="006803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C4DBB">
              <w:rPr>
                <w:rFonts w:ascii="Times New Roman" w:hAnsi="Times New Roman" w:cs="Times New Roman"/>
                <w:b/>
              </w:rPr>
              <w:t xml:space="preserve">АРХИВНЫЙ ОТДЕЛ </w:t>
            </w:r>
          </w:p>
          <w:p w14:paraId="599455CE" w14:textId="77777777" w:rsidR="001C14CC" w:rsidRPr="00FC4DBB" w:rsidRDefault="001C14CC" w:rsidP="006803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FC4DBB">
              <w:rPr>
                <w:rFonts w:ascii="Times New Roman" w:hAnsi="Times New Roman" w:cs="Times New Roman"/>
                <w:sz w:val="18"/>
              </w:rPr>
              <w:t>Боженко ул., д. 3 А, пгт Мостовской,</w:t>
            </w:r>
          </w:p>
          <w:p w14:paraId="2AACB015" w14:textId="77777777" w:rsidR="001C14CC" w:rsidRPr="00FC4DBB" w:rsidRDefault="001C14CC" w:rsidP="006803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en-US"/>
              </w:rPr>
            </w:pPr>
            <w:r w:rsidRPr="00FC4DBB">
              <w:rPr>
                <w:rFonts w:ascii="Times New Roman" w:hAnsi="Times New Roman" w:cs="Times New Roman"/>
                <w:sz w:val="18"/>
              </w:rPr>
              <w:t xml:space="preserve">Мостовский район, Краснодарский край, 352571 тел. </w:t>
            </w:r>
            <w:r w:rsidRPr="00FC4DBB">
              <w:rPr>
                <w:rFonts w:ascii="Times New Roman" w:hAnsi="Times New Roman" w:cs="Times New Roman"/>
                <w:sz w:val="18"/>
                <w:lang w:val="en-US"/>
              </w:rPr>
              <w:t xml:space="preserve">(86192) 5-18-56, </w:t>
            </w:r>
            <w:r w:rsidRPr="00FC4DBB">
              <w:rPr>
                <w:rFonts w:ascii="Times New Roman" w:hAnsi="Times New Roman" w:cs="Times New Roman"/>
                <w:sz w:val="18"/>
              </w:rPr>
              <w:t>факс</w:t>
            </w:r>
            <w:r w:rsidRPr="00FC4DBB">
              <w:rPr>
                <w:rFonts w:ascii="Times New Roman" w:hAnsi="Times New Roman" w:cs="Times New Roman"/>
                <w:sz w:val="18"/>
                <w:lang w:val="en-US"/>
              </w:rPr>
              <w:t xml:space="preserve"> (86192) 5-17-96</w:t>
            </w:r>
          </w:p>
          <w:p w14:paraId="3DEBCCDA" w14:textId="77777777" w:rsidR="001C14CC" w:rsidRPr="00FC4DBB" w:rsidRDefault="001C14CC" w:rsidP="006803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en-US"/>
              </w:rPr>
            </w:pPr>
            <w:r w:rsidRPr="00FC4DBB">
              <w:rPr>
                <w:rFonts w:ascii="Times New Roman" w:hAnsi="Times New Roman" w:cs="Times New Roman"/>
                <w:sz w:val="18"/>
                <w:lang w:val="en-US"/>
              </w:rPr>
              <w:t>e-mail: arhiv_mo@mail.ru</w:t>
            </w:r>
          </w:p>
        </w:tc>
        <w:tc>
          <w:tcPr>
            <w:tcW w:w="315" w:type="dxa"/>
            <w:vMerge w:val="restart"/>
          </w:tcPr>
          <w:p w14:paraId="1A1E9C04" w14:textId="77777777" w:rsidR="001C14CC" w:rsidRPr="00FC4DBB" w:rsidRDefault="001C14CC" w:rsidP="0068039A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4730" w:type="dxa"/>
            <w:vMerge w:val="restart"/>
          </w:tcPr>
          <w:p w14:paraId="2354109C" w14:textId="77777777" w:rsidR="001C14CC" w:rsidRPr="00FC4DBB" w:rsidRDefault="001C14CC" w:rsidP="0068039A">
            <w:pPr>
              <w:tabs>
                <w:tab w:val="left" w:pos="1740"/>
              </w:tabs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  <w:p w14:paraId="6B0DEB43" w14:textId="6589EAEF" w:rsidR="001C14CC" w:rsidRPr="00FC4DBB" w:rsidRDefault="001C14CC" w:rsidP="0068039A">
            <w:pPr>
              <w:tabs>
                <w:tab w:val="left" w:pos="1650"/>
              </w:tabs>
              <w:spacing w:after="0" w:line="240" w:lineRule="auto"/>
              <w:ind w:left="64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Васильевой О.А.</w:t>
            </w:r>
          </w:p>
          <w:p w14:paraId="10076B32" w14:textId="77777777" w:rsidR="001C14CC" w:rsidRPr="00FC4DBB" w:rsidRDefault="001C14CC" w:rsidP="0068039A">
            <w:pPr>
              <w:tabs>
                <w:tab w:val="left" w:pos="1650"/>
              </w:tabs>
              <w:spacing w:after="0" w:line="240" w:lineRule="auto"/>
              <w:ind w:left="649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7A80867" w14:textId="77777777" w:rsidR="001C14CC" w:rsidRPr="00FC4DBB" w:rsidRDefault="001C14CC" w:rsidP="0068039A">
            <w:pPr>
              <w:tabs>
                <w:tab w:val="left" w:pos="1650"/>
              </w:tabs>
              <w:spacing w:after="0" w:line="240" w:lineRule="auto"/>
              <w:ind w:left="64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Красная ул., д. 159,</w:t>
            </w:r>
          </w:p>
          <w:p w14:paraId="5457037A" w14:textId="77777777" w:rsidR="001C14CC" w:rsidRPr="00FC4DBB" w:rsidRDefault="001C14CC" w:rsidP="0068039A">
            <w:pPr>
              <w:tabs>
                <w:tab w:val="left" w:pos="1650"/>
              </w:tabs>
              <w:spacing w:after="0" w:line="240" w:lineRule="auto"/>
              <w:ind w:left="649"/>
              <w:rPr>
                <w:rFonts w:ascii="Times New Roman" w:hAnsi="Times New Roman" w:cs="Times New Roman"/>
                <w:sz w:val="28"/>
                <w:szCs w:val="28"/>
              </w:rPr>
            </w:pPr>
            <w:r w:rsidRPr="00FC4DBB">
              <w:rPr>
                <w:rFonts w:ascii="Times New Roman" w:hAnsi="Times New Roman" w:cs="Times New Roman"/>
                <w:sz w:val="28"/>
                <w:szCs w:val="28"/>
              </w:rPr>
              <w:t>пос. Мостовской</w:t>
            </w:r>
          </w:p>
          <w:p w14:paraId="292D31AB" w14:textId="6ABF3851" w:rsidR="001C14CC" w:rsidRPr="00FC4DBB" w:rsidRDefault="001C14CC" w:rsidP="0068039A">
            <w:pPr>
              <w:tabs>
                <w:tab w:val="left" w:pos="1650"/>
              </w:tabs>
              <w:spacing w:after="0" w:line="240" w:lineRule="auto"/>
              <w:ind w:left="64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Мостовский  район</w:t>
            </w:r>
          </w:p>
          <w:p w14:paraId="45D73880" w14:textId="7FEE7AFD" w:rsidR="001C14CC" w:rsidRPr="00FC4DBB" w:rsidRDefault="001C14CC" w:rsidP="0068039A">
            <w:pPr>
              <w:tabs>
                <w:tab w:val="left" w:pos="1650"/>
              </w:tabs>
              <w:spacing w:after="0" w:line="240" w:lineRule="auto"/>
              <w:ind w:left="64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Краснодарский край</w:t>
            </w:r>
          </w:p>
          <w:p w14:paraId="6C9F55FF" w14:textId="77777777" w:rsidR="001C14CC" w:rsidRPr="00FC4DBB" w:rsidRDefault="001C14CC" w:rsidP="0068039A">
            <w:pPr>
              <w:tabs>
                <w:tab w:val="left" w:pos="165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C14CC" w:rsidRPr="00FC4DBB" w14:paraId="2A3A5F36" w14:textId="77777777" w:rsidTr="0068039A">
        <w:trPr>
          <w:trHeight w:val="855"/>
        </w:trPr>
        <w:tc>
          <w:tcPr>
            <w:tcW w:w="4139" w:type="dxa"/>
            <w:hideMark/>
          </w:tcPr>
          <w:p w14:paraId="6B0B5745" w14:textId="77777777" w:rsidR="001C14CC" w:rsidRPr="00FC4DBB" w:rsidRDefault="001C14CC" w:rsidP="0068039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C4DBB">
              <w:rPr>
                <w:rFonts w:ascii="Times New Roman" w:hAnsi="Times New Roman" w:cs="Times New Roman"/>
              </w:rPr>
              <w:t xml:space="preserve">  _______________ № ____________ </w:t>
            </w:r>
          </w:p>
          <w:p w14:paraId="2D1FD952" w14:textId="77777777" w:rsidR="001C14CC" w:rsidRPr="00FC4DBB" w:rsidRDefault="001C14CC" w:rsidP="0068039A">
            <w:pPr>
              <w:spacing w:after="0" w:line="240" w:lineRule="auto"/>
              <w:jc w:val="both"/>
              <w:rPr>
                <w:rFonts w:ascii="Times New Roman" w:hAnsi="Times New Roman" w:cs="Times New Roman"/>
                <w:u w:val="single"/>
              </w:rPr>
            </w:pPr>
            <w:r w:rsidRPr="00FC4DBB">
              <w:rPr>
                <w:rFonts w:ascii="Times New Roman" w:hAnsi="Times New Roman" w:cs="Times New Roman"/>
              </w:rPr>
              <w:t xml:space="preserve">  на № __________ от ____________</w:t>
            </w:r>
          </w:p>
        </w:tc>
        <w:tc>
          <w:tcPr>
            <w:tcW w:w="315" w:type="dxa"/>
            <w:vMerge/>
            <w:vAlign w:val="center"/>
            <w:hideMark/>
          </w:tcPr>
          <w:p w14:paraId="39E0DDF4" w14:textId="77777777" w:rsidR="001C14CC" w:rsidRPr="00FC4DBB" w:rsidRDefault="001C14CC" w:rsidP="0068039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730" w:type="dxa"/>
            <w:vMerge/>
            <w:vAlign w:val="center"/>
            <w:hideMark/>
          </w:tcPr>
          <w:p w14:paraId="02AFB834" w14:textId="77777777" w:rsidR="001C14CC" w:rsidRPr="00FC4DBB" w:rsidRDefault="001C14CC" w:rsidP="0068039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C14CC" w:rsidRPr="00FC4DBB" w14:paraId="2A08E56B" w14:textId="77777777" w:rsidTr="0068039A">
        <w:trPr>
          <w:trHeight w:val="353"/>
        </w:trPr>
        <w:tc>
          <w:tcPr>
            <w:tcW w:w="4139" w:type="dxa"/>
          </w:tcPr>
          <w:p w14:paraId="1C635691" w14:textId="67CAF8E2" w:rsidR="001C14CC" w:rsidRPr="00FC4DBB" w:rsidRDefault="001C14CC" w:rsidP="001C14C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C4DBB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Pr="00FC4DBB">
              <w:rPr>
                <w:rFonts w:ascii="Times New Roman" w:hAnsi="Times New Roman" w:cs="Times New Roman"/>
                <w:sz w:val="28"/>
                <w:szCs w:val="28"/>
              </w:rPr>
              <w:t xml:space="preserve">АРХИВНАЯ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СПРАВКА</w:t>
            </w:r>
          </w:p>
        </w:tc>
        <w:tc>
          <w:tcPr>
            <w:tcW w:w="315" w:type="dxa"/>
            <w:vMerge/>
            <w:vAlign w:val="center"/>
            <w:hideMark/>
          </w:tcPr>
          <w:p w14:paraId="29FCA8C8" w14:textId="77777777" w:rsidR="001C14CC" w:rsidRPr="00FC4DBB" w:rsidRDefault="001C14CC" w:rsidP="0068039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730" w:type="dxa"/>
            <w:vMerge/>
            <w:vAlign w:val="center"/>
            <w:hideMark/>
          </w:tcPr>
          <w:p w14:paraId="5CE3CBA8" w14:textId="77777777" w:rsidR="001C14CC" w:rsidRPr="00FC4DBB" w:rsidRDefault="001C14CC" w:rsidP="0068039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3255F73D" w14:textId="77777777" w:rsidR="001C14CC" w:rsidRPr="00FC4DBB" w:rsidRDefault="001C14CC" w:rsidP="001C14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6FAAFEF" w14:textId="77777777" w:rsidR="001C14CC" w:rsidRDefault="001C14CC" w:rsidP="001C14C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7A3C3651" w14:textId="77777777" w:rsidR="001C14CC" w:rsidRDefault="001C14CC" w:rsidP="001C14C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72FCC11A" w14:textId="77777777" w:rsidR="001C14CC" w:rsidRDefault="001C14CC" w:rsidP="001C14C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6588F010" w14:textId="77777777" w:rsidR="001C14CC" w:rsidRDefault="001C14CC" w:rsidP="001C14C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516E8C20" w14:textId="77777777" w:rsidR="001C14CC" w:rsidRDefault="001C14CC" w:rsidP="001C14C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19027A33" w14:textId="77777777" w:rsidR="001C14CC" w:rsidRDefault="001C14CC" w:rsidP="001C14C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0F16B073" w14:textId="77777777" w:rsidR="001C14CC" w:rsidRDefault="001C14CC" w:rsidP="001C14C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747BEEE9" w14:textId="77777777" w:rsidR="001C14CC" w:rsidRDefault="001C14CC" w:rsidP="001C14C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51895741" w14:textId="77777777" w:rsidR="001C14CC" w:rsidRDefault="001C14CC" w:rsidP="001C14C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1CE54723" w14:textId="77777777" w:rsidR="001C14CC" w:rsidRDefault="001C14CC" w:rsidP="001C14C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51693F79" w14:textId="77777777" w:rsidR="001C14CC" w:rsidRDefault="001C14CC" w:rsidP="00D40CE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CB023A0" w14:textId="17C3BAA9" w:rsidR="00D40CE8" w:rsidRPr="00D40CE8" w:rsidRDefault="00D40CE8" w:rsidP="001C14CC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40CE8">
        <w:rPr>
          <w:rFonts w:ascii="Times New Roman" w:hAnsi="Times New Roman" w:cs="Times New Roman"/>
          <w:sz w:val="28"/>
          <w:szCs w:val="28"/>
        </w:rPr>
        <w:t xml:space="preserve">В архивных документах (расчетно-платежных ведомостях по заработной плате) архивного фонда: </w:t>
      </w:r>
      <w:r w:rsidRPr="00D40CE8">
        <w:rPr>
          <w:rFonts w:ascii="Times New Roman" w:hAnsi="Times New Roman" w:cs="Times New Roman"/>
          <w:b/>
          <w:sz w:val="28"/>
          <w:szCs w:val="28"/>
          <w:u w:val="single"/>
        </w:rPr>
        <w:t>РПО  БОН, ранее  Мостовской  комбинат  бытового  обслуживания</w:t>
      </w:r>
      <w:r w:rsidRPr="00D40CE8">
        <w:rPr>
          <w:rFonts w:ascii="Times New Roman" w:hAnsi="Times New Roman" w:cs="Times New Roman"/>
          <w:b/>
          <w:u w:val="single"/>
        </w:rPr>
        <w:t>_____________________________________________</w:t>
      </w:r>
      <w:r w:rsidR="001C14CC">
        <w:rPr>
          <w:rFonts w:ascii="Times New Roman" w:hAnsi="Times New Roman" w:cs="Times New Roman"/>
          <w:b/>
          <w:u w:val="single"/>
        </w:rPr>
        <w:t>____________________</w:t>
      </w:r>
      <w:r w:rsidRPr="00D40CE8">
        <w:rPr>
          <w:rFonts w:ascii="Times New Roman" w:hAnsi="Times New Roman" w:cs="Times New Roman"/>
          <w:b/>
          <w:u w:val="single"/>
        </w:rPr>
        <w:t>_____</w:t>
      </w:r>
    </w:p>
    <w:p w14:paraId="6C5390A8" w14:textId="77777777" w:rsidR="00D40CE8" w:rsidRPr="00D40CE8" w:rsidRDefault="00D40CE8" w:rsidP="00D40CE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vertAlign w:val="superscript"/>
        </w:rPr>
      </w:pPr>
      <w:r w:rsidRPr="00D40CE8">
        <w:rPr>
          <w:rFonts w:ascii="Times New Roman" w:hAnsi="Times New Roman" w:cs="Times New Roman"/>
          <w:sz w:val="18"/>
          <w:szCs w:val="18"/>
          <w:vertAlign w:val="superscript"/>
        </w:rPr>
        <w:t>(учреждение, предприятие, организация)</w:t>
      </w:r>
    </w:p>
    <w:p w14:paraId="5CE16D92" w14:textId="55AF4EE4" w:rsidR="00D40CE8" w:rsidRPr="001C14CC" w:rsidRDefault="00D40CE8" w:rsidP="00D40CE8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</w:rPr>
      </w:pPr>
      <w:r w:rsidRPr="00D40CE8">
        <w:rPr>
          <w:rFonts w:ascii="Times New Roman" w:hAnsi="Times New Roman" w:cs="Times New Roman"/>
          <w:sz w:val="28"/>
          <w:szCs w:val="28"/>
          <w:u w:val="single"/>
        </w:rPr>
        <w:t>Швейные пос. Мостовской (закройщик, с 1987 г. -</w:t>
      </w:r>
      <w:r w:rsidR="001C14CC">
        <w:rPr>
          <w:rFonts w:ascii="Times New Roman" w:hAnsi="Times New Roman" w:cs="Times New Roman"/>
          <w:sz w:val="28"/>
          <w:szCs w:val="28"/>
          <w:u w:val="single"/>
        </w:rPr>
        <w:t xml:space="preserve"> должность не указана)</w:t>
      </w:r>
      <w:r w:rsidR="001C14CC">
        <w:rPr>
          <w:rFonts w:ascii="Times New Roman" w:hAnsi="Times New Roman" w:cs="Times New Roman"/>
          <w:sz w:val="28"/>
          <w:szCs w:val="28"/>
        </w:rPr>
        <w:t>______</w:t>
      </w:r>
    </w:p>
    <w:p w14:paraId="4F3573A6" w14:textId="77777777" w:rsidR="00D40CE8" w:rsidRPr="00D40CE8" w:rsidRDefault="00D40CE8" w:rsidP="00D40CE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 w:rsidRPr="00D40CE8">
        <w:rPr>
          <w:rFonts w:ascii="Times New Roman" w:hAnsi="Times New Roman" w:cs="Times New Roman"/>
          <w:sz w:val="16"/>
          <w:szCs w:val="16"/>
        </w:rPr>
        <w:t>(цех, участок, должность)</w:t>
      </w:r>
    </w:p>
    <w:p w14:paraId="50A27993" w14:textId="5D8755D8" w:rsidR="00D40CE8" w:rsidRPr="00D40CE8" w:rsidRDefault="00D40CE8" w:rsidP="00D40CE8">
      <w:pPr>
        <w:widowControl w:val="0"/>
        <w:tabs>
          <w:tab w:val="left" w:pos="72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40CE8">
        <w:rPr>
          <w:rFonts w:ascii="Times New Roman" w:hAnsi="Times New Roman" w:cs="Times New Roman"/>
          <w:sz w:val="28"/>
          <w:szCs w:val="28"/>
        </w:rPr>
        <w:t xml:space="preserve">имеются сведения о том, что фактически начисленная сумма заработка в рублях </w:t>
      </w:r>
      <w:r w:rsidR="001C14CC">
        <w:rPr>
          <w:rFonts w:ascii="Times New Roman" w:hAnsi="Times New Roman" w:cs="Times New Roman"/>
          <w:sz w:val="28"/>
          <w:szCs w:val="28"/>
        </w:rPr>
        <w:t>Васильевой</w:t>
      </w:r>
      <w:r w:rsidRPr="00D40CE8">
        <w:rPr>
          <w:rFonts w:ascii="Times New Roman" w:hAnsi="Times New Roman" w:cs="Times New Roman"/>
          <w:sz w:val="28"/>
          <w:szCs w:val="28"/>
        </w:rPr>
        <w:t xml:space="preserve"> Ольги Александровны (в документах </w:t>
      </w:r>
      <w:r w:rsidR="001C14CC">
        <w:rPr>
          <w:rFonts w:ascii="Times New Roman" w:hAnsi="Times New Roman" w:cs="Times New Roman"/>
          <w:sz w:val="28"/>
          <w:szCs w:val="28"/>
        </w:rPr>
        <w:t xml:space="preserve">Васильева </w:t>
      </w:r>
      <w:r w:rsidRPr="00D40CE8">
        <w:rPr>
          <w:rFonts w:ascii="Times New Roman" w:hAnsi="Times New Roman" w:cs="Times New Roman"/>
          <w:sz w:val="28"/>
          <w:szCs w:val="28"/>
        </w:rPr>
        <w:t>Оль</w:t>
      </w:r>
      <w:r w:rsidR="001C14CC">
        <w:rPr>
          <w:rFonts w:ascii="Times New Roman" w:hAnsi="Times New Roman" w:cs="Times New Roman"/>
          <w:sz w:val="28"/>
          <w:szCs w:val="28"/>
        </w:rPr>
        <w:t>га Ал-дровна</w:t>
      </w:r>
      <w:r w:rsidRPr="00D40CE8">
        <w:rPr>
          <w:rFonts w:ascii="Times New Roman" w:hAnsi="Times New Roman" w:cs="Times New Roman"/>
          <w:sz w:val="28"/>
          <w:szCs w:val="28"/>
        </w:rPr>
        <w:t>) за 1986-1990 г. составляет:</w:t>
      </w:r>
    </w:p>
    <w:tbl>
      <w:tblPr>
        <w:tblStyle w:val="4"/>
        <w:tblW w:w="8377" w:type="dxa"/>
        <w:jc w:val="center"/>
        <w:tblInd w:w="-785" w:type="dxa"/>
        <w:tblLook w:val="01E0" w:firstRow="1" w:lastRow="1" w:firstColumn="1" w:lastColumn="1" w:noHBand="0" w:noVBand="0"/>
      </w:tblPr>
      <w:tblGrid>
        <w:gridCol w:w="1178"/>
        <w:gridCol w:w="1117"/>
        <w:gridCol w:w="1275"/>
        <w:gridCol w:w="1276"/>
        <w:gridCol w:w="1559"/>
        <w:gridCol w:w="1736"/>
        <w:gridCol w:w="236"/>
      </w:tblGrid>
      <w:tr w:rsidR="00D40CE8" w:rsidRPr="006F70E8" w14:paraId="599C0422" w14:textId="77777777" w:rsidTr="00590C7F">
        <w:trPr>
          <w:trHeight w:val="670"/>
          <w:jc w:val="center"/>
        </w:trPr>
        <w:tc>
          <w:tcPr>
            <w:tcW w:w="1178" w:type="dxa"/>
            <w:tcBorders>
              <w:top w:val="thickThinSmallGap" w:sz="24" w:space="0" w:color="auto"/>
              <w:left w:val="thickThinSmallGap" w:sz="24" w:space="0" w:color="auto"/>
              <w:bottom w:val="thickThinSmallGap" w:sz="24" w:space="0" w:color="auto"/>
              <w:right w:val="thickThinSmallGap" w:sz="24" w:space="0" w:color="auto"/>
              <w:tl2br w:val="single" w:sz="4" w:space="0" w:color="auto"/>
            </w:tcBorders>
          </w:tcPr>
          <w:p w14:paraId="041EE72E" w14:textId="77777777" w:rsidR="00D40CE8" w:rsidRPr="006F70E8" w:rsidRDefault="00D40CE8" w:rsidP="0068039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F70E8">
              <w:t xml:space="preserve">        год                                                </w:t>
            </w:r>
          </w:p>
          <w:p w14:paraId="30977CF8" w14:textId="77777777" w:rsidR="00D40CE8" w:rsidRPr="006F70E8" w:rsidRDefault="00D40CE8" w:rsidP="0068039A">
            <w:pPr>
              <w:widowControl w:val="0"/>
              <w:autoSpaceDE w:val="0"/>
              <w:autoSpaceDN w:val="0"/>
              <w:adjustRightInd w:val="0"/>
            </w:pPr>
          </w:p>
          <w:p w14:paraId="3EA204D8" w14:textId="77777777" w:rsidR="00D40CE8" w:rsidRPr="006F70E8" w:rsidRDefault="00D40CE8" w:rsidP="0068039A">
            <w:pPr>
              <w:widowControl w:val="0"/>
              <w:autoSpaceDE w:val="0"/>
              <w:autoSpaceDN w:val="0"/>
              <w:adjustRightInd w:val="0"/>
            </w:pPr>
            <w:r w:rsidRPr="006F70E8">
              <w:t>месяцы</w:t>
            </w:r>
          </w:p>
        </w:tc>
        <w:tc>
          <w:tcPr>
            <w:tcW w:w="1117" w:type="dxa"/>
            <w:tcBorders>
              <w:top w:val="thickThinSmallGap" w:sz="24" w:space="0" w:color="auto"/>
              <w:left w:val="single" w:sz="4" w:space="0" w:color="auto"/>
              <w:bottom w:val="thickThinSmallGap" w:sz="24" w:space="0" w:color="auto"/>
              <w:right w:val="single" w:sz="4" w:space="0" w:color="auto"/>
            </w:tcBorders>
            <w:vAlign w:val="center"/>
          </w:tcPr>
          <w:p w14:paraId="68A0A8A2" w14:textId="77777777" w:rsidR="00D40CE8" w:rsidRPr="006F70E8" w:rsidRDefault="00D40CE8" w:rsidP="0068039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F70E8">
              <w:rPr>
                <w:sz w:val="28"/>
                <w:szCs w:val="28"/>
              </w:rPr>
              <w:t>1986</w:t>
            </w:r>
          </w:p>
        </w:tc>
        <w:tc>
          <w:tcPr>
            <w:tcW w:w="1275" w:type="dxa"/>
            <w:tcBorders>
              <w:top w:val="thickThinSmallGap" w:sz="24" w:space="0" w:color="auto"/>
              <w:left w:val="single" w:sz="4" w:space="0" w:color="auto"/>
              <w:bottom w:val="thickThinSmallGap" w:sz="24" w:space="0" w:color="auto"/>
              <w:right w:val="single" w:sz="4" w:space="0" w:color="auto"/>
            </w:tcBorders>
            <w:vAlign w:val="center"/>
          </w:tcPr>
          <w:p w14:paraId="76724AB4" w14:textId="77777777" w:rsidR="00D40CE8" w:rsidRPr="006F70E8" w:rsidRDefault="00D40CE8" w:rsidP="0068039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F70E8">
              <w:rPr>
                <w:sz w:val="28"/>
                <w:szCs w:val="28"/>
              </w:rPr>
              <w:t>1987</w:t>
            </w:r>
          </w:p>
        </w:tc>
        <w:tc>
          <w:tcPr>
            <w:tcW w:w="1276" w:type="dxa"/>
            <w:tcBorders>
              <w:top w:val="thickThinSmallGap" w:sz="24" w:space="0" w:color="auto"/>
              <w:left w:val="single" w:sz="4" w:space="0" w:color="auto"/>
              <w:bottom w:val="thickThinSmallGap" w:sz="24" w:space="0" w:color="auto"/>
              <w:right w:val="single" w:sz="4" w:space="0" w:color="auto"/>
            </w:tcBorders>
            <w:vAlign w:val="center"/>
          </w:tcPr>
          <w:p w14:paraId="19A8E543" w14:textId="77777777" w:rsidR="00D40CE8" w:rsidRPr="006F70E8" w:rsidRDefault="00D40CE8" w:rsidP="0068039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F70E8">
              <w:rPr>
                <w:sz w:val="28"/>
                <w:szCs w:val="28"/>
              </w:rPr>
              <w:t>1988</w:t>
            </w:r>
          </w:p>
        </w:tc>
        <w:tc>
          <w:tcPr>
            <w:tcW w:w="1559" w:type="dxa"/>
            <w:tcBorders>
              <w:top w:val="thickThinSmallGap" w:sz="24" w:space="0" w:color="auto"/>
              <w:left w:val="single" w:sz="4" w:space="0" w:color="auto"/>
              <w:bottom w:val="thickThinSmallGap" w:sz="24" w:space="0" w:color="auto"/>
              <w:right w:val="single" w:sz="4" w:space="0" w:color="auto"/>
            </w:tcBorders>
            <w:vAlign w:val="center"/>
          </w:tcPr>
          <w:p w14:paraId="7F6FF734" w14:textId="77777777" w:rsidR="00D40CE8" w:rsidRPr="006F70E8" w:rsidRDefault="00D40CE8" w:rsidP="0068039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F70E8">
              <w:rPr>
                <w:sz w:val="28"/>
                <w:szCs w:val="28"/>
              </w:rPr>
              <w:t>1989</w:t>
            </w:r>
          </w:p>
        </w:tc>
        <w:tc>
          <w:tcPr>
            <w:tcW w:w="1736" w:type="dxa"/>
            <w:tcBorders>
              <w:top w:val="thickThinSmallGap" w:sz="24" w:space="0" w:color="auto"/>
              <w:left w:val="single" w:sz="4" w:space="0" w:color="auto"/>
              <w:bottom w:val="thickThinSmallGap" w:sz="24" w:space="0" w:color="auto"/>
              <w:right w:val="single" w:sz="4" w:space="0" w:color="auto"/>
            </w:tcBorders>
            <w:vAlign w:val="center"/>
          </w:tcPr>
          <w:p w14:paraId="056B8B1E" w14:textId="77777777" w:rsidR="00D40CE8" w:rsidRPr="006F70E8" w:rsidRDefault="00D40CE8" w:rsidP="0068039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F70E8">
              <w:rPr>
                <w:sz w:val="28"/>
                <w:szCs w:val="28"/>
              </w:rPr>
              <w:t>1990</w:t>
            </w:r>
          </w:p>
        </w:tc>
        <w:tc>
          <w:tcPr>
            <w:tcW w:w="236" w:type="dxa"/>
            <w:tcBorders>
              <w:top w:val="nil"/>
              <w:left w:val="thinThickSmallGap" w:sz="24" w:space="0" w:color="auto"/>
              <w:bottom w:val="nil"/>
              <w:right w:val="nil"/>
            </w:tcBorders>
            <w:vAlign w:val="center"/>
          </w:tcPr>
          <w:p w14:paraId="09C4AFE1" w14:textId="77777777" w:rsidR="00D40CE8" w:rsidRPr="006F70E8" w:rsidRDefault="00D40CE8" w:rsidP="0068039A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D40CE8" w:rsidRPr="006F70E8" w14:paraId="0A72FBB3" w14:textId="77777777" w:rsidTr="00590C7F">
        <w:trPr>
          <w:trHeight w:val="340"/>
          <w:jc w:val="center"/>
        </w:trPr>
        <w:tc>
          <w:tcPr>
            <w:tcW w:w="1178" w:type="dxa"/>
            <w:tcBorders>
              <w:top w:val="thickThinSmallGap" w:sz="24" w:space="0" w:color="auto"/>
              <w:left w:val="thickThinSmallGap" w:sz="24" w:space="0" w:color="auto"/>
              <w:bottom w:val="single" w:sz="4" w:space="0" w:color="auto"/>
              <w:right w:val="thickThinSmallGap" w:sz="24" w:space="0" w:color="auto"/>
            </w:tcBorders>
          </w:tcPr>
          <w:p w14:paraId="51576B6F" w14:textId="77777777" w:rsidR="00D40CE8" w:rsidRPr="006F70E8" w:rsidRDefault="00D40CE8" w:rsidP="0068039A">
            <w:pPr>
              <w:widowControl w:val="0"/>
              <w:autoSpaceDE w:val="0"/>
              <w:autoSpaceDN w:val="0"/>
              <w:adjustRightInd w:val="0"/>
            </w:pPr>
            <w:r w:rsidRPr="006F70E8">
              <w:t>Январь</w:t>
            </w:r>
          </w:p>
        </w:tc>
        <w:tc>
          <w:tcPr>
            <w:tcW w:w="1117" w:type="dxa"/>
            <w:tcBorders>
              <w:top w:val="thickThin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16E6C" w14:textId="77777777" w:rsidR="00D40CE8" w:rsidRPr="00590C7F" w:rsidRDefault="00D40CE8" w:rsidP="0068039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90C7F">
              <w:rPr>
                <w:sz w:val="24"/>
                <w:szCs w:val="24"/>
              </w:rPr>
              <w:t>Х</w:t>
            </w:r>
          </w:p>
        </w:tc>
        <w:tc>
          <w:tcPr>
            <w:tcW w:w="1275" w:type="dxa"/>
            <w:tcBorders>
              <w:top w:val="thickThin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5EAB2" w14:textId="77777777" w:rsidR="00D40CE8" w:rsidRPr="00590C7F" w:rsidRDefault="00D40CE8" w:rsidP="0068039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90C7F">
              <w:rPr>
                <w:sz w:val="24"/>
                <w:szCs w:val="24"/>
              </w:rPr>
              <w:t>174-79</w:t>
            </w:r>
          </w:p>
          <w:p w14:paraId="21F970C1" w14:textId="77777777" w:rsidR="00D40CE8" w:rsidRPr="00590C7F" w:rsidRDefault="00D40CE8" w:rsidP="0068039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90C7F">
              <w:rPr>
                <w:sz w:val="24"/>
                <w:szCs w:val="24"/>
              </w:rPr>
              <w:t>48-79*</w:t>
            </w:r>
          </w:p>
        </w:tc>
        <w:tc>
          <w:tcPr>
            <w:tcW w:w="1276" w:type="dxa"/>
            <w:tcBorders>
              <w:top w:val="thickThin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75787" w14:textId="77777777" w:rsidR="00D40CE8" w:rsidRPr="00590C7F" w:rsidRDefault="00D40CE8" w:rsidP="0068039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90C7F">
              <w:rPr>
                <w:sz w:val="24"/>
                <w:szCs w:val="24"/>
              </w:rPr>
              <w:t>128-87</w:t>
            </w:r>
          </w:p>
        </w:tc>
        <w:tc>
          <w:tcPr>
            <w:tcW w:w="1559" w:type="dxa"/>
            <w:tcBorders>
              <w:top w:val="thickThin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5D7D2" w14:textId="77777777" w:rsidR="00D40CE8" w:rsidRPr="00590C7F" w:rsidRDefault="00D40CE8" w:rsidP="0068039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90C7F">
              <w:rPr>
                <w:sz w:val="24"/>
                <w:szCs w:val="24"/>
              </w:rPr>
              <w:t>171-19</w:t>
            </w:r>
          </w:p>
        </w:tc>
        <w:tc>
          <w:tcPr>
            <w:tcW w:w="1736" w:type="dxa"/>
            <w:tcBorders>
              <w:top w:val="thickThin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55DD7" w14:textId="77777777" w:rsidR="00D40CE8" w:rsidRPr="00590C7F" w:rsidRDefault="00D40CE8" w:rsidP="0068039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90C7F">
              <w:rPr>
                <w:sz w:val="24"/>
                <w:szCs w:val="24"/>
              </w:rPr>
              <w:t>128-26</w:t>
            </w:r>
          </w:p>
          <w:p w14:paraId="766DF70A" w14:textId="77777777" w:rsidR="00D40CE8" w:rsidRPr="00590C7F" w:rsidRDefault="00D40CE8" w:rsidP="0068039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90C7F">
              <w:rPr>
                <w:sz w:val="24"/>
                <w:szCs w:val="24"/>
              </w:rPr>
              <w:t>31-70*</w:t>
            </w:r>
          </w:p>
        </w:tc>
        <w:tc>
          <w:tcPr>
            <w:tcW w:w="236" w:type="dxa"/>
            <w:tcBorders>
              <w:top w:val="nil"/>
              <w:left w:val="thinThickSmallGap" w:sz="24" w:space="0" w:color="auto"/>
              <w:bottom w:val="nil"/>
              <w:right w:val="nil"/>
            </w:tcBorders>
          </w:tcPr>
          <w:p w14:paraId="73AB373C" w14:textId="77777777" w:rsidR="00D40CE8" w:rsidRPr="006F70E8" w:rsidRDefault="00D40CE8" w:rsidP="0068039A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D40CE8" w:rsidRPr="006F70E8" w14:paraId="513CEB2D" w14:textId="77777777" w:rsidTr="00590C7F">
        <w:trPr>
          <w:trHeight w:val="340"/>
          <w:jc w:val="center"/>
        </w:trPr>
        <w:tc>
          <w:tcPr>
            <w:tcW w:w="1178" w:type="dxa"/>
            <w:tcBorders>
              <w:top w:val="single" w:sz="4" w:space="0" w:color="auto"/>
              <w:left w:val="thickThinSmallGap" w:sz="24" w:space="0" w:color="auto"/>
              <w:bottom w:val="single" w:sz="4" w:space="0" w:color="auto"/>
              <w:right w:val="thickThinSmallGap" w:sz="24" w:space="0" w:color="auto"/>
            </w:tcBorders>
          </w:tcPr>
          <w:p w14:paraId="782EC217" w14:textId="77777777" w:rsidR="00D40CE8" w:rsidRPr="006F70E8" w:rsidRDefault="00D40CE8" w:rsidP="0068039A">
            <w:pPr>
              <w:widowControl w:val="0"/>
              <w:autoSpaceDE w:val="0"/>
              <w:autoSpaceDN w:val="0"/>
              <w:adjustRightInd w:val="0"/>
            </w:pPr>
            <w:r w:rsidRPr="006F70E8">
              <w:t>Февраль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8D1CF" w14:textId="77777777" w:rsidR="00D40CE8" w:rsidRPr="00590C7F" w:rsidRDefault="00D40CE8" w:rsidP="0068039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90C7F">
              <w:rPr>
                <w:sz w:val="24"/>
                <w:szCs w:val="24"/>
              </w:rPr>
              <w:t>Х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5C9F0" w14:textId="77777777" w:rsidR="00D40CE8" w:rsidRPr="00590C7F" w:rsidRDefault="00D40CE8" w:rsidP="0068039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90C7F">
              <w:rPr>
                <w:sz w:val="24"/>
                <w:szCs w:val="24"/>
              </w:rPr>
              <w:t>165-14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0F0EC" w14:textId="77777777" w:rsidR="00D40CE8" w:rsidRPr="00590C7F" w:rsidRDefault="00D40CE8" w:rsidP="0068039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90C7F">
              <w:rPr>
                <w:sz w:val="24"/>
                <w:szCs w:val="24"/>
              </w:rPr>
              <w:t>162-62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78DF0" w14:textId="77777777" w:rsidR="00D40CE8" w:rsidRPr="00590C7F" w:rsidRDefault="00D40CE8" w:rsidP="0068039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90C7F">
              <w:rPr>
                <w:sz w:val="24"/>
                <w:szCs w:val="24"/>
              </w:rPr>
              <w:t>155-25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D01F0" w14:textId="77777777" w:rsidR="00D40CE8" w:rsidRPr="00590C7F" w:rsidRDefault="00D40CE8" w:rsidP="0068039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90C7F">
              <w:rPr>
                <w:sz w:val="24"/>
                <w:szCs w:val="24"/>
              </w:rPr>
              <w:t>128-26</w:t>
            </w:r>
          </w:p>
        </w:tc>
        <w:tc>
          <w:tcPr>
            <w:tcW w:w="236" w:type="dxa"/>
            <w:tcBorders>
              <w:top w:val="nil"/>
              <w:left w:val="thinThickSmallGap" w:sz="24" w:space="0" w:color="auto"/>
              <w:bottom w:val="nil"/>
              <w:right w:val="nil"/>
            </w:tcBorders>
            <w:vAlign w:val="center"/>
          </w:tcPr>
          <w:p w14:paraId="23500E2F" w14:textId="77777777" w:rsidR="00D40CE8" w:rsidRPr="006F70E8" w:rsidRDefault="00D40CE8" w:rsidP="0068039A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D40CE8" w:rsidRPr="006F70E8" w14:paraId="1B840EA8" w14:textId="77777777" w:rsidTr="00590C7F">
        <w:trPr>
          <w:trHeight w:val="340"/>
          <w:jc w:val="center"/>
        </w:trPr>
        <w:tc>
          <w:tcPr>
            <w:tcW w:w="1178" w:type="dxa"/>
            <w:tcBorders>
              <w:top w:val="single" w:sz="4" w:space="0" w:color="auto"/>
              <w:left w:val="thickThinSmallGap" w:sz="24" w:space="0" w:color="auto"/>
              <w:bottom w:val="single" w:sz="4" w:space="0" w:color="auto"/>
              <w:right w:val="thickThinSmallGap" w:sz="24" w:space="0" w:color="auto"/>
            </w:tcBorders>
          </w:tcPr>
          <w:p w14:paraId="29170FD7" w14:textId="77777777" w:rsidR="00D40CE8" w:rsidRPr="006F70E8" w:rsidRDefault="00D40CE8" w:rsidP="0068039A">
            <w:pPr>
              <w:widowControl w:val="0"/>
              <w:autoSpaceDE w:val="0"/>
              <w:autoSpaceDN w:val="0"/>
              <w:adjustRightInd w:val="0"/>
            </w:pPr>
            <w:r w:rsidRPr="006F70E8">
              <w:t>Март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7738F" w14:textId="77777777" w:rsidR="00D40CE8" w:rsidRPr="00590C7F" w:rsidRDefault="00D40CE8" w:rsidP="0068039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90C7F">
              <w:rPr>
                <w:sz w:val="24"/>
                <w:szCs w:val="24"/>
              </w:rPr>
              <w:t>Х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92797" w14:textId="77777777" w:rsidR="00D40CE8" w:rsidRPr="00590C7F" w:rsidRDefault="00D40CE8" w:rsidP="0068039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90C7F">
              <w:rPr>
                <w:sz w:val="24"/>
                <w:szCs w:val="24"/>
              </w:rPr>
              <w:t>170=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0A266" w14:textId="77777777" w:rsidR="00D40CE8" w:rsidRPr="00590C7F" w:rsidRDefault="00D40CE8" w:rsidP="0068039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90C7F">
              <w:rPr>
                <w:sz w:val="24"/>
                <w:szCs w:val="24"/>
              </w:rPr>
              <w:t>173-63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2F506" w14:textId="77777777" w:rsidR="00D40CE8" w:rsidRPr="00590C7F" w:rsidRDefault="00D40CE8" w:rsidP="0068039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90C7F">
              <w:rPr>
                <w:sz w:val="24"/>
                <w:szCs w:val="24"/>
              </w:rPr>
              <w:t>121-82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EDC71" w14:textId="77777777" w:rsidR="00D40CE8" w:rsidRPr="00590C7F" w:rsidRDefault="00D40CE8" w:rsidP="0068039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90C7F">
              <w:rPr>
                <w:sz w:val="24"/>
                <w:szCs w:val="24"/>
              </w:rPr>
              <w:t>116-50</w:t>
            </w:r>
          </w:p>
        </w:tc>
        <w:tc>
          <w:tcPr>
            <w:tcW w:w="236" w:type="dxa"/>
            <w:tcBorders>
              <w:top w:val="nil"/>
              <w:left w:val="thinThickSmallGap" w:sz="24" w:space="0" w:color="auto"/>
              <w:bottom w:val="nil"/>
              <w:right w:val="nil"/>
            </w:tcBorders>
            <w:vAlign w:val="center"/>
          </w:tcPr>
          <w:p w14:paraId="381BBF3B" w14:textId="77777777" w:rsidR="00D40CE8" w:rsidRPr="006F70E8" w:rsidRDefault="00D40CE8" w:rsidP="0068039A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D40CE8" w:rsidRPr="006F70E8" w14:paraId="105541B0" w14:textId="77777777" w:rsidTr="00590C7F">
        <w:trPr>
          <w:trHeight w:val="340"/>
          <w:jc w:val="center"/>
        </w:trPr>
        <w:tc>
          <w:tcPr>
            <w:tcW w:w="1178" w:type="dxa"/>
            <w:tcBorders>
              <w:top w:val="single" w:sz="4" w:space="0" w:color="auto"/>
              <w:left w:val="thickThinSmallGap" w:sz="24" w:space="0" w:color="auto"/>
              <w:bottom w:val="single" w:sz="4" w:space="0" w:color="auto"/>
              <w:right w:val="thickThinSmallGap" w:sz="24" w:space="0" w:color="auto"/>
            </w:tcBorders>
          </w:tcPr>
          <w:p w14:paraId="3432FCCD" w14:textId="77777777" w:rsidR="00D40CE8" w:rsidRPr="006F70E8" w:rsidRDefault="00D40CE8" w:rsidP="0068039A">
            <w:pPr>
              <w:widowControl w:val="0"/>
              <w:autoSpaceDE w:val="0"/>
              <w:autoSpaceDN w:val="0"/>
              <w:adjustRightInd w:val="0"/>
            </w:pPr>
            <w:r w:rsidRPr="006F70E8">
              <w:t>Апрель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9200A" w14:textId="77777777" w:rsidR="00D40CE8" w:rsidRPr="00590C7F" w:rsidRDefault="00D40CE8" w:rsidP="0068039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90C7F">
              <w:rPr>
                <w:sz w:val="24"/>
                <w:szCs w:val="24"/>
              </w:rPr>
              <w:t>Х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ED1C3" w14:textId="77777777" w:rsidR="00D40CE8" w:rsidRPr="00590C7F" w:rsidRDefault="00D40CE8" w:rsidP="0068039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90C7F">
              <w:rPr>
                <w:sz w:val="24"/>
                <w:szCs w:val="24"/>
              </w:rPr>
              <w:t>163-60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1ED2D" w14:textId="77777777" w:rsidR="00D40CE8" w:rsidRPr="00590C7F" w:rsidRDefault="00D40CE8" w:rsidP="0068039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90C7F">
              <w:rPr>
                <w:sz w:val="24"/>
                <w:szCs w:val="24"/>
              </w:rPr>
              <w:t>181-45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487D4" w14:textId="77777777" w:rsidR="00D40CE8" w:rsidRPr="00590C7F" w:rsidRDefault="00D40CE8" w:rsidP="0068039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90C7F">
              <w:rPr>
                <w:sz w:val="24"/>
                <w:szCs w:val="24"/>
              </w:rPr>
              <w:t>234-52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B977F" w14:textId="77777777" w:rsidR="00D40CE8" w:rsidRPr="00590C7F" w:rsidRDefault="00D40CE8" w:rsidP="0068039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90C7F">
              <w:rPr>
                <w:sz w:val="24"/>
                <w:szCs w:val="24"/>
              </w:rPr>
              <w:t>112-95</w:t>
            </w:r>
          </w:p>
        </w:tc>
        <w:tc>
          <w:tcPr>
            <w:tcW w:w="236" w:type="dxa"/>
            <w:tcBorders>
              <w:top w:val="nil"/>
              <w:left w:val="thinThickSmallGap" w:sz="24" w:space="0" w:color="auto"/>
              <w:bottom w:val="nil"/>
              <w:right w:val="nil"/>
            </w:tcBorders>
            <w:vAlign w:val="center"/>
          </w:tcPr>
          <w:p w14:paraId="396FC7EA" w14:textId="77777777" w:rsidR="00D40CE8" w:rsidRPr="006F70E8" w:rsidRDefault="00D40CE8" w:rsidP="0068039A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D40CE8" w:rsidRPr="006F70E8" w14:paraId="21DA6DD4" w14:textId="77777777" w:rsidTr="00590C7F">
        <w:trPr>
          <w:trHeight w:val="340"/>
          <w:jc w:val="center"/>
        </w:trPr>
        <w:tc>
          <w:tcPr>
            <w:tcW w:w="1178" w:type="dxa"/>
            <w:tcBorders>
              <w:top w:val="single" w:sz="4" w:space="0" w:color="auto"/>
              <w:left w:val="thickThinSmallGap" w:sz="24" w:space="0" w:color="auto"/>
              <w:bottom w:val="single" w:sz="4" w:space="0" w:color="auto"/>
              <w:right w:val="thickThinSmallGap" w:sz="24" w:space="0" w:color="auto"/>
            </w:tcBorders>
          </w:tcPr>
          <w:p w14:paraId="31C5C312" w14:textId="77777777" w:rsidR="00D40CE8" w:rsidRPr="006F70E8" w:rsidRDefault="00D40CE8" w:rsidP="0068039A">
            <w:pPr>
              <w:widowControl w:val="0"/>
              <w:autoSpaceDE w:val="0"/>
              <w:autoSpaceDN w:val="0"/>
              <w:adjustRightInd w:val="0"/>
            </w:pPr>
            <w:r w:rsidRPr="006F70E8">
              <w:t>Май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963FB" w14:textId="77777777" w:rsidR="00D40CE8" w:rsidRPr="00590C7F" w:rsidRDefault="00D40CE8" w:rsidP="0068039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90C7F">
              <w:rPr>
                <w:sz w:val="24"/>
                <w:szCs w:val="24"/>
              </w:rPr>
              <w:t>28-11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D50E0" w14:textId="77777777" w:rsidR="00D40CE8" w:rsidRPr="00590C7F" w:rsidRDefault="00D40CE8" w:rsidP="0068039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90C7F">
              <w:rPr>
                <w:sz w:val="24"/>
                <w:szCs w:val="24"/>
              </w:rPr>
              <w:t>300-85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48029" w14:textId="77777777" w:rsidR="00D40CE8" w:rsidRPr="00590C7F" w:rsidRDefault="00D40CE8" w:rsidP="0068039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90C7F">
              <w:rPr>
                <w:sz w:val="24"/>
                <w:szCs w:val="24"/>
              </w:rPr>
              <w:t>136-18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5761D" w14:textId="77777777" w:rsidR="00D40CE8" w:rsidRPr="00590C7F" w:rsidRDefault="00D40CE8" w:rsidP="0068039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90C7F">
              <w:rPr>
                <w:sz w:val="24"/>
                <w:szCs w:val="24"/>
              </w:rPr>
              <w:t>146=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132D7" w14:textId="77777777" w:rsidR="00D40CE8" w:rsidRPr="00590C7F" w:rsidRDefault="00D40CE8" w:rsidP="0068039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90C7F">
              <w:rPr>
                <w:sz w:val="24"/>
                <w:szCs w:val="24"/>
              </w:rPr>
              <w:t>Нет начисл.</w:t>
            </w:r>
          </w:p>
        </w:tc>
        <w:tc>
          <w:tcPr>
            <w:tcW w:w="236" w:type="dxa"/>
            <w:tcBorders>
              <w:top w:val="nil"/>
              <w:left w:val="thinThickSmallGap" w:sz="24" w:space="0" w:color="auto"/>
              <w:bottom w:val="nil"/>
              <w:right w:val="nil"/>
            </w:tcBorders>
            <w:vAlign w:val="center"/>
          </w:tcPr>
          <w:p w14:paraId="7DB84921" w14:textId="77777777" w:rsidR="00D40CE8" w:rsidRPr="006F70E8" w:rsidRDefault="00D40CE8" w:rsidP="0068039A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D40CE8" w:rsidRPr="006F70E8" w14:paraId="07D473A5" w14:textId="77777777" w:rsidTr="00590C7F">
        <w:trPr>
          <w:trHeight w:val="340"/>
          <w:jc w:val="center"/>
        </w:trPr>
        <w:tc>
          <w:tcPr>
            <w:tcW w:w="1178" w:type="dxa"/>
            <w:tcBorders>
              <w:top w:val="single" w:sz="4" w:space="0" w:color="auto"/>
              <w:left w:val="thickThinSmallGap" w:sz="24" w:space="0" w:color="auto"/>
              <w:bottom w:val="single" w:sz="4" w:space="0" w:color="auto"/>
              <w:right w:val="thickThinSmallGap" w:sz="24" w:space="0" w:color="auto"/>
            </w:tcBorders>
          </w:tcPr>
          <w:p w14:paraId="53B414CA" w14:textId="77777777" w:rsidR="00D40CE8" w:rsidRPr="006F70E8" w:rsidRDefault="00D40CE8" w:rsidP="0068039A">
            <w:pPr>
              <w:widowControl w:val="0"/>
              <w:autoSpaceDE w:val="0"/>
              <w:autoSpaceDN w:val="0"/>
              <w:adjustRightInd w:val="0"/>
            </w:pPr>
            <w:r w:rsidRPr="006F70E8">
              <w:t>Июнь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E5AC1" w14:textId="77777777" w:rsidR="00D40CE8" w:rsidRPr="00590C7F" w:rsidRDefault="00D40CE8" w:rsidP="0068039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90C7F">
              <w:rPr>
                <w:sz w:val="24"/>
                <w:szCs w:val="24"/>
              </w:rPr>
              <w:t>161-94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C81FD" w14:textId="77777777" w:rsidR="00D40CE8" w:rsidRPr="00590C7F" w:rsidRDefault="00D40CE8" w:rsidP="0068039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90C7F">
              <w:rPr>
                <w:sz w:val="24"/>
                <w:szCs w:val="24"/>
              </w:rPr>
              <w:t>28-43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3CBFD" w14:textId="77777777" w:rsidR="00D40CE8" w:rsidRPr="00590C7F" w:rsidRDefault="00D40CE8" w:rsidP="0068039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90C7F">
              <w:rPr>
                <w:sz w:val="24"/>
                <w:szCs w:val="24"/>
              </w:rPr>
              <w:t>47-40</w:t>
            </w:r>
          </w:p>
          <w:p w14:paraId="4BC54CCD" w14:textId="77777777" w:rsidR="00D40CE8" w:rsidRPr="00590C7F" w:rsidRDefault="00D40CE8" w:rsidP="0068039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90C7F">
              <w:rPr>
                <w:sz w:val="24"/>
                <w:szCs w:val="24"/>
              </w:rPr>
              <w:t>110-96**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02E89" w14:textId="77777777" w:rsidR="00D40CE8" w:rsidRPr="00590C7F" w:rsidRDefault="00D40CE8" w:rsidP="0068039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90C7F">
              <w:rPr>
                <w:sz w:val="24"/>
                <w:szCs w:val="24"/>
              </w:rPr>
              <w:t>Нет начисл.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62459" w14:textId="77777777" w:rsidR="00D40CE8" w:rsidRPr="00590C7F" w:rsidRDefault="00D40CE8" w:rsidP="0068039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90C7F">
              <w:rPr>
                <w:sz w:val="24"/>
                <w:szCs w:val="24"/>
              </w:rPr>
              <w:t>Х</w:t>
            </w:r>
          </w:p>
        </w:tc>
        <w:tc>
          <w:tcPr>
            <w:tcW w:w="236" w:type="dxa"/>
            <w:tcBorders>
              <w:top w:val="nil"/>
              <w:left w:val="thinThickSmallGap" w:sz="24" w:space="0" w:color="auto"/>
              <w:bottom w:val="nil"/>
              <w:right w:val="nil"/>
            </w:tcBorders>
            <w:vAlign w:val="center"/>
          </w:tcPr>
          <w:p w14:paraId="1CCD3770" w14:textId="77777777" w:rsidR="00D40CE8" w:rsidRPr="006F70E8" w:rsidRDefault="00D40CE8" w:rsidP="0068039A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D40CE8" w:rsidRPr="006F70E8" w14:paraId="60BA6A26" w14:textId="77777777" w:rsidTr="00590C7F">
        <w:trPr>
          <w:trHeight w:val="340"/>
          <w:jc w:val="center"/>
        </w:trPr>
        <w:tc>
          <w:tcPr>
            <w:tcW w:w="1178" w:type="dxa"/>
            <w:tcBorders>
              <w:top w:val="single" w:sz="4" w:space="0" w:color="auto"/>
              <w:left w:val="thickThinSmallGap" w:sz="24" w:space="0" w:color="auto"/>
              <w:bottom w:val="single" w:sz="4" w:space="0" w:color="auto"/>
              <w:right w:val="thickThinSmallGap" w:sz="24" w:space="0" w:color="auto"/>
            </w:tcBorders>
          </w:tcPr>
          <w:p w14:paraId="7C653E01" w14:textId="77777777" w:rsidR="00D40CE8" w:rsidRPr="006F70E8" w:rsidRDefault="00D40CE8" w:rsidP="0068039A">
            <w:pPr>
              <w:widowControl w:val="0"/>
              <w:autoSpaceDE w:val="0"/>
              <w:autoSpaceDN w:val="0"/>
              <w:adjustRightInd w:val="0"/>
            </w:pPr>
            <w:r w:rsidRPr="006F70E8">
              <w:t>Июль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8ADFD" w14:textId="77777777" w:rsidR="00D40CE8" w:rsidRPr="00590C7F" w:rsidRDefault="00D40CE8" w:rsidP="0068039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90C7F">
              <w:rPr>
                <w:sz w:val="24"/>
                <w:szCs w:val="24"/>
              </w:rPr>
              <w:t>203-08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7A60B" w14:textId="77777777" w:rsidR="00D40CE8" w:rsidRPr="00590C7F" w:rsidRDefault="00D40CE8" w:rsidP="0068039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90C7F">
              <w:rPr>
                <w:sz w:val="24"/>
                <w:szCs w:val="24"/>
              </w:rPr>
              <w:t>162-92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9B363" w14:textId="77777777" w:rsidR="00D40CE8" w:rsidRPr="00590C7F" w:rsidRDefault="00D40CE8" w:rsidP="0068039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90C7F">
              <w:rPr>
                <w:sz w:val="24"/>
                <w:szCs w:val="24"/>
              </w:rPr>
              <w:t>16-38</w:t>
            </w:r>
          </w:p>
          <w:p w14:paraId="5EE3AA11" w14:textId="77777777" w:rsidR="00D40CE8" w:rsidRPr="00590C7F" w:rsidRDefault="00D40CE8" w:rsidP="0068039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90C7F">
              <w:rPr>
                <w:sz w:val="24"/>
                <w:szCs w:val="24"/>
              </w:rPr>
              <w:t>52-10*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0247E" w14:textId="77777777" w:rsidR="00D40CE8" w:rsidRPr="00590C7F" w:rsidRDefault="00D40CE8" w:rsidP="0068039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90C7F">
              <w:rPr>
                <w:sz w:val="24"/>
                <w:szCs w:val="24"/>
              </w:rPr>
              <w:t>367-80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4D935" w14:textId="77777777" w:rsidR="00D40CE8" w:rsidRPr="00590C7F" w:rsidRDefault="00D40CE8" w:rsidP="0068039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90C7F">
              <w:rPr>
                <w:sz w:val="24"/>
                <w:szCs w:val="24"/>
              </w:rPr>
              <w:t>Х</w:t>
            </w:r>
          </w:p>
        </w:tc>
        <w:tc>
          <w:tcPr>
            <w:tcW w:w="236" w:type="dxa"/>
            <w:tcBorders>
              <w:top w:val="nil"/>
              <w:left w:val="thinThickSmallGap" w:sz="24" w:space="0" w:color="auto"/>
              <w:bottom w:val="nil"/>
              <w:right w:val="nil"/>
            </w:tcBorders>
            <w:vAlign w:val="center"/>
          </w:tcPr>
          <w:p w14:paraId="3A8D7B27" w14:textId="77777777" w:rsidR="00D40CE8" w:rsidRPr="006F70E8" w:rsidRDefault="00D40CE8" w:rsidP="0068039A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D40CE8" w:rsidRPr="006F70E8" w14:paraId="1C5F4A39" w14:textId="77777777" w:rsidTr="00590C7F">
        <w:trPr>
          <w:trHeight w:val="340"/>
          <w:jc w:val="center"/>
        </w:trPr>
        <w:tc>
          <w:tcPr>
            <w:tcW w:w="1178" w:type="dxa"/>
            <w:tcBorders>
              <w:top w:val="single" w:sz="4" w:space="0" w:color="auto"/>
              <w:left w:val="thickThinSmallGap" w:sz="24" w:space="0" w:color="auto"/>
              <w:bottom w:val="single" w:sz="4" w:space="0" w:color="auto"/>
              <w:right w:val="thickThinSmallGap" w:sz="24" w:space="0" w:color="auto"/>
            </w:tcBorders>
          </w:tcPr>
          <w:p w14:paraId="6A870B9E" w14:textId="77777777" w:rsidR="00D40CE8" w:rsidRPr="006F70E8" w:rsidRDefault="00D40CE8" w:rsidP="0068039A">
            <w:pPr>
              <w:widowControl w:val="0"/>
              <w:autoSpaceDE w:val="0"/>
              <w:autoSpaceDN w:val="0"/>
              <w:adjustRightInd w:val="0"/>
            </w:pPr>
            <w:r w:rsidRPr="006F70E8">
              <w:t>Август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5A81B" w14:textId="77777777" w:rsidR="00D40CE8" w:rsidRPr="00590C7F" w:rsidRDefault="00D40CE8" w:rsidP="0068039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90C7F">
              <w:rPr>
                <w:sz w:val="24"/>
                <w:szCs w:val="24"/>
              </w:rPr>
              <w:t>189-83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EE960" w14:textId="77777777" w:rsidR="00D40CE8" w:rsidRPr="00590C7F" w:rsidRDefault="00D40CE8" w:rsidP="0068039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90C7F">
              <w:rPr>
                <w:sz w:val="24"/>
                <w:szCs w:val="24"/>
              </w:rPr>
              <w:t>176-40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BF25A" w14:textId="77777777" w:rsidR="00D40CE8" w:rsidRPr="00590C7F" w:rsidRDefault="00D40CE8" w:rsidP="0068039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90C7F">
              <w:rPr>
                <w:sz w:val="24"/>
                <w:szCs w:val="24"/>
              </w:rPr>
              <w:t>138-03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D1E84" w14:textId="77777777" w:rsidR="00D40CE8" w:rsidRPr="00590C7F" w:rsidRDefault="00D40CE8" w:rsidP="0068039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90C7F">
              <w:rPr>
                <w:sz w:val="24"/>
                <w:szCs w:val="24"/>
              </w:rPr>
              <w:t>169-74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89428" w14:textId="77777777" w:rsidR="00D40CE8" w:rsidRPr="00590C7F" w:rsidRDefault="00D40CE8" w:rsidP="0068039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90C7F">
              <w:rPr>
                <w:sz w:val="24"/>
                <w:szCs w:val="24"/>
              </w:rPr>
              <w:t>Х</w:t>
            </w:r>
          </w:p>
        </w:tc>
        <w:tc>
          <w:tcPr>
            <w:tcW w:w="236" w:type="dxa"/>
            <w:tcBorders>
              <w:top w:val="nil"/>
              <w:left w:val="thinThickSmallGap" w:sz="24" w:space="0" w:color="auto"/>
              <w:bottom w:val="nil"/>
              <w:right w:val="nil"/>
            </w:tcBorders>
            <w:vAlign w:val="center"/>
          </w:tcPr>
          <w:p w14:paraId="53E89314" w14:textId="77777777" w:rsidR="00D40CE8" w:rsidRPr="006F70E8" w:rsidRDefault="00D40CE8" w:rsidP="0068039A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D40CE8" w:rsidRPr="006F70E8" w14:paraId="1209E37C" w14:textId="77777777" w:rsidTr="00590C7F">
        <w:trPr>
          <w:trHeight w:val="340"/>
          <w:jc w:val="center"/>
        </w:trPr>
        <w:tc>
          <w:tcPr>
            <w:tcW w:w="1178" w:type="dxa"/>
            <w:tcBorders>
              <w:top w:val="single" w:sz="4" w:space="0" w:color="auto"/>
              <w:left w:val="thickThinSmallGap" w:sz="24" w:space="0" w:color="auto"/>
              <w:bottom w:val="single" w:sz="4" w:space="0" w:color="auto"/>
              <w:right w:val="thickThinSmallGap" w:sz="24" w:space="0" w:color="auto"/>
            </w:tcBorders>
          </w:tcPr>
          <w:p w14:paraId="0EAF2C06" w14:textId="77777777" w:rsidR="00D40CE8" w:rsidRPr="006F70E8" w:rsidRDefault="00D40CE8" w:rsidP="0068039A">
            <w:pPr>
              <w:widowControl w:val="0"/>
              <w:autoSpaceDE w:val="0"/>
              <w:autoSpaceDN w:val="0"/>
              <w:adjustRightInd w:val="0"/>
            </w:pPr>
            <w:r w:rsidRPr="006F70E8">
              <w:t>Сентябрь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8A84F" w14:textId="77777777" w:rsidR="00D40CE8" w:rsidRPr="00590C7F" w:rsidRDefault="00D40CE8" w:rsidP="0068039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90C7F">
              <w:rPr>
                <w:sz w:val="24"/>
                <w:szCs w:val="24"/>
              </w:rPr>
              <w:t>214-45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DDF81" w14:textId="77777777" w:rsidR="00D40CE8" w:rsidRPr="00590C7F" w:rsidRDefault="00D40CE8" w:rsidP="0068039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90C7F">
              <w:rPr>
                <w:sz w:val="24"/>
                <w:szCs w:val="24"/>
              </w:rPr>
              <w:t>126-55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414A2" w14:textId="77777777" w:rsidR="00D40CE8" w:rsidRPr="00590C7F" w:rsidRDefault="00D40CE8" w:rsidP="0068039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90C7F">
              <w:rPr>
                <w:sz w:val="24"/>
                <w:szCs w:val="24"/>
              </w:rPr>
              <w:t>144-07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84A3E" w14:textId="77777777" w:rsidR="00D40CE8" w:rsidRPr="00590C7F" w:rsidRDefault="00D40CE8" w:rsidP="0068039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90C7F">
              <w:rPr>
                <w:sz w:val="24"/>
                <w:szCs w:val="24"/>
              </w:rPr>
              <w:t>170-40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4F99F" w14:textId="77777777" w:rsidR="00D40CE8" w:rsidRPr="00590C7F" w:rsidRDefault="00D40CE8" w:rsidP="0068039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90C7F">
              <w:rPr>
                <w:sz w:val="24"/>
                <w:szCs w:val="24"/>
              </w:rPr>
              <w:t>Х</w:t>
            </w:r>
          </w:p>
        </w:tc>
        <w:tc>
          <w:tcPr>
            <w:tcW w:w="236" w:type="dxa"/>
            <w:tcBorders>
              <w:top w:val="nil"/>
              <w:left w:val="thinThickSmallGap" w:sz="24" w:space="0" w:color="auto"/>
              <w:bottom w:val="nil"/>
              <w:right w:val="nil"/>
            </w:tcBorders>
            <w:vAlign w:val="center"/>
          </w:tcPr>
          <w:p w14:paraId="0B994572" w14:textId="77777777" w:rsidR="00D40CE8" w:rsidRPr="006F70E8" w:rsidRDefault="00D40CE8" w:rsidP="0068039A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D40CE8" w:rsidRPr="006F70E8" w14:paraId="3E45BFBF" w14:textId="77777777" w:rsidTr="00590C7F">
        <w:trPr>
          <w:trHeight w:val="340"/>
          <w:jc w:val="center"/>
        </w:trPr>
        <w:tc>
          <w:tcPr>
            <w:tcW w:w="1178" w:type="dxa"/>
            <w:tcBorders>
              <w:top w:val="single" w:sz="4" w:space="0" w:color="auto"/>
              <w:left w:val="thickThinSmallGap" w:sz="24" w:space="0" w:color="auto"/>
              <w:bottom w:val="single" w:sz="4" w:space="0" w:color="auto"/>
              <w:right w:val="thickThinSmallGap" w:sz="24" w:space="0" w:color="auto"/>
            </w:tcBorders>
          </w:tcPr>
          <w:p w14:paraId="2068C0F3" w14:textId="77777777" w:rsidR="00D40CE8" w:rsidRPr="006F70E8" w:rsidRDefault="00D40CE8" w:rsidP="0068039A">
            <w:pPr>
              <w:widowControl w:val="0"/>
              <w:autoSpaceDE w:val="0"/>
              <w:autoSpaceDN w:val="0"/>
              <w:adjustRightInd w:val="0"/>
            </w:pPr>
            <w:r w:rsidRPr="006F70E8">
              <w:t>Октябрь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EE6E4" w14:textId="77777777" w:rsidR="00D40CE8" w:rsidRPr="00590C7F" w:rsidRDefault="00D40CE8" w:rsidP="0068039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90C7F">
              <w:rPr>
                <w:sz w:val="24"/>
                <w:szCs w:val="24"/>
              </w:rPr>
              <w:t>197-08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CB702" w14:textId="77777777" w:rsidR="00D40CE8" w:rsidRPr="00590C7F" w:rsidRDefault="00D40CE8" w:rsidP="0068039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90C7F">
              <w:rPr>
                <w:sz w:val="24"/>
                <w:szCs w:val="24"/>
              </w:rPr>
              <w:t>130-32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59D12" w14:textId="77777777" w:rsidR="00D40CE8" w:rsidRPr="00590C7F" w:rsidRDefault="00D40CE8" w:rsidP="0068039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90C7F">
              <w:rPr>
                <w:sz w:val="24"/>
                <w:szCs w:val="24"/>
              </w:rPr>
              <w:t>90-87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7911B" w14:textId="77777777" w:rsidR="00D40CE8" w:rsidRPr="00590C7F" w:rsidRDefault="00D40CE8" w:rsidP="0068039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90C7F">
              <w:rPr>
                <w:sz w:val="24"/>
                <w:szCs w:val="24"/>
              </w:rPr>
              <w:t>170-40</w:t>
            </w:r>
          </w:p>
          <w:p w14:paraId="5DA6A348" w14:textId="77777777" w:rsidR="00D40CE8" w:rsidRPr="00590C7F" w:rsidRDefault="00D40CE8" w:rsidP="0068039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90C7F">
              <w:rPr>
                <w:sz w:val="24"/>
                <w:szCs w:val="24"/>
              </w:rPr>
              <w:t>10-62*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2DF57" w14:textId="77777777" w:rsidR="00D40CE8" w:rsidRPr="00590C7F" w:rsidRDefault="00D40CE8" w:rsidP="0068039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90C7F">
              <w:rPr>
                <w:sz w:val="24"/>
                <w:szCs w:val="24"/>
              </w:rPr>
              <w:t>Х</w:t>
            </w:r>
          </w:p>
        </w:tc>
        <w:tc>
          <w:tcPr>
            <w:tcW w:w="236" w:type="dxa"/>
            <w:tcBorders>
              <w:top w:val="nil"/>
              <w:left w:val="thinThickSmallGap" w:sz="24" w:space="0" w:color="auto"/>
              <w:bottom w:val="nil"/>
              <w:right w:val="nil"/>
            </w:tcBorders>
            <w:vAlign w:val="center"/>
          </w:tcPr>
          <w:p w14:paraId="20CEF2CF" w14:textId="77777777" w:rsidR="00D40CE8" w:rsidRPr="006F70E8" w:rsidRDefault="00D40CE8" w:rsidP="0068039A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D40CE8" w:rsidRPr="006F70E8" w14:paraId="23962891" w14:textId="77777777" w:rsidTr="00590C7F">
        <w:trPr>
          <w:trHeight w:val="340"/>
          <w:jc w:val="center"/>
        </w:trPr>
        <w:tc>
          <w:tcPr>
            <w:tcW w:w="1178" w:type="dxa"/>
            <w:tcBorders>
              <w:top w:val="single" w:sz="4" w:space="0" w:color="auto"/>
              <w:left w:val="thickThinSmallGap" w:sz="24" w:space="0" w:color="auto"/>
              <w:bottom w:val="single" w:sz="4" w:space="0" w:color="auto"/>
              <w:right w:val="thickThinSmallGap" w:sz="24" w:space="0" w:color="auto"/>
            </w:tcBorders>
          </w:tcPr>
          <w:p w14:paraId="14D9E658" w14:textId="77777777" w:rsidR="00D40CE8" w:rsidRPr="006F70E8" w:rsidRDefault="00D40CE8" w:rsidP="0068039A">
            <w:pPr>
              <w:widowControl w:val="0"/>
              <w:autoSpaceDE w:val="0"/>
              <w:autoSpaceDN w:val="0"/>
              <w:adjustRightInd w:val="0"/>
            </w:pPr>
            <w:r w:rsidRPr="006F70E8">
              <w:t>Ноябрь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67D49" w14:textId="77777777" w:rsidR="00D40CE8" w:rsidRPr="00590C7F" w:rsidRDefault="00D40CE8" w:rsidP="0068039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90C7F">
              <w:rPr>
                <w:sz w:val="24"/>
                <w:szCs w:val="24"/>
              </w:rPr>
              <w:t>246-36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11FA8" w14:textId="77777777" w:rsidR="00D40CE8" w:rsidRPr="00590C7F" w:rsidRDefault="00D40CE8" w:rsidP="0068039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90C7F">
              <w:rPr>
                <w:sz w:val="24"/>
                <w:szCs w:val="24"/>
              </w:rPr>
              <w:t>129-32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8241B" w14:textId="77777777" w:rsidR="00D40CE8" w:rsidRPr="00590C7F" w:rsidRDefault="00D40CE8" w:rsidP="0068039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90C7F">
              <w:rPr>
                <w:sz w:val="24"/>
                <w:szCs w:val="24"/>
              </w:rPr>
              <w:t>163-60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E02DD" w14:textId="77777777" w:rsidR="00D40CE8" w:rsidRPr="00590C7F" w:rsidRDefault="00D40CE8" w:rsidP="0068039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90C7F">
              <w:rPr>
                <w:sz w:val="24"/>
                <w:szCs w:val="24"/>
              </w:rPr>
              <w:t>170-40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0B738" w14:textId="77777777" w:rsidR="00D40CE8" w:rsidRPr="00590C7F" w:rsidRDefault="00D40CE8" w:rsidP="0068039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90C7F">
              <w:rPr>
                <w:sz w:val="24"/>
                <w:szCs w:val="24"/>
              </w:rPr>
              <w:t>Х</w:t>
            </w:r>
          </w:p>
        </w:tc>
        <w:tc>
          <w:tcPr>
            <w:tcW w:w="236" w:type="dxa"/>
            <w:tcBorders>
              <w:top w:val="nil"/>
              <w:left w:val="thinThickSmallGap" w:sz="24" w:space="0" w:color="auto"/>
              <w:bottom w:val="nil"/>
              <w:right w:val="nil"/>
            </w:tcBorders>
            <w:vAlign w:val="center"/>
          </w:tcPr>
          <w:p w14:paraId="4221BE81" w14:textId="77777777" w:rsidR="00D40CE8" w:rsidRPr="006F70E8" w:rsidRDefault="00D40CE8" w:rsidP="0068039A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D40CE8" w:rsidRPr="006F70E8" w14:paraId="3FC45E61" w14:textId="77777777" w:rsidTr="00590C7F">
        <w:trPr>
          <w:trHeight w:val="340"/>
          <w:jc w:val="center"/>
        </w:trPr>
        <w:tc>
          <w:tcPr>
            <w:tcW w:w="1178" w:type="dxa"/>
            <w:tcBorders>
              <w:top w:val="single" w:sz="4" w:space="0" w:color="auto"/>
              <w:left w:val="thickThinSmallGap" w:sz="24" w:space="0" w:color="auto"/>
              <w:bottom w:val="thinThickSmallGap" w:sz="24" w:space="0" w:color="auto"/>
              <w:right w:val="thickThinSmallGap" w:sz="24" w:space="0" w:color="auto"/>
            </w:tcBorders>
          </w:tcPr>
          <w:p w14:paraId="529F0403" w14:textId="77777777" w:rsidR="00D40CE8" w:rsidRPr="006F70E8" w:rsidRDefault="00D40CE8" w:rsidP="0068039A">
            <w:pPr>
              <w:widowControl w:val="0"/>
              <w:autoSpaceDE w:val="0"/>
              <w:autoSpaceDN w:val="0"/>
              <w:adjustRightInd w:val="0"/>
            </w:pPr>
            <w:r w:rsidRPr="006F70E8">
              <w:t>Декабрь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14:paraId="3969CFEA" w14:textId="77777777" w:rsidR="00D40CE8" w:rsidRPr="00590C7F" w:rsidRDefault="00D40CE8" w:rsidP="0068039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90C7F">
              <w:rPr>
                <w:sz w:val="24"/>
                <w:szCs w:val="24"/>
              </w:rPr>
              <w:t>232-64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14:paraId="2B5A2245" w14:textId="77777777" w:rsidR="00D40CE8" w:rsidRPr="00590C7F" w:rsidRDefault="00D40CE8" w:rsidP="0068039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90C7F">
              <w:rPr>
                <w:sz w:val="24"/>
                <w:szCs w:val="24"/>
              </w:rPr>
              <w:t>105-95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14:paraId="3BE177E0" w14:textId="77777777" w:rsidR="00D40CE8" w:rsidRPr="00590C7F" w:rsidRDefault="00D40CE8" w:rsidP="0068039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90C7F">
              <w:rPr>
                <w:sz w:val="24"/>
                <w:szCs w:val="24"/>
              </w:rPr>
              <w:t>165-47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14:paraId="53C098CD" w14:textId="77777777" w:rsidR="00D40CE8" w:rsidRPr="00590C7F" w:rsidRDefault="00D40CE8" w:rsidP="0068039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90C7F">
              <w:rPr>
                <w:sz w:val="24"/>
                <w:szCs w:val="24"/>
              </w:rPr>
              <w:t>170-40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14:paraId="1EB2D4CE" w14:textId="77777777" w:rsidR="00D40CE8" w:rsidRPr="00590C7F" w:rsidRDefault="00D40CE8" w:rsidP="0068039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90C7F">
              <w:rPr>
                <w:sz w:val="24"/>
                <w:szCs w:val="24"/>
              </w:rPr>
              <w:t>Х</w:t>
            </w:r>
          </w:p>
        </w:tc>
        <w:tc>
          <w:tcPr>
            <w:tcW w:w="236" w:type="dxa"/>
            <w:tcBorders>
              <w:top w:val="nil"/>
              <w:left w:val="thinThickSmallGap" w:sz="24" w:space="0" w:color="auto"/>
              <w:bottom w:val="nil"/>
              <w:right w:val="nil"/>
            </w:tcBorders>
            <w:vAlign w:val="center"/>
          </w:tcPr>
          <w:p w14:paraId="4D9A9EA1" w14:textId="77777777" w:rsidR="00D40CE8" w:rsidRPr="006F70E8" w:rsidRDefault="00D40CE8" w:rsidP="0068039A">
            <w:pPr>
              <w:widowControl w:val="0"/>
              <w:autoSpaceDE w:val="0"/>
              <w:autoSpaceDN w:val="0"/>
              <w:adjustRightInd w:val="0"/>
            </w:pPr>
          </w:p>
        </w:tc>
      </w:tr>
    </w:tbl>
    <w:p w14:paraId="6B658B8C" w14:textId="77777777" w:rsidR="00D40CE8" w:rsidRPr="00D40CE8" w:rsidRDefault="00D40CE8" w:rsidP="00D40CE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D40CE8">
        <w:rPr>
          <w:rFonts w:ascii="Times New Roman" w:hAnsi="Times New Roman" w:cs="Times New Roman"/>
        </w:rPr>
        <w:t>ИТОГО:______________________________________________________________________</w:t>
      </w:r>
    </w:p>
    <w:p w14:paraId="31A771AC" w14:textId="77777777" w:rsidR="00D40CE8" w:rsidRPr="00D40CE8" w:rsidRDefault="00D40CE8" w:rsidP="00D40CE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D40CE8">
        <w:rPr>
          <w:rFonts w:ascii="Times New Roman" w:hAnsi="Times New Roman" w:cs="Times New Roman"/>
        </w:rPr>
        <w:t>Основание: Ф.17-Л. Оп. 1-Л.  Д. 108. Д. 112. Д. 57. Л. 67-77. Д. 65. Д. 71. Л. 54-65.</w:t>
      </w:r>
    </w:p>
    <w:p w14:paraId="7FC0980A" w14:textId="693A7090" w:rsidR="00D40CE8" w:rsidRDefault="00D40CE8" w:rsidP="00D40CE8">
      <w:pPr>
        <w:widowControl w:val="0"/>
        <w:tabs>
          <w:tab w:val="left" w:pos="21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D40CE8">
        <w:rPr>
          <w:rFonts w:ascii="Times New Roman" w:hAnsi="Times New Roman" w:cs="Times New Roman"/>
          <w:b/>
        </w:rPr>
        <w:t>Примечание</w:t>
      </w:r>
      <w:r w:rsidRPr="00D40CE8">
        <w:rPr>
          <w:rFonts w:ascii="Times New Roman" w:hAnsi="Times New Roman" w:cs="Times New Roman"/>
        </w:rPr>
        <w:t xml:space="preserve">: * - больничные, ** - отпускные. Других работников под фамилией </w:t>
      </w:r>
      <w:r w:rsidR="001C14CC">
        <w:rPr>
          <w:rFonts w:ascii="Times New Roman" w:hAnsi="Times New Roman" w:cs="Times New Roman"/>
        </w:rPr>
        <w:t>Васильева</w:t>
      </w:r>
      <w:r w:rsidRPr="00D40CE8">
        <w:rPr>
          <w:rFonts w:ascii="Times New Roman" w:hAnsi="Times New Roman" w:cs="Times New Roman"/>
        </w:rPr>
        <w:t xml:space="preserve"> в док</w:t>
      </w:r>
      <w:r w:rsidRPr="00D40CE8">
        <w:rPr>
          <w:rFonts w:ascii="Times New Roman" w:hAnsi="Times New Roman" w:cs="Times New Roman"/>
        </w:rPr>
        <w:t>у</w:t>
      </w:r>
      <w:r w:rsidRPr="00D40CE8">
        <w:rPr>
          <w:rFonts w:ascii="Times New Roman" w:hAnsi="Times New Roman" w:cs="Times New Roman"/>
        </w:rPr>
        <w:t xml:space="preserve">ментах за  1986- 1990 гг. не значится. </w:t>
      </w:r>
    </w:p>
    <w:p w14:paraId="01FD2832" w14:textId="77777777" w:rsidR="001C14CC" w:rsidRPr="00D40CE8" w:rsidRDefault="001C14CC" w:rsidP="00D40CE8">
      <w:pPr>
        <w:widowControl w:val="0"/>
        <w:tabs>
          <w:tab w:val="left" w:pos="21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67FBC9F9" w14:textId="3C64EEB4" w:rsidR="001C14CC" w:rsidRDefault="00D40CE8" w:rsidP="00590C7F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D40CE8">
        <w:rPr>
          <w:rFonts w:ascii="Times New Roman" w:hAnsi="Times New Roman" w:cs="Times New Roman"/>
          <w:sz w:val="28"/>
          <w:szCs w:val="28"/>
        </w:rPr>
        <w:t>Начальник архивного отдела                                                         М. В. Сахарова</w:t>
      </w:r>
    </w:p>
    <w:p w14:paraId="3AC96D92" w14:textId="2127129B" w:rsidR="001C14CC" w:rsidRDefault="00D40CE8" w:rsidP="00AB48A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40CE8">
        <w:rPr>
          <w:rFonts w:ascii="Times New Roman" w:hAnsi="Times New Roman" w:cs="Times New Roman"/>
          <w:sz w:val="28"/>
          <w:szCs w:val="28"/>
        </w:rPr>
        <w:t>Ведущий специалист                                                                      А.М. Черненко</w:t>
      </w:r>
      <w:r w:rsidR="001C14CC">
        <w:rPr>
          <w:rFonts w:ascii="Times New Roman" w:hAnsi="Times New Roman" w:cs="Times New Roman"/>
          <w:sz w:val="28"/>
          <w:szCs w:val="28"/>
        </w:rPr>
        <w:br w:type="page"/>
      </w:r>
    </w:p>
    <w:p w14:paraId="2E2EC3B8" w14:textId="77777777" w:rsidR="00D40CE8" w:rsidRPr="00D40CE8" w:rsidRDefault="00D40CE8" w:rsidP="00D40CE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423B913" w14:textId="77777777" w:rsidR="00B117B9" w:rsidRPr="00B117B9" w:rsidRDefault="00B117B9" w:rsidP="00B117B9">
      <w:pPr>
        <w:tabs>
          <w:tab w:val="left" w:pos="-142"/>
          <w:tab w:val="left" w:pos="5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97FD6A8" w14:textId="77777777" w:rsidR="00B117B9" w:rsidRPr="00B117B9" w:rsidRDefault="00B117B9" w:rsidP="00B117B9">
      <w:pPr>
        <w:tabs>
          <w:tab w:val="left" w:pos="-142"/>
          <w:tab w:val="left" w:pos="5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D05714F" w14:textId="77777777" w:rsidR="00B117B9" w:rsidRPr="00B117B9" w:rsidRDefault="00B117B9" w:rsidP="00B117B9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pPr w:leftFromText="180" w:rightFromText="180" w:horzAnchor="margin" w:tblpY="-675"/>
        <w:tblW w:w="0" w:type="auto"/>
        <w:tblLayout w:type="fixed"/>
        <w:tblLook w:val="04A0" w:firstRow="1" w:lastRow="0" w:firstColumn="1" w:lastColumn="0" w:noHBand="0" w:noVBand="1"/>
      </w:tblPr>
      <w:tblGrid>
        <w:gridCol w:w="4139"/>
        <w:gridCol w:w="315"/>
        <w:gridCol w:w="4730"/>
      </w:tblGrid>
      <w:tr w:rsidR="00A13758" w:rsidRPr="00FC4DBB" w14:paraId="40A7B74D" w14:textId="77777777" w:rsidTr="0068039A">
        <w:trPr>
          <w:trHeight w:hRule="exact" w:val="964"/>
        </w:trPr>
        <w:tc>
          <w:tcPr>
            <w:tcW w:w="4139" w:type="dxa"/>
            <w:hideMark/>
          </w:tcPr>
          <w:tbl>
            <w:tblPr>
              <w:tblpPr w:leftFromText="180" w:rightFromText="180" w:horzAnchor="margin" w:tblpY="-675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139"/>
              <w:gridCol w:w="315"/>
              <w:gridCol w:w="4730"/>
            </w:tblGrid>
            <w:tr w:rsidR="00D40CE8" w:rsidRPr="00FC4DBB" w14:paraId="19E68175" w14:textId="77777777" w:rsidTr="0068039A">
              <w:trPr>
                <w:trHeight w:hRule="exact" w:val="964"/>
              </w:trPr>
              <w:tc>
                <w:tcPr>
                  <w:tcW w:w="4139" w:type="dxa"/>
                  <w:hideMark/>
                </w:tcPr>
                <w:p w14:paraId="2A6B8EBC" w14:textId="7F041D0F" w:rsidR="00D40CE8" w:rsidRPr="00FC4DBB" w:rsidRDefault="00D40CE8" w:rsidP="00D40CE8">
                  <w:pPr>
                    <w:spacing w:after="0"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14:paraId="7B4F9038" w14:textId="77777777" w:rsidR="00D40CE8" w:rsidRDefault="00D40CE8" w:rsidP="00D40CE8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14:paraId="365CB0F3" w14:textId="15708D54" w:rsidR="00D40CE8" w:rsidRDefault="00D40CE8" w:rsidP="00D40CE8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14:paraId="1CFD36D1" w14:textId="77777777" w:rsidR="00D40CE8" w:rsidRDefault="00D40CE8" w:rsidP="00D40CE8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14:paraId="392CAFEA" w14:textId="5BDBB64C" w:rsidR="00D40CE8" w:rsidRDefault="001C14CC" w:rsidP="00D40CE8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FC4DBB">
                    <w:rPr>
                      <w:rFonts w:ascii="Times New Roman" w:hAnsi="Times New Roman" w:cs="Times New Roman"/>
                      <w:noProof/>
                    </w:rPr>
                    <w:drawing>
                      <wp:anchor distT="0" distB="0" distL="114300" distR="114300" simplePos="0" relativeHeight="251667456" behindDoc="0" locked="0" layoutInCell="1" allowOverlap="1" wp14:anchorId="3DDA6098" wp14:editId="16ED571B">
                        <wp:simplePos x="0" y="0"/>
                        <wp:positionH relativeFrom="column">
                          <wp:posOffset>1029970</wp:posOffset>
                        </wp:positionH>
                        <wp:positionV relativeFrom="paragraph">
                          <wp:posOffset>-775970</wp:posOffset>
                        </wp:positionV>
                        <wp:extent cx="491490" cy="609600"/>
                        <wp:effectExtent l="0" t="0" r="3810" b="0"/>
                        <wp:wrapSquare wrapText="bothSides"/>
                        <wp:docPr id="16" name="Рисунок 16" descr="Описание: Мостовский%20р-н%20(герб)контур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1" descr="Описание: Мостовский%20р-н%20(герб)контур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91490" cy="609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  <wp14:sizeRelH relativeFrom="page">
                          <wp14:pctWidth>0</wp14:pctWidth>
                        </wp14:sizeRelH>
                        <wp14:sizeRelV relativeFrom="page">
                          <wp14:pctHeight>0</wp14:pctHeight>
                        </wp14:sizeRelV>
                      </wp:anchor>
                    </w:drawing>
                  </w:r>
                </w:p>
                <w:p w14:paraId="0265827F" w14:textId="77777777" w:rsidR="00D40CE8" w:rsidRDefault="00D40CE8" w:rsidP="00D40CE8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14:paraId="0B4BF77D" w14:textId="77777777" w:rsidR="00D40CE8" w:rsidRDefault="00D40CE8" w:rsidP="00D40CE8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14:paraId="7C623679" w14:textId="77777777" w:rsidR="00D40CE8" w:rsidRDefault="00D40CE8" w:rsidP="00D40CE8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14:paraId="5ED0BC67" w14:textId="77777777" w:rsidR="00D40CE8" w:rsidRDefault="00D40CE8" w:rsidP="00D40CE8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14:paraId="08D8A119" w14:textId="77777777" w:rsidR="00D40CE8" w:rsidRDefault="00D40CE8" w:rsidP="00D40CE8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14:paraId="79A90236" w14:textId="77777777" w:rsidR="00D40CE8" w:rsidRDefault="00D40CE8" w:rsidP="00D40CE8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14:paraId="63C6D26B" w14:textId="77777777" w:rsidR="00D40CE8" w:rsidRDefault="00D40CE8" w:rsidP="00D40CE8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14:paraId="5E5A6E3D" w14:textId="62723F89" w:rsidR="00D40CE8" w:rsidRPr="00FC4DBB" w:rsidRDefault="00D40CE8" w:rsidP="00D40CE8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15" w:type="dxa"/>
                </w:tcPr>
                <w:p w14:paraId="4E43F4F9" w14:textId="77777777" w:rsidR="00D40CE8" w:rsidRPr="00FC4DBB" w:rsidRDefault="00D40CE8" w:rsidP="00D40CE8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730" w:type="dxa"/>
                </w:tcPr>
                <w:p w14:paraId="2019D3FE" w14:textId="77777777" w:rsidR="00D40CE8" w:rsidRPr="00FC4DBB" w:rsidRDefault="00D40CE8" w:rsidP="00D40CE8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D40CE8" w:rsidRPr="00FC4DBB" w14:paraId="23C529FC" w14:textId="77777777" w:rsidTr="0068039A">
              <w:trPr>
                <w:trHeight w:val="1928"/>
              </w:trPr>
              <w:tc>
                <w:tcPr>
                  <w:tcW w:w="4139" w:type="dxa"/>
                  <w:vAlign w:val="bottom"/>
                  <w:hideMark/>
                </w:tcPr>
                <w:p w14:paraId="3B01123D" w14:textId="77777777" w:rsidR="00D40CE8" w:rsidRDefault="00D40CE8" w:rsidP="00D40CE8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 w:rsidRPr="00FC4DBB">
                    <w:rPr>
                      <w:rFonts w:ascii="Times New Roman" w:hAnsi="Times New Roman" w:cs="Times New Roman"/>
                      <w:b/>
                    </w:rPr>
                    <w:t>АДМИНИСТРАЦИЯ</w:t>
                  </w:r>
                  <w:r w:rsidRPr="00FC4DBB">
                    <w:rPr>
                      <w:rFonts w:ascii="Times New Roman" w:hAnsi="Times New Roman" w:cs="Times New Roman"/>
                      <w:b/>
                    </w:rPr>
                    <w:br/>
                    <w:t xml:space="preserve">муниципального образования </w:t>
                  </w:r>
                </w:p>
                <w:p w14:paraId="3325727F" w14:textId="77777777" w:rsidR="00D40CE8" w:rsidRDefault="00D40CE8" w:rsidP="00D40CE8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 w:rsidRPr="00FC4DBB">
                    <w:rPr>
                      <w:rFonts w:ascii="Times New Roman" w:hAnsi="Times New Roman" w:cs="Times New Roman"/>
                      <w:b/>
                    </w:rPr>
                    <w:t xml:space="preserve">Мостовский район         </w:t>
                  </w:r>
                </w:p>
                <w:p w14:paraId="3EA63ECA" w14:textId="77777777" w:rsidR="00D40CE8" w:rsidRPr="00FC4DBB" w:rsidRDefault="00D40CE8" w:rsidP="00D40CE8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 w:rsidRPr="00FC4DBB">
                    <w:rPr>
                      <w:rFonts w:ascii="Times New Roman" w:hAnsi="Times New Roman" w:cs="Times New Roman"/>
                      <w:b/>
                    </w:rPr>
                    <w:t xml:space="preserve">АРХИВНЫЙ ОТДЕЛ </w:t>
                  </w:r>
                </w:p>
                <w:p w14:paraId="0AC39E42" w14:textId="77777777" w:rsidR="00D40CE8" w:rsidRPr="00FC4DBB" w:rsidRDefault="00D40CE8" w:rsidP="00D40CE8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8"/>
                    </w:rPr>
                  </w:pPr>
                  <w:r w:rsidRPr="00FC4DBB">
                    <w:rPr>
                      <w:rFonts w:ascii="Times New Roman" w:hAnsi="Times New Roman" w:cs="Times New Roman"/>
                      <w:sz w:val="18"/>
                    </w:rPr>
                    <w:t>Боженко ул., д. 3 А, пгт Мостовской,</w:t>
                  </w:r>
                </w:p>
                <w:p w14:paraId="0D9AF969" w14:textId="77777777" w:rsidR="00D40CE8" w:rsidRPr="00FC4DBB" w:rsidRDefault="00D40CE8" w:rsidP="00D40CE8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8"/>
                      <w:lang w:val="en-US"/>
                    </w:rPr>
                  </w:pPr>
                  <w:r w:rsidRPr="00FC4DBB">
                    <w:rPr>
                      <w:rFonts w:ascii="Times New Roman" w:hAnsi="Times New Roman" w:cs="Times New Roman"/>
                      <w:sz w:val="18"/>
                    </w:rPr>
                    <w:t xml:space="preserve">Мостовский район, Краснодарский край, 352571 тел. </w:t>
                  </w:r>
                  <w:r w:rsidRPr="00FC4DBB">
                    <w:rPr>
                      <w:rFonts w:ascii="Times New Roman" w:hAnsi="Times New Roman" w:cs="Times New Roman"/>
                      <w:sz w:val="18"/>
                      <w:lang w:val="en-US"/>
                    </w:rPr>
                    <w:t xml:space="preserve">(86192) 5-18-56, </w:t>
                  </w:r>
                  <w:r w:rsidRPr="00FC4DBB">
                    <w:rPr>
                      <w:rFonts w:ascii="Times New Roman" w:hAnsi="Times New Roman" w:cs="Times New Roman"/>
                      <w:sz w:val="18"/>
                    </w:rPr>
                    <w:t>факс</w:t>
                  </w:r>
                  <w:r w:rsidRPr="00FC4DBB">
                    <w:rPr>
                      <w:rFonts w:ascii="Times New Roman" w:hAnsi="Times New Roman" w:cs="Times New Roman"/>
                      <w:sz w:val="18"/>
                      <w:lang w:val="en-US"/>
                    </w:rPr>
                    <w:t xml:space="preserve"> (86192) 5-17-96</w:t>
                  </w:r>
                </w:p>
                <w:p w14:paraId="0D5EE3CD" w14:textId="77777777" w:rsidR="00D40CE8" w:rsidRPr="00FC4DBB" w:rsidRDefault="00D40CE8" w:rsidP="00D40CE8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8"/>
                      <w:lang w:val="en-US"/>
                    </w:rPr>
                  </w:pPr>
                  <w:r w:rsidRPr="00FC4DBB">
                    <w:rPr>
                      <w:rFonts w:ascii="Times New Roman" w:hAnsi="Times New Roman" w:cs="Times New Roman"/>
                      <w:sz w:val="18"/>
                      <w:lang w:val="en-US"/>
                    </w:rPr>
                    <w:t>e-mail: arhiv_mo@mail.ru</w:t>
                  </w:r>
                </w:p>
              </w:tc>
              <w:tc>
                <w:tcPr>
                  <w:tcW w:w="315" w:type="dxa"/>
                  <w:vMerge w:val="restart"/>
                </w:tcPr>
                <w:p w14:paraId="0C55DADC" w14:textId="77777777" w:rsidR="00D40CE8" w:rsidRPr="00FC4DBB" w:rsidRDefault="00D40CE8" w:rsidP="00D40CE8">
                  <w:pPr>
                    <w:spacing w:after="0" w:line="240" w:lineRule="auto"/>
                    <w:rPr>
                      <w:rFonts w:ascii="Times New Roman" w:hAnsi="Times New Roman" w:cs="Times New Roman"/>
                      <w:lang w:val="en-US"/>
                    </w:rPr>
                  </w:pPr>
                </w:p>
              </w:tc>
              <w:tc>
                <w:tcPr>
                  <w:tcW w:w="4730" w:type="dxa"/>
                  <w:vMerge w:val="restart"/>
                </w:tcPr>
                <w:p w14:paraId="54B9E3EA" w14:textId="77777777" w:rsidR="00D40CE8" w:rsidRPr="00FC4DBB" w:rsidRDefault="00D40CE8" w:rsidP="00D40CE8">
                  <w:pPr>
                    <w:tabs>
                      <w:tab w:val="left" w:pos="1740"/>
                    </w:tabs>
                    <w:spacing w:after="0" w:line="240" w:lineRule="auto"/>
                    <w:rPr>
                      <w:rFonts w:ascii="Times New Roman" w:hAnsi="Times New Roman" w:cs="Times New Roman"/>
                      <w:sz w:val="16"/>
                      <w:szCs w:val="16"/>
                      <w:lang w:val="en-US"/>
                    </w:rPr>
                  </w:pPr>
                </w:p>
                <w:p w14:paraId="7A697879" w14:textId="77777777" w:rsidR="00D40CE8" w:rsidRPr="00FC4DBB" w:rsidRDefault="00D40CE8" w:rsidP="00D40CE8">
                  <w:pPr>
                    <w:tabs>
                      <w:tab w:val="left" w:pos="1650"/>
                    </w:tabs>
                    <w:spacing w:after="0" w:line="240" w:lineRule="auto"/>
                    <w:ind w:left="649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Смирнову И. И.</w:t>
                  </w:r>
                </w:p>
                <w:p w14:paraId="3B3FAC73" w14:textId="77777777" w:rsidR="00D40CE8" w:rsidRPr="00FC4DBB" w:rsidRDefault="00D40CE8" w:rsidP="00D40CE8">
                  <w:pPr>
                    <w:tabs>
                      <w:tab w:val="left" w:pos="1650"/>
                    </w:tabs>
                    <w:spacing w:after="0" w:line="240" w:lineRule="auto"/>
                    <w:ind w:left="649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14:paraId="14C7803C" w14:textId="77777777" w:rsidR="00D40CE8" w:rsidRPr="00FC4DBB" w:rsidRDefault="00D40CE8" w:rsidP="00D40CE8">
                  <w:pPr>
                    <w:tabs>
                      <w:tab w:val="left" w:pos="1650"/>
                    </w:tabs>
                    <w:spacing w:after="0" w:line="240" w:lineRule="auto"/>
                    <w:ind w:left="649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Красная ул., д. 159,</w:t>
                  </w:r>
                </w:p>
                <w:p w14:paraId="448F4A13" w14:textId="77777777" w:rsidR="00D40CE8" w:rsidRPr="00FC4DBB" w:rsidRDefault="00D40CE8" w:rsidP="00D40CE8">
                  <w:pPr>
                    <w:tabs>
                      <w:tab w:val="left" w:pos="1650"/>
                    </w:tabs>
                    <w:spacing w:after="0" w:line="240" w:lineRule="auto"/>
                    <w:ind w:left="649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FC4DBB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пос. Мостовской</w:t>
                  </w:r>
                </w:p>
                <w:p w14:paraId="4819914B" w14:textId="77777777" w:rsidR="00D40CE8" w:rsidRPr="00FC4DBB" w:rsidRDefault="00D40CE8" w:rsidP="00D40CE8">
                  <w:pPr>
                    <w:tabs>
                      <w:tab w:val="left" w:pos="1650"/>
                    </w:tabs>
                    <w:spacing w:after="0" w:line="240" w:lineRule="auto"/>
                    <w:ind w:left="649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Мостовский  район</w:t>
                  </w:r>
                </w:p>
                <w:p w14:paraId="17E7D4A6" w14:textId="77777777" w:rsidR="00D40CE8" w:rsidRPr="00FC4DBB" w:rsidRDefault="00D40CE8" w:rsidP="00D40CE8">
                  <w:pPr>
                    <w:tabs>
                      <w:tab w:val="left" w:pos="1650"/>
                    </w:tabs>
                    <w:spacing w:after="0" w:line="240" w:lineRule="auto"/>
                    <w:ind w:left="649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Краснодарский край</w:t>
                  </w:r>
                </w:p>
                <w:p w14:paraId="33D59516" w14:textId="77777777" w:rsidR="00D40CE8" w:rsidRPr="00FC4DBB" w:rsidRDefault="00D40CE8" w:rsidP="00D40CE8">
                  <w:pPr>
                    <w:tabs>
                      <w:tab w:val="left" w:pos="1650"/>
                    </w:tabs>
                    <w:spacing w:after="0"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D40CE8" w:rsidRPr="00FC4DBB" w14:paraId="32FE5538" w14:textId="77777777" w:rsidTr="0068039A">
              <w:trPr>
                <w:trHeight w:val="855"/>
              </w:trPr>
              <w:tc>
                <w:tcPr>
                  <w:tcW w:w="4139" w:type="dxa"/>
                  <w:hideMark/>
                </w:tcPr>
                <w:p w14:paraId="5DE87CD7" w14:textId="77777777" w:rsidR="00D40CE8" w:rsidRPr="00FC4DBB" w:rsidRDefault="00D40CE8" w:rsidP="00D40CE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FC4DBB">
                    <w:rPr>
                      <w:rFonts w:ascii="Times New Roman" w:hAnsi="Times New Roman" w:cs="Times New Roman"/>
                    </w:rPr>
                    <w:t xml:space="preserve">  _______________ № ____________ </w:t>
                  </w:r>
                </w:p>
                <w:p w14:paraId="3B0A2B35" w14:textId="77777777" w:rsidR="00D40CE8" w:rsidRPr="00FC4DBB" w:rsidRDefault="00D40CE8" w:rsidP="00D40CE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u w:val="single"/>
                    </w:rPr>
                  </w:pPr>
                  <w:r w:rsidRPr="00FC4DBB">
                    <w:rPr>
                      <w:rFonts w:ascii="Times New Roman" w:hAnsi="Times New Roman" w:cs="Times New Roman"/>
                    </w:rPr>
                    <w:t xml:space="preserve">  на № __________ от ____________</w:t>
                  </w:r>
                </w:p>
              </w:tc>
              <w:tc>
                <w:tcPr>
                  <w:tcW w:w="315" w:type="dxa"/>
                  <w:vMerge/>
                  <w:vAlign w:val="center"/>
                  <w:hideMark/>
                </w:tcPr>
                <w:p w14:paraId="102867B3" w14:textId="77777777" w:rsidR="00D40CE8" w:rsidRPr="00FC4DBB" w:rsidRDefault="00D40CE8" w:rsidP="00D40CE8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730" w:type="dxa"/>
                  <w:vMerge/>
                  <w:vAlign w:val="center"/>
                  <w:hideMark/>
                </w:tcPr>
                <w:p w14:paraId="791EF087" w14:textId="77777777" w:rsidR="00D40CE8" w:rsidRPr="00FC4DBB" w:rsidRDefault="00D40CE8" w:rsidP="00D40CE8">
                  <w:pPr>
                    <w:spacing w:after="0"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D40CE8" w:rsidRPr="00FC4DBB" w14:paraId="75252FD9" w14:textId="77777777" w:rsidTr="0068039A">
              <w:trPr>
                <w:trHeight w:val="353"/>
              </w:trPr>
              <w:tc>
                <w:tcPr>
                  <w:tcW w:w="4139" w:type="dxa"/>
                </w:tcPr>
                <w:p w14:paraId="621807A7" w14:textId="77777777" w:rsidR="00D40CE8" w:rsidRPr="00FC4DBB" w:rsidRDefault="00D40CE8" w:rsidP="00D40CE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FC4DBB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  АРХИВНАЯ 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СПРАВКА</w:t>
                  </w:r>
                </w:p>
              </w:tc>
              <w:tc>
                <w:tcPr>
                  <w:tcW w:w="315" w:type="dxa"/>
                  <w:vMerge/>
                  <w:vAlign w:val="center"/>
                  <w:hideMark/>
                </w:tcPr>
                <w:p w14:paraId="4EEA885B" w14:textId="77777777" w:rsidR="00D40CE8" w:rsidRPr="00FC4DBB" w:rsidRDefault="00D40CE8" w:rsidP="00D40CE8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730" w:type="dxa"/>
                  <w:vMerge/>
                  <w:vAlign w:val="center"/>
                  <w:hideMark/>
                </w:tcPr>
                <w:p w14:paraId="167DDA1C" w14:textId="77777777" w:rsidR="00D40CE8" w:rsidRPr="00FC4DBB" w:rsidRDefault="00D40CE8" w:rsidP="00D40CE8">
                  <w:pPr>
                    <w:spacing w:after="0"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</w:tbl>
          <w:p w14:paraId="2EA98335" w14:textId="77777777" w:rsidR="00D40CE8" w:rsidRPr="00FC4DBB" w:rsidRDefault="00D40CE8" w:rsidP="00D40CE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81B46F8" w14:textId="77777777" w:rsidR="00D40CE8" w:rsidRDefault="00D40CE8" w:rsidP="00D40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97E7336" w14:textId="77777777" w:rsidR="00D40CE8" w:rsidRDefault="00D40CE8" w:rsidP="00D40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3168D4C" w14:textId="77777777" w:rsidR="00D40CE8" w:rsidRDefault="00D40CE8" w:rsidP="00D40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3377CAB" w14:textId="77777777" w:rsidR="00D40CE8" w:rsidRDefault="00D40CE8" w:rsidP="00D40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2B680B8" w14:textId="77777777" w:rsidR="00D40CE8" w:rsidRDefault="00D40CE8" w:rsidP="00D40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E74C917" w14:textId="77777777" w:rsidR="00D40CE8" w:rsidRDefault="00D40CE8" w:rsidP="00D40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15364AC" w14:textId="77777777" w:rsidR="00D40CE8" w:rsidRDefault="00D40CE8" w:rsidP="00D40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74A1B37" w14:textId="77777777" w:rsidR="00D40CE8" w:rsidRDefault="00D40CE8" w:rsidP="00D40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102C2DA" w14:textId="77777777" w:rsidR="00D40CE8" w:rsidRDefault="00D40CE8" w:rsidP="00D40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42F1FB8" w14:textId="1F0C300C" w:rsidR="00A13758" w:rsidRPr="00FC4DBB" w:rsidRDefault="00A13758" w:rsidP="0068039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15" w:type="dxa"/>
          </w:tcPr>
          <w:p w14:paraId="5EE0A2A5" w14:textId="77777777" w:rsidR="00A13758" w:rsidRPr="00FC4DBB" w:rsidRDefault="00A13758" w:rsidP="0068039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730" w:type="dxa"/>
          </w:tcPr>
          <w:p w14:paraId="6ACC74BF" w14:textId="77777777" w:rsidR="00A13758" w:rsidRPr="00FC4DBB" w:rsidRDefault="00A13758" w:rsidP="0068039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13758" w:rsidRPr="00FC4DBB" w14:paraId="6114AEDC" w14:textId="77777777" w:rsidTr="0068039A">
        <w:trPr>
          <w:trHeight w:val="1928"/>
        </w:trPr>
        <w:tc>
          <w:tcPr>
            <w:tcW w:w="4139" w:type="dxa"/>
            <w:vAlign w:val="bottom"/>
            <w:hideMark/>
          </w:tcPr>
          <w:p w14:paraId="7D2FDECF" w14:textId="77777777" w:rsidR="00A13758" w:rsidRDefault="00A13758" w:rsidP="006803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C4DBB">
              <w:rPr>
                <w:rFonts w:ascii="Times New Roman" w:hAnsi="Times New Roman" w:cs="Times New Roman"/>
                <w:b/>
              </w:rPr>
              <w:t>АДМИНИСТРАЦИЯ</w:t>
            </w:r>
            <w:r w:rsidRPr="00FC4DBB">
              <w:rPr>
                <w:rFonts w:ascii="Times New Roman" w:hAnsi="Times New Roman" w:cs="Times New Roman"/>
                <w:b/>
              </w:rPr>
              <w:br/>
              <w:t xml:space="preserve">муниципального образования </w:t>
            </w:r>
          </w:p>
          <w:p w14:paraId="3083A33C" w14:textId="77777777" w:rsidR="00A13758" w:rsidRDefault="00A13758" w:rsidP="006803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C4DBB">
              <w:rPr>
                <w:rFonts w:ascii="Times New Roman" w:hAnsi="Times New Roman" w:cs="Times New Roman"/>
                <w:b/>
              </w:rPr>
              <w:t xml:space="preserve">Мостовский район         </w:t>
            </w:r>
          </w:p>
          <w:p w14:paraId="451A0E56" w14:textId="77777777" w:rsidR="00A13758" w:rsidRPr="00FC4DBB" w:rsidRDefault="00A13758" w:rsidP="006803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C4DBB">
              <w:rPr>
                <w:rFonts w:ascii="Times New Roman" w:hAnsi="Times New Roman" w:cs="Times New Roman"/>
                <w:b/>
              </w:rPr>
              <w:t xml:space="preserve">АРХИВНЫЙ ОТДЕЛ </w:t>
            </w:r>
          </w:p>
          <w:p w14:paraId="13A4D568" w14:textId="77777777" w:rsidR="00A13758" w:rsidRPr="00FC4DBB" w:rsidRDefault="00A13758" w:rsidP="006803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FC4DBB">
              <w:rPr>
                <w:rFonts w:ascii="Times New Roman" w:hAnsi="Times New Roman" w:cs="Times New Roman"/>
                <w:sz w:val="18"/>
              </w:rPr>
              <w:t>Боженко ул., д. 3 А, пгт Мостовской,</w:t>
            </w:r>
          </w:p>
          <w:p w14:paraId="359BBA4B" w14:textId="77777777" w:rsidR="00A13758" w:rsidRPr="00FC4DBB" w:rsidRDefault="00A13758" w:rsidP="006803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en-US"/>
              </w:rPr>
            </w:pPr>
            <w:r w:rsidRPr="00FC4DBB">
              <w:rPr>
                <w:rFonts w:ascii="Times New Roman" w:hAnsi="Times New Roman" w:cs="Times New Roman"/>
                <w:sz w:val="18"/>
              </w:rPr>
              <w:t xml:space="preserve">Мостовский район, Краснодарский край, 352571 тел. </w:t>
            </w:r>
            <w:r w:rsidRPr="00FC4DBB">
              <w:rPr>
                <w:rFonts w:ascii="Times New Roman" w:hAnsi="Times New Roman" w:cs="Times New Roman"/>
                <w:sz w:val="18"/>
                <w:lang w:val="en-US"/>
              </w:rPr>
              <w:t xml:space="preserve">(86192) 5-18-56, </w:t>
            </w:r>
            <w:r w:rsidRPr="00FC4DBB">
              <w:rPr>
                <w:rFonts w:ascii="Times New Roman" w:hAnsi="Times New Roman" w:cs="Times New Roman"/>
                <w:sz w:val="18"/>
              </w:rPr>
              <w:t>факс</w:t>
            </w:r>
            <w:r w:rsidRPr="00FC4DBB">
              <w:rPr>
                <w:rFonts w:ascii="Times New Roman" w:hAnsi="Times New Roman" w:cs="Times New Roman"/>
                <w:sz w:val="18"/>
                <w:lang w:val="en-US"/>
              </w:rPr>
              <w:t xml:space="preserve"> (86192) 5-17-96</w:t>
            </w:r>
          </w:p>
          <w:p w14:paraId="32469BF9" w14:textId="77777777" w:rsidR="00A13758" w:rsidRPr="00FC4DBB" w:rsidRDefault="00A13758" w:rsidP="006803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en-US"/>
              </w:rPr>
            </w:pPr>
            <w:r w:rsidRPr="00FC4DBB">
              <w:rPr>
                <w:rFonts w:ascii="Times New Roman" w:hAnsi="Times New Roman" w:cs="Times New Roman"/>
                <w:sz w:val="18"/>
                <w:lang w:val="en-US"/>
              </w:rPr>
              <w:t>e-mail: arhiv_mo@mail.ru</w:t>
            </w:r>
          </w:p>
        </w:tc>
        <w:tc>
          <w:tcPr>
            <w:tcW w:w="315" w:type="dxa"/>
            <w:vMerge w:val="restart"/>
          </w:tcPr>
          <w:p w14:paraId="59DA794B" w14:textId="77777777" w:rsidR="00A13758" w:rsidRPr="00FC4DBB" w:rsidRDefault="00A13758" w:rsidP="0068039A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4730" w:type="dxa"/>
            <w:vMerge w:val="restart"/>
          </w:tcPr>
          <w:p w14:paraId="2D6C2A48" w14:textId="77777777" w:rsidR="00A13758" w:rsidRPr="00FC4DBB" w:rsidRDefault="00A13758" w:rsidP="0068039A">
            <w:pPr>
              <w:tabs>
                <w:tab w:val="left" w:pos="1740"/>
              </w:tabs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  <w:p w14:paraId="299EE58C" w14:textId="3F413CC2" w:rsidR="00A13758" w:rsidRPr="00FC4DBB" w:rsidRDefault="00A13758" w:rsidP="0068039A">
            <w:pPr>
              <w:tabs>
                <w:tab w:val="left" w:pos="1650"/>
              </w:tabs>
              <w:spacing w:after="0" w:line="240" w:lineRule="auto"/>
              <w:ind w:left="64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Васильеву А.С.</w:t>
            </w:r>
          </w:p>
          <w:p w14:paraId="4FD8FA15" w14:textId="77777777" w:rsidR="00A13758" w:rsidRPr="00FC4DBB" w:rsidRDefault="00A13758" w:rsidP="0068039A">
            <w:pPr>
              <w:tabs>
                <w:tab w:val="left" w:pos="1650"/>
              </w:tabs>
              <w:spacing w:after="0" w:line="240" w:lineRule="auto"/>
              <w:ind w:left="649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1FEE9BE" w14:textId="4F4FE2A4" w:rsidR="00A13758" w:rsidRPr="00FC4DBB" w:rsidRDefault="00A13758" w:rsidP="0068039A">
            <w:pPr>
              <w:tabs>
                <w:tab w:val="left" w:pos="1650"/>
              </w:tabs>
              <w:spacing w:after="0" w:line="240" w:lineRule="auto"/>
              <w:ind w:left="64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Первомайская  ул., д. 68,</w:t>
            </w:r>
          </w:p>
          <w:p w14:paraId="3B5A105D" w14:textId="77777777" w:rsidR="00A13758" w:rsidRPr="00FC4DBB" w:rsidRDefault="00A13758" w:rsidP="0068039A">
            <w:pPr>
              <w:tabs>
                <w:tab w:val="left" w:pos="1650"/>
              </w:tabs>
              <w:spacing w:after="0" w:line="240" w:lineRule="auto"/>
              <w:ind w:left="649"/>
              <w:rPr>
                <w:rFonts w:ascii="Times New Roman" w:hAnsi="Times New Roman" w:cs="Times New Roman"/>
                <w:sz w:val="28"/>
                <w:szCs w:val="28"/>
              </w:rPr>
            </w:pPr>
            <w:r w:rsidRPr="00FC4DBB">
              <w:rPr>
                <w:rFonts w:ascii="Times New Roman" w:hAnsi="Times New Roman" w:cs="Times New Roman"/>
                <w:sz w:val="28"/>
                <w:szCs w:val="28"/>
              </w:rPr>
              <w:t>пос. Мостовской</w:t>
            </w:r>
          </w:p>
          <w:p w14:paraId="0932A0AC" w14:textId="762C3CBC" w:rsidR="00A13758" w:rsidRPr="00FC4DBB" w:rsidRDefault="002E41EE" w:rsidP="0068039A">
            <w:pPr>
              <w:tabs>
                <w:tab w:val="left" w:pos="1650"/>
              </w:tabs>
              <w:spacing w:after="0" w:line="240" w:lineRule="auto"/>
              <w:ind w:left="64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Мостовский  район</w:t>
            </w:r>
          </w:p>
          <w:p w14:paraId="764A94A3" w14:textId="65845D2A" w:rsidR="00A13758" w:rsidRPr="00FC4DBB" w:rsidRDefault="002E41EE" w:rsidP="0068039A">
            <w:pPr>
              <w:tabs>
                <w:tab w:val="left" w:pos="1650"/>
              </w:tabs>
              <w:spacing w:after="0" w:line="240" w:lineRule="auto"/>
              <w:ind w:left="64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Краснодарский край</w:t>
            </w:r>
          </w:p>
          <w:p w14:paraId="26352D39" w14:textId="77777777" w:rsidR="00A13758" w:rsidRPr="00FC4DBB" w:rsidRDefault="00A13758" w:rsidP="0068039A">
            <w:pPr>
              <w:tabs>
                <w:tab w:val="left" w:pos="165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13758" w:rsidRPr="00FC4DBB" w14:paraId="59E56FD7" w14:textId="77777777" w:rsidTr="0068039A">
        <w:trPr>
          <w:trHeight w:val="855"/>
        </w:trPr>
        <w:tc>
          <w:tcPr>
            <w:tcW w:w="4139" w:type="dxa"/>
            <w:hideMark/>
          </w:tcPr>
          <w:p w14:paraId="71850EE0" w14:textId="77777777" w:rsidR="00A13758" w:rsidRPr="00FC4DBB" w:rsidRDefault="00A13758" w:rsidP="0068039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C4DBB">
              <w:rPr>
                <w:rFonts w:ascii="Times New Roman" w:hAnsi="Times New Roman" w:cs="Times New Roman"/>
              </w:rPr>
              <w:t xml:space="preserve">  _______________ № ____________ </w:t>
            </w:r>
          </w:p>
          <w:p w14:paraId="1898A93A" w14:textId="77777777" w:rsidR="00A13758" w:rsidRPr="00FC4DBB" w:rsidRDefault="00A13758" w:rsidP="0068039A">
            <w:pPr>
              <w:spacing w:after="0" w:line="240" w:lineRule="auto"/>
              <w:jc w:val="both"/>
              <w:rPr>
                <w:rFonts w:ascii="Times New Roman" w:hAnsi="Times New Roman" w:cs="Times New Roman"/>
                <w:u w:val="single"/>
              </w:rPr>
            </w:pPr>
            <w:r w:rsidRPr="00FC4DBB">
              <w:rPr>
                <w:rFonts w:ascii="Times New Roman" w:hAnsi="Times New Roman" w:cs="Times New Roman"/>
              </w:rPr>
              <w:t xml:space="preserve">  на № __________ от ____________</w:t>
            </w:r>
          </w:p>
        </w:tc>
        <w:tc>
          <w:tcPr>
            <w:tcW w:w="315" w:type="dxa"/>
            <w:vMerge/>
            <w:vAlign w:val="center"/>
            <w:hideMark/>
          </w:tcPr>
          <w:p w14:paraId="33A0E7AB" w14:textId="77777777" w:rsidR="00A13758" w:rsidRPr="00FC4DBB" w:rsidRDefault="00A13758" w:rsidP="0068039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730" w:type="dxa"/>
            <w:vMerge/>
            <w:vAlign w:val="center"/>
            <w:hideMark/>
          </w:tcPr>
          <w:p w14:paraId="3EE45D8B" w14:textId="77777777" w:rsidR="00A13758" w:rsidRPr="00FC4DBB" w:rsidRDefault="00A13758" w:rsidP="0068039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13758" w:rsidRPr="00FC4DBB" w14:paraId="669A3502" w14:textId="77777777" w:rsidTr="0068039A">
        <w:trPr>
          <w:trHeight w:val="353"/>
        </w:trPr>
        <w:tc>
          <w:tcPr>
            <w:tcW w:w="4139" w:type="dxa"/>
          </w:tcPr>
          <w:p w14:paraId="52007CD9" w14:textId="38289B74" w:rsidR="00A13758" w:rsidRPr="00FC4DBB" w:rsidRDefault="00A13758" w:rsidP="00A1375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C4DBB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</w:p>
        </w:tc>
        <w:tc>
          <w:tcPr>
            <w:tcW w:w="315" w:type="dxa"/>
            <w:vMerge/>
            <w:vAlign w:val="center"/>
            <w:hideMark/>
          </w:tcPr>
          <w:p w14:paraId="77C26054" w14:textId="77777777" w:rsidR="00A13758" w:rsidRPr="00FC4DBB" w:rsidRDefault="00A13758" w:rsidP="0068039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730" w:type="dxa"/>
            <w:vMerge/>
            <w:vAlign w:val="center"/>
            <w:hideMark/>
          </w:tcPr>
          <w:p w14:paraId="76F66C00" w14:textId="77777777" w:rsidR="00A13758" w:rsidRPr="00FC4DBB" w:rsidRDefault="00A13758" w:rsidP="0068039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44F0750D" w14:textId="77777777" w:rsidR="00A13758" w:rsidRPr="00FC4DBB" w:rsidRDefault="00A13758" w:rsidP="00A1375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7C76011" w14:textId="77777777" w:rsidR="00A13758" w:rsidRDefault="00A13758" w:rsidP="00A1375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16BD5F0B" w14:textId="77777777" w:rsidR="00A13758" w:rsidRDefault="00A13758" w:rsidP="00A1375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79F3EDED" w14:textId="77777777" w:rsidR="00A13758" w:rsidRDefault="00A13758" w:rsidP="00A1375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1DFBA180" w14:textId="77777777" w:rsidR="00A13758" w:rsidRDefault="00A13758" w:rsidP="00A1375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596F5D7A" w14:textId="77777777" w:rsidR="00A13758" w:rsidRDefault="00A13758" w:rsidP="00A1375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2061F115" w14:textId="77777777" w:rsidR="00A13758" w:rsidRDefault="00A13758" w:rsidP="00A1375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54E4B2C2" w14:textId="77777777" w:rsidR="00B117B9" w:rsidRPr="00B117B9" w:rsidRDefault="00B117B9" w:rsidP="00B117B9">
      <w:pPr>
        <w:rPr>
          <w:rFonts w:eastAsiaTheme="minorHAnsi"/>
          <w:lang w:eastAsia="en-US"/>
        </w:rPr>
      </w:pPr>
    </w:p>
    <w:p w14:paraId="64AAB1F6" w14:textId="56490540" w:rsidR="00B117B9" w:rsidRDefault="00B117B9" w:rsidP="00A13758">
      <w:pPr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B117B9">
        <w:rPr>
          <w:rFonts w:ascii="Times New Roman" w:eastAsiaTheme="minorHAnsi" w:hAnsi="Times New Roman" w:cs="Times New Roman"/>
          <w:sz w:val="28"/>
          <w:szCs w:val="28"/>
          <w:lang w:eastAsia="en-US"/>
        </w:rPr>
        <w:t>Уважаемый Александр Сергеевич!</w:t>
      </w:r>
    </w:p>
    <w:p w14:paraId="4A5B45AF" w14:textId="77777777" w:rsidR="00A13758" w:rsidRPr="00B117B9" w:rsidRDefault="00A13758" w:rsidP="00A13758">
      <w:pPr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14:paraId="037A2361" w14:textId="41803E0F" w:rsidR="00B117B9" w:rsidRPr="00B117B9" w:rsidRDefault="00A13758" w:rsidP="00B117B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Архивный отдел управления делами администрации муниципального о</w:t>
      </w:r>
      <w:r>
        <w:rPr>
          <w:rFonts w:ascii="Times New Roman" w:eastAsia="Times New Roman" w:hAnsi="Times New Roman" w:cs="Times New Roman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sz w:val="28"/>
          <w:szCs w:val="28"/>
        </w:rPr>
        <w:t>разования Мостовский район на В</w:t>
      </w:r>
      <w:r w:rsidR="00B117B9" w:rsidRPr="00B117B9">
        <w:rPr>
          <w:rFonts w:ascii="Times New Roman" w:eastAsia="Times New Roman" w:hAnsi="Times New Roman" w:cs="Times New Roman"/>
          <w:sz w:val="28"/>
          <w:szCs w:val="28"/>
        </w:rPr>
        <w:t xml:space="preserve">аш запрос о </w:t>
      </w:r>
      <w:r>
        <w:rPr>
          <w:rFonts w:ascii="Times New Roman" w:eastAsia="Times New Roman" w:hAnsi="Times New Roman" w:cs="Times New Roman"/>
          <w:sz w:val="28"/>
          <w:szCs w:val="28"/>
        </w:rPr>
        <w:t>рабо</w:t>
      </w:r>
      <w:r w:rsidR="002E41EE">
        <w:rPr>
          <w:rFonts w:ascii="Times New Roman" w:eastAsia="Times New Roman" w:hAnsi="Times New Roman" w:cs="Times New Roman"/>
          <w:sz w:val="28"/>
          <w:szCs w:val="28"/>
        </w:rPr>
        <w:t>те</w:t>
      </w:r>
      <w:r w:rsidR="00B117B9" w:rsidRPr="00B117B9">
        <w:rPr>
          <w:rFonts w:ascii="Times New Roman" w:eastAsia="Times New Roman" w:hAnsi="Times New Roman" w:cs="Times New Roman"/>
          <w:sz w:val="28"/>
          <w:szCs w:val="28"/>
        </w:rPr>
        <w:t xml:space="preserve"> Васильева Александра Сергееви</w:t>
      </w:r>
      <w:r w:rsidR="002E41EE">
        <w:rPr>
          <w:rFonts w:ascii="Times New Roman" w:eastAsia="Times New Roman" w:hAnsi="Times New Roman" w:cs="Times New Roman"/>
          <w:sz w:val="28"/>
          <w:szCs w:val="28"/>
        </w:rPr>
        <w:t xml:space="preserve">ча, </w:t>
      </w:r>
      <w:r w:rsidR="00B117B9" w:rsidRPr="00B117B9">
        <w:rPr>
          <w:rFonts w:ascii="Times New Roman" w:eastAsia="Times New Roman" w:hAnsi="Times New Roman" w:cs="Times New Roman"/>
          <w:sz w:val="28"/>
          <w:szCs w:val="28"/>
        </w:rPr>
        <w:t xml:space="preserve">11.03.1960 года рождения, сообщает, что подтвердить стаж работы Васильева А.С. с 09.11.1993 по 21.04.1995 в </w:t>
      </w:r>
      <w:r w:rsidR="00B117B9" w:rsidRPr="001C14CC">
        <w:rPr>
          <w:rFonts w:ascii="Times New Roman" w:eastAsia="Times New Roman" w:hAnsi="Times New Roman" w:cs="Times New Roman"/>
          <w:sz w:val="28"/>
          <w:szCs w:val="28"/>
        </w:rPr>
        <w:t>ТОО «Кварцтранс»</w:t>
      </w:r>
      <w:r w:rsidR="00B117B9" w:rsidRPr="00B117B9">
        <w:rPr>
          <w:rFonts w:ascii="Times New Roman" w:eastAsia="Times New Roman" w:hAnsi="Times New Roman" w:cs="Times New Roman"/>
          <w:sz w:val="28"/>
          <w:szCs w:val="28"/>
        </w:rPr>
        <w:t xml:space="preserve"> не представл</w:t>
      </w:r>
      <w:r w:rsidR="00B117B9" w:rsidRPr="00B117B9">
        <w:rPr>
          <w:rFonts w:ascii="Times New Roman" w:eastAsia="Times New Roman" w:hAnsi="Times New Roman" w:cs="Times New Roman"/>
          <w:sz w:val="28"/>
          <w:szCs w:val="28"/>
        </w:rPr>
        <w:t>я</w:t>
      </w:r>
      <w:r w:rsidR="00B117B9" w:rsidRPr="00B117B9">
        <w:rPr>
          <w:rFonts w:ascii="Times New Roman" w:eastAsia="Times New Roman" w:hAnsi="Times New Roman" w:cs="Times New Roman"/>
          <w:sz w:val="28"/>
          <w:szCs w:val="28"/>
        </w:rPr>
        <w:t>ется возможным, так как документы</w:t>
      </w:r>
      <w:r w:rsidR="00B117B9" w:rsidRPr="00B117B9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B117B9" w:rsidRPr="00B117B9">
        <w:rPr>
          <w:rFonts w:ascii="Times New Roman" w:eastAsia="Times New Roman" w:hAnsi="Times New Roman" w:cs="Times New Roman"/>
          <w:sz w:val="28"/>
          <w:szCs w:val="28"/>
        </w:rPr>
        <w:t>по личному составу данной организации в архив</w:t>
      </w:r>
      <w:r w:rsidR="001C14CC">
        <w:rPr>
          <w:rFonts w:ascii="Times New Roman" w:eastAsia="Times New Roman" w:hAnsi="Times New Roman" w:cs="Times New Roman"/>
          <w:sz w:val="28"/>
          <w:szCs w:val="28"/>
        </w:rPr>
        <w:t>ный отдел</w:t>
      </w:r>
      <w:r w:rsidR="00B117B9" w:rsidRPr="00B117B9">
        <w:rPr>
          <w:rFonts w:ascii="Times New Roman" w:eastAsia="Times New Roman" w:hAnsi="Times New Roman" w:cs="Times New Roman"/>
          <w:sz w:val="28"/>
          <w:szCs w:val="28"/>
        </w:rPr>
        <w:t xml:space="preserve"> на хранение не поступали. Сведениями о местонахождении д</w:t>
      </w:r>
      <w:r w:rsidR="00B117B9" w:rsidRPr="00B117B9">
        <w:rPr>
          <w:rFonts w:ascii="Times New Roman" w:eastAsia="Times New Roman" w:hAnsi="Times New Roman" w:cs="Times New Roman"/>
          <w:sz w:val="28"/>
          <w:szCs w:val="28"/>
        </w:rPr>
        <w:t>о</w:t>
      </w:r>
      <w:r w:rsidR="00B117B9" w:rsidRPr="00B117B9">
        <w:rPr>
          <w:rFonts w:ascii="Times New Roman" w:eastAsia="Times New Roman" w:hAnsi="Times New Roman" w:cs="Times New Roman"/>
          <w:sz w:val="28"/>
          <w:szCs w:val="28"/>
        </w:rPr>
        <w:t>кументов архивный отдел не располагает.</w:t>
      </w:r>
    </w:p>
    <w:p w14:paraId="7FAC011F" w14:textId="77777777" w:rsidR="00B117B9" w:rsidRPr="00B117B9" w:rsidRDefault="00B117B9" w:rsidP="00B117B9">
      <w:pPr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14:paraId="04B40E02" w14:textId="77777777" w:rsidR="00B117B9" w:rsidRPr="00B117B9" w:rsidRDefault="00B117B9" w:rsidP="00B117B9">
      <w:pPr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14:paraId="0A8A0D11" w14:textId="74CAA232" w:rsidR="00B117B9" w:rsidRPr="00B117B9" w:rsidRDefault="00B117B9" w:rsidP="00B117B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B117B9">
        <w:rPr>
          <w:rFonts w:ascii="Times New Roman" w:eastAsia="Times New Roman" w:hAnsi="Times New Roman" w:cs="Times New Roman"/>
          <w:sz w:val="28"/>
          <w:szCs w:val="28"/>
        </w:rPr>
        <w:t xml:space="preserve">Начальник архивного отдела                                   </w:t>
      </w:r>
      <w:r w:rsidR="000A583F"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Pr="00B117B9">
        <w:rPr>
          <w:rFonts w:ascii="Times New Roman" w:eastAsia="Times New Roman" w:hAnsi="Times New Roman" w:cs="Times New Roman"/>
          <w:sz w:val="28"/>
          <w:szCs w:val="28"/>
        </w:rPr>
        <w:t xml:space="preserve">              </w:t>
      </w:r>
      <w:r w:rsidR="002E41EE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Pr="00B117B9"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  <w:r w:rsidR="002E41EE">
        <w:rPr>
          <w:rFonts w:ascii="Times New Roman" w:eastAsia="Times New Roman" w:hAnsi="Times New Roman" w:cs="Times New Roman"/>
          <w:sz w:val="28"/>
          <w:szCs w:val="28"/>
        </w:rPr>
        <w:t>М.В. Сахарова</w:t>
      </w:r>
    </w:p>
    <w:p w14:paraId="6D23EA56" w14:textId="7418C1AB" w:rsidR="00B117B9" w:rsidRPr="00B117B9" w:rsidRDefault="002E41EE" w:rsidP="00B117B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</w:p>
    <w:p w14:paraId="15E1E90B" w14:textId="77777777" w:rsidR="00B117B9" w:rsidRPr="00B117B9" w:rsidRDefault="00B117B9" w:rsidP="00B117B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117B9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</w:p>
    <w:p w14:paraId="16B611F5" w14:textId="77777777" w:rsidR="00B117B9" w:rsidRPr="00B117B9" w:rsidRDefault="00B117B9" w:rsidP="00B117B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1DB9801" w14:textId="77777777" w:rsidR="00B117B9" w:rsidRPr="00B117B9" w:rsidRDefault="00B117B9" w:rsidP="00B117B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0633A73" w14:textId="77777777" w:rsidR="00B117B9" w:rsidRPr="00B117B9" w:rsidRDefault="00B117B9" w:rsidP="00B117B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9C630AF" w14:textId="77777777" w:rsidR="00B117B9" w:rsidRPr="00B117B9" w:rsidRDefault="00B117B9" w:rsidP="00B117B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3467A6D" w14:textId="77777777" w:rsidR="00B117B9" w:rsidRPr="00B117B9" w:rsidRDefault="00B117B9" w:rsidP="00B117B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1D35AB3" w14:textId="77777777" w:rsidR="00B117B9" w:rsidRPr="00B117B9" w:rsidRDefault="00B117B9" w:rsidP="00B117B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44B5A39" w14:textId="77777777" w:rsidR="00B117B9" w:rsidRPr="00B117B9" w:rsidRDefault="00B117B9" w:rsidP="00B117B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9D11B58" w14:textId="77777777" w:rsidR="00B117B9" w:rsidRPr="00B117B9" w:rsidRDefault="00B117B9" w:rsidP="00B117B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612C242" w14:textId="77777777" w:rsidR="00B117B9" w:rsidRPr="00B117B9" w:rsidRDefault="00B117B9" w:rsidP="00B117B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8B315CD" w14:textId="77777777" w:rsidR="00B117B9" w:rsidRPr="00B117B9" w:rsidRDefault="00B117B9" w:rsidP="00B117B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9581950" w14:textId="77777777" w:rsidR="00B117B9" w:rsidRPr="00B117B9" w:rsidRDefault="00B117B9" w:rsidP="00B117B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3CFE29C" w14:textId="77777777" w:rsidR="00B117B9" w:rsidRPr="00B117B9" w:rsidRDefault="00B117B9" w:rsidP="00B117B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9355EA0" w14:textId="77777777" w:rsidR="00B117B9" w:rsidRPr="00B117B9" w:rsidRDefault="00B117B9" w:rsidP="00B117B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F7C05CE" w14:textId="77777777" w:rsidR="00B117B9" w:rsidRPr="00B117B9" w:rsidRDefault="00B117B9" w:rsidP="00B117B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3F775F9" w14:textId="77777777" w:rsidR="00B117B9" w:rsidRPr="00B117B9" w:rsidRDefault="00B117B9" w:rsidP="00B117B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EBE145A" w14:textId="77777777" w:rsidR="002E41EE" w:rsidRPr="00FC4DBB" w:rsidRDefault="00B117B9" w:rsidP="002E41E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117B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E41EE" w:rsidRPr="00FC4DBB">
        <w:rPr>
          <w:rFonts w:ascii="Times New Roman" w:hAnsi="Times New Roman" w:cs="Times New Roman"/>
          <w:sz w:val="28"/>
          <w:szCs w:val="28"/>
        </w:rPr>
        <w:t>Зайцева Светлана Александровна</w:t>
      </w:r>
    </w:p>
    <w:p w14:paraId="6D1FB2BC" w14:textId="0ABC0095" w:rsidR="002E41EE" w:rsidRDefault="002E41EE" w:rsidP="002E41E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C4DBB">
        <w:rPr>
          <w:rFonts w:ascii="Times New Roman" w:hAnsi="Times New Roman" w:cs="Times New Roman"/>
          <w:sz w:val="28"/>
          <w:szCs w:val="28"/>
        </w:rPr>
        <w:t>+7(86192)5 18 56</w:t>
      </w:r>
    </w:p>
    <w:p w14:paraId="696F15B0" w14:textId="73017C94" w:rsidR="002E41EE" w:rsidRDefault="002E41EE">
      <w:pPr>
        <w:rPr>
          <w:rFonts w:ascii="Times New Roman" w:hAnsi="Times New Roman" w:cs="Times New Roman"/>
          <w:sz w:val="28"/>
          <w:szCs w:val="28"/>
        </w:rPr>
      </w:pPr>
    </w:p>
    <w:p w14:paraId="6F82DF43" w14:textId="77777777" w:rsidR="002E41EE" w:rsidRPr="00FC4DBB" w:rsidRDefault="002E41EE" w:rsidP="002E41EE">
      <w:pPr>
        <w:spacing w:after="0" w:line="240" w:lineRule="auto"/>
        <w:rPr>
          <w:rFonts w:ascii="Times New Roman" w:hAnsi="Times New Roman" w:cs="Times New Roman"/>
        </w:rPr>
      </w:pPr>
    </w:p>
    <w:p w14:paraId="4FC2AEA7" w14:textId="3509A9A6" w:rsidR="00B117B9" w:rsidRPr="00B117B9" w:rsidRDefault="00B117B9" w:rsidP="00CB0AFD">
      <w:pPr>
        <w:spacing w:after="0" w:line="240" w:lineRule="auto"/>
        <w:rPr>
          <w:rFonts w:eastAsiaTheme="minorHAnsi"/>
          <w:lang w:eastAsia="en-US"/>
        </w:rPr>
      </w:pPr>
    </w:p>
    <w:tbl>
      <w:tblPr>
        <w:tblpPr w:leftFromText="180" w:rightFromText="180" w:horzAnchor="margin" w:tblpY="-675"/>
        <w:tblW w:w="0" w:type="auto"/>
        <w:tblLayout w:type="fixed"/>
        <w:tblLook w:val="04A0" w:firstRow="1" w:lastRow="0" w:firstColumn="1" w:lastColumn="0" w:noHBand="0" w:noVBand="1"/>
      </w:tblPr>
      <w:tblGrid>
        <w:gridCol w:w="4139"/>
        <w:gridCol w:w="315"/>
        <w:gridCol w:w="4730"/>
      </w:tblGrid>
      <w:tr w:rsidR="002E41EE" w:rsidRPr="00FC4DBB" w14:paraId="7C2F51E8" w14:textId="77777777" w:rsidTr="0068039A">
        <w:trPr>
          <w:trHeight w:hRule="exact" w:val="964"/>
        </w:trPr>
        <w:tc>
          <w:tcPr>
            <w:tcW w:w="4139" w:type="dxa"/>
            <w:hideMark/>
          </w:tcPr>
          <w:p w14:paraId="2EFDBC50" w14:textId="77777777" w:rsidR="002E41EE" w:rsidRPr="00FC4DBB" w:rsidRDefault="002E41EE" w:rsidP="0068039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C4DBB">
              <w:rPr>
                <w:rFonts w:ascii="Times New Roman" w:hAnsi="Times New Roman" w:cs="Times New Roman"/>
                <w:noProof/>
              </w:rPr>
              <w:drawing>
                <wp:anchor distT="0" distB="0" distL="114300" distR="114300" simplePos="0" relativeHeight="251663360" behindDoc="0" locked="0" layoutInCell="1" allowOverlap="1" wp14:anchorId="3C60A0A8" wp14:editId="62002465">
                  <wp:simplePos x="0" y="0"/>
                  <wp:positionH relativeFrom="column">
                    <wp:posOffset>1010920</wp:posOffset>
                  </wp:positionH>
                  <wp:positionV relativeFrom="paragraph">
                    <wp:posOffset>3810</wp:posOffset>
                  </wp:positionV>
                  <wp:extent cx="491490" cy="609600"/>
                  <wp:effectExtent l="0" t="0" r="3810" b="0"/>
                  <wp:wrapSquare wrapText="bothSides"/>
                  <wp:docPr id="11" name="Рисунок 11" descr="Описание: Мостовский%20р-н%20(герб)контур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Мостовский%20р-н%20(герб)контур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1490" cy="609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15" w:type="dxa"/>
          </w:tcPr>
          <w:p w14:paraId="572E14BD" w14:textId="77777777" w:rsidR="002E41EE" w:rsidRPr="00FC4DBB" w:rsidRDefault="002E41EE" w:rsidP="0068039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730" w:type="dxa"/>
          </w:tcPr>
          <w:p w14:paraId="1DDE8209" w14:textId="77777777" w:rsidR="002E41EE" w:rsidRPr="00FC4DBB" w:rsidRDefault="002E41EE" w:rsidP="0068039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E41EE" w:rsidRPr="00FC4DBB" w14:paraId="0F13BF4D" w14:textId="77777777" w:rsidTr="0068039A">
        <w:trPr>
          <w:trHeight w:val="1928"/>
        </w:trPr>
        <w:tc>
          <w:tcPr>
            <w:tcW w:w="4139" w:type="dxa"/>
            <w:vAlign w:val="bottom"/>
            <w:hideMark/>
          </w:tcPr>
          <w:p w14:paraId="3E662BCA" w14:textId="77777777" w:rsidR="002E41EE" w:rsidRDefault="002E41EE" w:rsidP="006803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C4DBB">
              <w:rPr>
                <w:rFonts w:ascii="Times New Roman" w:hAnsi="Times New Roman" w:cs="Times New Roman"/>
                <w:b/>
              </w:rPr>
              <w:t>АДМИНИСТРАЦИЯ</w:t>
            </w:r>
            <w:r w:rsidRPr="00FC4DBB">
              <w:rPr>
                <w:rFonts w:ascii="Times New Roman" w:hAnsi="Times New Roman" w:cs="Times New Roman"/>
                <w:b/>
              </w:rPr>
              <w:br/>
              <w:t xml:space="preserve">муниципального образования </w:t>
            </w:r>
          </w:p>
          <w:p w14:paraId="70AABD9F" w14:textId="77777777" w:rsidR="002E41EE" w:rsidRDefault="002E41EE" w:rsidP="006803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C4DBB">
              <w:rPr>
                <w:rFonts w:ascii="Times New Roman" w:hAnsi="Times New Roman" w:cs="Times New Roman"/>
                <w:b/>
              </w:rPr>
              <w:t xml:space="preserve">Мостовский район         </w:t>
            </w:r>
          </w:p>
          <w:p w14:paraId="61396369" w14:textId="77777777" w:rsidR="002E41EE" w:rsidRPr="00FC4DBB" w:rsidRDefault="002E41EE" w:rsidP="006803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C4DBB">
              <w:rPr>
                <w:rFonts w:ascii="Times New Roman" w:hAnsi="Times New Roman" w:cs="Times New Roman"/>
                <w:b/>
              </w:rPr>
              <w:t xml:space="preserve">АРХИВНЫЙ ОТДЕЛ </w:t>
            </w:r>
          </w:p>
          <w:p w14:paraId="71A7ADA6" w14:textId="77777777" w:rsidR="002E41EE" w:rsidRPr="00FC4DBB" w:rsidRDefault="002E41EE" w:rsidP="006803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FC4DBB">
              <w:rPr>
                <w:rFonts w:ascii="Times New Roman" w:hAnsi="Times New Roman" w:cs="Times New Roman"/>
                <w:sz w:val="18"/>
              </w:rPr>
              <w:t>Боженко ул., д. 3 А, пгт Мостовской,</w:t>
            </w:r>
          </w:p>
          <w:p w14:paraId="48BDB8D5" w14:textId="77777777" w:rsidR="002E41EE" w:rsidRPr="00FC4DBB" w:rsidRDefault="002E41EE" w:rsidP="006803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en-US"/>
              </w:rPr>
            </w:pPr>
            <w:r w:rsidRPr="00FC4DBB">
              <w:rPr>
                <w:rFonts w:ascii="Times New Roman" w:hAnsi="Times New Roman" w:cs="Times New Roman"/>
                <w:sz w:val="18"/>
              </w:rPr>
              <w:t xml:space="preserve">Мостовский район, Краснодарский край, 352571 тел. </w:t>
            </w:r>
            <w:r w:rsidRPr="00FC4DBB">
              <w:rPr>
                <w:rFonts w:ascii="Times New Roman" w:hAnsi="Times New Roman" w:cs="Times New Roman"/>
                <w:sz w:val="18"/>
                <w:lang w:val="en-US"/>
              </w:rPr>
              <w:t xml:space="preserve">(86192) 5-18-56, </w:t>
            </w:r>
            <w:r w:rsidRPr="00FC4DBB">
              <w:rPr>
                <w:rFonts w:ascii="Times New Roman" w:hAnsi="Times New Roman" w:cs="Times New Roman"/>
                <w:sz w:val="18"/>
              </w:rPr>
              <w:t>факс</w:t>
            </w:r>
            <w:r w:rsidRPr="00FC4DBB">
              <w:rPr>
                <w:rFonts w:ascii="Times New Roman" w:hAnsi="Times New Roman" w:cs="Times New Roman"/>
                <w:sz w:val="18"/>
                <w:lang w:val="en-US"/>
              </w:rPr>
              <w:t xml:space="preserve"> (86192) 5-17-96</w:t>
            </w:r>
          </w:p>
          <w:p w14:paraId="3168A337" w14:textId="77777777" w:rsidR="002E41EE" w:rsidRPr="00FC4DBB" w:rsidRDefault="002E41EE" w:rsidP="006803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en-US"/>
              </w:rPr>
            </w:pPr>
            <w:r w:rsidRPr="00FC4DBB">
              <w:rPr>
                <w:rFonts w:ascii="Times New Roman" w:hAnsi="Times New Roman" w:cs="Times New Roman"/>
                <w:sz w:val="18"/>
                <w:lang w:val="en-US"/>
              </w:rPr>
              <w:t>e-mail: arhiv_mo@mail.ru</w:t>
            </w:r>
          </w:p>
        </w:tc>
        <w:tc>
          <w:tcPr>
            <w:tcW w:w="315" w:type="dxa"/>
            <w:vMerge w:val="restart"/>
          </w:tcPr>
          <w:p w14:paraId="164A34AC" w14:textId="77777777" w:rsidR="002E41EE" w:rsidRPr="00FC4DBB" w:rsidRDefault="002E41EE" w:rsidP="0068039A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4730" w:type="dxa"/>
            <w:vMerge w:val="restart"/>
          </w:tcPr>
          <w:p w14:paraId="37D36D19" w14:textId="77777777" w:rsidR="002E41EE" w:rsidRPr="00FC4DBB" w:rsidRDefault="002E41EE" w:rsidP="0068039A">
            <w:pPr>
              <w:tabs>
                <w:tab w:val="left" w:pos="1740"/>
              </w:tabs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  <w:p w14:paraId="450D1DEA" w14:textId="19825044" w:rsidR="002E41EE" w:rsidRPr="00FC4DBB" w:rsidRDefault="002E41EE" w:rsidP="0068039A">
            <w:pPr>
              <w:tabs>
                <w:tab w:val="left" w:pos="1650"/>
              </w:tabs>
              <w:spacing w:after="0" w:line="240" w:lineRule="auto"/>
              <w:ind w:left="64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Васильевой А.И.</w:t>
            </w:r>
          </w:p>
          <w:p w14:paraId="23417EF0" w14:textId="77777777" w:rsidR="002E41EE" w:rsidRPr="00FC4DBB" w:rsidRDefault="002E41EE" w:rsidP="0068039A">
            <w:pPr>
              <w:tabs>
                <w:tab w:val="left" w:pos="1650"/>
              </w:tabs>
              <w:spacing w:after="0" w:line="240" w:lineRule="auto"/>
              <w:ind w:left="649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2AF8A5E" w14:textId="77777777" w:rsidR="002E41EE" w:rsidRPr="00FC4DBB" w:rsidRDefault="002E41EE" w:rsidP="0068039A">
            <w:pPr>
              <w:tabs>
                <w:tab w:val="left" w:pos="1650"/>
              </w:tabs>
              <w:spacing w:after="0" w:line="240" w:lineRule="auto"/>
              <w:ind w:left="64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Первомайская  ул., д. 68,</w:t>
            </w:r>
          </w:p>
          <w:p w14:paraId="435BEF12" w14:textId="77777777" w:rsidR="002E41EE" w:rsidRPr="00FC4DBB" w:rsidRDefault="002E41EE" w:rsidP="0068039A">
            <w:pPr>
              <w:tabs>
                <w:tab w:val="left" w:pos="1650"/>
              </w:tabs>
              <w:spacing w:after="0" w:line="240" w:lineRule="auto"/>
              <w:ind w:left="649"/>
              <w:rPr>
                <w:rFonts w:ascii="Times New Roman" w:hAnsi="Times New Roman" w:cs="Times New Roman"/>
                <w:sz w:val="28"/>
                <w:szCs w:val="28"/>
              </w:rPr>
            </w:pPr>
            <w:r w:rsidRPr="00FC4DBB">
              <w:rPr>
                <w:rFonts w:ascii="Times New Roman" w:hAnsi="Times New Roman" w:cs="Times New Roman"/>
                <w:sz w:val="28"/>
                <w:szCs w:val="28"/>
              </w:rPr>
              <w:t>пос. Мостовской</w:t>
            </w:r>
          </w:p>
          <w:p w14:paraId="38EF64D9" w14:textId="45DD8061" w:rsidR="002E41EE" w:rsidRPr="00FC4DBB" w:rsidRDefault="002E41EE" w:rsidP="0068039A">
            <w:pPr>
              <w:tabs>
                <w:tab w:val="left" w:pos="1650"/>
              </w:tabs>
              <w:spacing w:after="0" w:line="240" w:lineRule="auto"/>
              <w:ind w:left="64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Мостовский  район</w:t>
            </w:r>
          </w:p>
          <w:p w14:paraId="52FCB478" w14:textId="66375C72" w:rsidR="002E41EE" w:rsidRPr="00FC4DBB" w:rsidRDefault="002E41EE" w:rsidP="0068039A">
            <w:pPr>
              <w:tabs>
                <w:tab w:val="left" w:pos="1650"/>
              </w:tabs>
              <w:spacing w:after="0" w:line="240" w:lineRule="auto"/>
              <w:ind w:left="64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Краснодарский край</w:t>
            </w:r>
          </w:p>
          <w:p w14:paraId="43A43F0D" w14:textId="77777777" w:rsidR="002E41EE" w:rsidRPr="00FC4DBB" w:rsidRDefault="002E41EE" w:rsidP="0068039A">
            <w:pPr>
              <w:tabs>
                <w:tab w:val="left" w:pos="165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41EE" w:rsidRPr="00FC4DBB" w14:paraId="0F4BDF6A" w14:textId="77777777" w:rsidTr="0068039A">
        <w:trPr>
          <w:trHeight w:val="855"/>
        </w:trPr>
        <w:tc>
          <w:tcPr>
            <w:tcW w:w="4139" w:type="dxa"/>
            <w:hideMark/>
          </w:tcPr>
          <w:p w14:paraId="039E9DD4" w14:textId="77777777" w:rsidR="002E41EE" w:rsidRPr="00FC4DBB" w:rsidRDefault="002E41EE" w:rsidP="0068039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C4DBB">
              <w:rPr>
                <w:rFonts w:ascii="Times New Roman" w:hAnsi="Times New Roman" w:cs="Times New Roman"/>
              </w:rPr>
              <w:t xml:space="preserve">  _______________ № ____________ </w:t>
            </w:r>
          </w:p>
          <w:p w14:paraId="771991F9" w14:textId="77777777" w:rsidR="002E41EE" w:rsidRPr="00FC4DBB" w:rsidRDefault="002E41EE" w:rsidP="0068039A">
            <w:pPr>
              <w:spacing w:after="0" w:line="240" w:lineRule="auto"/>
              <w:jc w:val="both"/>
              <w:rPr>
                <w:rFonts w:ascii="Times New Roman" w:hAnsi="Times New Roman" w:cs="Times New Roman"/>
                <w:u w:val="single"/>
              </w:rPr>
            </w:pPr>
            <w:r w:rsidRPr="00FC4DBB">
              <w:rPr>
                <w:rFonts w:ascii="Times New Roman" w:hAnsi="Times New Roman" w:cs="Times New Roman"/>
              </w:rPr>
              <w:t xml:space="preserve">  на № __________ от ____________</w:t>
            </w:r>
          </w:p>
        </w:tc>
        <w:tc>
          <w:tcPr>
            <w:tcW w:w="315" w:type="dxa"/>
            <w:vMerge/>
            <w:vAlign w:val="center"/>
            <w:hideMark/>
          </w:tcPr>
          <w:p w14:paraId="2B01F3FF" w14:textId="77777777" w:rsidR="002E41EE" w:rsidRPr="00FC4DBB" w:rsidRDefault="002E41EE" w:rsidP="0068039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730" w:type="dxa"/>
            <w:vMerge/>
            <w:vAlign w:val="center"/>
            <w:hideMark/>
          </w:tcPr>
          <w:p w14:paraId="04FA3EE7" w14:textId="77777777" w:rsidR="002E41EE" w:rsidRPr="00FC4DBB" w:rsidRDefault="002E41EE" w:rsidP="0068039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41EE" w:rsidRPr="00FC4DBB" w14:paraId="7D42CFA2" w14:textId="77777777" w:rsidTr="0068039A">
        <w:trPr>
          <w:trHeight w:val="353"/>
        </w:trPr>
        <w:tc>
          <w:tcPr>
            <w:tcW w:w="4139" w:type="dxa"/>
          </w:tcPr>
          <w:p w14:paraId="6CC6A186" w14:textId="77777777" w:rsidR="002E41EE" w:rsidRPr="00FC4DBB" w:rsidRDefault="002E41EE" w:rsidP="0068039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C4DBB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</w:p>
        </w:tc>
        <w:tc>
          <w:tcPr>
            <w:tcW w:w="315" w:type="dxa"/>
            <w:vMerge/>
            <w:vAlign w:val="center"/>
            <w:hideMark/>
          </w:tcPr>
          <w:p w14:paraId="1B2F7E7A" w14:textId="77777777" w:rsidR="002E41EE" w:rsidRPr="00FC4DBB" w:rsidRDefault="002E41EE" w:rsidP="0068039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730" w:type="dxa"/>
            <w:vMerge/>
            <w:vAlign w:val="center"/>
            <w:hideMark/>
          </w:tcPr>
          <w:p w14:paraId="0813DE46" w14:textId="77777777" w:rsidR="002E41EE" w:rsidRPr="00FC4DBB" w:rsidRDefault="002E41EE" w:rsidP="0068039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07248080" w14:textId="77777777" w:rsidR="002E41EE" w:rsidRPr="00FC4DBB" w:rsidRDefault="002E41EE" w:rsidP="002E41E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E6271B7" w14:textId="77777777" w:rsidR="002E41EE" w:rsidRDefault="002E41EE" w:rsidP="002E41E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41B12A55" w14:textId="77777777" w:rsidR="002E41EE" w:rsidRDefault="002E41EE" w:rsidP="002E41E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44B1E934" w14:textId="77777777" w:rsidR="002E41EE" w:rsidRDefault="002E41EE" w:rsidP="002E41E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784C4010" w14:textId="77777777" w:rsidR="002E41EE" w:rsidRDefault="002E41EE" w:rsidP="002E41E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20428D4A" w14:textId="77777777" w:rsidR="002E41EE" w:rsidRDefault="002E41EE" w:rsidP="002E41E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343323E1" w14:textId="77777777" w:rsidR="002E41EE" w:rsidRDefault="002E41EE" w:rsidP="002E41E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28F439F8" w14:textId="77777777" w:rsidR="002E41EE" w:rsidRDefault="002E41EE" w:rsidP="002E41E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6D38A53D" w14:textId="77777777" w:rsidR="00B117B9" w:rsidRDefault="00B117B9" w:rsidP="00B117B9">
      <w:pPr>
        <w:shd w:val="clear" w:color="auto" w:fill="FFFFFF"/>
        <w:autoSpaceDE w:val="0"/>
        <w:autoSpaceDN w:val="0"/>
        <w:spacing w:after="0" w:line="322" w:lineRule="exact"/>
        <w:jc w:val="center"/>
      </w:pPr>
    </w:p>
    <w:p w14:paraId="3A812EF4" w14:textId="77777777" w:rsidR="002E41EE" w:rsidRPr="00B117B9" w:rsidRDefault="002E41EE" w:rsidP="00B117B9">
      <w:pPr>
        <w:shd w:val="clear" w:color="auto" w:fill="FFFFFF"/>
        <w:autoSpaceDE w:val="0"/>
        <w:autoSpaceDN w:val="0"/>
        <w:spacing w:after="0" w:line="322" w:lineRule="exact"/>
        <w:jc w:val="center"/>
      </w:pPr>
    </w:p>
    <w:p w14:paraId="312811EB" w14:textId="77777777" w:rsidR="00B117B9" w:rsidRPr="00B117B9" w:rsidRDefault="00B117B9" w:rsidP="00B117B9">
      <w:pPr>
        <w:shd w:val="clear" w:color="auto" w:fill="FFFFFF"/>
        <w:autoSpaceDE w:val="0"/>
        <w:autoSpaceDN w:val="0"/>
        <w:spacing w:after="0" w:line="322" w:lineRule="exact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B117B9">
        <w:rPr>
          <w:rFonts w:ascii="Times New Roman" w:eastAsia="Times New Roman" w:hAnsi="Times New Roman" w:cs="Times New Roman"/>
          <w:sz w:val="28"/>
          <w:szCs w:val="28"/>
        </w:rPr>
        <w:t>Уважаемая Анна Ивановна!</w:t>
      </w:r>
    </w:p>
    <w:p w14:paraId="6944287B" w14:textId="77777777" w:rsidR="00B117B9" w:rsidRPr="00B117B9" w:rsidRDefault="00B117B9" w:rsidP="00B117B9"/>
    <w:p w14:paraId="11289276" w14:textId="77777777" w:rsidR="002E41EE" w:rsidRDefault="002E41EE" w:rsidP="00B117B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0"/>
        </w:rPr>
      </w:pPr>
    </w:p>
    <w:p w14:paraId="76D1D4CA" w14:textId="65D9DFD6" w:rsidR="00B117B9" w:rsidRPr="00B117B9" w:rsidRDefault="002E41EE" w:rsidP="008569F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0"/>
        </w:rPr>
      </w:pPr>
      <w:r>
        <w:rPr>
          <w:rFonts w:ascii="Times New Roman" w:eastAsia="Times New Roman" w:hAnsi="Times New Roman" w:cs="Times New Roman"/>
          <w:sz w:val="28"/>
          <w:szCs w:val="20"/>
        </w:rPr>
        <w:t>Архивный отдел управления делами администрации муниципального  образования Мостовский район н</w:t>
      </w:r>
      <w:r w:rsidR="00B117B9" w:rsidRPr="00B117B9">
        <w:rPr>
          <w:rFonts w:ascii="Times New Roman" w:eastAsia="Times New Roman" w:hAnsi="Times New Roman" w:cs="Times New Roman"/>
          <w:sz w:val="28"/>
          <w:szCs w:val="20"/>
        </w:rPr>
        <w:t xml:space="preserve">а Ваш запрос о предоставлении копии </w:t>
      </w:r>
      <w:r>
        <w:rPr>
          <w:rFonts w:ascii="Times New Roman" w:eastAsia="Times New Roman" w:hAnsi="Times New Roman" w:cs="Times New Roman"/>
          <w:sz w:val="28"/>
          <w:szCs w:val="20"/>
        </w:rPr>
        <w:t xml:space="preserve">         </w:t>
      </w:r>
      <w:r w:rsidR="00B117B9" w:rsidRPr="00B117B9">
        <w:rPr>
          <w:rFonts w:ascii="Times New Roman" w:eastAsia="Times New Roman" w:hAnsi="Times New Roman" w:cs="Times New Roman"/>
          <w:sz w:val="28"/>
          <w:szCs w:val="20"/>
        </w:rPr>
        <w:t xml:space="preserve">постановления главы муниципального образования </w:t>
      </w:r>
      <w:r>
        <w:rPr>
          <w:rFonts w:ascii="Times New Roman" w:eastAsia="Times New Roman" w:hAnsi="Times New Roman" w:cs="Times New Roman"/>
          <w:sz w:val="28"/>
          <w:szCs w:val="20"/>
        </w:rPr>
        <w:t>Мостовский район</w:t>
      </w:r>
      <w:r w:rsidR="00B117B9" w:rsidRPr="00B117B9">
        <w:rPr>
          <w:rFonts w:ascii="Times New Roman" w:eastAsia="Times New Roman" w:hAnsi="Times New Roman" w:cs="Times New Roman"/>
          <w:sz w:val="28"/>
          <w:szCs w:val="20"/>
        </w:rPr>
        <w:t xml:space="preserve"> </w:t>
      </w:r>
      <w:bookmarkStart w:id="1" w:name="_Hlk57796385"/>
      <w:r w:rsidR="00FA0662">
        <w:rPr>
          <w:rFonts w:ascii="Times New Roman" w:eastAsia="Times New Roman" w:hAnsi="Times New Roman" w:cs="Times New Roman"/>
          <w:sz w:val="28"/>
          <w:szCs w:val="20"/>
        </w:rPr>
        <w:t xml:space="preserve">            </w:t>
      </w:r>
      <w:r w:rsidR="00B117B9" w:rsidRPr="00B117B9">
        <w:rPr>
          <w:rFonts w:ascii="Times New Roman" w:eastAsia="Times New Roman" w:hAnsi="Times New Roman" w:cs="Times New Roman"/>
          <w:sz w:val="28"/>
          <w:szCs w:val="20"/>
        </w:rPr>
        <w:t>от 15 ок</w:t>
      </w:r>
      <w:r>
        <w:rPr>
          <w:rFonts w:ascii="Times New Roman" w:eastAsia="Times New Roman" w:hAnsi="Times New Roman" w:cs="Times New Roman"/>
          <w:sz w:val="28"/>
          <w:szCs w:val="20"/>
        </w:rPr>
        <w:t xml:space="preserve">тября 2006 г. </w:t>
      </w:r>
      <w:r w:rsidR="00B117B9" w:rsidRPr="00B117B9">
        <w:rPr>
          <w:rFonts w:ascii="Times New Roman" w:eastAsia="Times New Roman" w:hAnsi="Times New Roman" w:cs="Times New Roman"/>
          <w:sz w:val="28"/>
          <w:szCs w:val="20"/>
        </w:rPr>
        <w:t xml:space="preserve">№ 5656 </w:t>
      </w:r>
      <w:bookmarkEnd w:id="1"/>
      <w:r w:rsidR="00B117B9" w:rsidRPr="00B117B9">
        <w:rPr>
          <w:rFonts w:ascii="Times New Roman" w:eastAsia="Times New Roman" w:hAnsi="Times New Roman" w:cs="Times New Roman"/>
          <w:sz w:val="28"/>
          <w:szCs w:val="20"/>
        </w:rPr>
        <w:t xml:space="preserve">сообщает, что предоставить Вам копию </w:t>
      </w:r>
      <w:r w:rsidR="00FA0662">
        <w:rPr>
          <w:rFonts w:ascii="Times New Roman" w:eastAsia="Times New Roman" w:hAnsi="Times New Roman" w:cs="Times New Roman"/>
          <w:sz w:val="28"/>
          <w:szCs w:val="20"/>
        </w:rPr>
        <w:t xml:space="preserve">             </w:t>
      </w:r>
      <w:r w:rsidR="00B117B9" w:rsidRPr="00B117B9">
        <w:rPr>
          <w:rFonts w:ascii="Times New Roman" w:eastAsia="Times New Roman" w:hAnsi="Times New Roman" w:cs="Times New Roman"/>
          <w:sz w:val="28"/>
          <w:szCs w:val="20"/>
        </w:rPr>
        <w:t xml:space="preserve">постановления от 15 октября 2006 г. № 5656 «Об утверждении границ </w:t>
      </w:r>
      <w:r w:rsidR="00FA0662">
        <w:rPr>
          <w:rFonts w:ascii="Times New Roman" w:eastAsia="Times New Roman" w:hAnsi="Times New Roman" w:cs="Times New Roman"/>
          <w:sz w:val="28"/>
          <w:szCs w:val="20"/>
        </w:rPr>
        <w:t xml:space="preserve">           </w:t>
      </w:r>
      <w:r w:rsidR="00B117B9" w:rsidRPr="00B117B9">
        <w:rPr>
          <w:rFonts w:ascii="Times New Roman" w:eastAsia="Times New Roman" w:hAnsi="Times New Roman" w:cs="Times New Roman"/>
          <w:sz w:val="28"/>
          <w:szCs w:val="20"/>
        </w:rPr>
        <w:t xml:space="preserve">земельного участка гр. Сидоренко Л.А.»  не представляется возможным, так как Вами не предоставлены документы, подтверждающие Ваши полномочия </w:t>
      </w:r>
      <w:r w:rsidR="00FA0662">
        <w:rPr>
          <w:rFonts w:ascii="Times New Roman" w:eastAsia="Times New Roman" w:hAnsi="Times New Roman" w:cs="Times New Roman"/>
          <w:sz w:val="28"/>
          <w:szCs w:val="20"/>
        </w:rPr>
        <w:t xml:space="preserve">     </w:t>
      </w:r>
      <w:r w:rsidR="00B117B9" w:rsidRPr="00B117B9">
        <w:rPr>
          <w:rFonts w:ascii="Times New Roman" w:eastAsia="Times New Roman" w:hAnsi="Times New Roman" w:cs="Times New Roman"/>
          <w:sz w:val="28"/>
          <w:szCs w:val="20"/>
        </w:rPr>
        <w:t xml:space="preserve">(документ, подтверждающий право собственности на земельный участок, </w:t>
      </w:r>
      <w:r w:rsidR="00FA0662">
        <w:rPr>
          <w:rFonts w:ascii="Times New Roman" w:eastAsia="Times New Roman" w:hAnsi="Times New Roman" w:cs="Times New Roman"/>
          <w:sz w:val="28"/>
          <w:szCs w:val="20"/>
        </w:rPr>
        <w:t xml:space="preserve">    </w:t>
      </w:r>
      <w:r w:rsidR="00B117B9" w:rsidRPr="00B117B9">
        <w:rPr>
          <w:rFonts w:ascii="Times New Roman" w:eastAsia="Times New Roman" w:hAnsi="Times New Roman" w:cs="Times New Roman"/>
          <w:sz w:val="28"/>
          <w:szCs w:val="20"/>
        </w:rPr>
        <w:t xml:space="preserve">расположенный по адресу: </w:t>
      </w:r>
      <w:r>
        <w:rPr>
          <w:rFonts w:ascii="Times New Roman" w:eastAsia="Times New Roman" w:hAnsi="Times New Roman" w:cs="Times New Roman"/>
          <w:sz w:val="28"/>
          <w:szCs w:val="20"/>
        </w:rPr>
        <w:t>Мостовский район</w:t>
      </w:r>
      <w:r w:rsidR="00B117B9" w:rsidRPr="00B117B9">
        <w:rPr>
          <w:rFonts w:ascii="Times New Roman" w:eastAsia="Times New Roman" w:hAnsi="Times New Roman" w:cs="Times New Roman"/>
          <w:sz w:val="28"/>
          <w:szCs w:val="20"/>
        </w:rPr>
        <w:t xml:space="preserve">, </w:t>
      </w:r>
      <w:r w:rsidR="00AB548A">
        <w:rPr>
          <w:rFonts w:ascii="Times New Roman" w:eastAsia="Times New Roman" w:hAnsi="Times New Roman" w:cs="Times New Roman"/>
          <w:sz w:val="28"/>
          <w:szCs w:val="20"/>
        </w:rPr>
        <w:t xml:space="preserve">   </w:t>
      </w:r>
      <w:bookmarkStart w:id="2" w:name="_GoBack"/>
      <w:bookmarkEnd w:id="2"/>
      <w:r w:rsidR="00B117B9" w:rsidRPr="00B117B9">
        <w:rPr>
          <w:rFonts w:ascii="Times New Roman" w:eastAsia="Times New Roman" w:hAnsi="Times New Roman" w:cs="Times New Roman"/>
          <w:sz w:val="28"/>
          <w:szCs w:val="20"/>
        </w:rPr>
        <w:t xml:space="preserve">ст-ца </w:t>
      </w:r>
      <w:r>
        <w:rPr>
          <w:rFonts w:ascii="Times New Roman" w:eastAsia="Times New Roman" w:hAnsi="Times New Roman" w:cs="Times New Roman"/>
          <w:sz w:val="28"/>
          <w:szCs w:val="20"/>
        </w:rPr>
        <w:t>Ярославская</w:t>
      </w:r>
      <w:r w:rsidR="00B117B9" w:rsidRPr="00B117B9">
        <w:rPr>
          <w:rFonts w:ascii="Times New Roman" w:eastAsia="Times New Roman" w:hAnsi="Times New Roman" w:cs="Times New Roman"/>
          <w:sz w:val="28"/>
          <w:szCs w:val="20"/>
        </w:rPr>
        <w:t xml:space="preserve">, </w:t>
      </w:r>
      <w:r w:rsidR="00FA0662">
        <w:rPr>
          <w:rFonts w:ascii="Times New Roman" w:eastAsia="Times New Roman" w:hAnsi="Times New Roman" w:cs="Times New Roman"/>
          <w:sz w:val="28"/>
          <w:szCs w:val="20"/>
        </w:rPr>
        <w:t xml:space="preserve">                </w:t>
      </w:r>
      <w:r w:rsidR="00B117B9" w:rsidRPr="00B117B9">
        <w:rPr>
          <w:rFonts w:ascii="Times New Roman" w:eastAsia="Times New Roman" w:hAnsi="Times New Roman" w:cs="Times New Roman"/>
          <w:sz w:val="28"/>
          <w:szCs w:val="20"/>
        </w:rPr>
        <w:t>ул. Учительская, 25 или доверенность собственн</w:t>
      </w:r>
      <w:r w:rsidR="00B117B9" w:rsidRPr="00B117B9">
        <w:rPr>
          <w:rFonts w:ascii="Times New Roman" w:eastAsia="Times New Roman" w:hAnsi="Times New Roman" w:cs="Times New Roman"/>
          <w:sz w:val="28"/>
          <w:szCs w:val="20"/>
        </w:rPr>
        <w:t>и</w:t>
      </w:r>
      <w:r w:rsidR="00B117B9" w:rsidRPr="00B117B9">
        <w:rPr>
          <w:rFonts w:ascii="Times New Roman" w:eastAsia="Times New Roman" w:hAnsi="Times New Roman" w:cs="Times New Roman"/>
          <w:sz w:val="28"/>
          <w:szCs w:val="20"/>
        </w:rPr>
        <w:t xml:space="preserve">ка земельного участка). </w:t>
      </w:r>
    </w:p>
    <w:p w14:paraId="6ADD4EFA" w14:textId="77777777" w:rsidR="00B117B9" w:rsidRPr="00B117B9" w:rsidRDefault="00B117B9" w:rsidP="00B117B9">
      <w:pPr>
        <w:shd w:val="clear" w:color="auto" w:fill="FFFFFF"/>
        <w:autoSpaceDE w:val="0"/>
        <w:autoSpaceDN w:val="0"/>
        <w:spacing w:after="0" w:line="322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72BC7ED" w14:textId="77777777" w:rsidR="00B117B9" w:rsidRDefault="00B117B9" w:rsidP="00B117B9">
      <w:pPr>
        <w:shd w:val="clear" w:color="auto" w:fill="FFFFFF"/>
        <w:autoSpaceDE w:val="0"/>
        <w:autoSpaceDN w:val="0"/>
        <w:spacing w:after="0" w:line="322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C877808" w14:textId="77777777" w:rsidR="002E41EE" w:rsidRPr="00B117B9" w:rsidRDefault="002E41EE" w:rsidP="00B117B9">
      <w:pPr>
        <w:shd w:val="clear" w:color="auto" w:fill="FFFFFF"/>
        <w:autoSpaceDE w:val="0"/>
        <w:autoSpaceDN w:val="0"/>
        <w:spacing w:after="0" w:line="322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5A1B9B8" w14:textId="5A307C97" w:rsidR="00B117B9" w:rsidRPr="00B117B9" w:rsidRDefault="00B117B9" w:rsidP="00B117B9">
      <w:pPr>
        <w:rPr>
          <w:rFonts w:ascii="Times New Roman" w:eastAsia="Times New Roman" w:hAnsi="Times New Roman" w:cs="Times New Roman"/>
          <w:sz w:val="28"/>
          <w:szCs w:val="28"/>
        </w:rPr>
      </w:pPr>
      <w:r w:rsidRPr="00B117B9">
        <w:rPr>
          <w:rFonts w:ascii="Times New Roman" w:eastAsia="Times New Roman" w:hAnsi="Times New Roman" w:cs="Times New Roman"/>
          <w:sz w:val="28"/>
          <w:szCs w:val="28"/>
        </w:rPr>
        <w:t xml:space="preserve">Начальник архивного отдела                                             </w:t>
      </w:r>
      <w:r w:rsidR="00CB0AFD"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  <w:r w:rsidRPr="00B117B9">
        <w:rPr>
          <w:rFonts w:ascii="Times New Roman" w:eastAsia="Times New Roman" w:hAnsi="Times New Roman" w:cs="Times New Roman"/>
          <w:sz w:val="28"/>
          <w:szCs w:val="28"/>
        </w:rPr>
        <w:t xml:space="preserve">          </w:t>
      </w:r>
      <w:r w:rsidR="002E41EE">
        <w:rPr>
          <w:rFonts w:ascii="Times New Roman" w:eastAsia="Times New Roman" w:hAnsi="Times New Roman" w:cs="Times New Roman"/>
          <w:sz w:val="28"/>
          <w:szCs w:val="28"/>
        </w:rPr>
        <w:t>М.В. Сахарова</w:t>
      </w:r>
    </w:p>
    <w:p w14:paraId="146CA7E2" w14:textId="77777777" w:rsidR="002E41EE" w:rsidRDefault="002E41EE" w:rsidP="002E41E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77134F0" w14:textId="77777777" w:rsidR="002E41EE" w:rsidRDefault="002E41EE" w:rsidP="002E41E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D0898A1" w14:textId="77777777" w:rsidR="002E41EE" w:rsidRDefault="002E41EE" w:rsidP="002E41E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DD4303C" w14:textId="77777777" w:rsidR="002E41EE" w:rsidRDefault="002E41EE" w:rsidP="002E41E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04B15D0" w14:textId="77777777" w:rsidR="002E41EE" w:rsidRDefault="002E41EE" w:rsidP="002E41E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B907FE3" w14:textId="77777777" w:rsidR="002E41EE" w:rsidRDefault="002E41EE" w:rsidP="002E41E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1871190" w14:textId="77777777" w:rsidR="002E41EE" w:rsidRDefault="002E41EE" w:rsidP="002E41E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5B9A2F1" w14:textId="77777777" w:rsidR="002E41EE" w:rsidRDefault="002E41EE" w:rsidP="002E41E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DACEB78" w14:textId="77777777" w:rsidR="002E41EE" w:rsidRDefault="002E41EE" w:rsidP="002E41E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DD20DFF" w14:textId="77777777" w:rsidR="002E41EE" w:rsidRDefault="002E41EE" w:rsidP="002E41E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AD51533" w14:textId="77777777" w:rsidR="00590C7F" w:rsidRDefault="00590C7F" w:rsidP="002E41E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B9B2224" w14:textId="77777777" w:rsidR="00590C7F" w:rsidRDefault="00590C7F" w:rsidP="002E41E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F4C791E" w14:textId="77777777" w:rsidR="002E41EE" w:rsidRDefault="002E41EE" w:rsidP="002E41E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07FF8F3" w14:textId="77777777" w:rsidR="002E41EE" w:rsidRPr="00FC4DBB" w:rsidRDefault="002E41EE" w:rsidP="002E41E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C4DBB">
        <w:rPr>
          <w:rFonts w:ascii="Times New Roman" w:hAnsi="Times New Roman" w:cs="Times New Roman"/>
          <w:sz w:val="28"/>
          <w:szCs w:val="28"/>
        </w:rPr>
        <w:t>Зайцева Светлана Александровна</w:t>
      </w:r>
    </w:p>
    <w:p w14:paraId="287E681B" w14:textId="77777777" w:rsidR="002E41EE" w:rsidRDefault="002E41EE" w:rsidP="002E41E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C4DBB">
        <w:rPr>
          <w:rFonts w:ascii="Times New Roman" w:hAnsi="Times New Roman" w:cs="Times New Roman"/>
          <w:sz w:val="28"/>
          <w:szCs w:val="28"/>
        </w:rPr>
        <w:t>+7(86192)5 18 56</w:t>
      </w:r>
    </w:p>
    <w:p w14:paraId="38483046" w14:textId="585EB3E4" w:rsidR="002A2B70" w:rsidRPr="002A2B70" w:rsidRDefault="002A2B70" w:rsidP="00352426">
      <w:pPr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sectPr w:rsidR="002A2B70" w:rsidRPr="002A2B70" w:rsidSect="002A2B70">
      <w:headerReference w:type="even" r:id="rId8"/>
      <w:headerReference w:type="default" r:id="rId9"/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A94FCD0" w14:textId="77777777" w:rsidR="00DC2503" w:rsidRDefault="00DC2503" w:rsidP="008347D5">
      <w:pPr>
        <w:spacing w:after="0" w:line="240" w:lineRule="auto"/>
      </w:pPr>
      <w:r>
        <w:separator/>
      </w:r>
    </w:p>
  </w:endnote>
  <w:endnote w:type="continuationSeparator" w:id="0">
    <w:p w14:paraId="03DDEE18" w14:textId="77777777" w:rsidR="00DC2503" w:rsidRDefault="00DC2503" w:rsidP="008347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DAD3364" w14:textId="77777777" w:rsidR="00DC2503" w:rsidRDefault="00DC2503" w:rsidP="008347D5">
      <w:pPr>
        <w:spacing w:after="0" w:line="240" w:lineRule="auto"/>
      </w:pPr>
      <w:r>
        <w:separator/>
      </w:r>
    </w:p>
  </w:footnote>
  <w:footnote w:type="continuationSeparator" w:id="0">
    <w:p w14:paraId="38CCCF07" w14:textId="77777777" w:rsidR="00DC2503" w:rsidRDefault="00DC2503" w:rsidP="008347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5058EF2" w14:textId="77777777" w:rsidR="0068039A" w:rsidRDefault="0068039A" w:rsidP="00BB2BC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11499689" w14:textId="77777777" w:rsidR="0068039A" w:rsidRDefault="0068039A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521DB0D" w14:textId="77777777" w:rsidR="0068039A" w:rsidRDefault="0068039A" w:rsidP="00BB2BC7">
    <w:pPr>
      <w:pStyle w:val="a3"/>
      <w:framePr w:wrap="around" w:vAnchor="text" w:hAnchor="margin" w:xAlign="center" w:y="1"/>
      <w:rPr>
        <w:rStyle w:val="a5"/>
      </w:rPr>
    </w:pPr>
  </w:p>
  <w:p w14:paraId="6EDD574A" w14:textId="77777777" w:rsidR="0068039A" w:rsidRDefault="0068039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17C6"/>
    <w:rsid w:val="00072C4E"/>
    <w:rsid w:val="000A583F"/>
    <w:rsid w:val="001A25CC"/>
    <w:rsid w:val="001C14CC"/>
    <w:rsid w:val="002345F7"/>
    <w:rsid w:val="002864EC"/>
    <w:rsid w:val="002A2B70"/>
    <w:rsid w:val="002E41EE"/>
    <w:rsid w:val="00352426"/>
    <w:rsid w:val="00391C44"/>
    <w:rsid w:val="003A3C71"/>
    <w:rsid w:val="003E39FB"/>
    <w:rsid w:val="0040291D"/>
    <w:rsid w:val="00487EDB"/>
    <w:rsid w:val="004D4C3A"/>
    <w:rsid w:val="00501615"/>
    <w:rsid w:val="00527CB6"/>
    <w:rsid w:val="0053013F"/>
    <w:rsid w:val="005350AA"/>
    <w:rsid w:val="005469A6"/>
    <w:rsid w:val="00554530"/>
    <w:rsid w:val="00590C7F"/>
    <w:rsid w:val="00622D91"/>
    <w:rsid w:val="00627E6B"/>
    <w:rsid w:val="00635DBA"/>
    <w:rsid w:val="00646344"/>
    <w:rsid w:val="0068039A"/>
    <w:rsid w:val="00761F2E"/>
    <w:rsid w:val="00775CCD"/>
    <w:rsid w:val="007B335D"/>
    <w:rsid w:val="007B4725"/>
    <w:rsid w:val="007C0F59"/>
    <w:rsid w:val="008347D5"/>
    <w:rsid w:val="00851964"/>
    <w:rsid w:val="008569F3"/>
    <w:rsid w:val="008C778F"/>
    <w:rsid w:val="00945A63"/>
    <w:rsid w:val="00986B52"/>
    <w:rsid w:val="009F3400"/>
    <w:rsid w:val="00A13758"/>
    <w:rsid w:val="00A351C2"/>
    <w:rsid w:val="00A917C6"/>
    <w:rsid w:val="00A924B3"/>
    <w:rsid w:val="00AB48A1"/>
    <w:rsid w:val="00AB548A"/>
    <w:rsid w:val="00AB654A"/>
    <w:rsid w:val="00AC7D6F"/>
    <w:rsid w:val="00AD0C35"/>
    <w:rsid w:val="00AD3A18"/>
    <w:rsid w:val="00B07297"/>
    <w:rsid w:val="00B117B9"/>
    <w:rsid w:val="00B602A8"/>
    <w:rsid w:val="00B73CAD"/>
    <w:rsid w:val="00B90A7D"/>
    <w:rsid w:val="00B96753"/>
    <w:rsid w:val="00BB2BC7"/>
    <w:rsid w:val="00BC7605"/>
    <w:rsid w:val="00BD6361"/>
    <w:rsid w:val="00CB0AFD"/>
    <w:rsid w:val="00CB22CC"/>
    <w:rsid w:val="00CE52E8"/>
    <w:rsid w:val="00D27C07"/>
    <w:rsid w:val="00D40CE8"/>
    <w:rsid w:val="00D471D2"/>
    <w:rsid w:val="00DC2503"/>
    <w:rsid w:val="00DC43E2"/>
    <w:rsid w:val="00E74AB9"/>
    <w:rsid w:val="00EB4CEA"/>
    <w:rsid w:val="00F420C4"/>
    <w:rsid w:val="00F47103"/>
    <w:rsid w:val="00F64CAE"/>
    <w:rsid w:val="00FA0662"/>
    <w:rsid w:val="00FC340D"/>
    <w:rsid w:val="00FC4DBB"/>
    <w:rsid w:val="00FD2BB3"/>
    <w:rsid w:val="00FF15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8D3A7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2A2B7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rsid w:val="002A2B70"/>
    <w:rPr>
      <w:rFonts w:ascii="Times New Roman" w:eastAsia="Times New Roman" w:hAnsi="Times New Roman" w:cs="Times New Roman"/>
      <w:sz w:val="24"/>
      <w:szCs w:val="24"/>
    </w:rPr>
  </w:style>
  <w:style w:type="character" w:styleId="a5">
    <w:name w:val="page number"/>
    <w:basedOn w:val="a0"/>
    <w:rsid w:val="002A2B70"/>
  </w:style>
  <w:style w:type="paragraph" w:styleId="a6">
    <w:name w:val="footer"/>
    <w:basedOn w:val="a"/>
    <w:link w:val="a7"/>
    <w:uiPriority w:val="99"/>
    <w:semiHidden/>
    <w:unhideWhenUsed/>
    <w:rsid w:val="008347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8347D5"/>
  </w:style>
  <w:style w:type="table" w:styleId="a8">
    <w:name w:val="Table Grid"/>
    <w:basedOn w:val="a1"/>
    <w:uiPriority w:val="59"/>
    <w:rsid w:val="00B117B9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rsid w:val="00B117B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BB2B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B2BC7"/>
    <w:rPr>
      <w:rFonts w:ascii="Tahoma" w:hAnsi="Tahoma" w:cs="Tahoma"/>
      <w:sz w:val="16"/>
      <w:szCs w:val="16"/>
    </w:rPr>
  </w:style>
  <w:style w:type="table" w:customStyle="1" w:styleId="4">
    <w:name w:val="Сетка таблицы4"/>
    <w:basedOn w:val="a1"/>
    <w:next w:val="a8"/>
    <w:rsid w:val="00D40C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2A2B7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rsid w:val="002A2B70"/>
    <w:rPr>
      <w:rFonts w:ascii="Times New Roman" w:eastAsia="Times New Roman" w:hAnsi="Times New Roman" w:cs="Times New Roman"/>
      <w:sz w:val="24"/>
      <w:szCs w:val="24"/>
    </w:rPr>
  </w:style>
  <w:style w:type="character" w:styleId="a5">
    <w:name w:val="page number"/>
    <w:basedOn w:val="a0"/>
    <w:rsid w:val="002A2B70"/>
  </w:style>
  <w:style w:type="paragraph" w:styleId="a6">
    <w:name w:val="footer"/>
    <w:basedOn w:val="a"/>
    <w:link w:val="a7"/>
    <w:uiPriority w:val="99"/>
    <w:semiHidden/>
    <w:unhideWhenUsed/>
    <w:rsid w:val="008347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8347D5"/>
  </w:style>
  <w:style w:type="table" w:styleId="a8">
    <w:name w:val="Table Grid"/>
    <w:basedOn w:val="a1"/>
    <w:uiPriority w:val="59"/>
    <w:rsid w:val="00B117B9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rsid w:val="00B117B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BB2B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B2BC7"/>
    <w:rPr>
      <w:rFonts w:ascii="Tahoma" w:hAnsi="Tahoma" w:cs="Tahoma"/>
      <w:sz w:val="16"/>
      <w:szCs w:val="16"/>
    </w:rPr>
  </w:style>
  <w:style w:type="table" w:customStyle="1" w:styleId="4">
    <w:name w:val="Сетка таблицы4"/>
    <w:basedOn w:val="a1"/>
    <w:next w:val="a8"/>
    <w:rsid w:val="00D40C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</TotalTime>
  <Pages>1</Pages>
  <Words>2423</Words>
  <Characters>13816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архивный отдел МО г. Горячий Ключ</Company>
  <LinksUpToDate>false</LinksUpToDate>
  <CharactersWithSpaces>16207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Селицкая</dc:creator>
  <cp:lastModifiedBy>Admin</cp:lastModifiedBy>
  <cp:revision>9</cp:revision>
  <cp:lastPrinted>2022-01-10T05:26:00Z</cp:lastPrinted>
  <dcterms:created xsi:type="dcterms:W3CDTF">2021-12-23T07:16:00Z</dcterms:created>
  <dcterms:modified xsi:type="dcterms:W3CDTF">2022-01-10T05:42:00Z</dcterms:modified>
</cp:coreProperties>
</file>