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03384" w14:paraId="19AD4B80" w14:textId="77777777" w:rsidTr="00FA03AC">
        <w:trPr>
          <w:trHeight w:val="2251"/>
        </w:trPr>
        <w:tc>
          <w:tcPr>
            <w:tcW w:w="4216" w:type="dxa"/>
          </w:tcPr>
          <w:p w14:paraId="0AF4CE99" w14:textId="77777777" w:rsidR="00203384" w:rsidRPr="003E5446" w:rsidRDefault="00DB4B60" w:rsidP="00FA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203384" w:rsidRPr="003E544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6CA67EB3" w14:textId="77777777" w:rsidR="00203384" w:rsidRPr="003E5446" w:rsidRDefault="00EE26B6" w:rsidP="00FA03A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3384" w:rsidRPr="003E5446">
              <w:rPr>
                <w:rFonts w:ascii="Times New Roman" w:hAnsi="Times New Roman" w:cs="Times New Roman"/>
                <w:sz w:val="28"/>
                <w:szCs w:val="28"/>
              </w:rPr>
              <w:t>и социальной защиты Рос</w:t>
            </w:r>
            <w:r w:rsidR="00203384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 w:rsidR="002033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381543" w:rsidRPr="003815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381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543" w:rsidRPr="003815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="00381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384">
              <w:rPr>
                <w:rFonts w:ascii="Times New Roman" w:hAnsi="Times New Roman" w:cs="Times New Roman"/>
                <w:sz w:val="28"/>
                <w:szCs w:val="28"/>
              </w:rPr>
              <w:t xml:space="preserve">2023 г. № </w:t>
            </w:r>
            <w:r w:rsidR="00381543" w:rsidRPr="003815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516н</w:t>
            </w:r>
          </w:p>
          <w:p w14:paraId="4A577EEE" w14:textId="77777777" w:rsidR="00203384" w:rsidRDefault="00203384" w:rsidP="00FA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44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14:paraId="28363B94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3985A95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"/>
          <w:szCs w:val="2"/>
        </w:rPr>
      </w:pPr>
    </w:p>
    <w:p w14:paraId="46D7DA59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1E06877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"/>
          <w:szCs w:val="2"/>
        </w:rPr>
      </w:pPr>
    </w:p>
    <w:p w14:paraId="791478CA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16ADC3D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"/>
          <w:szCs w:val="2"/>
        </w:rPr>
      </w:pPr>
    </w:p>
    <w:p w14:paraId="1B8FD792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84DB37C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E671F">
        <w:rPr>
          <w:rFonts w:ascii="Times New Roman" w:hAnsi="Times New Roman" w:cs="Times New Roman"/>
          <w:sz w:val="20"/>
          <w:szCs w:val="20"/>
        </w:rPr>
        <w:t>(должность руководителя организации, полное наименование организации (обособленного подразделения), фамилия, имя, отчество (при наличии) руководителя организации, индивидуального предпринимателя)</w:t>
      </w:r>
    </w:p>
    <w:p w14:paraId="57EB85C5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671F">
        <w:rPr>
          <w:rFonts w:ascii="Times New Roman" w:hAnsi="Times New Roman" w:cs="Times New Roman"/>
          <w:sz w:val="24"/>
          <w:szCs w:val="24"/>
        </w:rPr>
        <w:t xml:space="preserve">от  </w:t>
      </w:r>
    </w:p>
    <w:p w14:paraId="0177BBCC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 w:cs="Times New Roman"/>
          <w:sz w:val="2"/>
          <w:szCs w:val="2"/>
        </w:rPr>
      </w:pPr>
    </w:p>
    <w:p w14:paraId="696C43CB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971B5E9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"/>
          <w:szCs w:val="2"/>
        </w:rPr>
      </w:pPr>
    </w:p>
    <w:p w14:paraId="1A5C97EB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D3CD7FA" w14:textId="77777777" w:rsidR="00203384" w:rsidRPr="004E671F" w:rsidRDefault="00203384" w:rsidP="0020338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"/>
          <w:szCs w:val="2"/>
        </w:rPr>
      </w:pPr>
    </w:p>
    <w:p w14:paraId="52368835" w14:textId="77777777" w:rsidR="00203384" w:rsidRPr="004E671F" w:rsidRDefault="00203384" w:rsidP="002033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11432CC" w14:textId="77777777" w:rsidR="00203384" w:rsidRDefault="00203384" w:rsidP="00203384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E671F">
        <w:rPr>
          <w:rFonts w:ascii="Times New Roman" w:hAnsi="Times New Roman" w:cs="Times New Roman"/>
          <w:sz w:val="20"/>
          <w:szCs w:val="20"/>
        </w:rPr>
        <w:t>(должность работника, наименование структурного подразделения организации (обособленного подразделения), фамилия, имя, отчество (при наличии) работника)</w:t>
      </w:r>
    </w:p>
    <w:p w14:paraId="4EED71E8" w14:textId="77777777" w:rsidR="00203384" w:rsidRDefault="00203384" w:rsidP="00203384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637BB29" w14:textId="77777777" w:rsidR="00203384" w:rsidRDefault="00203384" w:rsidP="00203384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2313BA43" w14:textId="77777777" w:rsidR="00203384" w:rsidRDefault="00203384" w:rsidP="00203384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46DD4FD1" w14:textId="77777777" w:rsidR="00203384" w:rsidRDefault="00203384" w:rsidP="00203384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34BD699" w14:textId="77777777" w:rsidR="00203384" w:rsidRPr="00BC2E08" w:rsidRDefault="00203384" w:rsidP="002033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F7484F8" w14:textId="77777777" w:rsidR="00203384" w:rsidRPr="00BC2E08" w:rsidRDefault="00203384" w:rsidP="002033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дополнительных оплачиваемых выходных дней </w:t>
      </w:r>
    </w:p>
    <w:p w14:paraId="341E12AF" w14:textId="77777777" w:rsidR="00203384" w:rsidRPr="00BC2E08" w:rsidRDefault="000657DB" w:rsidP="0020338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родителей (опекуну, попечителю) для ухода за детьми-инвалидами</w:t>
      </w:r>
    </w:p>
    <w:p w14:paraId="00BF8F55" w14:textId="77777777" w:rsidR="00203384" w:rsidRPr="00BC2E08" w:rsidRDefault="00203384" w:rsidP="00203384">
      <w:pPr>
        <w:autoSpaceDE w:val="0"/>
        <w:autoSpaceDN w:val="0"/>
        <w:spacing w:after="12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262 Трудово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мне </w:t>
      </w:r>
      <w:r w:rsidRPr="00BC2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(сделать отметку в соответствующем квадрате)</w:t>
      </w: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20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208"/>
      </w:tblGrid>
      <w:tr w:rsidR="00203384" w:rsidRPr="00BC2E08" w14:paraId="57394403" w14:textId="77777777" w:rsidTr="00FA03AC">
        <w:trPr>
          <w:cantSplit/>
          <w:trHeight w:val="80"/>
        </w:trPr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14:paraId="4FEA557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vMerge w:val="restart"/>
            <w:tcBorders>
              <w:right w:val="nil"/>
            </w:tcBorders>
            <w:vAlign w:val="center"/>
          </w:tcPr>
          <w:p w14:paraId="6BDEA3A8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оплачиваемые выходные дни для ухода за ребенком-инвалидом в календарном месяце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(календарных месяцах)</w:t>
            </w:r>
          </w:p>
        </w:tc>
      </w:tr>
      <w:tr w:rsidR="00203384" w:rsidRPr="00BC2E08" w14:paraId="3226C379" w14:textId="77777777" w:rsidTr="00FA03AC">
        <w:trPr>
          <w:cantSplit/>
          <w:trHeight w:val="49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31B27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vMerge/>
            <w:tcBorders>
              <w:left w:val="nil"/>
              <w:right w:val="nil"/>
            </w:tcBorders>
            <w:vAlign w:val="center"/>
          </w:tcPr>
          <w:p w14:paraId="6B658ED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384" w:rsidRPr="00BC2E08" w14:paraId="2EDC7C7D" w14:textId="77777777" w:rsidTr="00FA03AC">
        <w:trPr>
          <w:cantSplit/>
          <w:trHeight w:val="259"/>
        </w:trPr>
        <w:tc>
          <w:tcPr>
            <w:tcW w:w="512" w:type="dxa"/>
            <w:tcBorders>
              <w:top w:val="single" w:sz="4" w:space="0" w:color="auto"/>
            </w:tcBorders>
            <w:vAlign w:val="bottom"/>
          </w:tcPr>
          <w:p w14:paraId="1425D74B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C12606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A085C0" w14:textId="77777777" w:rsidR="00203384" w:rsidRPr="00BC2E08" w:rsidRDefault="00203384" w:rsidP="0020338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265"/>
      </w:tblGrid>
      <w:tr w:rsidR="00203384" w:rsidRPr="00BC2E08" w14:paraId="4BA3676F" w14:textId="77777777" w:rsidTr="00FA03AC">
        <w:trPr>
          <w:cantSplit/>
          <w:trHeight w:val="305"/>
        </w:trPr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14:paraId="3837F563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5" w:type="dxa"/>
            <w:vMerge w:val="restart"/>
            <w:tcBorders>
              <w:right w:val="nil"/>
            </w:tcBorders>
            <w:vAlign w:val="center"/>
          </w:tcPr>
          <w:p w14:paraId="55CD9A40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оплачиваемые выходные дни для ухода за ребенком-инвалидом подряд в пределах общего количества неиспользованных дополнительных оплачиваемых выходных дней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</w:t>
            </w:r>
            <w:r w:rsidRPr="00BC2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календарном году</w:t>
            </w:r>
          </w:p>
        </w:tc>
      </w:tr>
      <w:tr w:rsidR="00203384" w:rsidRPr="00BC2E08" w14:paraId="75074ECF" w14:textId="77777777" w:rsidTr="00FA03AC">
        <w:trPr>
          <w:cantSplit/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3F386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625297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384" w:rsidRPr="00BC2E08" w14:paraId="00F3CE53" w14:textId="77777777" w:rsidTr="00FA03AC">
        <w:trPr>
          <w:cantSplit/>
          <w:trHeight w:val="495"/>
        </w:trPr>
        <w:tc>
          <w:tcPr>
            <w:tcW w:w="516" w:type="dxa"/>
            <w:tcBorders>
              <w:top w:val="single" w:sz="4" w:space="0" w:color="auto"/>
            </w:tcBorders>
            <w:vAlign w:val="bottom"/>
          </w:tcPr>
          <w:p w14:paraId="346740E1" w14:textId="77777777" w:rsidR="00203384" w:rsidRPr="00BC2E08" w:rsidRDefault="00203384" w:rsidP="00FA03A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5" w:type="dxa"/>
            <w:vMerge/>
            <w:tcBorders>
              <w:top w:val="single" w:sz="4" w:space="0" w:color="auto"/>
              <w:right w:val="nil"/>
            </w:tcBorders>
            <w:vAlign w:val="bottom"/>
          </w:tcPr>
          <w:p w14:paraId="7830BDF1" w14:textId="77777777" w:rsidR="00203384" w:rsidRPr="00BC2E08" w:rsidRDefault="00203384" w:rsidP="00FA03A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3EFEBA" w14:textId="77777777" w:rsidR="00203384" w:rsidRPr="00BC2E08" w:rsidRDefault="00203384" w:rsidP="00203384">
      <w:pPr>
        <w:keepNext/>
        <w:autoSpaceDE w:val="0"/>
        <w:autoSpaceDN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1FBEDE5F" w14:textId="77777777" w:rsidR="00203384" w:rsidRPr="00BC2E08" w:rsidRDefault="00203384" w:rsidP="00203384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E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(даты) предоставления дополнительных оплачиваемых выходных дней)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7343"/>
        <w:gridCol w:w="709"/>
      </w:tblGrid>
      <w:tr w:rsidR="00203384" w:rsidRPr="00BC2E08" w14:paraId="2CD697D4" w14:textId="77777777" w:rsidTr="00FA03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59559" w14:textId="77777777" w:rsidR="00203384" w:rsidRPr="001E77B2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количестве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F6DA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957D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ind w:left="-339" w:firstLine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  <w:r w:rsidRPr="00BC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384" w:rsidRPr="00BC2E08" w14:paraId="03DD4924" w14:textId="77777777" w:rsidTr="00FA03AC">
        <w:tc>
          <w:tcPr>
            <w:tcW w:w="1757" w:type="dxa"/>
            <w:tcBorders>
              <w:top w:val="nil"/>
              <w:left w:val="nil"/>
              <w:right w:val="nil"/>
            </w:tcBorders>
          </w:tcPr>
          <w:p w14:paraId="3F8B7B6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right w:val="nil"/>
            </w:tcBorders>
          </w:tcPr>
          <w:p w14:paraId="650AF583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(общее число дополнительных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оплачиваемых </w:t>
            </w: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выходных дней, необходимых работнику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ухода за ребенком-инвалидом)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0799886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4B9250" w14:textId="77777777" w:rsidR="00203384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8F5A7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Сообщаю, что </w:t>
      </w:r>
    </w:p>
    <w:p w14:paraId="0D350BC5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ind w:left="212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114109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8C025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F04F65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28438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D3750D4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4B1DB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C7D40F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F1172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ED45FD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2D340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8F1E03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11CF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FDB1F4C" w14:textId="77777777" w:rsidR="00203384" w:rsidRPr="00BC2E08" w:rsidRDefault="00203384" w:rsidP="00203384">
      <w:pPr>
        <w:keepNext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C6C11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DAB0A0" w14:textId="77777777" w:rsidR="00203384" w:rsidRPr="00BC2E08" w:rsidRDefault="00203384" w:rsidP="0020338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CBE7" w14:textId="77777777" w:rsidR="00203384" w:rsidRPr="00BC2E08" w:rsidRDefault="00203384" w:rsidP="0020338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1B95EB1" w14:textId="77777777" w:rsidR="00203384" w:rsidRPr="00BC2E08" w:rsidRDefault="00203384" w:rsidP="002033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08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(сведения, сообщаемые работником о втором родителе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(опекуне, попечителе)</w:t>
      </w:r>
      <w:r w:rsidR="00AB09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ребенка-инвалида, в связи</w:t>
      </w:r>
      <w:r w:rsidR="00AB09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C2E08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которыми справка с места работы другого родителя (опекуна, попечителя) не требуется)</w:t>
      </w:r>
    </w:p>
    <w:p w14:paraId="4F729D38" w14:textId="77777777" w:rsidR="00203384" w:rsidRPr="00BC2E08" w:rsidRDefault="00203384" w:rsidP="00203384">
      <w:pPr>
        <w:autoSpaceDE w:val="0"/>
        <w:autoSpaceDN w:val="0"/>
        <w:spacing w:before="3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(копии документов), предусмотренные законодательством Российской Федерации для предоставления дополнительных оплачиваемых выходных дней для ухода за детьми-инвалидами, на ____ листах прилагаю.</w:t>
      </w:r>
    </w:p>
    <w:p w14:paraId="7B063CEA" w14:textId="77777777" w:rsidR="00203384" w:rsidRPr="00BC2E08" w:rsidRDefault="00203384" w:rsidP="002033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D977" w14:textId="77777777" w:rsidR="00203384" w:rsidRPr="00BC2E08" w:rsidRDefault="00203384" w:rsidP="00203384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представленных мною сведений подтверждаю.</w:t>
      </w:r>
    </w:p>
    <w:p w14:paraId="13B278D5" w14:textId="77777777" w:rsidR="00203384" w:rsidRPr="00BC2E08" w:rsidRDefault="00203384" w:rsidP="00203384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24B9C" w14:textId="77777777" w:rsidR="00203384" w:rsidRPr="00BC2E08" w:rsidRDefault="00203384" w:rsidP="00203384">
      <w:pPr>
        <w:autoSpaceDE w:val="0"/>
        <w:autoSpaceDN w:val="0"/>
        <w:spacing w:before="7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203384" w:rsidRPr="00BC2E08" w14:paraId="0B826376" w14:textId="77777777" w:rsidTr="00FA03AC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B7D68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E189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2E0B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3DC8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D6B4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A84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AE59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6979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F1F7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C749B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384" w:rsidRPr="00BC2E08" w14:paraId="0C6E0335" w14:textId="77777777" w:rsidTr="00FA03AC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2E50CE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FDEA563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7B836F" w14:textId="77777777" w:rsidR="00203384" w:rsidRPr="00BC2E08" w:rsidRDefault="00203384" w:rsidP="00FA03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37DBF79" w14:textId="77777777" w:rsidR="00203384" w:rsidRPr="00BC2E08" w:rsidRDefault="00203384" w:rsidP="00203384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278024" w14:textId="77777777" w:rsidR="00203384" w:rsidRPr="007E584B" w:rsidRDefault="00203384" w:rsidP="0020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6BB03C" w14:textId="77777777" w:rsidR="006E1141" w:rsidRDefault="006E1141">
      <w:bookmarkStart w:id="0" w:name="Par28"/>
      <w:bookmarkEnd w:id="0"/>
    </w:p>
    <w:p w14:paraId="7654A863" w14:textId="77777777" w:rsidR="006E1141" w:rsidRDefault="006E1141" w:rsidP="006E1141"/>
    <w:p w14:paraId="28CCDFD1" w14:textId="77777777" w:rsidR="00000000" w:rsidRPr="006E1141" w:rsidRDefault="00000000" w:rsidP="006E1141">
      <w:pPr>
        <w:jc w:val="center"/>
      </w:pPr>
    </w:p>
    <w:sectPr w:rsidR="00924E59" w:rsidRPr="006E1141" w:rsidSect="00EE26B6">
      <w:headerReference w:type="default" r:id="rId6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7CAF" w14:textId="77777777" w:rsidR="00C96C2C" w:rsidRDefault="00C96C2C">
      <w:pPr>
        <w:spacing w:after="0" w:line="240" w:lineRule="auto"/>
      </w:pPr>
      <w:r>
        <w:separator/>
      </w:r>
    </w:p>
  </w:endnote>
  <w:endnote w:type="continuationSeparator" w:id="0">
    <w:p w14:paraId="76A21D75" w14:textId="77777777" w:rsidR="00C96C2C" w:rsidRDefault="00C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5122" w14:textId="77777777" w:rsidR="00C96C2C" w:rsidRDefault="00C96C2C">
      <w:pPr>
        <w:spacing w:after="0" w:line="240" w:lineRule="auto"/>
      </w:pPr>
      <w:r>
        <w:separator/>
      </w:r>
    </w:p>
  </w:footnote>
  <w:footnote w:type="continuationSeparator" w:id="0">
    <w:p w14:paraId="1C3F42B8" w14:textId="77777777" w:rsidR="00C96C2C" w:rsidRDefault="00C9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</w:rPr>
      <w:id w:val="-1018701563"/>
      <w:docPartObj>
        <w:docPartGallery w:val="Page Numbers (Top of Page)"/>
        <w:docPartUnique/>
      </w:docPartObj>
    </w:sdtPr>
    <w:sdtContent>
      <w:p w14:paraId="2A69CFEE" w14:textId="77777777" w:rsidR="00000000" w:rsidRPr="00EE26B6" w:rsidRDefault="00EE26B6" w:rsidP="00EE26B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E26B6">
          <w:rPr>
            <w:rFonts w:ascii="Times New Roman" w:hAnsi="Times New Roman" w:cs="Times New Roman"/>
            <w:sz w:val="28"/>
          </w:rPr>
          <w:fldChar w:fldCharType="begin"/>
        </w:r>
        <w:r w:rsidRPr="00EE26B6">
          <w:rPr>
            <w:rFonts w:ascii="Times New Roman" w:hAnsi="Times New Roman" w:cs="Times New Roman"/>
            <w:sz w:val="28"/>
          </w:rPr>
          <w:instrText>PAGE   \* MERGEFORMAT</w:instrText>
        </w:r>
        <w:r w:rsidRPr="00EE26B6">
          <w:rPr>
            <w:rFonts w:ascii="Times New Roman" w:hAnsi="Times New Roman" w:cs="Times New Roman"/>
            <w:sz w:val="28"/>
          </w:rPr>
          <w:fldChar w:fldCharType="separate"/>
        </w:r>
        <w:r w:rsidR="00960B60">
          <w:rPr>
            <w:rFonts w:ascii="Times New Roman" w:hAnsi="Times New Roman" w:cs="Times New Roman"/>
            <w:noProof/>
            <w:sz w:val="28"/>
          </w:rPr>
          <w:t>2</w:t>
        </w:r>
        <w:r w:rsidRPr="00EE26B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DA"/>
    <w:rsid w:val="00064F70"/>
    <w:rsid w:val="000657DB"/>
    <w:rsid w:val="00075709"/>
    <w:rsid w:val="000D0FDA"/>
    <w:rsid w:val="001213C2"/>
    <w:rsid w:val="00133AAD"/>
    <w:rsid w:val="00190C34"/>
    <w:rsid w:val="00203384"/>
    <w:rsid w:val="00273E35"/>
    <w:rsid w:val="00381543"/>
    <w:rsid w:val="00396A14"/>
    <w:rsid w:val="003D3C21"/>
    <w:rsid w:val="003E4DFF"/>
    <w:rsid w:val="00480BFF"/>
    <w:rsid w:val="00510D66"/>
    <w:rsid w:val="006E1141"/>
    <w:rsid w:val="006E3C12"/>
    <w:rsid w:val="007611DB"/>
    <w:rsid w:val="0077300D"/>
    <w:rsid w:val="00960B60"/>
    <w:rsid w:val="009E4064"/>
    <w:rsid w:val="00A21162"/>
    <w:rsid w:val="00A6367D"/>
    <w:rsid w:val="00AB0981"/>
    <w:rsid w:val="00B5187C"/>
    <w:rsid w:val="00C96C2C"/>
    <w:rsid w:val="00DB4B60"/>
    <w:rsid w:val="00DC2BBE"/>
    <w:rsid w:val="00DE64CA"/>
    <w:rsid w:val="00EE26B6"/>
    <w:rsid w:val="00EF5299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36F29"/>
  <w15:chartTrackingRefBased/>
  <w15:docId w15:val="{DA9B6696-64F9-41DB-BAD3-55B914F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384"/>
  </w:style>
  <w:style w:type="paragraph" w:styleId="a5">
    <w:name w:val="List Paragraph"/>
    <w:basedOn w:val="a"/>
    <w:uiPriority w:val="34"/>
    <w:qFormat/>
    <w:rsid w:val="00203384"/>
    <w:pPr>
      <w:ind w:left="720"/>
      <w:contextualSpacing/>
    </w:pPr>
  </w:style>
  <w:style w:type="table" w:styleId="a6">
    <w:name w:val="Table Grid"/>
    <w:basedOn w:val="a1"/>
    <w:uiPriority w:val="59"/>
    <w:rsid w:val="0020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E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Наталья Петровна</dc:creator>
  <cp:keywords/>
  <dc:description/>
  <cp:lastModifiedBy>Елена Левшакова</cp:lastModifiedBy>
  <cp:revision>2</cp:revision>
  <cp:lastPrinted>2023-07-21T10:11:00Z</cp:lastPrinted>
  <dcterms:created xsi:type="dcterms:W3CDTF">2023-09-06T11:00:00Z</dcterms:created>
  <dcterms:modified xsi:type="dcterms:W3CDTF">2023-09-06T11:00:00Z</dcterms:modified>
</cp:coreProperties>
</file>