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34" w:rsidRPr="00400E6F" w:rsidRDefault="00630534" w:rsidP="00630534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0E6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630534" w:rsidRDefault="00630534" w:rsidP="00630534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0534" w:rsidRPr="00400E6F" w:rsidRDefault="00630534" w:rsidP="00630534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30534" w:rsidRPr="00400E6F" w:rsidRDefault="00630534" w:rsidP="00630534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0E6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30534" w:rsidRPr="00400E6F" w:rsidRDefault="00630534" w:rsidP="00630534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0E6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30534" w:rsidRPr="00400E6F" w:rsidRDefault="00630534" w:rsidP="00630534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0E6F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630534" w:rsidRDefault="00630534" w:rsidP="00630534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0E6F">
        <w:rPr>
          <w:rFonts w:ascii="Times New Roman" w:hAnsi="Times New Roman" w:cs="Times New Roman"/>
          <w:sz w:val="28"/>
          <w:szCs w:val="28"/>
        </w:rPr>
        <w:t>от</w:t>
      </w:r>
      <w:r w:rsidRPr="000D06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 №</w:t>
      </w:r>
      <w:r w:rsidRPr="00400E6F">
        <w:rPr>
          <w:rFonts w:ascii="Times New Roman" w:hAnsi="Times New Roman" w:cs="Times New Roman"/>
          <w:sz w:val="28"/>
          <w:szCs w:val="28"/>
        </w:rPr>
        <w:t xml:space="preserve"> </w:t>
      </w:r>
      <w:r w:rsidRPr="000D0683">
        <w:rPr>
          <w:rFonts w:ascii="Times New Roman" w:hAnsi="Times New Roman" w:cs="Times New Roman"/>
          <w:sz w:val="28"/>
          <w:szCs w:val="28"/>
        </w:rPr>
        <w:t>______</w:t>
      </w:r>
    </w:p>
    <w:p w:rsidR="00630534" w:rsidRDefault="00630534" w:rsidP="00630534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0534" w:rsidRDefault="00630534" w:rsidP="00630534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0534" w:rsidRDefault="00630534" w:rsidP="0063053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630534" w:rsidRDefault="00630534" w:rsidP="0063053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рабочей группы </w:t>
      </w:r>
      <w:r w:rsidRPr="00A00A26">
        <w:rPr>
          <w:rFonts w:ascii="Times New Roman" w:hAnsi="Times New Roman" w:cs="Times New Roman"/>
          <w:sz w:val="28"/>
          <w:szCs w:val="28"/>
        </w:rPr>
        <w:t>по организации, проведению и анализу результатов мониторинга уровня коррупции и мониторинга коррупционных рисков в муниципальном образовании Мостовский район</w:t>
      </w:r>
    </w:p>
    <w:p w:rsidR="00757D77" w:rsidRDefault="00757D77" w:rsidP="0063053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4361"/>
        <w:gridCol w:w="5493"/>
        <w:gridCol w:w="35"/>
      </w:tblGrid>
      <w:tr w:rsidR="00712E9F" w:rsidRPr="00705B51" w:rsidTr="006A37D4">
        <w:trPr>
          <w:gridAfter w:val="1"/>
          <w:wAfter w:w="35" w:type="dxa"/>
        </w:trPr>
        <w:tc>
          <w:tcPr>
            <w:tcW w:w="4361" w:type="dxa"/>
          </w:tcPr>
          <w:p w:rsidR="00712E9F" w:rsidRDefault="00712E9F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Чеботова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2E9F" w:rsidRPr="00705B51" w:rsidRDefault="00712E9F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Геннадьевна</w:t>
            </w:r>
          </w:p>
        </w:tc>
        <w:tc>
          <w:tcPr>
            <w:tcW w:w="5493" w:type="dxa"/>
          </w:tcPr>
          <w:p w:rsidR="00712E9F" w:rsidRDefault="00712E9F" w:rsidP="006A37D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712E9F" w:rsidRPr="009C2D4D" w:rsidRDefault="00712E9F" w:rsidP="006A37D4">
            <w:pPr>
              <w:spacing w:after="0" w:line="240" w:lineRule="auto"/>
              <w:ind w:left="175" w:hanging="175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образования Мостовский район,                                                       начальник финансового управления, руководитель рабочей группы</w:t>
            </w:r>
            <w:r w:rsidR="00C56F53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</w:p>
          <w:p w:rsidR="00712E9F" w:rsidRDefault="00712E9F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712E9F" w:rsidRPr="00705B51" w:rsidRDefault="00712E9F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2E9F" w:rsidRPr="00705B51" w:rsidTr="006A37D4">
        <w:trPr>
          <w:gridAfter w:val="1"/>
          <w:wAfter w:w="35" w:type="dxa"/>
        </w:trPr>
        <w:tc>
          <w:tcPr>
            <w:tcW w:w="9854" w:type="dxa"/>
            <w:gridSpan w:val="2"/>
          </w:tcPr>
          <w:p w:rsidR="00712E9F" w:rsidRDefault="00AB18D6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р</w:t>
            </w:r>
            <w:r w:rsidR="00712E9F">
              <w:rPr>
                <w:rFonts w:ascii="Times New Roman" w:hAnsi="Times New Roman"/>
                <w:sz w:val="28"/>
                <w:szCs w:val="28"/>
              </w:rPr>
              <w:t>абочей группы:</w:t>
            </w:r>
          </w:p>
          <w:p w:rsidR="00712E9F" w:rsidRPr="00705B51" w:rsidRDefault="00712E9F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897"/>
        </w:trPr>
        <w:tc>
          <w:tcPr>
            <w:tcW w:w="4361" w:type="dxa"/>
          </w:tcPr>
          <w:p w:rsidR="00AB18D6" w:rsidRDefault="00AB18D6" w:rsidP="0078754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Белоусова </w:t>
            </w:r>
          </w:p>
          <w:p w:rsidR="00AB18D6" w:rsidRPr="00705B51" w:rsidRDefault="00AB18D6" w:rsidP="0078754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Ароновна</w:t>
            </w:r>
            <w:proofErr w:type="spellEnd"/>
          </w:p>
        </w:tc>
        <w:tc>
          <w:tcPr>
            <w:tcW w:w="5528" w:type="dxa"/>
            <w:gridSpan w:val="2"/>
          </w:tcPr>
          <w:p w:rsidR="00AB18D6" w:rsidRDefault="00AB18D6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специалист-эксперт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управления социальной защиты населения Министерства социального развития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семейной политики  Краснодарского края в Мостовском районе (по согласованию); </w:t>
            </w:r>
          </w:p>
          <w:p w:rsidR="00AB18D6" w:rsidRDefault="00AB18D6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18D6" w:rsidRPr="00315766" w:rsidRDefault="00AB18D6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897"/>
        </w:trPr>
        <w:tc>
          <w:tcPr>
            <w:tcW w:w="4361" w:type="dxa"/>
          </w:tcPr>
          <w:p w:rsidR="00AB18D6" w:rsidRPr="00315766" w:rsidRDefault="00AB18D6" w:rsidP="00AB18D6">
            <w:pPr>
              <w:tabs>
                <w:tab w:val="left" w:pos="4111"/>
                <w:tab w:val="left" w:pos="42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5766">
              <w:rPr>
                <w:rFonts w:ascii="Times New Roman" w:hAnsi="Times New Roman"/>
                <w:sz w:val="28"/>
                <w:szCs w:val="28"/>
              </w:rPr>
              <w:t>Денисова</w:t>
            </w:r>
          </w:p>
          <w:p w:rsidR="00AB18D6" w:rsidRDefault="00AB18D6" w:rsidP="00AB18D6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15766">
              <w:rPr>
                <w:rFonts w:ascii="Times New Roman" w:hAnsi="Times New Roman"/>
                <w:sz w:val="28"/>
                <w:szCs w:val="28"/>
              </w:rPr>
              <w:t>Ольга Васильевна</w:t>
            </w:r>
          </w:p>
        </w:tc>
        <w:tc>
          <w:tcPr>
            <w:tcW w:w="5528" w:type="dxa"/>
            <w:gridSpan w:val="2"/>
          </w:tcPr>
          <w:p w:rsidR="00AB18D6" w:rsidRPr="00315766" w:rsidRDefault="00AB18D6" w:rsidP="00AB1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5766">
              <w:rPr>
                <w:rFonts w:ascii="Times New Roman" w:hAnsi="Times New Roman"/>
                <w:sz w:val="28"/>
                <w:szCs w:val="28"/>
              </w:rPr>
              <w:t xml:space="preserve">- начальник управления экономики, </w:t>
            </w:r>
          </w:p>
          <w:p w:rsidR="00AB18D6" w:rsidRPr="00315766" w:rsidRDefault="00AB18D6" w:rsidP="00AB1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5766">
              <w:rPr>
                <w:rFonts w:ascii="Times New Roman" w:hAnsi="Times New Roman"/>
                <w:sz w:val="28"/>
                <w:szCs w:val="28"/>
              </w:rPr>
              <w:t>инвестиций, туризма, торговли и сферы услуг администрации муниципального образования Мостовский район;</w:t>
            </w:r>
          </w:p>
          <w:p w:rsidR="00AB18D6" w:rsidRPr="00315766" w:rsidRDefault="00AB18D6" w:rsidP="00AB1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18D6" w:rsidRDefault="00AB18D6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897"/>
        </w:trPr>
        <w:tc>
          <w:tcPr>
            <w:tcW w:w="4361" w:type="dxa"/>
          </w:tcPr>
          <w:p w:rsidR="00AB18D6" w:rsidRPr="00315766" w:rsidRDefault="00AB18D6" w:rsidP="006A37D4">
            <w:pPr>
              <w:tabs>
                <w:tab w:val="left" w:pos="4111"/>
                <w:tab w:val="left" w:pos="42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</w:t>
            </w:r>
          </w:p>
          <w:p w:rsidR="00AB18D6" w:rsidRPr="00315766" w:rsidRDefault="00AB18D6" w:rsidP="006A37D4">
            <w:pPr>
              <w:tabs>
                <w:tab w:val="left" w:pos="4111"/>
                <w:tab w:val="left" w:pos="42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Анна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 xml:space="preserve"> Николаевна                         </w:t>
            </w:r>
          </w:p>
        </w:tc>
        <w:tc>
          <w:tcPr>
            <w:tcW w:w="5528" w:type="dxa"/>
            <w:gridSpan w:val="2"/>
          </w:tcPr>
          <w:p w:rsidR="00AB18D6" w:rsidRPr="00315766" w:rsidRDefault="00AB18D6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5766"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746C9B">
              <w:rPr>
                <w:rFonts w:ascii="Times New Roman" w:hAnsi="Times New Roman"/>
                <w:sz w:val="28"/>
                <w:szCs w:val="28"/>
              </w:rPr>
              <w:t xml:space="preserve">информационных систем обеспечения градостроительной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>управления архитектуры</w:t>
            </w:r>
            <w:proofErr w:type="gramEnd"/>
            <w:r w:rsidRPr="00315766">
              <w:rPr>
                <w:rFonts w:ascii="Times New Roman" w:hAnsi="Times New Roman"/>
                <w:sz w:val="28"/>
                <w:szCs w:val="28"/>
              </w:rPr>
              <w:t xml:space="preserve"> и градостроительства админис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трации 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>образования Мостовский район;</w:t>
            </w:r>
          </w:p>
          <w:p w:rsidR="00AB18D6" w:rsidRPr="00315766" w:rsidRDefault="00AB18D6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5766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AB18D6" w:rsidRPr="00315766" w:rsidRDefault="00AB18D6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C9B" w:rsidTr="00712E9F">
        <w:trPr>
          <w:trHeight w:val="837"/>
        </w:trPr>
        <w:tc>
          <w:tcPr>
            <w:tcW w:w="4361" w:type="dxa"/>
          </w:tcPr>
          <w:p w:rsidR="00746C9B" w:rsidRDefault="00746C9B" w:rsidP="006A37D4">
            <w:pPr>
              <w:tabs>
                <w:tab w:val="left" w:pos="4111"/>
                <w:tab w:val="left" w:pos="42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Красюкова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C9B" w:rsidRDefault="00746C9B" w:rsidP="006A37D4">
            <w:pPr>
              <w:tabs>
                <w:tab w:val="left" w:pos="4111"/>
                <w:tab w:val="left" w:pos="42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Лариса Васильевна</w:t>
            </w:r>
          </w:p>
        </w:tc>
        <w:tc>
          <w:tcPr>
            <w:tcW w:w="5528" w:type="dxa"/>
            <w:gridSpan w:val="2"/>
          </w:tcPr>
          <w:p w:rsidR="00746C9B" w:rsidRDefault="00746C9B" w:rsidP="00C5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кадров администрации муниципального образования Мостовский район; </w:t>
            </w:r>
          </w:p>
          <w:p w:rsidR="00746C9B" w:rsidRDefault="00746C9B" w:rsidP="00C5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6C9B" w:rsidRDefault="00746C9B" w:rsidP="00C5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837"/>
        </w:trPr>
        <w:tc>
          <w:tcPr>
            <w:tcW w:w="4361" w:type="dxa"/>
          </w:tcPr>
          <w:p w:rsidR="00AB18D6" w:rsidRDefault="00AB18D6" w:rsidP="006A37D4">
            <w:pPr>
              <w:tabs>
                <w:tab w:val="left" w:pos="4111"/>
                <w:tab w:val="left" w:pos="42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Лабушняков</w:t>
            </w:r>
            <w:proofErr w:type="spellEnd"/>
          </w:p>
          <w:p w:rsidR="00AB18D6" w:rsidRDefault="00AB18D6" w:rsidP="006A37D4">
            <w:pPr>
              <w:tabs>
                <w:tab w:val="left" w:pos="4111"/>
                <w:tab w:val="left" w:pos="42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5528" w:type="dxa"/>
            <w:gridSpan w:val="2"/>
          </w:tcPr>
          <w:p w:rsidR="00AB18D6" w:rsidRPr="0003420E" w:rsidRDefault="00AB18D6" w:rsidP="00C5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культуры </w:t>
            </w:r>
            <w:r w:rsidRPr="0003420E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Мостовский район;</w:t>
            </w:r>
          </w:p>
          <w:p w:rsidR="00AB18D6" w:rsidRDefault="00AB18D6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6C9B" w:rsidRDefault="00746C9B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837"/>
        </w:trPr>
        <w:tc>
          <w:tcPr>
            <w:tcW w:w="4361" w:type="dxa"/>
          </w:tcPr>
          <w:p w:rsidR="00AB18D6" w:rsidRPr="00315766" w:rsidRDefault="00AB18D6" w:rsidP="000748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Мазяева</w:t>
            </w:r>
            <w:proofErr w:type="spellEnd"/>
          </w:p>
          <w:p w:rsidR="00AB18D6" w:rsidRPr="00315766" w:rsidRDefault="00AB18D6" w:rsidP="000748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 xml:space="preserve"> Александровна                                    </w:t>
            </w:r>
          </w:p>
        </w:tc>
        <w:tc>
          <w:tcPr>
            <w:tcW w:w="5528" w:type="dxa"/>
            <w:gridSpan w:val="2"/>
          </w:tcPr>
          <w:p w:rsidR="00AB18D6" w:rsidRPr="00C56F53" w:rsidRDefault="00AB18D6" w:rsidP="000748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-главный специалист 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 xml:space="preserve">районного управления </w:t>
            </w:r>
            <w:r w:rsidRPr="00C56F53">
              <w:rPr>
                <w:rFonts w:ascii="Times New Roman" w:hAnsi="Times New Roman"/>
                <w:sz w:val="28"/>
                <w:szCs w:val="28"/>
              </w:rPr>
              <w:t>образованием  администрации                                                           муниципального  образования                                                                                                          Мостовский район;</w:t>
            </w:r>
          </w:p>
          <w:p w:rsidR="00AB18D6" w:rsidRPr="00315766" w:rsidRDefault="00AB18D6" w:rsidP="000748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18D6" w:rsidRPr="00315766" w:rsidRDefault="00AB18D6" w:rsidP="000748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837"/>
        </w:trPr>
        <w:tc>
          <w:tcPr>
            <w:tcW w:w="4361" w:type="dxa"/>
          </w:tcPr>
          <w:p w:rsidR="00AB18D6" w:rsidRDefault="00AB18D6" w:rsidP="00AB1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Перевозов</w:t>
            </w:r>
          </w:p>
          <w:p w:rsidR="00AB18D6" w:rsidRDefault="00AB18D6" w:rsidP="00AB1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Дмитрий Константинович</w:t>
            </w:r>
          </w:p>
        </w:tc>
        <w:tc>
          <w:tcPr>
            <w:tcW w:w="5528" w:type="dxa"/>
            <w:gridSpan w:val="2"/>
          </w:tcPr>
          <w:p w:rsidR="00AB18D6" w:rsidRDefault="00AB18D6" w:rsidP="007875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правового отдела администрации муниципального образования Мостовский район;</w:t>
            </w:r>
          </w:p>
          <w:p w:rsidR="00AB18D6" w:rsidRDefault="00AB18D6" w:rsidP="007875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18D6" w:rsidRPr="00315766" w:rsidRDefault="00AB18D6" w:rsidP="007875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682"/>
        </w:trPr>
        <w:tc>
          <w:tcPr>
            <w:tcW w:w="4361" w:type="dxa"/>
          </w:tcPr>
          <w:p w:rsidR="00AB18D6" w:rsidRDefault="00AB18D6" w:rsidP="00BC7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Супрунова </w:t>
            </w:r>
          </w:p>
          <w:p w:rsidR="00AB18D6" w:rsidRPr="00315766" w:rsidRDefault="00AB18D6" w:rsidP="00BC7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Вера Фёдоровна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gridSpan w:val="2"/>
          </w:tcPr>
          <w:p w:rsidR="00AB18D6" w:rsidRPr="00315766" w:rsidRDefault="00AB18D6" w:rsidP="00BC7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576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специалист по гражданской обороне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бюджетного учреждения здравоохранения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 xml:space="preserve"> «Мостовская центральная районная больница»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 xml:space="preserve">;              </w:t>
            </w:r>
          </w:p>
          <w:p w:rsidR="00AB18D6" w:rsidRPr="00315766" w:rsidRDefault="00AB18D6" w:rsidP="00BC7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18D6" w:rsidRPr="00315766" w:rsidRDefault="00AB18D6" w:rsidP="00BC7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682"/>
        </w:trPr>
        <w:tc>
          <w:tcPr>
            <w:tcW w:w="4361" w:type="dxa"/>
          </w:tcPr>
          <w:p w:rsidR="00AB18D6" w:rsidRDefault="00AB18D6" w:rsidP="00570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Свеженец</w:t>
            </w:r>
            <w:proofErr w:type="spellEnd"/>
          </w:p>
          <w:p w:rsidR="00AB18D6" w:rsidRPr="00315766" w:rsidRDefault="00AB18D6" w:rsidP="00570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Валентиновна</w:t>
            </w:r>
          </w:p>
        </w:tc>
        <w:tc>
          <w:tcPr>
            <w:tcW w:w="5528" w:type="dxa"/>
            <w:gridSpan w:val="2"/>
          </w:tcPr>
          <w:p w:rsidR="00AB18D6" w:rsidRDefault="00AB18D6" w:rsidP="00570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общего отдела управления делами администрации муниципального образования Мостовский район;</w:t>
            </w:r>
          </w:p>
          <w:p w:rsidR="00AB18D6" w:rsidRDefault="00AB18D6" w:rsidP="00570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18D6" w:rsidRPr="00315766" w:rsidRDefault="00AB18D6" w:rsidP="00570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682"/>
        </w:trPr>
        <w:tc>
          <w:tcPr>
            <w:tcW w:w="4361" w:type="dxa"/>
          </w:tcPr>
          <w:p w:rsidR="00AB18D6" w:rsidRPr="00705B51" w:rsidRDefault="00AB18D6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5B51">
              <w:rPr>
                <w:rFonts w:ascii="Times New Roman" w:hAnsi="Times New Roman"/>
                <w:sz w:val="28"/>
                <w:szCs w:val="28"/>
              </w:rPr>
              <w:t>Чалова</w:t>
            </w:r>
            <w:proofErr w:type="spellEnd"/>
            <w:r w:rsidRPr="00705B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18D6" w:rsidRDefault="00AB18D6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05B51">
              <w:rPr>
                <w:rFonts w:ascii="Times New Roman" w:hAnsi="Times New Roman"/>
                <w:sz w:val="28"/>
                <w:szCs w:val="28"/>
              </w:rPr>
              <w:t xml:space="preserve">Ирина Владимировна </w:t>
            </w:r>
          </w:p>
          <w:p w:rsidR="00AB18D6" w:rsidRDefault="00AB18D6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AB18D6" w:rsidRDefault="00AB18D6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AB18D6" w:rsidRPr="00705B51" w:rsidRDefault="00AB18D6" w:rsidP="006A37D4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AB18D6" w:rsidRPr="00705B51" w:rsidRDefault="00AB18D6" w:rsidP="006B024D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705B51">
              <w:rPr>
                <w:rFonts w:ascii="Times New Roman" w:hAnsi="Times New Roman"/>
                <w:sz w:val="28"/>
                <w:szCs w:val="28"/>
              </w:rPr>
              <w:t xml:space="preserve">- ведущий специалист отдела инвестиций, </w:t>
            </w:r>
          </w:p>
          <w:p w:rsidR="00AB18D6" w:rsidRPr="00705B51" w:rsidRDefault="00AB18D6" w:rsidP="006B024D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B51">
              <w:rPr>
                <w:rFonts w:ascii="Times New Roman" w:hAnsi="Times New Roman"/>
                <w:sz w:val="28"/>
                <w:szCs w:val="28"/>
              </w:rPr>
              <w:t xml:space="preserve">туризма, административной реформы </w:t>
            </w:r>
          </w:p>
          <w:p w:rsidR="00AB18D6" w:rsidRDefault="00AB18D6" w:rsidP="002D7CF0">
            <w:pPr>
              <w:spacing w:after="0" w:line="0" w:lineRule="atLeast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705B51">
              <w:rPr>
                <w:rFonts w:ascii="Times New Roman" w:hAnsi="Times New Roman"/>
                <w:sz w:val="28"/>
                <w:szCs w:val="28"/>
              </w:rPr>
              <w:t>управления экономики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05B51">
              <w:rPr>
                <w:rFonts w:ascii="Times New Roman" w:hAnsi="Times New Roman"/>
                <w:sz w:val="28"/>
                <w:szCs w:val="28"/>
              </w:rPr>
              <w:t xml:space="preserve"> инвестиций,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05B51">
              <w:rPr>
                <w:rFonts w:ascii="Times New Roman" w:hAnsi="Times New Roman"/>
                <w:sz w:val="28"/>
                <w:szCs w:val="28"/>
              </w:rPr>
              <w:t>туризма, торговли и сферы услуг                                                администрации 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>го образования Мостовский район;</w:t>
            </w:r>
            <w:r w:rsidRPr="00705B51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  <w:p w:rsidR="00AB18D6" w:rsidRDefault="00AB18D6" w:rsidP="006A37D4">
            <w:pPr>
              <w:spacing w:after="0" w:line="0" w:lineRule="atLeast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  <w:p w:rsidR="00AB18D6" w:rsidRPr="00705B51" w:rsidRDefault="00AB18D6" w:rsidP="00AB18D6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18D6" w:rsidTr="00712E9F">
        <w:trPr>
          <w:trHeight w:val="682"/>
        </w:trPr>
        <w:tc>
          <w:tcPr>
            <w:tcW w:w="4361" w:type="dxa"/>
          </w:tcPr>
          <w:p w:rsidR="00AB18D6" w:rsidRPr="00315766" w:rsidRDefault="00AB18D6" w:rsidP="00C5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Ответственные специалисты в органах местного самоуправления </w:t>
            </w:r>
            <w:r w:rsidRPr="00315766">
              <w:rPr>
                <w:rFonts w:ascii="Times New Roman" w:hAnsi="Times New Roman"/>
                <w:sz w:val="28"/>
                <w:szCs w:val="28"/>
              </w:rPr>
              <w:t>городских и сельских поселений</w:t>
            </w:r>
          </w:p>
        </w:tc>
        <w:tc>
          <w:tcPr>
            <w:tcW w:w="5528" w:type="dxa"/>
            <w:gridSpan w:val="2"/>
          </w:tcPr>
          <w:p w:rsidR="00AB18D6" w:rsidRPr="00315766" w:rsidRDefault="00AB18D6" w:rsidP="006A3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согласованию).</w:t>
            </w:r>
          </w:p>
        </w:tc>
      </w:tr>
    </w:tbl>
    <w:p w:rsidR="00AB18D6" w:rsidRDefault="00AB18D6" w:rsidP="00C56F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6C9B" w:rsidRDefault="00746C9B" w:rsidP="00C56F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6F53" w:rsidRDefault="00C56F53" w:rsidP="00C56F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Заместитель главы</w:t>
      </w:r>
    </w:p>
    <w:p w:rsidR="00C56F53" w:rsidRDefault="00C56F53" w:rsidP="00C56F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6F53" w:rsidRDefault="00C56F53" w:rsidP="00C56F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район, начальник</w:t>
      </w:r>
    </w:p>
    <w:p w:rsidR="00C56F53" w:rsidRDefault="00C56F53" w:rsidP="00C56F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630534" w:rsidRDefault="00630534" w:rsidP="0063053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0534" w:rsidRPr="00400E6F" w:rsidRDefault="00630534" w:rsidP="0063053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00A26">
        <w:rPr>
          <w:sz w:val="28"/>
          <w:szCs w:val="28"/>
        </w:rPr>
        <w:t xml:space="preserve"> </w:t>
      </w:r>
      <w:r w:rsidRPr="00244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534" w:rsidRPr="0070531A" w:rsidRDefault="00630534" w:rsidP="00630534">
      <w:pPr>
        <w:pStyle w:val="ConsPlusNormal"/>
        <w:widowControl/>
        <w:ind w:left="524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544D" w:rsidRDefault="001D544D"/>
    <w:sectPr w:rsidR="001D544D" w:rsidSect="001D5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534"/>
    <w:rsid w:val="0003420E"/>
    <w:rsid w:val="001D544D"/>
    <w:rsid w:val="002D7CF0"/>
    <w:rsid w:val="00491FF4"/>
    <w:rsid w:val="00604E19"/>
    <w:rsid w:val="006169AC"/>
    <w:rsid w:val="00630534"/>
    <w:rsid w:val="006B024D"/>
    <w:rsid w:val="00712E9F"/>
    <w:rsid w:val="00746C9B"/>
    <w:rsid w:val="00757D77"/>
    <w:rsid w:val="00A4298F"/>
    <w:rsid w:val="00AB18D6"/>
    <w:rsid w:val="00C344D4"/>
    <w:rsid w:val="00C56F53"/>
    <w:rsid w:val="00DA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0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BE43F-26CF-499C-9D35-228FD1FE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Admin</cp:lastModifiedBy>
  <cp:revision>11</cp:revision>
  <cp:lastPrinted>2015-05-07T08:50:00Z</cp:lastPrinted>
  <dcterms:created xsi:type="dcterms:W3CDTF">2015-04-13T10:51:00Z</dcterms:created>
  <dcterms:modified xsi:type="dcterms:W3CDTF">2015-05-08T08:27:00Z</dcterms:modified>
</cp:coreProperties>
</file>