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35"/>
      </w:tblGrid>
      <w:tr w:rsidR="003D7A2B" w:rsidRPr="003D7A2B" w:rsidTr="00E73E00">
        <w:trPr>
          <w:trHeight w:val="1411"/>
        </w:trPr>
        <w:tc>
          <w:tcPr>
            <w:tcW w:w="5000" w:type="pct"/>
          </w:tcPr>
          <w:p w:rsidR="003543E2" w:rsidRDefault="003543E2" w:rsidP="004C1E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Pr="00E73E00" w:rsidRDefault="004C1E71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28"/>
              </w:rPr>
            </w:pPr>
            <w:r w:rsidRPr="004C1E71">
              <w:rPr>
                <w:rFonts w:ascii="Times New Roman" w:hAnsi="Times New Roman" w:cs="Times New Roman"/>
                <w:b/>
                <w:bCs/>
                <w:noProof/>
                <w:sz w:val="8"/>
                <w:szCs w:val="28"/>
              </w:rPr>
              <w:drawing>
                <wp:inline distT="0" distB="0" distL="0" distR="0">
                  <wp:extent cx="666750" cy="819150"/>
                  <wp:effectExtent l="19050" t="0" r="0" b="0"/>
                  <wp:docPr id="1" name="Рисунок 1" descr="G:\Герб для докуме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Герб 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3E2" w:rsidRPr="003D7A2B" w:rsidTr="0070315E">
        <w:trPr>
          <w:trHeight w:val="1429"/>
        </w:trPr>
        <w:tc>
          <w:tcPr>
            <w:tcW w:w="5000" w:type="pct"/>
          </w:tcPr>
          <w:p w:rsidR="00E73E00" w:rsidRPr="00E73E00" w:rsidRDefault="00E73E00" w:rsidP="00E7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4C1E71">
              <w:rPr>
                <w:rFonts w:ascii="Times New Roman" w:hAnsi="Times New Roman" w:cs="Times New Roman"/>
                <w:b/>
                <w:sz w:val="28"/>
                <w:szCs w:val="28"/>
              </w:rPr>
              <w:t>БАГОВСКОГО</w:t>
            </w:r>
            <w:r w:rsidRPr="00E73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E73E00" w:rsidRPr="00E73E00" w:rsidRDefault="00E73E00" w:rsidP="00E73E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3543E2" w:rsidRPr="003D7A2B" w:rsidRDefault="00E73E00" w:rsidP="00E73E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0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4C1E7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4C1E7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F1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1E7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4C1E71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36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369B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Баговская</w:t>
            </w: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B77A3D" w:rsidP="0022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C1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Баговского</w:t>
            </w:r>
            <w:r w:rsidR="00E7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22 августа 2013 года №</w:t>
            </w:r>
            <w:r w:rsidR="004C1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223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E7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73E00" w:rsidRPr="00E7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4C1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Баговского</w:t>
            </w:r>
            <w:r w:rsidR="00E73E00" w:rsidRPr="00E7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и предоставления этих сведений общероссийским средствам массовой информации для обнародования</w:t>
            </w:r>
            <w:r w:rsidRPr="00E7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D7A2B" w:rsidRDefault="003D7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A2B" w:rsidRPr="0046009A" w:rsidRDefault="003D7A2B" w:rsidP="00E73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9A" w:rsidRPr="0046009A" w:rsidRDefault="00B77A3D" w:rsidP="00B77A3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1" w:name="sub_1"/>
    </w:p>
    <w:p w:rsidR="00B77A3D" w:rsidRPr="00E73E00" w:rsidRDefault="003D7A2B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bookmarkStart w:id="2" w:name="sub_2"/>
      <w:bookmarkEnd w:id="1"/>
      <w:r w:rsidR="003543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</w:t>
      </w:r>
      <w:r w:rsidR="00B77A3D"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изменени</w:t>
      </w:r>
      <w:r w:rsidR="003543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="00B77A3D"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 администрации </w:t>
      </w:r>
      <w:bookmarkEnd w:id="2"/>
      <w:r w:rsidR="004C1E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Баговского</w:t>
      </w:r>
      <w:r w:rsidR="00E73E00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="00E73E00" w:rsidRPr="00E73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22 августа 2013 года №</w:t>
      </w:r>
      <w:r w:rsidR="002236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E3D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65</w:t>
      </w:r>
      <w:r w:rsidR="00E73E00" w:rsidRPr="00E73E0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73E00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4C1E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Баговского</w:t>
      </w:r>
      <w:r w:rsidR="00E73E00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обнародования</w:t>
      </w:r>
      <w:r w:rsidR="00E73E00" w:rsidRPr="00E73E0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77A3D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B77A3D" w:rsidRDefault="003543E2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пункте 2 подпункта 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исключить слово «</w:t>
      </w:r>
      <w:r w:rsidR="001130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акци</w:t>
      </w:r>
      <w:r w:rsid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»;</w:t>
      </w:r>
    </w:p>
    <w:p w:rsidR="00B77A3D" w:rsidRDefault="003543E2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</w:t>
      </w:r>
      <w:r w:rsid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 6 изложить в новой редакции:</w:t>
      </w:r>
    </w:p>
    <w:p w:rsidR="00D565BC" w:rsidRPr="00E73E00" w:rsidRDefault="00B77A3D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«6.Муниципальные служащие </w:t>
      </w:r>
      <w:r w:rsidR="00E73E00" w:rsidRPr="00E73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общего отдела администрации </w:t>
      </w:r>
      <w:r w:rsidR="004C1E71">
        <w:rPr>
          <w:rFonts w:ascii="Times New Roman" w:hAnsi="Times New Roman" w:cs="Times New Roman"/>
          <w:b w:val="0"/>
          <w:color w:val="auto"/>
          <w:sz w:val="28"/>
          <w:szCs w:val="28"/>
        </w:rPr>
        <w:t>Баговского</w:t>
      </w:r>
      <w:r w:rsidR="00E73E00" w:rsidRPr="00E73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Мостовского района,</w:t>
      </w: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сети «Интернет»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с соблюдением установленных законодательством </w:t>
      </w: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Российской Федерации требован</w:t>
      </w:r>
      <w:r w:rsidR="004C1E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ий о защите персональных данных</w:t>
      </w: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3543E2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274AD" w:rsidRPr="00E73E00" w:rsidRDefault="0022369B" w:rsidP="00E73E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3.Общему </w:t>
      </w:r>
      <w:r w:rsidR="00E73E00" w:rsidRPr="00E73E00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00" w:rsidRPr="00E73E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1E71">
        <w:rPr>
          <w:rFonts w:ascii="Times New Roman" w:hAnsi="Times New Roman" w:cs="Times New Roman"/>
          <w:sz w:val="28"/>
          <w:szCs w:val="28"/>
        </w:rPr>
        <w:t>Баговского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4C1E71">
        <w:rPr>
          <w:rFonts w:ascii="Times New Roman" w:hAnsi="Times New Roman" w:cs="Times New Roman"/>
          <w:sz w:val="28"/>
          <w:szCs w:val="28"/>
        </w:rPr>
        <w:t>Шиянова</w:t>
      </w:r>
      <w:r w:rsidR="00E73E00" w:rsidRPr="00E73E00">
        <w:rPr>
          <w:rFonts w:ascii="Times New Roman" w:hAnsi="Times New Roman" w:cs="Times New Roman"/>
          <w:sz w:val="28"/>
          <w:szCs w:val="28"/>
        </w:rPr>
        <w:t>) обнародовать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00" w:rsidRPr="00E73E00">
        <w:rPr>
          <w:rFonts w:ascii="Times New Roman" w:hAnsi="Times New Roman" w:cs="Times New Roman"/>
          <w:sz w:val="28"/>
          <w:szCs w:val="28"/>
        </w:rPr>
        <w:t>и</w:t>
      </w:r>
      <w:r w:rsidR="00225F80" w:rsidRPr="00E73E0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4C1E71">
        <w:rPr>
          <w:rFonts w:ascii="Times New Roman" w:hAnsi="Times New Roman" w:cs="Times New Roman"/>
          <w:sz w:val="28"/>
          <w:szCs w:val="28"/>
        </w:rPr>
        <w:t>Баговского</w:t>
      </w:r>
      <w:r w:rsidR="00E73E00" w:rsidRPr="00E73E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5F80" w:rsidRPr="00E73E0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009A" w:rsidRPr="00E73E00" w:rsidRDefault="00B77A3D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085EE4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.Контроль за</w:t>
      </w:r>
      <w:r w:rsidR="004C1E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E73E00" w:rsidRDefault="00B77A3D" w:rsidP="003543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085EE4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225F80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E73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6009A" w:rsidRPr="00E73E00" w:rsidRDefault="0046009A" w:rsidP="00931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F80" w:rsidRPr="00E73E00" w:rsidRDefault="00225F80" w:rsidP="0046009A">
      <w:pPr>
        <w:rPr>
          <w:rFonts w:ascii="Times New Roman" w:hAnsi="Times New Roman" w:cs="Times New Roman"/>
          <w:sz w:val="28"/>
          <w:szCs w:val="28"/>
        </w:rPr>
      </w:pPr>
    </w:p>
    <w:p w:rsidR="00E73E00" w:rsidRPr="00E73E00" w:rsidRDefault="00E73E00" w:rsidP="00E73E00">
      <w:pPr>
        <w:jc w:val="both"/>
        <w:rPr>
          <w:rFonts w:ascii="Times New Roman" w:hAnsi="Times New Roman" w:cs="Times New Roman"/>
          <w:sz w:val="28"/>
        </w:rPr>
      </w:pPr>
      <w:r w:rsidRPr="00E73E00">
        <w:rPr>
          <w:rFonts w:ascii="Times New Roman" w:hAnsi="Times New Roman" w:cs="Times New Roman"/>
          <w:sz w:val="28"/>
        </w:rPr>
        <w:t xml:space="preserve">Глава </w:t>
      </w:r>
      <w:r w:rsidR="004C1E71">
        <w:rPr>
          <w:rFonts w:ascii="Times New Roman" w:hAnsi="Times New Roman" w:cs="Times New Roman"/>
          <w:sz w:val="28"/>
        </w:rPr>
        <w:t>Баговского</w:t>
      </w:r>
    </w:p>
    <w:p w:rsidR="00E73E00" w:rsidRPr="00E73E00" w:rsidRDefault="00E73E00" w:rsidP="00E73E00">
      <w:pPr>
        <w:jc w:val="both"/>
        <w:rPr>
          <w:rFonts w:ascii="Times New Roman" w:hAnsi="Times New Roman" w:cs="Times New Roman"/>
          <w:sz w:val="28"/>
        </w:rPr>
      </w:pPr>
      <w:r w:rsidRPr="00E73E00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</w:t>
      </w:r>
      <w:r w:rsidR="004C1E71">
        <w:rPr>
          <w:rFonts w:ascii="Times New Roman" w:hAnsi="Times New Roman" w:cs="Times New Roman"/>
          <w:sz w:val="28"/>
        </w:rPr>
        <w:t>С.В.Высотков</w:t>
      </w:r>
    </w:p>
    <w:p w:rsidR="00D565BC" w:rsidRPr="00E73E00" w:rsidRDefault="00D565BC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F80" w:rsidRPr="00E73E00" w:rsidRDefault="00225F80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F80" w:rsidRPr="00E73E00" w:rsidRDefault="00225F80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E73E00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Default="00931974" w:rsidP="001130D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F80" w:rsidRDefault="00225F80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A3D" w:rsidRDefault="00B77A3D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F7D" w:rsidRDefault="00952F7D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2F7D" w:rsidSect="00E73E00">
      <w:headerReference w:type="default" r:id="rId7"/>
      <w:pgSz w:w="11904" w:h="16834"/>
      <w:pgMar w:top="567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30" w:rsidRDefault="00FC5C30">
      <w:r>
        <w:separator/>
      </w:r>
    </w:p>
  </w:endnote>
  <w:endnote w:type="continuationSeparator" w:id="1">
    <w:p w:rsidR="00FC5C30" w:rsidRDefault="00FC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30" w:rsidRDefault="00FC5C30">
      <w:r>
        <w:separator/>
      </w:r>
    </w:p>
  </w:footnote>
  <w:footnote w:type="continuationSeparator" w:id="1">
    <w:p w:rsidR="00FC5C30" w:rsidRDefault="00FC5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BC" w:rsidRDefault="002B3BE2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 w:rsidR="00D565BC"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9E3D56">
      <w:rPr>
        <w:rStyle w:val="affc"/>
        <w:rFonts w:cs="Arial"/>
        <w:noProof/>
      </w:rPr>
      <w:t>2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7A2B"/>
    <w:rsid w:val="00007D12"/>
    <w:rsid w:val="00011B54"/>
    <w:rsid w:val="000672F8"/>
    <w:rsid w:val="00085EE4"/>
    <w:rsid w:val="00097117"/>
    <w:rsid w:val="0010010D"/>
    <w:rsid w:val="001130D4"/>
    <w:rsid w:val="00147779"/>
    <w:rsid w:val="001C1479"/>
    <w:rsid w:val="001D348D"/>
    <w:rsid w:val="001F533A"/>
    <w:rsid w:val="00222496"/>
    <w:rsid w:val="0022369B"/>
    <w:rsid w:val="00225F80"/>
    <w:rsid w:val="002477AB"/>
    <w:rsid w:val="002A65E8"/>
    <w:rsid w:val="002B3BE2"/>
    <w:rsid w:val="002B4615"/>
    <w:rsid w:val="003543E2"/>
    <w:rsid w:val="00370AB0"/>
    <w:rsid w:val="003A031F"/>
    <w:rsid w:val="003A153E"/>
    <w:rsid w:val="003A36FD"/>
    <w:rsid w:val="003D4D76"/>
    <w:rsid w:val="003D7A2B"/>
    <w:rsid w:val="0046009A"/>
    <w:rsid w:val="00466356"/>
    <w:rsid w:val="004916ED"/>
    <w:rsid w:val="00493792"/>
    <w:rsid w:val="004C1A1B"/>
    <w:rsid w:val="004C1E71"/>
    <w:rsid w:val="004C6439"/>
    <w:rsid w:val="004D7C5F"/>
    <w:rsid w:val="0055615A"/>
    <w:rsid w:val="006F154B"/>
    <w:rsid w:val="0070315E"/>
    <w:rsid w:val="007274AD"/>
    <w:rsid w:val="00791F9C"/>
    <w:rsid w:val="008A054B"/>
    <w:rsid w:val="00911432"/>
    <w:rsid w:val="00931974"/>
    <w:rsid w:val="00952F7D"/>
    <w:rsid w:val="009622C4"/>
    <w:rsid w:val="009641DC"/>
    <w:rsid w:val="009A574D"/>
    <w:rsid w:val="009C6CFB"/>
    <w:rsid w:val="009E3D56"/>
    <w:rsid w:val="00A4669E"/>
    <w:rsid w:val="00A62412"/>
    <w:rsid w:val="00A77FEF"/>
    <w:rsid w:val="00AC23FA"/>
    <w:rsid w:val="00AE0FAA"/>
    <w:rsid w:val="00AF013E"/>
    <w:rsid w:val="00B676D0"/>
    <w:rsid w:val="00B77A3D"/>
    <w:rsid w:val="00BA1DB9"/>
    <w:rsid w:val="00BF07BC"/>
    <w:rsid w:val="00C7059C"/>
    <w:rsid w:val="00CE538F"/>
    <w:rsid w:val="00D03600"/>
    <w:rsid w:val="00D15F38"/>
    <w:rsid w:val="00D565BC"/>
    <w:rsid w:val="00E01D4E"/>
    <w:rsid w:val="00E67102"/>
    <w:rsid w:val="00E73E00"/>
    <w:rsid w:val="00E778C2"/>
    <w:rsid w:val="00EB169A"/>
    <w:rsid w:val="00EB4752"/>
    <w:rsid w:val="00EC57C9"/>
    <w:rsid w:val="00FC3D89"/>
    <w:rsid w:val="00FC5C30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A1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C1A1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C1A1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1A1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A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1A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1A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1A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C1A1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C1A1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C1A1B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4C1A1B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4C1A1B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4C1A1B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C1A1B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sid w:val="004C1A1B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4C1A1B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4C1A1B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4C1A1B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C1A1B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4C1A1B"/>
  </w:style>
  <w:style w:type="paragraph" w:customStyle="1" w:styleId="af0">
    <w:name w:val="Колонтитул (левый)"/>
    <w:basedOn w:val="af"/>
    <w:next w:val="a"/>
    <w:uiPriority w:val="99"/>
    <w:rsid w:val="004C1A1B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4C1A1B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4C1A1B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4C1A1B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4C1A1B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4C1A1B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sid w:val="004C1A1B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4C1A1B"/>
    <w:pPr>
      <w:jc w:val="both"/>
    </w:pPr>
  </w:style>
  <w:style w:type="paragraph" w:customStyle="1" w:styleId="af8">
    <w:name w:val="Объект"/>
    <w:basedOn w:val="a"/>
    <w:next w:val="a"/>
    <w:uiPriority w:val="99"/>
    <w:rsid w:val="004C1A1B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4C1A1B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4C1A1B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4C1A1B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4C1A1B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4C1A1B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4C1A1B"/>
  </w:style>
  <w:style w:type="character" w:customStyle="1" w:styleId="aff">
    <w:name w:val="Продолжение ссылки"/>
    <w:basedOn w:val="a4"/>
    <w:uiPriority w:val="99"/>
    <w:rsid w:val="004C1A1B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4C1A1B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4C1A1B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4C1A1B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4C1A1B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4C1A1B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4C1A1B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4C1A1B"/>
  </w:style>
  <w:style w:type="character" w:customStyle="1" w:styleId="aff7">
    <w:name w:val="Утратил силу"/>
    <w:basedOn w:val="a3"/>
    <w:uiPriority w:val="99"/>
    <w:rsid w:val="004C1A1B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4C1A1B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sid w:val="004C1A1B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DNA7 X86</cp:lastModifiedBy>
  <cp:revision>4</cp:revision>
  <cp:lastPrinted>2016-05-04T07:59:00Z</cp:lastPrinted>
  <dcterms:created xsi:type="dcterms:W3CDTF">2015-11-23T13:35:00Z</dcterms:created>
  <dcterms:modified xsi:type="dcterms:W3CDTF">2016-09-26T11:24:00Z</dcterms:modified>
</cp:coreProperties>
</file>