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353"/>
        <w:gridCol w:w="4394"/>
      </w:tblGrid>
      <w:tr w:rsidR="00AC03C2" w:rsidRPr="006516DD" w:rsidTr="00F846B7">
        <w:tc>
          <w:tcPr>
            <w:tcW w:w="5353" w:type="dxa"/>
          </w:tcPr>
          <w:p w:rsidR="00AC03C2" w:rsidRPr="006516DD" w:rsidRDefault="00AC03C2" w:rsidP="00D7475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394" w:type="dxa"/>
          </w:tcPr>
          <w:p w:rsidR="00536DF1" w:rsidRDefault="00536DF1" w:rsidP="00536DF1">
            <w:pPr>
              <w:rPr>
                <w:szCs w:val="28"/>
              </w:rPr>
            </w:pP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AC37C1">
              <w:rPr>
                <w:szCs w:val="28"/>
              </w:rPr>
              <w:t>6</w:t>
            </w: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Совета </w:t>
            </w: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Мостовского городского поселения</w:t>
            </w:r>
          </w:p>
          <w:p w:rsidR="00536DF1" w:rsidRDefault="00536DF1" w:rsidP="002D62E2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Мостовского района</w:t>
            </w:r>
          </w:p>
          <w:p w:rsidR="00536DF1" w:rsidRDefault="005618FB" w:rsidP="001C542D">
            <w:pPr>
              <w:ind w:left="-108" w:firstLine="425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536DF1">
              <w:rPr>
                <w:szCs w:val="28"/>
              </w:rPr>
              <w:t>т</w:t>
            </w:r>
            <w:r>
              <w:rPr>
                <w:szCs w:val="28"/>
              </w:rPr>
              <w:t xml:space="preserve"> </w:t>
            </w:r>
            <w:r w:rsidR="00F26236">
              <w:rPr>
                <w:szCs w:val="28"/>
              </w:rPr>
              <w:t>_____________</w:t>
            </w:r>
            <w:r w:rsidR="00536DF1">
              <w:rPr>
                <w:szCs w:val="28"/>
              </w:rPr>
              <w:t>№</w:t>
            </w:r>
            <w:r w:rsidR="00F26236">
              <w:rPr>
                <w:szCs w:val="28"/>
              </w:rPr>
              <w:t>____</w:t>
            </w:r>
          </w:p>
          <w:p w:rsidR="00536DF1" w:rsidRDefault="00536DF1" w:rsidP="002A3AF5">
            <w:pPr>
              <w:rPr>
                <w:szCs w:val="28"/>
              </w:rPr>
            </w:pPr>
          </w:p>
          <w:p w:rsidR="002D62E2" w:rsidRPr="006516DD" w:rsidRDefault="00536DF1" w:rsidP="00536DF1">
            <w:pPr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6516DD" w:rsidRPr="006516DD">
              <w:rPr>
                <w:szCs w:val="28"/>
              </w:rPr>
              <w:t xml:space="preserve">ПРИЛОЖЕНИЕ № </w:t>
            </w:r>
            <w:r w:rsidR="006516DD">
              <w:rPr>
                <w:szCs w:val="28"/>
              </w:rPr>
              <w:t>7</w:t>
            </w: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УТВЕРЖДЕН</w:t>
            </w:r>
            <w:r w:rsidR="00833E39">
              <w:rPr>
                <w:szCs w:val="28"/>
              </w:rPr>
              <w:t>О</w:t>
            </w:r>
          </w:p>
          <w:p w:rsidR="002D62E2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решением Совета Мостовского городского поселения</w:t>
            </w: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Мостовского района</w:t>
            </w:r>
          </w:p>
          <w:p w:rsidR="006516DD" w:rsidRPr="006516DD" w:rsidRDefault="00B3114C" w:rsidP="002A084F">
            <w:pPr>
              <w:tabs>
                <w:tab w:val="left" w:pos="9653"/>
              </w:tabs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516DD" w:rsidRPr="006516DD">
              <w:rPr>
                <w:szCs w:val="28"/>
              </w:rPr>
              <w:t>т</w:t>
            </w:r>
            <w:r w:rsidR="007F0F05">
              <w:rPr>
                <w:szCs w:val="28"/>
              </w:rPr>
              <w:t xml:space="preserve"> </w:t>
            </w:r>
            <w:r w:rsidR="00536DF1">
              <w:rPr>
                <w:szCs w:val="28"/>
              </w:rPr>
              <w:t>22.12.2015</w:t>
            </w:r>
            <w:r>
              <w:rPr>
                <w:szCs w:val="28"/>
              </w:rPr>
              <w:t xml:space="preserve"> </w:t>
            </w:r>
            <w:r w:rsidR="006516DD" w:rsidRPr="006516DD">
              <w:rPr>
                <w:szCs w:val="28"/>
              </w:rPr>
              <w:t>№</w:t>
            </w:r>
            <w:r w:rsidR="007F0F05">
              <w:rPr>
                <w:szCs w:val="28"/>
              </w:rPr>
              <w:t xml:space="preserve"> </w:t>
            </w:r>
            <w:r w:rsidR="00536DF1">
              <w:rPr>
                <w:szCs w:val="28"/>
              </w:rPr>
              <w:t>86</w:t>
            </w:r>
          </w:p>
          <w:p w:rsidR="006516DD" w:rsidRPr="006516DD" w:rsidRDefault="006516DD" w:rsidP="00F846B7">
            <w:pPr>
              <w:autoSpaceDE w:val="0"/>
              <w:autoSpaceDN w:val="0"/>
              <w:adjustRightInd w:val="0"/>
              <w:ind w:left="-108"/>
              <w:jc w:val="left"/>
              <w:rPr>
                <w:szCs w:val="28"/>
              </w:rPr>
            </w:pPr>
          </w:p>
        </w:tc>
      </w:tr>
    </w:tbl>
    <w:p w:rsidR="00AC03C2" w:rsidRPr="006516DD" w:rsidRDefault="00AC03C2" w:rsidP="00AC03C2">
      <w:pPr>
        <w:rPr>
          <w:szCs w:val="28"/>
        </w:rPr>
      </w:pPr>
    </w:p>
    <w:p w:rsidR="0095123D" w:rsidRPr="0002443C" w:rsidRDefault="00AC03C2" w:rsidP="00AC03C2">
      <w:pPr>
        <w:jc w:val="center"/>
        <w:rPr>
          <w:szCs w:val="28"/>
        </w:rPr>
      </w:pPr>
      <w:r w:rsidRPr="0002443C">
        <w:rPr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4375B3" w:rsidRPr="0002443C">
        <w:rPr>
          <w:szCs w:val="28"/>
        </w:rPr>
        <w:t>Мостовского</w:t>
      </w:r>
      <w:r w:rsidRPr="0002443C">
        <w:rPr>
          <w:szCs w:val="28"/>
        </w:rPr>
        <w:t xml:space="preserve"> </w:t>
      </w:r>
      <w:r w:rsidR="009C3118" w:rsidRPr="0002443C">
        <w:rPr>
          <w:szCs w:val="28"/>
        </w:rPr>
        <w:t>город</w:t>
      </w:r>
      <w:r w:rsidRPr="0002443C">
        <w:rPr>
          <w:szCs w:val="28"/>
        </w:rPr>
        <w:t>ского поселения Мостовского района и непрограммным направлениям деятельности), группам видов расходов классификации расходов бюджета</w:t>
      </w:r>
    </w:p>
    <w:p w:rsidR="00AC03C2" w:rsidRPr="0002443C" w:rsidRDefault="004375B3" w:rsidP="00AC03C2">
      <w:pPr>
        <w:jc w:val="center"/>
        <w:rPr>
          <w:szCs w:val="28"/>
        </w:rPr>
      </w:pPr>
      <w:r w:rsidRPr="0002443C">
        <w:rPr>
          <w:szCs w:val="28"/>
        </w:rPr>
        <w:t>Мостовского</w:t>
      </w:r>
      <w:r w:rsidR="00AC03C2" w:rsidRPr="0002443C">
        <w:rPr>
          <w:szCs w:val="28"/>
        </w:rPr>
        <w:t xml:space="preserve"> </w:t>
      </w:r>
      <w:r w:rsidR="009C3118" w:rsidRPr="0002443C">
        <w:rPr>
          <w:szCs w:val="28"/>
        </w:rPr>
        <w:t>город</w:t>
      </w:r>
      <w:r w:rsidR="00AC03C2" w:rsidRPr="0002443C">
        <w:rPr>
          <w:szCs w:val="28"/>
        </w:rPr>
        <w:t>ского посе</w:t>
      </w:r>
      <w:r w:rsidR="00FD7438" w:rsidRPr="0002443C">
        <w:rPr>
          <w:szCs w:val="28"/>
        </w:rPr>
        <w:t>ления Мостовского района на 2016</w:t>
      </w:r>
      <w:r w:rsidR="00AC03C2" w:rsidRPr="0002443C">
        <w:rPr>
          <w:szCs w:val="28"/>
        </w:rPr>
        <w:t xml:space="preserve"> год</w:t>
      </w:r>
    </w:p>
    <w:p w:rsidR="00AC03C2" w:rsidRPr="006516DD" w:rsidRDefault="00AC03C2" w:rsidP="00AC03C2">
      <w:pPr>
        <w:jc w:val="center"/>
        <w:rPr>
          <w:b/>
          <w:szCs w:val="28"/>
        </w:rPr>
      </w:pPr>
    </w:p>
    <w:tbl>
      <w:tblPr>
        <w:tblW w:w="9819" w:type="dxa"/>
        <w:tblInd w:w="-72" w:type="dxa"/>
        <w:tblLayout w:type="fixed"/>
        <w:tblLook w:val="0000"/>
      </w:tblPr>
      <w:tblGrid>
        <w:gridCol w:w="606"/>
        <w:gridCol w:w="5528"/>
        <w:gridCol w:w="1843"/>
        <w:gridCol w:w="708"/>
        <w:gridCol w:w="1134"/>
      </w:tblGrid>
      <w:tr w:rsidR="00AC03C2" w:rsidRPr="006516DD" w:rsidTr="00FD7438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Сумма на год </w:t>
            </w:r>
          </w:p>
        </w:tc>
      </w:tr>
      <w:tr w:rsidR="00AC03C2" w:rsidRPr="006516DD" w:rsidTr="00FD7438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F26236" w:rsidP="00D7475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86016,5</w:t>
            </w:r>
          </w:p>
        </w:tc>
      </w:tr>
      <w:tr w:rsidR="006D750B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516DD" w:rsidRDefault="006D750B" w:rsidP="006D750B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«Социальная поддержка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Default="00D6021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117,0</w:t>
            </w:r>
          </w:p>
        </w:tc>
      </w:tr>
      <w:tr w:rsidR="006D750B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6D750B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117,0</w:t>
            </w:r>
          </w:p>
        </w:tc>
      </w:tr>
      <w:tr w:rsidR="006D750B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4E467B">
              <w:rPr>
                <w:szCs w:val="28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 xml:space="preserve">03 5 </w:t>
            </w:r>
            <w:r w:rsidR="00D60216" w:rsidRPr="00D60216">
              <w:rPr>
                <w:szCs w:val="28"/>
              </w:rPr>
              <w:t>01 10060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117,0</w:t>
            </w:r>
          </w:p>
        </w:tc>
      </w:tr>
      <w:tr w:rsidR="00D60216" w:rsidRPr="006516DD" w:rsidTr="00C038EE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82060E" w:rsidRDefault="00D60216" w:rsidP="006D750B">
            <w:pPr>
              <w:rPr>
                <w:szCs w:val="28"/>
              </w:rPr>
            </w:pPr>
            <w:r w:rsidRPr="0082060E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03 5 01 10060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117,0</w:t>
            </w:r>
          </w:p>
        </w:tc>
      </w:tr>
      <w:tr w:rsidR="00D60216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86239D" w:rsidRDefault="00D60216" w:rsidP="002A084F">
            <w:pPr>
              <w:jc w:val="left"/>
              <w:rPr>
                <w:b/>
                <w:szCs w:val="28"/>
              </w:rPr>
            </w:pPr>
            <w:r w:rsidRPr="0086239D">
              <w:rPr>
                <w:b/>
                <w:bCs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</w:t>
            </w:r>
            <w:r w:rsidR="002A084F">
              <w:rPr>
                <w:b/>
                <w:szCs w:val="28"/>
              </w:rPr>
              <w:t>«</w:t>
            </w:r>
            <w:r w:rsidRPr="0086239D">
              <w:rPr>
                <w:b/>
                <w:bCs/>
                <w:szCs w:val="28"/>
              </w:rPr>
              <w:t>Комплексное и устойчивое развитие в сфере строительства и архитектуры</w:t>
            </w:r>
            <w:r w:rsidR="002A084F"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192</w:t>
            </w:r>
            <w:r w:rsidR="00D60216">
              <w:rPr>
                <w:b/>
                <w:szCs w:val="28"/>
              </w:rPr>
              <w:t>,0</w:t>
            </w:r>
          </w:p>
        </w:tc>
      </w:tr>
      <w:tr w:rsidR="00D60216" w:rsidRPr="006516DD" w:rsidTr="002A084F">
        <w:trPr>
          <w:trHeight w:val="27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246AF2" w:rsidRDefault="00D60216" w:rsidP="00246AF2"/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rPr>
                <w:szCs w:val="28"/>
              </w:rPr>
            </w:pPr>
            <w:r w:rsidRPr="009E3494">
              <w:rPr>
                <w:szCs w:val="28"/>
              </w:rPr>
              <w:t xml:space="preserve">Отдельные мероприятия муниципальной программы </w:t>
            </w:r>
            <w:r w:rsidR="002A084F">
              <w:rPr>
                <w:szCs w:val="28"/>
              </w:rPr>
              <w:t>«</w:t>
            </w:r>
            <w:r w:rsidRPr="009E3494">
              <w:rPr>
                <w:szCs w:val="28"/>
              </w:rPr>
              <w:t>Комплексное и устойчивое развитие в сфере строительства и архитектуры</w:t>
            </w:r>
            <w:r w:rsidR="002A084F">
              <w:rPr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192</w:t>
            </w:r>
            <w:r w:rsidR="00D60216">
              <w:rPr>
                <w:szCs w:val="28"/>
              </w:rPr>
              <w:t>,0</w:t>
            </w:r>
          </w:p>
        </w:tc>
      </w:tr>
      <w:tr w:rsidR="00D60216" w:rsidRPr="006516DD" w:rsidTr="002A084F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6516DD" w:rsidRDefault="00D60216" w:rsidP="00D7475D">
            <w:pPr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F1F1A">
            <w:pPr>
              <w:rPr>
                <w:szCs w:val="28"/>
              </w:rPr>
            </w:pPr>
            <w:r w:rsidRPr="009E3494">
              <w:rPr>
                <w:szCs w:val="28"/>
              </w:rPr>
              <w:t xml:space="preserve">Обеспечение функционирования и сохранности имущества, находящегося в </w:t>
            </w:r>
            <w:r w:rsidRPr="009E3494">
              <w:rPr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Default="00D6021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06 2 02 10010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192</w:t>
            </w:r>
            <w:r w:rsidR="00D60216">
              <w:rPr>
                <w:szCs w:val="28"/>
              </w:rPr>
              <w:t>,0</w:t>
            </w:r>
          </w:p>
        </w:tc>
      </w:tr>
      <w:tr w:rsidR="00D60216" w:rsidRPr="006516DD" w:rsidTr="002A084F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6516DD" w:rsidRDefault="00D60216" w:rsidP="00D7475D">
            <w:pPr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Default="00D6021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06 2 02 10010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192</w:t>
            </w:r>
            <w:r w:rsidR="00D60216">
              <w:rPr>
                <w:szCs w:val="28"/>
              </w:rPr>
              <w:t>,0</w:t>
            </w:r>
          </w:p>
        </w:tc>
      </w:tr>
      <w:tr w:rsidR="00D60216" w:rsidRPr="006516DD" w:rsidTr="00C038EE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246AF2" w:rsidRDefault="00D6021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 w:rsidR="002A084F">
              <w:rPr>
                <w:b/>
                <w:szCs w:val="28"/>
              </w:rPr>
              <w:t>«</w:t>
            </w:r>
            <w:r w:rsidRPr="006516DD">
              <w:rPr>
                <w:b/>
                <w:szCs w:val="28"/>
              </w:rPr>
              <w:t>Обеспечение безопасности населения</w:t>
            </w:r>
            <w:r w:rsidR="002A084F">
              <w:rPr>
                <w:b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FD7438">
            <w:pPr>
              <w:jc w:val="righ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6516DD" w:rsidRDefault="00D60216" w:rsidP="00D7475D">
            <w:pPr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10198,6</w:t>
            </w:r>
          </w:p>
        </w:tc>
      </w:tr>
      <w:tr w:rsidR="00D60216" w:rsidRPr="006516DD" w:rsidTr="00C038EE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FD7438">
            <w:pPr>
              <w:rPr>
                <w:szCs w:val="28"/>
              </w:rPr>
            </w:pPr>
            <w:r w:rsidRPr="0082060E">
              <w:rPr>
                <w:szCs w:val="28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Мостов</w:t>
            </w:r>
            <w:r>
              <w:rPr>
                <w:szCs w:val="28"/>
              </w:rPr>
              <w:t>ском городском поселении на 2016</w:t>
            </w:r>
            <w:r w:rsidRPr="0082060E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82060E" w:rsidRDefault="00D60216" w:rsidP="00FD74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6516DD" w:rsidRDefault="00D60216" w:rsidP="00D7475D">
            <w:pPr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10198,6</w:t>
            </w:r>
          </w:p>
        </w:tc>
      </w:tr>
      <w:tr w:rsidR="00D60216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82060E" w:rsidRDefault="00D6021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407,6</w:t>
            </w:r>
          </w:p>
        </w:tc>
      </w:tr>
      <w:tr w:rsidR="00D60216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 w:rsidR="001C542D"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82060E" w:rsidRDefault="00D6021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60216">
              <w:rPr>
                <w:szCs w:val="28"/>
              </w:rPr>
              <w:t>07,6</w:t>
            </w:r>
          </w:p>
        </w:tc>
      </w:tr>
      <w:tr w:rsidR="00CA4AB1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Pr="006516DD" w:rsidRDefault="00CA4AB1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Pr="00CA4AB1" w:rsidRDefault="00CA4AB1" w:rsidP="002A084F">
            <w:pPr>
              <w:rPr>
                <w:szCs w:val="28"/>
              </w:rPr>
            </w:pPr>
            <w:r w:rsidRPr="00CA4AB1">
              <w:rPr>
                <w:szCs w:val="28"/>
              </w:rPr>
              <w:t>В</w:t>
            </w:r>
            <w:r w:rsidRPr="00CA4AB1">
              <w:rPr>
                <w:rFonts w:eastAsia="Calibri"/>
                <w:szCs w:val="28"/>
              </w:rPr>
              <w:t>ыполнение мероприятий по предупреждению и ликвидации чрезвычайных ситуаций, стихийных бедствий и их последствий</w:t>
            </w:r>
            <w:r w:rsidRPr="00CA4AB1">
              <w:rPr>
                <w:szCs w:val="28"/>
              </w:rPr>
              <w:t xml:space="preserve"> (краевой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Default="00CA4AB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09 1 01 60060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Pr="006516DD" w:rsidRDefault="00CA4AB1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CA4AB1">
              <w:rPr>
                <w:szCs w:val="28"/>
              </w:rPr>
              <w:t>891,0</w:t>
            </w:r>
          </w:p>
        </w:tc>
      </w:tr>
      <w:tr w:rsidR="00CA4AB1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Pr="006516DD" w:rsidRDefault="00CA4AB1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Pr="006516DD" w:rsidRDefault="00CA4AB1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 w:rsidR="001C542D"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Default="00CA4AB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09 1 01 60060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Pr="006516DD" w:rsidRDefault="00CA4AB1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AB1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CA4AB1">
              <w:rPr>
                <w:szCs w:val="28"/>
              </w:rPr>
              <w:t>891,0</w:t>
            </w:r>
          </w:p>
        </w:tc>
      </w:tr>
      <w:tr w:rsidR="000B0048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Default="004D13D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900,00</w:t>
            </w:r>
          </w:p>
        </w:tc>
      </w:tr>
      <w:tr w:rsidR="000B0048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>
              <w:rPr>
                <w:szCs w:val="28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Default="004D13D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B0048">
              <w:rPr>
                <w:szCs w:val="28"/>
              </w:rPr>
              <w:t>00,0</w:t>
            </w:r>
          </w:p>
        </w:tc>
      </w:tr>
      <w:tr w:rsidR="000B0048" w:rsidRPr="006516DD" w:rsidTr="00C038EE">
        <w:trPr>
          <w:trHeight w:val="352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Default="004D13D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B0048">
              <w:rPr>
                <w:szCs w:val="28"/>
              </w:rPr>
              <w:t>00,0</w:t>
            </w:r>
          </w:p>
        </w:tc>
      </w:tr>
      <w:tr w:rsidR="000B0048" w:rsidRPr="006516DD" w:rsidTr="00C038EE">
        <w:trPr>
          <w:trHeight w:val="41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472418" w:rsidRDefault="00472418" w:rsidP="002A084F">
            <w:pPr>
              <w:jc w:val="left"/>
              <w:rPr>
                <w:szCs w:val="28"/>
              </w:rPr>
            </w:pPr>
            <w:r w:rsidRPr="00472418">
              <w:rPr>
                <w:szCs w:val="28"/>
              </w:rPr>
              <w:t>09 2 00 00000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65,7</w:t>
            </w:r>
          </w:p>
        </w:tc>
      </w:tr>
      <w:tr w:rsidR="000B0048" w:rsidRPr="006516DD" w:rsidTr="00C038EE">
        <w:trPr>
          <w:trHeight w:val="42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Пожарная безопасность в Мостовском городском поселении на 201</w:t>
            </w:r>
            <w:r>
              <w:rPr>
                <w:szCs w:val="28"/>
              </w:rPr>
              <w:t>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82060E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65,7</w:t>
            </w:r>
          </w:p>
        </w:tc>
      </w:tr>
      <w:tr w:rsidR="000B0048" w:rsidRPr="006516DD" w:rsidTr="00C038EE">
        <w:trPr>
          <w:trHeight w:val="75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82060E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65,7</w:t>
            </w:r>
          </w:p>
        </w:tc>
      </w:tr>
      <w:tr w:rsidR="000B0048" w:rsidRPr="006516DD" w:rsidTr="00C038EE">
        <w:trPr>
          <w:trHeight w:val="69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82060E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65,7</w:t>
            </w:r>
          </w:p>
        </w:tc>
      </w:tr>
      <w:tr w:rsidR="000B0048" w:rsidRPr="006516DD" w:rsidTr="00C038EE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 xml:space="preserve">Профилактика </w:t>
            </w:r>
            <w:r>
              <w:rPr>
                <w:szCs w:val="28"/>
              </w:rPr>
              <w:t>терроризма и экстремизма на 2016</w:t>
            </w:r>
            <w:r w:rsidRPr="0082060E">
              <w:rPr>
                <w:szCs w:val="28"/>
              </w:rPr>
              <w:t xml:space="preserve"> год в Мостовском городском поселении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09 5 00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0B0048" w:rsidRPr="006516DD" w:rsidTr="00C038EE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организации системы профилактики, пресечению </w:t>
            </w:r>
            <w:r w:rsidRPr="006516DD">
              <w:rPr>
                <w:szCs w:val="28"/>
              </w:rPr>
              <w:lastRenderedPageBreak/>
              <w:t>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09 5 01 10110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0B0048" w:rsidRPr="006516DD" w:rsidTr="00C038EE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 w:rsidR="002A084F"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09 5 01 10110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0B0048" w:rsidRPr="006516DD" w:rsidTr="00C038EE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</w:t>
            </w:r>
            <w:r>
              <w:rPr>
                <w:szCs w:val="28"/>
              </w:rPr>
              <w:t>ротиводействие коррупции на 2016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09 7 00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0B0048" w:rsidRPr="006516DD" w:rsidTr="00C038EE">
        <w:trPr>
          <w:trHeight w:val="264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противодействию коррупции в Мостовском городском поселении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82060E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0B0048" w:rsidRPr="006516DD" w:rsidTr="00C038EE">
        <w:trPr>
          <w:trHeight w:val="21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 w:rsidR="002A084F"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82060E" w:rsidRDefault="000B0048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0B0048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246AF2" w:rsidRDefault="000B0048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 w:rsidR="002A084F"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культуры</w:t>
            </w:r>
            <w:r w:rsidR="002A084F"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D60216" w:rsidRDefault="000B0048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0B0048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048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24723,6</w:t>
            </w:r>
          </w:p>
        </w:tc>
      </w:tr>
      <w:tr w:rsidR="00AC6E32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Default="00AC6E3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Pr="00C5528E" w:rsidRDefault="00C5528E" w:rsidP="002A084F">
            <w:pPr>
              <w:rPr>
                <w:bCs/>
                <w:szCs w:val="28"/>
              </w:rPr>
            </w:pPr>
            <w:r w:rsidRPr="00C5528E">
              <w:rPr>
                <w:bCs/>
                <w:szCs w:val="28"/>
              </w:rPr>
              <w:t>Поддержка клубных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Pr="00AC6E32" w:rsidRDefault="00AC6E32" w:rsidP="00AC6E32">
            <w:pPr>
              <w:jc w:val="left"/>
              <w:rPr>
                <w:szCs w:val="28"/>
              </w:rPr>
            </w:pPr>
            <w:r w:rsidRPr="00AC6E32">
              <w:rPr>
                <w:szCs w:val="28"/>
              </w:rPr>
              <w:t xml:space="preserve">10 1 04 </w:t>
            </w:r>
            <w:r>
              <w:rPr>
                <w:szCs w:val="28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Pr="006516DD" w:rsidRDefault="00AC6E3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8096,6</w:t>
            </w:r>
          </w:p>
        </w:tc>
      </w:tr>
      <w:tr w:rsidR="00AC6E32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Default="00AC6E3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Pr="00AC6E32" w:rsidRDefault="00C5528E" w:rsidP="001C542D">
            <w:pPr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П</w:t>
            </w:r>
            <w:r w:rsidR="00AC6E32" w:rsidRPr="00AC6E32">
              <w:rPr>
                <w:bCs/>
                <w:szCs w:val="28"/>
              </w:rPr>
              <w:t>оэтапное повышение уровня средней заработной</w:t>
            </w:r>
            <w:r w:rsidR="001C542D">
              <w:rPr>
                <w:bCs/>
                <w:szCs w:val="28"/>
              </w:rPr>
              <w:t> </w:t>
            </w:r>
            <w:r w:rsidR="00AC6E32" w:rsidRPr="00AC6E32">
              <w:rPr>
                <w:bCs/>
                <w:szCs w:val="28"/>
              </w:rPr>
              <w:t>платы</w:t>
            </w:r>
            <w:r w:rsidR="001C542D">
              <w:rPr>
                <w:bCs/>
                <w:szCs w:val="28"/>
              </w:rPr>
              <w:t> </w:t>
            </w:r>
            <w:r w:rsidR="00AC6E32" w:rsidRPr="00AC6E32">
              <w:rPr>
                <w:bCs/>
                <w:szCs w:val="28"/>
              </w:rPr>
              <w:t>работников муниципальных</w:t>
            </w:r>
            <w:r w:rsidR="001C542D">
              <w:rPr>
                <w:bCs/>
                <w:szCs w:val="28"/>
              </w:rPr>
              <w:t> </w:t>
            </w:r>
            <w:r w:rsidR="00AC6E32" w:rsidRPr="00AC6E32">
              <w:rPr>
                <w:bCs/>
                <w:szCs w:val="28"/>
              </w:rPr>
              <w:t>учреждений Краснодарского края в целях выполнения указов Президента РФ</w:t>
            </w:r>
            <w:r>
              <w:rPr>
                <w:bCs/>
                <w:szCs w:val="28"/>
              </w:rPr>
              <w:t xml:space="preserve"> (краевой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Pr="00D60216" w:rsidRDefault="00AC6E32" w:rsidP="002A084F">
            <w:pPr>
              <w:jc w:val="left"/>
              <w:rPr>
                <w:b/>
                <w:szCs w:val="28"/>
              </w:rPr>
            </w:pPr>
            <w:r w:rsidRPr="00AC6E32">
              <w:rPr>
                <w:szCs w:val="28"/>
              </w:rPr>
              <w:t>10 1 04 60120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Pr="006516DD" w:rsidRDefault="00AC6E3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6E32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7673,6</w:t>
            </w:r>
          </w:p>
        </w:tc>
      </w:tr>
      <w:tr w:rsidR="00F26236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Иные м</w:t>
            </w:r>
            <w:r w:rsidRPr="006516DD">
              <w:rPr>
                <w:szCs w:val="28"/>
              </w:rPr>
              <w:t>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AC6E32">
              <w:rPr>
                <w:szCs w:val="28"/>
              </w:rPr>
              <w:t>10 1 04 60120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C6E32" w:rsidRDefault="00F26236" w:rsidP="002A084F">
            <w:pPr>
              <w:jc w:val="left"/>
              <w:rPr>
                <w:szCs w:val="28"/>
              </w:rPr>
            </w:pPr>
            <w:r w:rsidRPr="00AC6E32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F26236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7673,6</w:t>
            </w:r>
          </w:p>
        </w:tc>
      </w:tr>
      <w:tr w:rsidR="00F26236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rPr>
                <w:szCs w:val="28"/>
              </w:rPr>
            </w:pPr>
            <w:r w:rsidRPr="00A6000B">
              <w:rPr>
                <w:szCs w:val="28"/>
              </w:rPr>
              <w:t>Поэтапное повышение уровня средней заработной платы работников муниципальных учреждений культуры (</w:t>
            </w:r>
            <w:r>
              <w:rPr>
                <w:szCs w:val="28"/>
              </w:rPr>
              <w:t xml:space="preserve">софинансирование </w:t>
            </w:r>
            <w:r w:rsidRPr="00A6000B">
              <w:rPr>
                <w:szCs w:val="28"/>
              </w:rPr>
              <w:t>местный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C6E32" w:rsidRDefault="00F26236" w:rsidP="002A084F">
            <w:pPr>
              <w:jc w:val="left"/>
              <w:rPr>
                <w:szCs w:val="28"/>
              </w:rPr>
            </w:pPr>
            <w:r w:rsidRPr="00AC6E32">
              <w:rPr>
                <w:szCs w:val="28"/>
              </w:rPr>
              <w:t>10 1 04 6</w:t>
            </w:r>
            <w:r>
              <w:rPr>
                <w:szCs w:val="28"/>
              </w:rPr>
              <w:t>5</w:t>
            </w:r>
            <w:r w:rsidRPr="00AC6E32">
              <w:rPr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C6E32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C6E32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423,0</w:t>
            </w:r>
          </w:p>
        </w:tc>
      </w:tr>
      <w:tr w:rsidR="00F26236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33471C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Иные м</w:t>
            </w:r>
            <w:r w:rsidRPr="006516DD">
              <w:rPr>
                <w:szCs w:val="28"/>
              </w:rPr>
              <w:t>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C6E32" w:rsidRDefault="00F26236" w:rsidP="002A084F">
            <w:pPr>
              <w:jc w:val="left"/>
              <w:rPr>
                <w:szCs w:val="28"/>
              </w:rPr>
            </w:pPr>
            <w:r w:rsidRPr="00AC6E32">
              <w:rPr>
                <w:szCs w:val="28"/>
              </w:rPr>
              <w:t>10 1 04 6</w:t>
            </w:r>
            <w:r>
              <w:rPr>
                <w:szCs w:val="28"/>
              </w:rPr>
              <w:t>5</w:t>
            </w:r>
            <w:r w:rsidRPr="00AC6E32">
              <w:rPr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C6E32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C6E32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423,0</w:t>
            </w:r>
          </w:p>
        </w:tc>
      </w:tr>
      <w:tr w:rsidR="00F26236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Совершенствование деятельности государственных учреждений отрасли </w:t>
            </w:r>
            <w:r>
              <w:rPr>
                <w:szCs w:val="28"/>
              </w:rPr>
              <w:t>«</w:t>
            </w:r>
            <w:r w:rsidRPr="006516DD">
              <w:rPr>
                <w:szCs w:val="28"/>
              </w:rPr>
              <w:t>Культура, искусство и кинематография</w:t>
            </w:r>
            <w:r>
              <w:rPr>
                <w:szCs w:val="28"/>
              </w:rPr>
              <w:t>»</w:t>
            </w:r>
            <w:r w:rsidRPr="006516DD">
              <w:rPr>
                <w:szCs w:val="28"/>
              </w:rPr>
              <w:t xml:space="preserve"> по предоставлению государственных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16627,0</w:t>
            </w:r>
          </w:p>
        </w:tc>
      </w:tr>
      <w:tr w:rsidR="00F26236" w:rsidRPr="006516DD" w:rsidTr="00C038EE">
        <w:trPr>
          <w:trHeight w:val="33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Создание условий для организации досуга и обеспечения жителей Мостовского городского поселения услугами организаций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13120,</w:t>
            </w:r>
            <w:r w:rsidRPr="006516DD">
              <w:rPr>
                <w:szCs w:val="28"/>
              </w:rPr>
              <w:t>0</w:t>
            </w:r>
          </w:p>
        </w:tc>
      </w:tr>
      <w:tr w:rsidR="00F26236" w:rsidRPr="006516DD" w:rsidTr="00C038EE">
        <w:trPr>
          <w:trHeight w:val="40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33471C">
            <w:pPr>
              <w:rPr>
                <w:szCs w:val="28"/>
              </w:rPr>
            </w:pPr>
            <w:r>
              <w:rPr>
                <w:szCs w:val="28"/>
              </w:rPr>
              <w:t>Иные м</w:t>
            </w:r>
            <w:r w:rsidRPr="006516DD">
              <w:rPr>
                <w:szCs w:val="28"/>
              </w:rPr>
              <w:t>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AC6E3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13120,0</w:t>
            </w:r>
          </w:p>
        </w:tc>
      </w:tr>
      <w:tr w:rsidR="00F26236" w:rsidRPr="006516DD" w:rsidTr="00C038EE">
        <w:trPr>
          <w:trHeight w:val="30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Организация библиотечного обслуживания населения Мостовского городского  поселения, комплектование и обеспечение сохранности библиотечных фондов библиотек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AC6E32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</w:t>
            </w:r>
            <w:r>
              <w:rPr>
                <w:szCs w:val="28"/>
              </w:rPr>
              <w:t>507</w:t>
            </w:r>
            <w:r w:rsidRPr="006516DD">
              <w:rPr>
                <w:szCs w:val="28"/>
              </w:rPr>
              <w:t>,0</w:t>
            </w:r>
          </w:p>
        </w:tc>
      </w:tr>
      <w:tr w:rsidR="00F26236" w:rsidRPr="006516DD" w:rsidTr="00C038EE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AC6E3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3507</w:t>
            </w:r>
            <w:r w:rsidRPr="006516DD">
              <w:rPr>
                <w:szCs w:val="28"/>
              </w:rPr>
              <w:t>,0</w:t>
            </w:r>
          </w:p>
        </w:tc>
      </w:tr>
      <w:tr w:rsidR="00F26236" w:rsidRPr="006516DD" w:rsidTr="00C038EE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</w:t>
            </w:r>
            <w:r w:rsidRPr="006516DD">
              <w:rPr>
                <w:b/>
                <w:bCs/>
                <w:szCs w:val="28"/>
              </w:rPr>
              <w:lastRenderedPageBreak/>
              <w:t xml:space="preserve">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жилищно-коммунального хозяйства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lastRenderedPageBreak/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21353,3</w:t>
            </w:r>
          </w:p>
        </w:tc>
      </w:tr>
      <w:tr w:rsidR="00F26236" w:rsidRPr="006516DD" w:rsidTr="00C038EE">
        <w:trPr>
          <w:trHeight w:val="36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342,5</w:t>
            </w:r>
          </w:p>
        </w:tc>
      </w:tr>
      <w:tr w:rsidR="00F26236" w:rsidRPr="006516DD" w:rsidTr="00C038EE">
        <w:trPr>
          <w:trHeight w:val="240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color w:val="000000"/>
                <w:szCs w:val="28"/>
              </w:rPr>
            </w:pPr>
            <w:r w:rsidRPr="006516DD">
              <w:rPr>
                <w:color w:val="000000"/>
                <w:szCs w:val="28"/>
              </w:rPr>
              <w:t xml:space="preserve">Реализация мероприятий по </w:t>
            </w:r>
            <w:r>
              <w:rPr>
                <w:color w:val="000000"/>
                <w:szCs w:val="28"/>
              </w:rPr>
              <w:t>подготовке к осеннее-зимнему периоду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342,5</w:t>
            </w:r>
          </w:p>
        </w:tc>
      </w:tr>
      <w:tr w:rsidR="00F26236" w:rsidRPr="006516DD" w:rsidTr="00C038EE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342,5</w:t>
            </w:r>
          </w:p>
        </w:tc>
      </w:tr>
      <w:tr w:rsidR="00F26236" w:rsidRPr="006516DD" w:rsidTr="00C038EE">
        <w:trPr>
          <w:trHeight w:val="28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3253</w:t>
            </w:r>
            <w:r w:rsidR="00F26236" w:rsidRPr="006516DD">
              <w:rPr>
                <w:szCs w:val="28"/>
              </w:rPr>
              <w:t>,0</w:t>
            </w:r>
          </w:p>
        </w:tc>
      </w:tr>
      <w:tr w:rsidR="00D11DF2" w:rsidRPr="006516DD" w:rsidTr="00C038EE">
        <w:trPr>
          <w:trHeight w:val="28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6516DD" w:rsidRDefault="00D11DF2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6516DD" w:rsidRDefault="00D11DF2" w:rsidP="00204041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3252,0</w:t>
            </w:r>
          </w:p>
        </w:tc>
      </w:tr>
      <w:tr w:rsidR="00D11DF2" w:rsidRPr="006516DD" w:rsidTr="00C038EE">
        <w:trPr>
          <w:trHeight w:val="21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EB0711" w:rsidRDefault="00D11DF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6516DD" w:rsidRDefault="00D11DF2" w:rsidP="002F1F1A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6516DD">
              <w:rPr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DF2" w:rsidRPr="006516DD" w:rsidRDefault="00D11DF2" w:rsidP="00D11DF2">
            <w:pPr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F26236" w:rsidRPr="006516DD" w:rsidTr="00C038EE">
        <w:trPr>
          <w:trHeight w:val="34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670,0</w:t>
            </w:r>
          </w:p>
        </w:tc>
      </w:tr>
      <w:tr w:rsidR="00F26236" w:rsidRPr="006516DD" w:rsidTr="00C038EE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670,0</w:t>
            </w:r>
          </w:p>
        </w:tc>
      </w:tr>
      <w:tr w:rsidR="00F26236" w:rsidRPr="006516DD" w:rsidTr="00C038EE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Отдельные мероприятия по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благоустройству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2087,7</w:t>
            </w:r>
          </w:p>
        </w:tc>
      </w:tr>
      <w:tr w:rsidR="00F26236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2087,7</w:t>
            </w:r>
          </w:p>
        </w:tc>
      </w:tr>
      <w:tr w:rsidR="00F26236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сбора и вывоза ТБО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F26236">
              <w:rPr>
                <w:szCs w:val="28"/>
              </w:rPr>
              <w:t>000,0</w:t>
            </w:r>
          </w:p>
        </w:tc>
      </w:tr>
      <w:tr w:rsidR="00F26236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F26236">
              <w:rPr>
                <w:szCs w:val="28"/>
              </w:rPr>
              <w:t>000,0</w:t>
            </w:r>
          </w:p>
        </w:tc>
      </w:tr>
      <w:tr w:rsidR="00F26236" w:rsidRPr="006516DD" w:rsidTr="00C038EE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rPr>
                <w:szCs w:val="28"/>
              </w:rPr>
            </w:pPr>
            <w:r>
              <w:rPr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F26236">
              <w:rPr>
                <w:szCs w:val="28"/>
              </w:rPr>
              <w:t>000,0</w:t>
            </w:r>
          </w:p>
        </w:tc>
      </w:tr>
      <w:tr w:rsidR="00F26236" w:rsidRPr="006516DD" w:rsidTr="00C038EE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F26236">
              <w:rPr>
                <w:szCs w:val="28"/>
              </w:rPr>
              <w:t>000,0</w:t>
            </w:r>
          </w:p>
        </w:tc>
      </w:tr>
      <w:tr w:rsidR="00F26236" w:rsidRPr="006516DD" w:rsidTr="00C038EE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F1F1A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бюджетным учреждениям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D11DF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F26236">
              <w:rPr>
                <w:szCs w:val="28"/>
              </w:rPr>
              <w:t>000,0</w:t>
            </w:r>
          </w:p>
        </w:tc>
      </w:tr>
      <w:tr w:rsidR="00F26236" w:rsidRPr="006516DD" w:rsidTr="00C038EE">
        <w:trPr>
          <w:trHeight w:val="20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rPr>
                <w:b/>
                <w:i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 xml:space="preserve">Экономическое развитие и инновационная экономика»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10,0</w:t>
            </w:r>
          </w:p>
        </w:tc>
      </w:tr>
      <w:tr w:rsidR="00F26236" w:rsidRPr="006516DD" w:rsidTr="00C038EE">
        <w:trPr>
          <w:trHeight w:val="18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472418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Муниципальная поддержка малого и среднего предпринимательства на 201</w:t>
            </w:r>
            <w:r>
              <w:rPr>
                <w:szCs w:val="28"/>
              </w:rPr>
              <w:t>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F26236" w:rsidRPr="006516DD" w:rsidTr="00C038EE">
        <w:trPr>
          <w:trHeight w:val="18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1C542D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и поддержке малого и среднего предпринимательства</w:t>
            </w:r>
            <w:r w:rsidR="001C542D">
              <w:rPr>
                <w:szCs w:val="28"/>
              </w:rPr>
              <w:t xml:space="preserve">, </w:t>
            </w:r>
            <w:r w:rsidRPr="006516DD">
              <w:rPr>
                <w:szCs w:val="28"/>
              </w:rPr>
              <w:t>включая фермерские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14 4 01 00040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F26236" w:rsidRPr="006516DD" w:rsidTr="00C038EE">
        <w:trPr>
          <w:trHeight w:val="392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14 4 01 00040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F26236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472418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</w:t>
            </w:r>
            <w:r w:rsidRPr="006516DD">
              <w:rPr>
                <w:b/>
                <w:bCs/>
                <w:szCs w:val="28"/>
              </w:rPr>
              <w:lastRenderedPageBreak/>
              <w:t xml:space="preserve">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Молодежь Кубани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lastRenderedPageBreak/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color w:val="FF000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2000,0</w:t>
            </w:r>
          </w:p>
        </w:tc>
      </w:tr>
      <w:tr w:rsidR="00F26236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7124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color w:val="FF000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2000,0</w:t>
            </w:r>
          </w:p>
        </w:tc>
      </w:tr>
      <w:tr w:rsidR="00F26236" w:rsidRPr="006516DD" w:rsidTr="00C038EE">
        <w:trPr>
          <w:trHeight w:val="89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EB0711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6236" w:rsidRPr="0082060E" w:rsidRDefault="00F26236" w:rsidP="001C542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400A3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2000</w:t>
            </w:r>
            <w:r w:rsidRPr="006516DD">
              <w:rPr>
                <w:szCs w:val="28"/>
              </w:rPr>
              <w:t>,0</w:t>
            </w:r>
          </w:p>
        </w:tc>
      </w:tr>
      <w:tr w:rsidR="00F26236" w:rsidRPr="006516DD" w:rsidTr="00C038EE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Предоставление субсидий бюджетным, автономным учреждениям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2000</w:t>
            </w:r>
            <w:r w:rsidRPr="006516DD">
              <w:rPr>
                <w:szCs w:val="28"/>
              </w:rPr>
              <w:t>,0</w:t>
            </w:r>
          </w:p>
        </w:tc>
      </w:tr>
      <w:tr w:rsidR="00F26236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472418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</w:t>
            </w:r>
            <w:r w:rsidRPr="00472418">
              <w:rPr>
                <w:b/>
                <w:szCs w:val="28"/>
              </w:rPr>
              <w:t>«Региональная политика и развитие гражданского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349,4</w:t>
            </w:r>
          </w:p>
        </w:tc>
      </w:tr>
      <w:tr w:rsidR="00F26236" w:rsidRPr="006516DD" w:rsidTr="00C038EE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7124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Совершенствование механизмов управления развитием Мостовск</w:t>
            </w:r>
            <w:r>
              <w:rPr>
                <w:szCs w:val="28"/>
              </w:rPr>
              <w:t>ого городского поселения на 2016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16 1 00 00</w:t>
            </w:r>
            <w:r w:rsidRPr="0082060E">
              <w:rPr>
                <w:szCs w:val="28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349,4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349,4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349,4</w:t>
            </w:r>
          </w:p>
        </w:tc>
      </w:tr>
      <w:tr w:rsidR="00F26236" w:rsidRPr="004D13D5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D750B" w:rsidRDefault="00F26236" w:rsidP="00C038EE">
            <w:pPr>
              <w:jc w:val="left"/>
              <w:rPr>
                <w:b/>
                <w:szCs w:val="28"/>
              </w:rPr>
            </w:pPr>
            <w:r w:rsidRPr="006D750B">
              <w:rPr>
                <w:b/>
                <w:szCs w:val="28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472418">
            <w:pPr>
              <w:jc w:val="left"/>
              <w:rPr>
                <w:b/>
                <w:color w:val="000000"/>
                <w:szCs w:val="28"/>
              </w:rPr>
            </w:pPr>
            <w:r w:rsidRPr="00246AF2">
              <w:rPr>
                <w:b/>
                <w:bCs/>
                <w:szCs w:val="28"/>
              </w:rPr>
              <w:t>Муниципальная программа</w:t>
            </w:r>
            <w:r w:rsidRPr="00246AF2">
              <w:rPr>
                <w:b/>
                <w:bCs/>
                <w:szCs w:val="28"/>
              </w:rPr>
              <w:br/>
            </w:r>
            <w:r>
              <w:rPr>
                <w:b/>
                <w:bCs/>
                <w:szCs w:val="28"/>
              </w:rPr>
              <w:t>«</w:t>
            </w:r>
            <w:r w:rsidRPr="00246AF2">
              <w:rPr>
                <w:b/>
                <w:bCs/>
                <w:szCs w:val="28"/>
              </w:rPr>
              <w:t>Развитие сети автомобильных дорог Мостовского городского поселения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4D13D5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8269,</w:t>
            </w:r>
            <w:r w:rsidR="00D11DF2">
              <w:rPr>
                <w:b/>
                <w:szCs w:val="28"/>
              </w:rPr>
              <w:t>2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 xml:space="preserve">Строительство, реконструкция, капитальный ремонт и ремонт автомобильных дорог местного значения на территории Мостовского </w:t>
            </w:r>
            <w:r>
              <w:rPr>
                <w:szCs w:val="28"/>
              </w:rPr>
              <w:t>городского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8269,</w:t>
            </w:r>
            <w:r w:rsidR="00D11DF2">
              <w:rPr>
                <w:szCs w:val="28"/>
              </w:rPr>
              <w:t>2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>Финансовое обеспечение мероприятий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4724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8269,</w:t>
            </w:r>
            <w:r w:rsidR="00D11DF2">
              <w:rPr>
                <w:szCs w:val="28"/>
              </w:rPr>
              <w:t>2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color w:val="000000"/>
                <w:szCs w:val="28"/>
              </w:rPr>
            </w:pPr>
            <w:r w:rsidRPr="00CF3F59">
              <w:rPr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440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897,</w:t>
            </w:r>
            <w:r w:rsidR="00D11DF2">
              <w:rPr>
                <w:szCs w:val="28"/>
              </w:rPr>
              <w:t>6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CF3F59" w:rsidRDefault="00F26236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897,</w:t>
            </w:r>
            <w:r w:rsidR="00D11DF2">
              <w:rPr>
                <w:szCs w:val="28"/>
              </w:rPr>
              <w:t>6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F1F1A">
            <w:pPr>
              <w:rPr>
                <w:szCs w:val="28"/>
              </w:rPr>
            </w:pPr>
            <w:r w:rsidRPr="00CF3F59">
              <w:rPr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30 2 01 67440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1000,0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30 2 01 67440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1000,0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F1F1A">
            <w:pPr>
              <w:rPr>
                <w:szCs w:val="28"/>
              </w:rPr>
            </w:pPr>
            <w:r w:rsidRPr="00312788">
              <w:rPr>
                <w:szCs w:val="28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6371,6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6371,6</w:t>
            </w:r>
          </w:p>
        </w:tc>
      </w:tr>
      <w:tr w:rsidR="00F26236" w:rsidRPr="006516DD" w:rsidTr="00C038EE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ED0A69">
            <w:pPr>
              <w:jc w:val="left"/>
              <w:rPr>
                <w:szCs w:val="28"/>
              </w:rPr>
            </w:pPr>
            <w:r w:rsidRPr="008F7483">
              <w:rPr>
                <w:b/>
                <w:bCs/>
              </w:rPr>
              <w:t xml:space="preserve">Обеспечение деятельности высшего исполнительного органа - </w:t>
            </w:r>
            <w:r w:rsidRPr="00472418">
              <w:rPr>
                <w:b/>
                <w:bCs/>
              </w:rPr>
              <w:t>администрация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7599E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7599E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7599E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14901,6</w:t>
            </w:r>
          </w:p>
        </w:tc>
      </w:tr>
      <w:tr w:rsidR="00F26236" w:rsidRPr="006516DD" w:rsidTr="00C038EE">
        <w:trPr>
          <w:trHeight w:val="34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7124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Высшее должностное лицо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838,7</w:t>
            </w:r>
          </w:p>
        </w:tc>
      </w:tr>
      <w:tr w:rsidR="00F26236" w:rsidRPr="006516DD" w:rsidTr="00C038EE">
        <w:trPr>
          <w:trHeight w:val="669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838,7</w:t>
            </w:r>
          </w:p>
        </w:tc>
      </w:tr>
      <w:tr w:rsidR="00F26236" w:rsidRPr="006516DD" w:rsidTr="00C038EE">
        <w:trPr>
          <w:trHeight w:val="389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szCs w:val="28"/>
              </w:rPr>
              <w:t>838,7</w:t>
            </w:r>
          </w:p>
        </w:tc>
      </w:tr>
      <w:tr w:rsidR="00F26236" w:rsidRPr="006516DD" w:rsidTr="00C038EE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852CD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F26236" w:rsidRPr="006516DD" w:rsidTr="00C038EE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F26236" w:rsidRPr="006516DD" w:rsidTr="00C038EE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852CD5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F26236" w:rsidRPr="006516DD" w:rsidTr="00C038EE">
        <w:trPr>
          <w:trHeight w:val="2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794017" w:rsidRDefault="00F26236" w:rsidP="002F1F1A">
            <w:pPr>
              <w:rPr>
                <w:szCs w:val="28"/>
              </w:rPr>
            </w:pPr>
            <w:r w:rsidRPr="00794017">
              <w:rPr>
                <w:szCs w:val="28"/>
              </w:rPr>
              <w:t>Обеспечение деятельности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794017" w:rsidRDefault="00F26236" w:rsidP="002A084F">
            <w:pPr>
              <w:jc w:val="left"/>
              <w:rPr>
                <w:szCs w:val="28"/>
              </w:rPr>
            </w:pPr>
            <w:r w:rsidRPr="00794017">
              <w:rPr>
                <w:szCs w:val="28"/>
              </w:rPr>
              <w:t>70 9 00 00000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794017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794017" w:rsidRDefault="00F26236" w:rsidP="002A084F">
            <w:pPr>
              <w:jc w:val="left"/>
              <w:rPr>
                <w:szCs w:val="28"/>
              </w:rPr>
            </w:pPr>
            <w:r w:rsidRPr="00794017">
              <w:rPr>
                <w:szCs w:val="28"/>
              </w:rPr>
              <w:t>11246,7</w:t>
            </w:r>
          </w:p>
        </w:tc>
      </w:tr>
      <w:tr w:rsidR="00F26236" w:rsidRPr="006516DD" w:rsidTr="00C038EE">
        <w:trPr>
          <w:trHeight w:val="3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A7124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472418">
            <w:pPr>
              <w:rPr>
                <w:szCs w:val="28"/>
              </w:rPr>
            </w:pPr>
            <w:r w:rsidRPr="008F7483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11046,7</w:t>
            </w:r>
          </w:p>
        </w:tc>
      </w:tr>
      <w:tr w:rsidR="00F26236" w:rsidRPr="006516DD" w:rsidTr="00C038EE">
        <w:trPr>
          <w:trHeight w:val="252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8594,3</w:t>
            </w:r>
          </w:p>
        </w:tc>
      </w:tr>
      <w:tr w:rsidR="00F26236" w:rsidRPr="006516DD" w:rsidTr="00C038EE">
        <w:trPr>
          <w:trHeight w:val="58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2400,0</w:t>
            </w:r>
          </w:p>
        </w:tc>
      </w:tr>
      <w:tr w:rsidR="00F26236" w:rsidRPr="006516DD" w:rsidTr="00C038EE">
        <w:trPr>
          <w:trHeight w:val="30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52,4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6516DD">
              <w:rPr>
                <w:szCs w:val="28"/>
              </w:rPr>
              <w:t>00,0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Резервные фонды органов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6516DD">
              <w:rPr>
                <w:szCs w:val="28"/>
              </w:rPr>
              <w:t>00,0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6516DD">
              <w:rPr>
                <w:szCs w:val="28"/>
              </w:rPr>
              <w:t>00,0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Переданные межбюджетные трансферты в 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82060E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70 7 00 00000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>
              <w:rPr>
                <w:szCs w:val="28"/>
              </w:rPr>
              <w:t xml:space="preserve">Управление муниципальным долгом и </w:t>
            </w:r>
            <w:r>
              <w:rPr>
                <w:szCs w:val="28"/>
              </w:rPr>
              <w:lastRenderedPageBreak/>
              <w:t>муниципальными финансовыми активами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70 9 00 0000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912,5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912,5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912,5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442A07">
              <w:rPr>
                <w:szCs w:val="2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1143,1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1143,1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1087,7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55,4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ED0A69" w:rsidRDefault="00F2623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480</w:t>
            </w:r>
            <w:r w:rsidRPr="006516DD">
              <w:rPr>
                <w:b/>
                <w:szCs w:val="28"/>
              </w:rPr>
              <w:t>,0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480</w:t>
            </w:r>
            <w:r w:rsidRPr="006516DD">
              <w:rPr>
                <w:szCs w:val="28"/>
              </w:rPr>
              <w:t>,0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ED0A69" w:rsidRDefault="00F26236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Управление имуществом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84 0 00 00000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7004B7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1348,6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Оценка недвижимости и признание прав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7004B7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1348,6</w:t>
            </w:r>
          </w:p>
        </w:tc>
      </w:tr>
      <w:tr w:rsidR="00F26236" w:rsidRPr="006516DD" w:rsidTr="00C038EE">
        <w:trPr>
          <w:trHeight w:val="58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7004B7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1348,6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E37D91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95123D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7004B7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1348,6</w:t>
            </w:r>
          </w:p>
        </w:tc>
      </w:tr>
      <w:tr w:rsidR="00F26236" w:rsidRPr="006516DD" w:rsidTr="00C038EE">
        <w:trPr>
          <w:trHeight w:val="28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246AF2" w:rsidRDefault="00F26236" w:rsidP="00C038EE">
            <w:pPr>
              <w:jc w:val="left"/>
              <w:rPr>
                <w:b/>
                <w:szCs w:val="28"/>
              </w:rPr>
            </w:pPr>
            <w:r w:rsidRPr="00246AF2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color w:val="000000"/>
                <w:szCs w:val="28"/>
              </w:rPr>
            </w:pPr>
            <w:r w:rsidRPr="006516DD">
              <w:rPr>
                <w:b/>
                <w:bCs/>
                <w:color w:val="000000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D60216" w:rsidRDefault="00F26236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4D13D5" w:rsidRDefault="005A2235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2157,5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Адресная инвестиционная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5A223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2157,5</w:t>
            </w:r>
          </w:p>
        </w:tc>
      </w:tr>
      <w:tr w:rsidR="00F26236" w:rsidRPr="006516DD" w:rsidTr="00C038EE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7004B7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2047</w:t>
            </w:r>
            <w:r w:rsidR="00F26236">
              <w:rPr>
                <w:szCs w:val="28"/>
              </w:rPr>
              <w:t>,0</w:t>
            </w:r>
          </w:p>
        </w:tc>
      </w:tr>
      <w:tr w:rsidR="00F26236" w:rsidRPr="006516DD" w:rsidTr="001C542D">
        <w:trPr>
          <w:trHeight w:val="1061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B0022A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szCs w:val="28"/>
              </w:rPr>
            </w:pPr>
          </w:p>
        </w:tc>
      </w:tr>
      <w:tr w:rsidR="00F26236" w:rsidRPr="006516DD" w:rsidTr="007004B7">
        <w:trPr>
          <w:trHeight w:val="736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F1F1A">
            <w:pPr>
              <w:rPr>
                <w:b/>
                <w:bCs/>
                <w:color w:val="000000"/>
                <w:szCs w:val="28"/>
              </w:rPr>
            </w:pPr>
            <w:r w:rsidRPr="006516DD">
              <w:rPr>
                <w:szCs w:val="28"/>
              </w:rPr>
              <w:t>Кап</w:t>
            </w:r>
            <w:r>
              <w:rPr>
                <w:szCs w:val="28"/>
              </w:rPr>
              <w:t>итальные</w:t>
            </w:r>
            <w:r w:rsidRPr="006516DD">
              <w:rPr>
                <w:szCs w:val="28"/>
              </w:rPr>
              <w:t xml:space="preserve">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6516DD" w:rsidRDefault="00F26236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ED0A69" w:rsidRDefault="00F26236" w:rsidP="002A084F">
            <w:pPr>
              <w:jc w:val="left"/>
              <w:rPr>
                <w:szCs w:val="28"/>
              </w:rPr>
            </w:pPr>
            <w:r w:rsidRPr="00ED0A69">
              <w:rPr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6236" w:rsidRPr="00ED0A69" w:rsidRDefault="007004B7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2047</w:t>
            </w:r>
            <w:r w:rsidR="00F26236" w:rsidRPr="00ED0A69">
              <w:rPr>
                <w:szCs w:val="28"/>
              </w:rPr>
              <w:t>,0</w:t>
            </w:r>
          </w:p>
        </w:tc>
      </w:tr>
      <w:tr w:rsidR="005A2235" w:rsidRPr="006516DD" w:rsidTr="00C038EE">
        <w:trPr>
          <w:trHeight w:val="736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235" w:rsidRPr="006516DD" w:rsidRDefault="005A2235" w:rsidP="00C038EE">
            <w:pPr>
              <w:jc w:val="left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235" w:rsidRPr="006516DD" w:rsidRDefault="005A2235" w:rsidP="00204041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235" w:rsidRDefault="005A223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235" w:rsidRPr="00ED0A69" w:rsidRDefault="005A223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235" w:rsidRPr="00ED0A69" w:rsidRDefault="005A223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110,5</w:t>
            </w:r>
          </w:p>
        </w:tc>
      </w:tr>
    </w:tbl>
    <w:p w:rsidR="00EB0711" w:rsidRPr="0002443C" w:rsidRDefault="0002443C" w:rsidP="0002443C">
      <w:pPr>
        <w:tabs>
          <w:tab w:val="left" w:pos="7995"/>
        </w:tabs>
        <w:ind w:firstLine="8789"/>
      </w:pPr>
      <w:r w:rsidRPr="0002443C">
        <w:t>».</w:t>
      </w:r>
    </w:p>
    <w:p w:rsidR="00EB0711" w:rsidRPr="0002443C" w:rsidRDefault="00EB0711" w:rsidP="00831119">
      <w:pPr>
        <w:tabs>
          <w:tab w:val="left" w:pos="7995"/>
        </w:tabs>
      </w:pPr>
    </w:p>
    <w:p w:rsidR="006516DD" w:rsidRPr="0002443C" w:rsidRDefault="006516DD" w:rsidP="00831119">
      <w:pPr>
        <w:tabs>
          <w:tab w:val="left" w:pos="7995"/>
        </w:tabs>
      </w:pPr>
    </w:p>
    <w:p w:rsidR="0002443C" w:rsidRPr="0002443C" w:rsidRDefault="0002443C" w:rsidP="00831119">
      <w:pPr>
        <w:tabs>
          <w:tab w:val="left" w:pos="7995"/>
        </w:tabs>
      </w:pP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>Начальник отдела по финансам,</w:t>
      </w:r>
      <w:r>
        <w:rPr>
          <w:szCs w:val="28"/>
        </w:rPr>
        <w:t xml:space="preserve"> </w:t>
      </w:r>
      <w:r w:rsidRPr="00217012">
        <w:rPr>
          <w:szCs w:val="28"/>
        </w:rPr>
        <w:t>бюджету</w:t>
      </w: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 xml:space="preserve">и экономике </w:t>
      </w:r>
      <w:r>
        <w:rPr>
          <w:szCs w:val="28"/>
        </w:rPr>
        <w:t>администрации Мостовского</w:t>
      </w:r>
    </w:p>
    <w:p w:rsidR="00B0022A" w:rsidRPr="00217012" w:rsidRDefault="00B0022A" w:rsidP="00B0022A">
      <w:pPr>
        <w:ind w:left="-142"/>
        <w:rPr>
          <w:szCs w:val="28"/>
        </w:rPr>
      </w:pPr>
      <w:r>
        <w:rPr>
          <w:szCs w:val="28"/>
        </w:rPr>
        <w:t>городского поселения</w:t>
      </w:r>
      <w:r w:rsidRPr="00217012">
        <w:rPr>
          <w:szCs w:val="28"/>
        </w:rPr>
        <w:t xml:space="preserve">                                                                          С.А.Самадурова</w:t>
      </w:r>
    </w:p>
    <w:sectPr w:rsidR="00B0022A" w:rsidRPr="00217012" w:rsidSect="002A084F">
      <w:headerReference w:type="default" r:id="rId7"/>
      <w:pgSz w:w="11906" w:h="16838"/>
      <w:pgMar w:top="426" w:right="566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038" w:rsidRDefault="00F64038" w:rsidP="00FD5F82">
      <w:r>
        <w:separator/>
      </w:r>
    </w:p>
  </w:endnote>
  <w:endnote w:type="continuationSeparator" w:id="1">
    <w:p w:rsidR="00F64038" w:rsidRDefault="00F64038" w:rsidP="00FD5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038" w:rsidRDefault="00F64038" w:rsidP="00FD5F82">
      <w:r>
        <w:separator/>
      </w:r>
    </w:p>
  </w:footnote>
  <w:footnote w:type="continuationSeparator" w:id="1">
    <w:p w:rsidR="00F64038" w:rsidRDefault="00F64038" w:rsidP="00FD5F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7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26236" w:rsidRDefault="00197F20">
        <w:pPr>
          <w:pStyle w:val="a3"/>
          <w:jc w:val="center"/>
          <w:rPr>
            <w:sz w:val="24"/>
            <w:szCs w:val="24"/>
          </w:rPr>
        </w:pPr>
        <w:r w:rsidRPr="00FD5F82">
          <w:rPr>
            <w:sz w:val="24"/>
            <w:szCs w:val="24"/>
          </w:rPr>
          <w:fldChar w:fldCharType="begin"/>
        </w:r>
        <w:r w:rsidR="00F26236" w:rsidRPr="00FD5F82">
          <w:rPr>
            <w:sz w:val="24"/>
            <w:szCs w:val="24"/>
          </w:rPr>
          <w:instrText xml:space="preserve"> PAGE   \* MERGEFORMAT </w:instrText>
        </w:r>
        <w:r w:rsidRPr="00FD5F82">
          <w:rPr>
            <w:sz w:val="24"/>
            <w:szCs w:val="24"/>
          </w:rPr>
          <w:fldChar w:fldCharType="separate"/>
        </w:r>
        <w:r w:rsidR="0002443C">
          <w:rPr>
            <w:noProof/>
            <w:sz w:val="24"/>
            <w:szCs w:val="24"/>
          </w:rPr>
          <w:t>8</w:t>
        </w:r>
        <w:r w:rsidRPr="00FD5F82">
          <w:rPr>
            <w:sz w:val="24"/>
            <w:szCs w:val="24"/>
          </w:rPr>
          <w:fldChar w:fldCharType="end"/>
        </w:r>
      </w:p>
      <w:p w:rsidR="00F26236" w:rsidRPr="00FD5F82" w:rsidRDefault="00197F20">
        <w:pPr>
          <w:pStyle w:val="a3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3C2"/>
    <w:rsid w:val="000035F2"/>
    <w:rsid w:val="00004EB7"/>
    <w:rsid w:val="00005A27"/>
    <w:rsid w:val="00006E94"/>
    <w:rsid w:val="00012EFF"/>
    <w:rsid w:val="00017C93"/>
    <w:rsid w:val="0002443C"/>
    <w:rsid w:val="00026CEC"/>
    <w:rsid w:val="00032E04"/>
    <w:rsid w:val="00032F89"/>
    <w:rsid w:val="00033B8B"/>
    <w:rsid w:val="0003437F"/>
    <w:rsid w:val="00035ADC"/>
    <w:rsid w:val="000373F1"/>
    <w:rsid w:val="000408F6"/>
    <w:rsid w:val="00041260"/>
    <w:rsid w:val="00041A31"/>
    <w:rsid w:val="000440C5"/>
    <w:rsid w:val="000444CC"/>
    <w:rsid w:val="00046921"/>
    <w:rsid w:val="000508B2"/>
    <w:rsid w:val="00050DBC"/>
    <w:rsid w:val="000536FF"/>
    <w:rsid w:val="00053773"/>
    <w:rsid w:val="00053949"/>
    <w:rsid w:val="00053E7A"/>
    <w:rsid w:val="00054A2F"/>
    <w:rsid w:val="00055C7E"/>
    <w:rsid w:val="00055F20"/>
    <w:rsid w:val="00063845"/>
    <w:rsid w:val="00063B77"/>
    <w:rsid w:val="00064B99"/>
    <w:rsid w:val="00075752"/>
    <w:rsid w:val="0007595A"/>
    <w:rsid w:val="00075C65"/>
    <w:rsid w:val="00077F0C"/>
    <w:rsid w:val="0008026E"/>
    <w:rsid w:val="00081DA5"/>
    <w:rsid w:val="000831F9"/>
    <w:rsid w:val="000836DE"/>
    <w:rsid w:val="00084457"/>
    <w:rsid w:val="00084C13"/>
    <w:rsid w:val="0009029D"/>
    <w:rsid w:val="000902A8"/>
    <w:rsid w:val="00091F23"/>
    <w:rsid w:val="00092CD4"/>
    <w:rsid w:val="000942C6"/>
    <w:rsid w:val="000A0922"/>
    <w:rsid w:val="000A295D"/>
    <w:rsid w:val="000A2F22"/>
    <w:rsid w:val="000A48B6"/>
    <w:rsid w:val="000B0048"/>
    <w:rsid w:val="000B018E"/>
    <w:rsid w:val="000B039C"/>
    <w:rsid w:val="000B25E4"/>
    <w:rsid w:val="000B27FA"/>
    <w:rsid w:val="000B3206"/>
    <w:rsid w:val="000B41A2"/>
    <w:rsid w:val="000B42B5"/>
    <w:rsid w:val="000B42B8"/>
    <w:rsid w:val="000B501C"/>
    <w:rsid w:val="000B61B4"/>
    <w:rsid w:val="000C5364"/>
    <w:rsid w:val="000C5FFB"/>
    <w:rsid w:val="000C65D4"/>
    <w:rsid w:val="000C715D"/>
    <w:rsid w:val="000D2F3A"/>
    <w:rsid w:val="000D4A00"/>
    <w:rsid w:val="000D60C5"/>
    <w:rsid w:val="000D635C"/>
    <w:rsid w:val="000E0B42"/>
    <w:rsid w:val="000E0B67"/>
    <w:rsid w:val="000E1BB8"/>
    <w:rsid w:val="000E4613"/>
    <w:rsid w:val="000F0A82"/>
    <w:rsid w:val="000F122C"/>
    <w:rsid w:val="000F161D"/>
    <w:rsid w:val="000F47E7"/>
    <w:rsid w:val="000F5101"/>
    <w:rsid w:val="000F54D4"/>
    <w:rsid w:val="001001B5"/>
    <w:rsid w:val="00100951"/>
    <w:rsid w:val="00101298"/>
    <w:rsid w:val="001035EB"/>
    <w:rsid w:val="0010485A"/>
    <w:rsid w:val="001114ED"/>
    <w:rsid w:val="0011183F"/>
    <w:rsid w:val="0011368E"/>
    <w:rsid w:val="00114AD2"/>
    <w:rsid w:val="00114CF0"/>
    <w:rsid w:val="00117E48"/>
    <w:rsid w:val="00120507"/>
    <w:rsid w:val="001209A0"/>
    <w:rsid w:val="00120D2B"/>
    <w:rsid w:val="00120D42"/>
    <w:rsid w:val="00121CA3"/>
    <w:rsid w:val="00122598"/>
    <w:rsid w:val="00122ED4"/>
    <w:rsid w:val="00123D1E"/>
    <w:rsid w:val="001255A7"/>
    <w:rsid w:val="00125C49"/>
    <w:rsid w:val="001270B2"/>
    <w:rsid w:val="0012793A"/>
    <w:rsid w:val="00130EFA"/>
    <w:rsid w:val="001317F4"/>
    <w:rsid w:val="00132547"/>
    <w:rsid w:val="001329B9"/>
    <w:rsid w:val="00132DFF"/>
    <w:rsid w:val="0013672A"/>
    <w:rsid w:val="001367C6"/>
    <w:rsid w:val="001405B3"/>
    <w:rsid w:val="00142161"/>
    <w:rsid w:val="00142CD2"/>
    <w:rsid w:val="00144CD4"/>
    <w:rsid w:val="00145125"/>
    <w:rsid w:val="001456A0"/>
    <w:rsid w:val="00146181"/>
    <w:rsid w:val="001509D5"/>
    <w:rsid w:val="001514AF"/>
    <w:rsid w:val="00151BEA"/>
    <w:rsid w:val="00154EC9"/>
    <w:rsid w:val="00154FE2"/>
    <w:rsid w:val="00156F3D"/>
    <w:rsid w:val="00157F91"/>
    <w:rsid w:val="00160E12"/>
    <w:rsid w:val="00162C3E"/>
    <w:rsid w:val="00163AB0"/>
    <w:rsid w:val="001644D7"/>
    <w:rsid w:val="00173C8B"/>
    <w:rsid w:val="00174244"/>
    <w:rsid w:val="001772FA"/>
    <w:rsid w:val="00183319"/>
    <w:rsid w:val="00183FC9"/>
    <w:rsid w:val="00185F29"/>
    <w:rsid w:val="001865DE"/>
    <w:rsid w:val="00186CE0"/>
    <w:rsid w:val="00186D5D"/>
    <w:rsid w:val="00190450"/>
    <w:rsid w:val="0019071F"/>
    <w:rsid w:val="00193166"/>
    <w:rsid w:val="001942E3"/>
    <w:rsid w:val="001963C1"/>
    <w:rsid w:val="00196698"/>
    <w:rsid w:val="001968BE"/>
    <w:rsid w:val="00197F20"/>
    <w:rsid w:val="001A02FD"/>
    <w:rsid w:val="001A13F0"/>
    <w:rsid w:val="001A1D44"/>
    <w:rsid w:val="001A211F"/>
    <w:rsid w:val="001B0679"/>
    <w:rsid w:val="001B31F7"/>
    <w:rsid w:val="001B3695"/>
    <w:rsid w:val="001B3734"/>
    <w:rsid w:val="001B543E"/>
    <w:rsid w:val="001B5674"/>
    <w:rsid w:val="001B6065"/>
    <w:rsid w:val="001B6CD2"/>
    <w:rsid w:val="001B7B5C"/>
    <w:rsid w:val="001C2B7F"/>
    <w:rsid w:val="001C542D"/>
    <w:rsid w:val="001C580C"/>
    <w:rsid w:val="001C5E9C"/>
    <w:rsid w:val="001D6C24"/>
    <w:rsid w:val="001E0632"/>
    <w:rsid w:val="001E1942"/>
    <w:rsid w:val="001E1F4E"/>
    <w:rsid w:val="001E235B"/>
    <w:rsid w:val="001E2ED2"/>
    <w:rsid w:val="001E6302"/>
    <w:rsid w:val="001F0917"/>
    <w:rsid w:val="001F218A"/>
    <w:rsid w:val="001F7D61"/>
    <w:rsid w:val="00200252"/>
    <w:rsid w:val="00200BF8"/>
    <w:rsid w:val="00201555"/>
    <w:rsid w:val="00202855"/>
    <w:rsid w:val="0020336F"/>
    <w:rsid w:val="00205B2F"/>
    <w:rsid w:val="0020616D"/>
    <w:rsid w:val="00206F70"/>
    <w:rsid w:val="002106A2"/>
    <w:rsid w:val="00210804"/>
    <w:rsid w:val="002117BC"/>
    <w:rsid w:val="00212DAD"/>
    <w:rsid w:val="00214307"/>
    <w:rsid w:val="00214FB5"/>
    <w:rsid w:val="00221B95"/>
    <w:rsid w:val="00224302"/>
    <w:rsid w:val="00227C1A"/>
    <w:rsid w:val="0023560E"/>
    <w:rsid w:val="002378A8"/>
    <w:rsid w:val="00242AF0"/>
    <w:rsid w:val="002450F7"/>
    <w:rsid w:val="00246AF2"/>
    <w:rsid w:val="00247858"/>
    <w:rsid w:val="00247A7D"/>
    <w:rsid w:val="00250B80"/>
    <w:rsid w:val="00250EC6"/>
    <w:rsid w:val="00253062"/>
    <w:rsid w:val="002557B7"/>
    <w:rsid w:val="00255E19"/>
    <w:rsid w:val="00257B59"/>
    <w:rsid w:val="00260264"/>
    <w:rsid w:val="00260859"/>
    <w:rsid w:val="00262C1A"/>
    <w:rsid w:val="00266181"/>
    <w:rsid w:val="00267A72"/>
    <w:rsid w:val="00270A65"/>
    <w:rsid w:val="00270FC7"/>
    <w:rsid w:val="00281924"/>
    <w:rsid w:val="00282C43"/>
    <w:rsid w:val="00283559"/>
    <w:rsid w:val="002862F6"/>
    <w:rsid w:val="002871CC"/>
    <w:rsid w:val="002908B6"/>
    <w:rsid w:val="00291E50"/>
    <w:rsid w:val="00293E5F"/>
    <w:rsid w:val="00295A83"/>
    <w:rsid w:val="00296078"/>
    <w:rsid w:val="002A084F"/>
    <w:rsid w:val="002A1658"/>
    <w:rsid w:val="002A1FF9"/>
    <w:rsid w:val="002A204D"/>
    <w:rsid w:val="002A3AF5"/>
    <w:rsid w:val="002A440B"/>
    <w:rsid w:val="002A62DB"/>
    <w:rsid w:val="002A6FA5"/>
    <w:rsid w:val="002B2D2A"/>
    <w:rsid w:val="002B5682"/>
    <w:rsid w:val="002B6814"/>
    <w:rsid w:val="002C0A3B"/>
    <w:rsid w:val="002C0BEC"/>
    <w:rsid w:val="002C13A7"/>
    <w:rsid w:val="002C1AEF"/>
    <w:rsid w:val="002C40A5"/>
    <w:rsid w:val="002C7B85"/>
    <w:rsid w:val="002D1EB6"/>
    <w:rsid w:val="002D393E"/>
    <w:rsid w:val="002D3D30"/>
    <w:rsid w:val="002D4529"/>
    <w:rsid w:val="002D62E2"/>
    <w:rsid w:val="002D7FE4"/>
    <w:rsid w:val="002E2BC8"/>
    <w:rsid w:val="002E3247"/>
    <w:rsid w:val="002E33AE"/>
    <w:rsid w:val="002E3DF9"/>
    <w:rsid w:val="002E5B04"/>
    <w:rsid w:val="002E68E2"/>
    <w:rsid w:val="002E6ED3"/>
    <w:rsid w:val="002F1C18"/>
    <w:rsid w:val="002F1F1A"/>
    <w:rsid w:val="002F3496"/>
    <w:rsid w:val="002F4090"/>
    <w:rsid w:val="002F4747"/>
    <w:rsid w:val="002F4BD0"/>
    <w:rsid w:val="002F7A1E"/>
    <w:rsid w:val="00300398"/>
    <w:rsid w:val="00301377"/>
    <w:rsid w:val="003028A4"/>
    <w:rsid w:val="00303E5A"/>
    <w:rsid w:val="00305323"/>
    <w:rsid w:val="003061AD"/>
    <w:rsid w:val="00311F0B"/>
    <w:rsid w:val="003135E8"/>
    <w:rsid w:val="00314873"/>
    <w:rsid w:val="003157E8"/>
    <w:rsid w:val="00317C91"/>
    <w:rsid w:val="00320AE3"/>
    <w:rsid w:val="003223B3"/>
    <w:rsid w:val="00322578"/>
    <w:rsid w:val="00323EA8"/>
    <w:rsid w:val="003243F7"/>
    <w:rsid w:val="003269C1"/>
    <w:rsid w:val="00327051"/>
    <w:rsid w:val="003335C2"/>
    <w:rsid w:val="0033471C"/>
    <w:rsid w:val="0033570A"/>
    <w:rsid w:val="00336732"/>
    <w:rsid w:val="0034222A"/>
    <w:rsid w:val="00343919"/>
    <w:rsid w:val="00343FEC"/>
    <w:rsid w:val="003447FD"/>
    <w:rsid w:val="00344ED0"/>
    <w:rsid w:val="00345C29"/>
    <w:rsid w:val="00346455"/>
    <w:rsid w:val="003468BB"/>
    <w:rsid w:val="0035079E"/>
    <w:rsid w:val="00350B38"/>
    <w:rsid w:val="003553DB"/>
    <w:rsid w:val="0035656B"/>
    <w:rsid w:val="00357244"/>
    <w:rsid w:val="00362EB8"/>
    <w:rsid w:val="00363D9D"/>
    <w:rsid w:val="00366739"/>
    <w:rsid w:val="00367D12"/>
    <w:rsid w:val="00373A25"/>
    <w:rsid w:val="003745A7"/>
    <w:rsid w:val="00374687"/>
    <w:rsid w:val="003770D0"/>
    <w:rsid w:val="00380FD2"/>
    <w:rsid w:val="00381319"/>
    <w:rsid w:val="00381514"/>
    <w:rsid w:val="003828D1"/>
    <w:rsid w:val="0038356C"/>
    <w:rsid w:val="00383D8A"/>
    <w:rsid w:val="00392811"/>
    <w:rsid w:val="00393214"/>
    <w:rsid w:val="00393B95"/>
    <w:rsid w:val="00394203"/>
    <w:rsid w:val="00395ABA"/>
    <w:rsid w:val="003A13AE"/>
    <w:rsid w:val="003A4270"/>
    <w:rsid w:val="003A496B"/>
    <w:rsid w:val="003A5D93"/>
    <w:rsid w:val="003A6475"/>
    <w:rsid w:val="003A7817"/>
    <w:rsid w:val="003B0CD8"/>
    <w:rsid w:val="003B33E0"/>
    <w:rsid w:val="003B5EA0"/>
    <w:rsid w:val="003B7613"/>
    <w:rsid w:val="003C3978"/>
    <w:rsid w:val="003C57F1"/>
    <w:rsid w:val="003C5DE3"/>
    <w:rsid w:val="003C64E6"/>
    <w:rsid w:val="003C6633"/>
    <w:rsid w:val="003C7209"/>
    <w:rsid w:val="003C7BC7"/>
    <w:rsid w:val="003D0EB9"/>
    <w:rsid w:val="003D16F2"/>
    <w:rsid w:val="003D1A2A"/>
    <w:rsid w:val="003D34D9"/>
    <w:rsid w:val="003D3E90"/>
    <w:rsid w:val="003D4CBE"/>
    <w:rsid w:val="003D62F4"/>
    <w:rsid w:val="003D752D"/>
    <w:rsid w:val="003E0792"/>
    <w:rsid w:val="003E1ACE"/>
    <w:rsid w:val="003E22C3"/>
    <w:rsid w:val="003E2F93"/>
    <w:rsid w:val="003E33B9"/>
    <w:rsid w:val="003E4381"/>
    <w:rsid w:val="003E4770"/>
    <w:rsid w:val="003E6658"/>
    <w:rsid w:val="003F0AB9"/>
    <w:rsid w:val="003F0D07"/>
    <w:rsid w:val="003F1306"/>
    <w:rsid w:val="003F3711"/>
    <w:rsid w:val="003F586E"/>
    <w:rsid w:val="003F691E"/>
    <w:rsid w:val="003F7795"/>
    <w:rsid w:val="003F7815"/>
    <w:rsid w:val="00400A38"/>
    <w:rsid w:val="0040486D"/>
    <w:rsid w:val="0040639D"/>
    <w:rsid w:val="00410B2D"/>
    <w:rsid w:val="00410CEF"/>
    <w:rsid w:val="00411C7C"/>
    <w:rsid w:val="00411E29"/>
    <w:rsid w:val="00412010"/>
    <w:rsid w:val="004167BE"/>
    <w:rsid w:val="00423182"/>
    <w:rsid w:val="00425F74"/>
    <w:rsid w:val="00430B0D"/>
    <w:rsid w:val="004332E2"/>
    <w:rsid w:val="00434137"/>
    <w:rsid w:val="004373A1"/>
    <w:rsid w:val="004375B3"/>
    <w:rsid w:val="00437702"/>
    <w:rsid w:val="0044428B"/>
    <w:rsid w:val="0044467F"/>
    <w:rsid w:val="00445746"/>
    <w:rsid w:val="004463D6"/>
    <w:rsid w:val="00450D33"/>
    <w:rsid w:val="00451AB6"/>
    <w:rsid w:val="004520BA"/>
    <w:rsid w:val="004522CF"/>
    <w:rsid w:val="00455442"/>
    <w:rsid w:val="00456324"/>
    <w:rsid w:val="00457FCA"/>
    <w:rsid w:val="00461B80"/>
    <w:rsid w:val="00465FAD"/>
    <w:rsid w:val="00470794"/>
    <w:rsid w:val="00471F10"/>
    <w:rsid w:val="00472418"/>
    <w:rsid w:val="004725BC"/>
    <w:rsid w:val="004725D9"/>
    <w:rsid w:val="00472E78"/>
    <w:rsid w:val="004736DB"/>
    <w:rsid w:val="0048065C"/>
    <w:rsid w:val="00485C7D"/>
    <w:rsid w:val="00490D85"/>
    <w:rsid w:val="00493E23"/>
    <w:rsid w:val="004970FA"/>
    <w:rsid w:val="004A00FF"/>
    <w:rsid w:val="004A0652"/>
    <w:rsid w:val="004A1703"/>
    <w:rsid w:val="004A1F53"/>
    <w:rsid w:val="004A2D2C"/>
    <w:rsid w:val="004A3E77"/>
    <w:rsid w:val="004A4E3D"/>
    <w:rsid w:val="004A71D3"/>
    <w:rsid w:val="004B1EE1"/>
    <w:rsid w:val="004B343C"/>
    <w:rsid w:val="004B381A"/>
    <w:rsid w:val="004B4013"/>
    <w:rsid w:val="004B59E5"/>
    <w:rsid w:val="004B5CE7"/>
    <w:rsid w:val="004B65F6"/>
    <w:rsid w:val="004C11E5"/>
    <w:rsid w:val="004C1627"/>
    <w:rsid w:val="004C34BB"/>
    <w:rsid w:val="004C3D07"/>
    <w:rsid w:val="004C3FD1"/>
    <w:rsid w:val="004C497B"/>
    <w:rsid w:val="004C58DE"/>
    <w:rsid w:val="004C5B97"/>
    <w:rsid w:val="004C6947"/>
    <w:rsid w:val="004C7198"/>
    <w:rsid w:val="004D13D5"/>
    <w:rsid w:val="004D2F44"/>
    <w:rsid w:val="004D4825"/>
    <w:rsid w:val="004D5C4A"/>
    <w:rsid w:val="004D636C"/>
    <w:rsid w:val="004E4093"/>
    <w:rsid w:val="004E5EB4"/>
    <w:rsid w:val="004F0F5E"/>
    <w:rsid w:val="004F21BB"/>
    <w:rsid w:val="004F4419"/>
    <w:rsid w:val="004F453B"/>
    <w:rsid w:val="004F4567"/>
    <w:rsid w:val="004F55B9"/>
    <w:rsid w:val="0050389D"/>
    <w:rsid w:val="00503B40"/>
    <w:rsid w:val="00504346"/>
    <w:rsid w:val="00506347"/>
    <w:rsid w:val="0051198D"/>
    <w:rsid w:val="00511E2A"/>
    <w:rsid w:val="00512834"/>
    <w:rsid w:val="00512F71"/>
    <w:rsid w:val="005152FF"/>
    <w:rsid w:val="005166A7"/>
    <w:rsid w:val="00517218"/>
    <w:rsid w:val="005173F4"/>
    <w:rsid w:val="005201C7"/>
    <w:rsid w:val="00520FF8"/>
    <w:rsid w:val="005215E3"/>
    <w:rsid w:val="005236D0"/>
    <w:rsid w:val="00525EA7"/>
    <w:rsid w:val="005262C5"/>
    <w:rsid w:val="0052674F"/>
    <w:rsid w:val="00526834"/>
    <w:rsid w:val="005323A1"/>
    <w:rsid w:val="00534B32"/>
    <w:rsid w:val="00536DF1"/>
    <w:rsid w:val="005414BD"/>
    <w:rsid w:val="00543242"/>
    <w:rsid w:val="00543523"/>
    <w:rsid w:val="00543BB8"/>
    <w:rsid w:val="005442EA"/>
    <w:rsid w:val="005448B9"/>
    <w:rsid w:val="00545226"/>
    <w:rsid w:val="00545AE8"/>
    <w:rsid w:val="0054677A"/>
    <w:rsid w:val="00547CC0"/>
    <w:rsid w:val="00547D57"/>
    <w:rsid w:val="00552F0E"/>
    <w:rsid w:val="005556A0"/>
    <w:rsid w:val="00555936"/>
    <w:rsid w:val="00557EA4"/>
    <w:rsid w:val="005618FB"/>
    <w:rsid w:val="00561909"/>
    <w:rsid w:val="00561C4D"/>
    <w:rsid w:val="0056258A"/>
    <w:rsid w:val="00562A7E"/>
    <w:rsid w:val="00563B1F"/>
    <w:rsid w:val="00564603"/>
    <w:rsid w:val="00567EAA"/>
    <w:rsid w:val="00576158"/>
    <w:rsid w:val="0058133C"/>
    <w:rsid w:val="00581C5A"/>
    <w:rsid w:val="00582A09"/>
    <w:rsid w:val="00583D5A"/>
    <w:rsid w:val="00583E27"/>
    <w:rsid w:val="00583F58"/>
    <w:rsid w:val="00583F87"/>
    <w:rsid w:val="00585AF8"/>
    <w:rsid w:val="00585F92"/>
    <w:rsid w:val="005920EA"/>
    <w:rsid w:val="00592167"/>
    <w:rsid w:val="00592399"/>
    <w:rsid w:val="005938F2"/>
    <w:rsid w:val="00593D11"/>
    <w:rsid w:val="00593E44"/>
    <w:rsid w:val="00594036"/>
    <w:rsid w:val="00596DA7"/>
    <w:rsid w:val="005A0161"/>
    <w:rsid w:val="005A0FED"/>
    <w:rsid w:val="005A163C"/>
    <w:rsid w:val="005A2235"/>
    <w:rsid w:val="005A501F"/>
    <w:rsid w:val="005A5A49"/>
    <w:rsid w:val="005B0840"/>
    <w:rsid w:val="005B197B"/>
    <w:rsid w:val="005B295A"/>
    <w:rsid w:val="005B36EB"/>
    <w:rsid w:val="005B3868"/>
    <w:rsid w:val="005B46CC"/>
    <w:rsid w:val="005C054B"/>
    <w:rsid w:val="005C1DC5"/>
    <w:rsid w:val="005C28B4"/>
    <w:rsid w:val="005C3C9A"/>
    <w:rsid w:val="005C47F9"/>
    <w:rsid w:val="005C6A9B"/>
    <w:rsid w:val="005C71B6"/>
    <w:rsid w:val="005D17D3"/>
    <w:rsid w:val="005D27CC"/>
    <w:rsid w:val="005D312C"/>
    <w:rsid w:val="005D3B97"/>
    <w:rsid w:val="005D4DDA"/>
    <w:rsid w:val="005D74D4"/>
    <w:rsid w:val="005D7D01"/>
    <w:rsid w:val="005E02DA"/>
    <w:rsid w:val="005E26BB"/>
    <w:rsid w:val="005E31DD"/>
    <w:rsid w:val="005E4AB2"/>
    <w:rsid w:val="005E5F67"/>
    <w:rsid w:val="005F0AA0"/>
    <w:rsid w:val="005F1A6A"/>
    <w:rsid w:val="005F2EF1"/>
    <w:rsid w:val="005F6116"/>
    <w:rsid w:val="005F621A"/>
    <w:rsid w:val="006001CA"/>
    <w:rsid w:val="00600315"/>
    <w:rsid w:val="00601235"/>
    <w:rsid w:val="00601F26"/>
    <w:rsid w:val="00604203"/>
    <w:rsid w:val="006048EE"/>
    <w:rsid w:val="006049B7"/>
    <w:rsid w:val="00604C57"/>
    <w:rsid w:val="006073C8"/>
    <w:rsid w:val="0060771E"/>
    <w:rsid w:val="006126F6"/>
    <w:rsid w:val="00613C76"/>
    <w:rsid w:val="00614E9F"/>
    <w:rsid w:val="006151C3"/>
    <w:rsid w:val="0061533C"/>
    <w:rsid w:val="00617435"/>
    <w:rsid w:val="00620AA6"/>
    <w:rsid w:val="00621DCE"/>
    <w:rsid w:val="006242B7"/>
    <w:rsid w:val="00624717"/>
    <w:rsid w:val="0062515D"/>
    <w:rsid w:val="00625925"/>
    <w:rsid w:val="00625BFA"/>
    <w:rsid w:val="00626D7A"/>
    <w:rsid w:val="006319C7"/>
    <w:rsid w:val="006337EE"/>
    <w:rsid w:val="00637789"/>
    <w:rsid w:val="0064018C"/>
    <w:rsid w:val="00643105"/>
    <w:rsid w:val="00644866"/>
    <w:rsid w:val="006454C8"/>
    <w:rsid w:val="00646344"/>
    <w:rsid w:val="006471B0"/>
    <w:rsid w:val="006478E1"/>
    <w:rsid w:val="006516DD"/>
    <w:rsid w:val="0065236C"/>
    <w:rsid w:val="00653648"/>
    <w:rsid w:val="00654E7F"/>
    <w:rsid w:val="00656EEA"/>
    <w:rsid w:val="00660720"/>
    <w:rsid w:val="00660B61"/>
    <w:rsid w:val="00661155"/>
    <w:rsid w:val="00662370"/>
    <w:rsid w:val="00665796"/>
    <w:rsid w:val="0066789A"/>
    <w:rsid w:val="0067305D"/>
    <w:rsid w:val="00673268"/>
    <w:rsid w:val="0067599E"/>
    <w:rsid w:val="0067793F"/>
    <w:rsid w:val="006818A2"/>
    <w:rsid w:val="006820E8"/>
    <w:rsid w:val="00683BAF"/>
    <w:rsid w:val="00683FF9"/>
    <w:rsid w:val="00685389"/>
    <w:rsid w:val="00686740"/>
    <w:rsid w:val="00687F33"/>
    <w:rsid w:val="00690ACE"/>
    <w:rsid w:val="00691474"/>
    <w:rsid w:val="006920D6"/>
    <w:rsid w:val="006929BA"/>
    <w:rsid w:val="00694251"/>
    <w:rsid w:val="00695055"/>
    <w:rsid w:val="00696735"/>
    <w:rsid w:val="006A17E4"/>
    <w:rsid w:val="006A2192"/>
    <w:rsid w:val="006A3569"/>
    <w:rsid w:val="006A5877"/>
    <w:rsid w:val="006A6D5F"/>
    <w:rsid w:val="006A7645"/>
    <w:rsid w:val="006B0849"/>
    <w:rsid w:val="006B53E9"/>
    <w:rsid w:val="006C16EC"/>
    <w:rsid w:val="006C1F23"/>
    <w:rsid w:val="006C28DA"/>
    <w:rsid w:val="006C48B2"/>
    <w:rsid w:val="006C48B7"/>
    <w:rsid w:val="006C51A5"/>
    <w:rsid w:val="006C70E3"/>
    <w:rsid w:val="006C785D"/>
    <w:rsid w:val="006D0F4D"/>
    <w:rsid w:val="006D16DF"/>
    <w:rsid w:val="006D17A6"/>
    <w:rsid w:val="006D3D35"/>
    <w:rsid w:val="006D750B"/>
    <w:rsid w:val="006D7568"/>
    <w:rsid w:val="006E167D"/>
    <w:rsid w:val="006E1C75"/>
    <w:rsid w:val="006E225F"/>
    <w:rsid w:val="006E2485"/>
    <w:rsid w:val="006E2653"/>
    <w:rsid w:val="006E40A9"/>
    <w:rsid w:val="006E4345"/>
    <w:rsid w:val="006E47FC"/>
    <w:rsid w:val="006E72DE"/>
    <w:rsid w:val="006F045D"/>
    <w:rsid w:val="006F0821"/>
    <w:rsid w:val="006F0B12"/>
    <w:rsid w:val="006F0E1C"/>
    <w:rsid w:val="006F12AE"/>
    <w:rsid w:val="006F1C8A"/>
    <w:rsid w:val="006F2B0E"/>
    <w:rsid w:val="006F3A32"/>
    <w:rsid w:val="006F3AC5"/>
    <w:rsid w:val="006F4AAD"/>
    <w:rsid w:val="006F4C04"/>
    <w:rsid w:val="006F5587"/>
    <w:rsid w:val="006F5D0D"/>
    <w:rsid w:val="007004B7"/>
    <w:rsid w:val="00701624"/>
    <w:rsid w:val="007019AD"/>
    <w:rsid w:val="00702BB8"/>
    <w:rsid w:val="007039AF"/>
    <w:rsid w:val="007042FA"/>
    <w:rsid w:val="007072B6"/>
    <w:rsid w:val="00711302"/>
    <w:rsid w:val="007119CE"/>
    <w:rsid w:val="00714189"/>
    <w:rsid w:val="0071477E"/>
    <w:rsid w:val="007173D5"/>
    <w:rsid w:val="007212BF"/>
    <w:rsid w:val="00721494"/>
    <w:rsid w:val="007228D0"/>
    <w:rsid w:val="007230D5"/>
    <w:rsid w:val="0072314D"/>
    <w:rsid w:val="00726C0E"/>
    <w:rsid w:val="00726EFE"/>
    <w:rsid w:val="00727FD6"/>
    <w:rsid w:val="0073126E"/>
    <w:rsid w:val="00731D91"/>
    <w:rsid w:val="00732630"/>
    <w:rsid w:val="00732986"/>
    <w:rsid w:val="00732D33"/>
    <w:rsid w:val="00733239"/>
    <w:rsid w:val="00737D8D"/>
    <w:rsid w:val="00740B8C"/>
    <w:rsid w:val="00741313"/>
    <w:rsid w:val="00742234"/>
    <w:rsid w:val="0074228D"/>
    <w:rsid w:val="00744EF7"/>
    <w:rsid w:val="007455B2"/>
    <w:rsid w:val="00746587"/>
    <w:rsid w:val="00751ADB"/>
    <w:rsid w:val="00752BDB"/>
    <w:rsid w:val="00753C07"/>
    <w:rsid w:val="00755933"/>
    <w:rsid w:val="00763123"/>
    <w:rsid w:val="007631CF"/>
    <w:rsid w:val="00763EE1"/>
    <w:rsid w:val="0076405F"/>
    <w:rsid w:val="00764F68"/>
    <w:rsid w:val="00765DB6"/>
    <w:rsid w:val="0077159B"/>
    <w:rsid w:val="00772433"/>
    <w:rsid w:val="0077243A"/>
    <w:rsid w:val="00773CAF"/>
    <w:rsid w:val="00773F3D"/>
    <w:rsid w:val="00777574"/>
    <w:rsid w:val="00777A04"/>
    <w:rsid w:val="00787404"/>
    <w:rsid w:val="00787E63"/>
    <w:rsid w:val="00791255"/>
    <w:rsid w:val="0079311B"/>
    <w:rsid w:val="00793E9A"/>
    <w:rsid w:val="00794017"/>
    <w:rsid w:val="007A3665"/>
    <w:rsid w:val="007A4D70"/>
    <w:rsid w:val="007A5181"/>
    <w:rsid w:val="007A51F2"/>
    <w:rsid w:val="007A5264"/>
    <w:rsid w:val="007A57E8"/>
    <w:rsid w:val="007A7FEE"/>
    <w:rsid w:val="007B070D"/>
    <w:rsid w:val="007B2DE8"/>
    <w:rsid w:val="007B47D9"/>
    <w:rsid w:val="007B4A21"/>
    <w:rsid w:val="007B7142"/>
    <w:rsid w:val="007B73DF"/>
    <w:rsid w:val="007C2BBD"/>
    <w:rsid w:val="007C3F57"/>
    <w:rsid w:val="007D450A"/>
    <w:rsid w:val="007D506F"/>
    <w:rsid w:val="007D7095"/>
    <w:rsid w:val="007E30A1"/>
    <w:rsid w:val="007E377F"/>
    <w:rsid w:val="007E3C7E"/>
    <w:rsid w:val="007E41D0"/>
    <w:rsid w:val="007E578E"/>
    <w:rsid w:val="007E769A"/>
    <w:rsid w:val="007F0F05"/>
    <w:rsid w:val="007F120C"/>
    <w:rsid w:val="007F44E8"/>
    <w:rsid w:val="007F4735"/>
    <w:rsid w:val="007F523D"/>
    <w:rsid w:val="007F54E3"/>
    <w:rsid w:val="007F7E9E"/>
    <w:rsid w:val="00800065"/>
    <w:rsid w:val="008055E4"/>
    <w:rsid w:val="00805B3C"/>
    <w:rsid w:val="00806A02"/>
    <w:rsid w:val="00811838"/>
    <w:rsid w:val="00812A71"/>
    <w:rsid w:val="008135B0"/>
    <w:rsid w:val="00813A87"/>
    <w:rsid w:val="00813DB9"/>
    <w:rsid w:val="0081430C"/>
    <w:rsid w:val="00816018"/>
    <w:rsid w:val="008161EF"/>
    <w:rsid w:val="00817443"/>
    <w:rsid w:val="00821A5F"/>
    <w:rsid w:val="0082263C"/>
    <w:rsid w:val="00823836"/>
    <w:rsid w:val="00823B9B"/>
    <w:rsid w:val="00824F0F"/>
    <w:rsid w:val="008268ED"/>
    <w:rsid w:val="00827DFC"/>
    <w:rsid w:val="0083010C"/>
    <w:rsid w:val="00830805"/>
    <w:rsid w:val="00830964"/>
    <w:rsid w:val="00831119"/>
    <w:rsid w:val="00831815"/>
    <w:rsid w:val="008328F8"/>
    <w:rsid w:val="00833B85"/>
    <w:rsid w:val="00833E39"/>
    <w:rsid w:val="00841E3A"/>
    <w:rsid w:val="00843BF8"/>
    <w:rsid w:val="008443AA"/>
    <w:rsid w:val="00847633"/>
    <w:rsid w:val="0085074C"/>
    <w:rsid w:val="00851439"/>
    <w:rsid w:val="00852A60"/>
    <w:rsid w:val="00852CD5"/>
    <w:rsid w:val="00853222"/>
    <w:rsid w:val="0085383F"/>
    <w:rsid w:val="00853A27"/>
    <w:rsid w:val="00854CD9"/>
    <w:rsid w:val="00855748"/>
    <w:rsid w:val="00855CCF"/>
    <w:rsid w:val="00857F5F"/>
    <w:rsid w:val="00861A97"/>
    <w:rsid w:val="0086239D"/>
    <w:rsid w:val="00862432"/>
    <w:rsid w:val="00862EFA"/>
    <w:rsid w:val="00865EF4"/>
    <w:rsid w:val="00871A8C"/>
    <w:rsid w:val="00871CCA"/>
    <w:rsid w:val="00872358"/>
    <w:rsid w:val="008751C0"/>
    <w:rsid w:val="00876D31"/>
    <w:rsid w:val="00877ACD"/>
    <w:rsid w:val="00877F57"/>
    <w:rsid w:val="00882850"/>
    <w:rsid w:val="008869CE"/>
    <w:rsid w:val="008910B1"/>
    <w:rsid w:val="008912A9"/>
    <w:rsid w:val="00891F0D"/>
    <w:rsid w:val="00892BCC"/>
    <w:rsid w:val="008A0879"/>
    <w:rsid w:val="008A1B71"/>
    <w:rsid w:val="008A34D1"/>
    <w:rsid w:val="008A59B5"/>
    <w:rsid w:val="008A6137"/>
    <w:rsid w:val="008A6143"/>
    <w:rsid w:val="008B0EA1"/>
    <w:rsid w:val="008B5A89"/>
    <w:rsid w:val="008C0ADA"/>
    <w:rsid w:val="008C0C14"/>
    <w:rsid w:val="008C2E4F"/>
    <w:rsid w:val="008C420D"/>
    <w:rsid w:val="008C52EB"/>
    <w:rsid w:val="008C6AC9"/>
    <w:rsid w:val="008D0241"/>
    <w:rsid w:val="008D0AFD"/>
    <w:rsid w:val="008D2962"/>
    <w:rsid w:val="008D3324"/>
    <w:rsid w:val="008D5139"/>
    <w:rsid w:val="008D6198"/>
    <w:rsid w:val="008E1D9B"/>
    <w:rsid w:val="008E1DDA"/>
    <w:rsid w:val="008E2300"/>
    <w:rsid w:val="008F14C5"/>
    <w:rsid w:val="008F1D11"/>
    <w:rsid w:val="008F2C5D"/>
    <w:rsid w:val="008F434B"/>
    <w:rsid w:val="008F50D9"/>
    <w:rsid w:val="008F632B"/>
    <w:rsid w:val="00900511"/>
    <w:rsid w:val="009039E0"/>
    <w:rsid w:val="00903DA0"/>
    <w:rsid w:val="009067BC"/>
    <w:rsid w:val="00912619"/>
    <w:rsid w:val="00914CA9"/>
    <w:rsid w:val="0092069A"/>
    <w:rsid w:val="00920F5E"/>
    <w:rsid w:val="009232DF"/>
    <w:rsid w:val="00924050"/>
    <w:rsid w:val="00924C2E"/>
    <w:rsid w:val="00925A25"/>
    <w:rsid w:val="0093324B"/>
    <w:rsid w:val="00933733"/>
    <w:rsid w:val="00933946"/>
    <w:rsid w:val="0093650C"/>
    <w:rsid w:val="00936ECC"/>
    <w:rsid w:val="00937E24"/>
    <w:rsid w:val="00941FE9"/>
    <w:rsid w:val="00947334"/>
    <w:rsid w:val="00947E81"/>
    <w:rsid w:val="0095068A"/>
    <w:rsid w:val="0095123D"/>
    <w:rsid w:val="00953D76"/>
    <w:rsid w:val="009556CC"/>
    <w:rsid w:val="00955D02"/>
    <w:rsid w:val="00960916"/>
    <w:rsid w:val="009619EA"/>
    <w:rsid w:val="009653D9"/>
    <w:rsid w:val="00967921"/>
    <w:rsid w:val="00972F92"/>
    <w:rsid w:val="009754C9"/>
    <w:rsid w:val="0098013B"/>
    <w:rsid w:val="00981985"/>
    <w:rsid w:val="00987D27"/>
    <w:rsid w:val="009949F6"/>
    <w:rsid w:val="009A13C9"/>
    <w:rsid w:val="009A1403"/>
    <w:rsid w:val="009A73B0"/>
    <w:rsid w:val="009A749D"/>
    <w:rsid w:val="009B081C"/>
    <w:rsid w:val="009B1F34"/>
    <w:rsid w:val="009B26E8"/>
    <w:rsid w:val="009B33D9"/>
    <w:rsid w:val="009B69D1"/>
    <w:rsid w:val="009B7D91"/>
    <w:rsid w:val="009C07D1"/>
    <w:rsid w:val="009C0E51"/>
    <w:rsid w:val="009C1B85"/>
    <w:rsid w:val="009C3118"/>
    <w:rsid w:val="009C3247"/>
    <w:rsid w:val="009C45C3"/>
    <w:rsid w:val="009C5A09"/>
    <w:rsid w:val="009C7938"/>
    <w:rsid w:val="009C7DD3"/>
    <w:rsid w:val="009D04D8"/>
    <w:rsid w:val="009D1208"/>
    <w:rsid w:val="009D16E2"/>
    <w:rsid w:val="009D2E4A"/>
    <w:rsid w:val="009D4B2B"/>
    <w:rsid w:val="009D4B2F"/>
    <w:rsid w:val="009D5EF6"/>
    <w:rsid w:val="009D765B"/>
    <w:rsid w:val="009E0074"/>
    <w:rsid w:val="009E12E2"/>
    <w:rsid w:val="009E2161"/>
    <w:rsid w:val="009E2991"/>
    <w:rsid w:val="009E6DCF"/>
    <w:rsid w:val="009F1D43"/>
    <w:rsid w:val="009F2B1F"/>
    <w:rsid w:val="009F6687"/>
    <w:rsid w:val="009F67F8"/>
    <w:rsid w:val="00A0105E"/>
    <w:rsid w:val="00A02E6C"/>
    <w:rsid w:val="00A03702"/>
    <w:rsid w:val="00A03ED6"/>
    <w:rsid w:val="00A05158"/>
    <w:rsid w:val="00A07C19"/>
    <w:rsid w:val="00A11518"/>
    <w:rsid w:val="00A11A7E"/>
    <w:rsid w:val="00A12AFA"/>
    <w:rsid w:val="00A1419A"/>
    <w:rsid w:val="00A14CAD"/>
    <w:rsid w:val="00A1756C"/>
    <w:rsid w:val="00A232CE"/>
    <w:rsid w:val="00A2411C"/>
    <w:rsid w:val="00A248A7"/>
    <w:rsid w:val="00A24B65"/>
    <w:rsid w:val="00A26E87"/>
    <w:rsid w:val="00A31563"/>
    <w:rsid w:val="00A31EA0"/>
    <w:rsid w:val="00A3253F"/>
    <w:rsid w:val="00A33560"/>
    <w:rsid w:val="00A340F0"/>
    <w:rsid w:val="00A34EF3"/>
    <w:rsid w:val="00A37083"/>
    <w:rsid w:val="00A379B2"/>
    <w:rsid w:val="00A42E11"/>
    <w:rsid w:val="00A43E3D"/>
    <w:rsid w:val="00A4487B"/>
    <w:rsid w:val="00A46B0B"/>
    <w:rsid w:val="00A51B90"/>
    <w:rsid w:val="00A5220E"/>
    <w:rsid w:val="00A543AD"/>
    <w:rsid w:val="00A545DC"/>
    <w:rsid w:val="00A54FD7"/>
    <w:rsid w:val="00A5507C"/>
    <w:rsid w:val="00A56589"/>
    <w:rsid w:val="00A6139A"/>
    <w:rsid w:val="00A62651"/>
    <w:rsid w:val="00A62854"/>
    <w:rsid w:val="00A62F53"/>
    <w:rsid w:val="00A6307B"/>
    <w:rsid w:val="00A63692"/>
    <w:rsid w:val="00A64F99"/>
    <w:rsid w:val="00A71246"/>
    <w:rsid w:val="00A71434"/>
    <w:rsid w:val="00A721EA"/>
    <w:rsid w:val="00A73C76"/>
    <w:rsid w:val="00A76ADC"/>
    <w:rsid w:val="00A77441"/>
    <w:rsid w:val="00A77AF0"/>
    <w:rsid w:val="00A80336"/>
    <w:rsid w:val="00A80DE8"/>
    <w:rsid w:val="00A80FFF"/>
    <w:rsid w:val="00A81068"/>
    <w:rsid w:val="00A8184E"/>
    <w:rsid w:val="00A82C90"/>
    <w:rsid w:val="00A83A9B"/>
    <w:rsid w:val="00A86577"/>
    <w:rsid w:val="00A866C1"/>
    <w:rsid w:val="00A92D78"/>
    <w:rsid w:val="00A950AE"/>
    <w:rsid w:val="00A97CC2"/>
    <w:rsid w:val="00AA0050"/>
    <w:rsid w:val="00AA1629"/>
    <w:rsid w:val="00AA3982"/>
    <w:rsid w:val="00AA4AED"/>
    <w:rsid w:val="00AA5A5F"/>
    <w:rsid w:val="00AA6B18"/>
    <w:rsid w:val="00AB001B"/>
    <w:rsid w:val="00AB1D28"/>
    <w:rsid w:val="00AB26CF"/>
    <w:rsid w:val="00AB2B73"/>
    <w:rsid w:val="00AB781D"/>
    <w:rsid w:val="00AC03C2"/>
    <w:rsid w:val="00AC0865"/>
    <w:rsid w:val="00AC11F6"/>
    <w:rsid w:val="00AC2F86"/>
    <w:rsid w:val="00AC3764"/>
    <w:rsid w:val="00AC37C1"/>
    <w:rsid w:val="00AC506C"/>
    <w:rsid w:val="00AC5122"/>
    <w:rsid w:val="00AC58F8"/>
    <w:rsid w:val="00AC6BA4"/>
    <w:rsid w:val="00AC6E32"/>
    <w:rsid w:val="00AD083D"/>
    <w:rsid w:val="00AD2DA4"/>
    <w:rsid w:val="00AD346F"/>
    <w:rsid w:val="00AD4666"/>
    <w:rsid w:val="00AD60F6"/>
    <w:rsid w:val="00AE18DF"/>
    <w:rsid w:val="00AE220A"/>
    <w:rsid w:val="00AE3F90"/>
    <w:rsid w:val="00AE4132"/>
    <w:rsid w:val="00AE521D"/>
    <w:rsid w:val="00AE5D1D"/>
    <w:rsid w:val="00AE68D3"/>
    <w:rsid w:val="00AE6EAC"/>
    <w:rsid w:val="00AF1C45"/>
    <w:rsid w:val="00AF2C45"/>
    <w:rsid w:val="00AF5F8C"/>
    <w:rsid w:val="00AF6040"/>
    <w:rsid w:val="00AF7DAB"/>
    <w:rsid w:val="00B0022A"/>
    <w:rsid w:val="00B02679"/>
    <w:rsid w:val="00B06343"/>
    <w:rsid w:val="00B06EED"/>
    <w:rsid w:val="00B0765B"/>
    <w:rsid w:val="00B104BE"/>
    <w:rsid w:val="00B13D7D"/>
    <w:rsid w:val="00B17A77"/>
    <w:rsid w:val="00B23152"/>
    <w:rsid w:val="00B23ABB"/>
    <w:rsid w:val="00B23D1C"/>
    <w:rsid w:val="00B30057"/>
    <w:rsid w:val="00B30D12"/>
    <w:rsid w:val="00B3114C"/>
    <w:rsid w:val="00B336B0"/>
    <w:rsid w:val="00B35215"/>
    <w:rsid w:val="00B35A17"/>
    <w:rsid w:val="00B36157"/>
    <w:rsid w:val="00B36CC7"/>
    <w:rsid w:val="00B36D6B"/>
    <w:rsid w:val="00B36FED"/>
    <w:rsid w:val="00B43C00"/>
    <w:rsid w:val="00B45A80"/>
    <w:rsid w:val="00B45ABA"/>
    <w:rsid w:val="00B46651"/>
    <w:rsid w:val="00B46AD0"/>
    <w:rsid w:val="00B53D7F"/>
    <w:rsid w:val="00B57494"/>
    <w:rsid w:val="00B61CF0"/>
    <w:rsid w:val="00B62520"/>
    <w:rsid w:val="00B6474E"/>
    <w:rsid w:val="00B72A88"/>
    <w:rsid w:val="00B747F3"/>
    <w:rsid w:val="00B76655"/>
    <w:rsid w:val="00B76C48"/>
    <w:rsid w:val="00B803E3"/>
    <w:rsid w:val="00B813C6"/>
    <w:rsid w:val="00B8419F"/>
    <w:rsid w:val="00B84D55"/>
    <w:rsid w:val="00B859C9"/>
    <w:rsid w:val="00B87B2B"/>
    <w:rsid w:val="00B87FF0"/>
    <w:rsid w:val="00B914E8"/>
    <w:rsid w:val="00B927A2"/>
    <w:rsid w:val="00B93BDF"/>
    <w:rsid w:val="00B9459A"/>
    <w:rsid w:val="00B94971"/>
    <w:rsid w:val="00B94C8F"/>
    <w:rsid w:val="00B95ADC"/>
    <w:rsid w:val="00B964D5"/>
    <w:rsid w:val="00B96A77"/>
    <w:rsid w:val="00BA0F0F"/>
    <w:rsid w:val="00BA40B8"/>
    <w:rsid w:val="00BA4EFA"/>
    <w:rsid w:val="00BA6B07"/>
    <w:rsid w:val="00BA78E6"/>
    <w:rsid w:val="00BB0206"/>
    <w:rsid w:val="00BB2F73"/>
    <w:rsid w:val="00BB51A6"/>
    <w:rsid w:val="00BB6AA8"/>
    <w:rsid w:val="00BC0714"/>
    <w:rsid w:val="00BC1B9F"/>
    <w:rsid w:val="00BC2B29"/>
    <w:rsid w:val="00BC3271"/>
    <w:rsid w:val="00BC5B4B"/>
    <w:rsid w:val="00BC72E9"/>
    <w:rsid w:val="00BD0610"/>
    <w:rsid w:val="00BD5959"/>
    <w:rsid w:val="00BD5D7C"/>
    <w:rsid w:val="00BD77A0"/>
    <w:rsid w:val="00BE1187"/>
    <w:rsid w:val="00BE2F44"/>
    <w:rsid w:val="00BF08C7"/>
    <w:rsid w:val="00BF0F41"/>
    <w:rsid w:val="00BF3048"/>
    <w:rsid w:val="00BF370B"/>
    <w:rsid w:val="00BF3CA9"/>
    <w:rsid w:val="00BF54B9"/>
    <w:rsid w:val="00BF5532"/>
    <w:rsid w:val="00BF6B7D"/>
    <w:rsid w:val="00BF6E19"/>
    <w:rsid w:val="00BF75B8"/>
    <w:rsid w:val="00BF7CD1"/>
    <w:rsid w:val="00C01B00"/>
    <w:rsid w:val="00C01C77"/>
    <w:rsid w:val="00C0322D"/>
    <w:rsid w:val="00C038EE"/>
    <w:rsid w:val="00C05958"/>
    <w:rsid w:val="00C06038"/>
    <w:rsid w:val="00C07029"/>
    <w:rsid w:val="00C07E60"/>
    <w:rsid w:val="00C10255"/>
    <w:rsid w:val="00C104BE"/>
    <w:rsid w:val="00C12D49"/>
    <w:rsid w:val="00C134F0"/>
    <w:rsid w:val="00C13A83"/>
    <w:rsid w:val="00C1570D"/>
    <w:rsid w:val="00C17730"/>
    <w:rsid w:val="00C17C38"/>
    <w:rsid w:val="00C20451"/>
    <w:rsid w:val="00C263B6"/>
    <w:rsid w:val="00C27D01"/>
    <w:rsid w:val="00C306F8"/>
    <w:rsid w:val="00C31EE0"/>
    <w:rsid w:val="00C33C06"/>
    <w:rsid w:val="00C35F12"/>
    <w:rsid w:val="00C4246A"/>
    <w:rsid w:val="00C42AC9"/>
    <w:rsid w:val="00C4424A"/>
    <w:rsid w:val="00C44CCD"/>
    <w:rsid w:val="00C47486"/>
    <w:rsid w:val="00C5256B"/>
    <w:rsid w:val="00C532A6"/>
    <w:rsid w:val="00C5528E"/>
    <w:rsid w:val="00C5698F"/>
    <w:rsid w:val="00C60D58"/>
    <w:rsid w:val="00C61672"/>
    <w:rsid w:val="00C6403B"/>
    <w:rsid w:val="00C6514D"/>
    <w:rsid w:val="00C65D36"/>
    <w:rsid w:val="00C74240"/>
    <w:rsid w:val="00C75B46"/>
    <w:rsid w:val="00C75B8A"/>
    <w:rsid w:val="00C761E5"/>
    <w:rsid w:val="00C8033A"/>
    <w:rsid w:val="00C81F7D"/>
    <w:rsid w:val="00C860A8"/>
    <w:rsid w:val="00C8674B"/>
    <w:rsid w:val="00C86D96"/>
    <w:rsid w:val="00C879F8"/>
    <w:rsid w:val="00C922F1"/>
    <w:rsid w:val="00C92BAF"/>
    <w:rsid w:val="00C941F1"/>
    <w:rsid w:val="00C9606E"/>
    <w:rsid w:val="00C9607A"/>
    <w:rsid w:val="00C96C5A"/>
    <w:rsid w:val="00C96FA4"/>
    <w:rsid w:val="00C9769D"/>
    <w:rsid w:val="00C97D2A"/>
    <w:rsid w:val="00CA2B89"/>
    <w:rsid w:val="00CA2DC2"/>
    <w:rsid w:val="00CA4AB1"/>
    <w:rsid w:val="00CA5B27"/>
    <w:rsid w:val="00CA746F"/>
    <w:rsid w:val="00CB0F81"/>
    <w:rsid w:val="00CB358C"/>
    <w:rsid w:val="00CB3808"/>
    <w:rsid w:val="00CB74A1"/>
    <w:rsid w:val="00CC1F25"/>
    <w:rsid w:val="00CC31D9"/>
    <w:rsid w:val="00CC46BB"/>
    <w:rsid w:val="00CD38CD"/>
    <w:rsid w:val="00CD47BE"/>
    <w:rsid w:val="00CD4BDD"/>
    <w:rsid w:val="00CD5CD8"/>
    <w:rsid w:val="00CD6EDC"/>
    <w:rsid w:val="00CE2127"/>
    <w:rsid w:val="00CE2198"/>
    <w:rsid w:val="00CE3F74"/>
    <w:rsid w:val="00CE6B8A"/>
    <w:rsid w:val="00CE6F1B"/>
    <w:rsid w:val="00CF14C0"/>
    <w:rsid w:val="00CF18C9"/>
    <w:rsid w:val="00CF1F60"/>
    <w:rsid w:val="00CF1F81"/>
    <w:rsid w:val="00CF2AEC"/>
    <w:rsid w:val="00CF57A2"/>
    <w:rsid w:val="00CF57B7"/>
    <w:rsid w:val="00CF646B"/>
    <w:rsid w:val="00D057BE"/>
    <w:rsid w:val="00D078CE"/>
    <w:rsid w:val="00D11518"/>
    <w:rsid w:val="00D11988"/>
    <w:rsid w:val="00D11C8D"/>
    <w:rsid w:val="00D11DF2"/>
    <w:rsid w:val="00D14C30"/>
    <w:rsid w:val="00D1672D"/>
    <w:rsid w:val="00D17DE1"/>
    <w:rsid w:val="00D20695"/>
    <w:rsid w:val="00D27018"/>
    <w:rsid w:val="00D31299"/>
    <w:rsid w:val="00D31551"/>
    <w:rsid w:val="00D3225F"/>
    <w:rsid w:val="00D3392F"/>
    <w:rsid w:val="00D34747"/>
    <w:rsid w:val="00D348FA"/>
    <w:rsid w:val="00D35293"/>
    <w:rsid w:val="00D361C9"/>
    <w:rsid w:val="00D40080"/>
    <w:rsid w:val="00D40B70"/>
    <w:rsid w:val="00D433C7"/>
    <w:rsid w:val="00D44130"/>
    <w:rsid w:val="00D4791B"/>
    <w:rsid w:val="00D52899"/>
    <w:rsid w:val="00D53B10"/>
    <w:rsid w:val="00D540B6"/>
    <w:rsid w:val="00D55643"/>
    <w:rsid w:val="00D56889"/>
    <w:rsid w:val="00D60216"/>
    <w:rsid w:val="00D63A53"/>
    <w:rsid w:val="00D65AF5"/>
    <w:rsid w:val="00D662A6"/>
    <w:rsid w:val="00D67935"/>
    <w:rsid w:val="00D712B4"/>
    <w:rsid w:val="00D724A1"/>
    <w:rsid w:val="00D7475D"/>
    <w:rsid w:val="00D751C5"/>
    <w:rsid w:val="00D75B4E"/>
    <w:rsid w:val="00D76785"/>
    <w:rsid w:val="00D7684D"/>
    <w:rsid w:val="00D800BC"/>
    <w:rsid w:val="00D80B38"/>
    <w:rsid w:val="00D8138B"/>
    <w:rsid w:val="00D859D3"/>
    <w:rsid w:val="00D86481"/>
    <w:rsid w:val="00D87FE0"/>
    <w:rsid w:val="00D90E18"/>
    <w:rsid w:val="00D93F06"/>
    <w:rsid w:val="00D968C7"/>
    <w:rsid w:val="00D96C07"/>
    <w:rsid w:val="00D97E47"/>
    <w:rsid w:val="00DA6F20"/>
    <w:rsid w:val="00DB3956"/>
    <w:rsid w:val="00DB4A19"/>
    <w:rsid w:val="00DB6217"/>
    <w:rsid w:val="00DB6A9E"/>
    <w:rsid w:val="00DB7216"/>
    <w:rsid w:val="00DC05DB"/>
    <w:rsid w:val="00DC1957"/>
    <w:rsid w:val="00DC2208"/>
    <w:rsid w:val="00DC27EA"/>
    <w:rsid w:val="00DD13A5"/>
    <w:rsid w:val="00DD3C60"/>
    <w:rsid w:val="00DD449D"/>
    <w:rsid w:val="00DD4936"/>
    <w:rsid w:val="00DD69B9"/>
    <w:rsid w:val="00DD6FBF"/>
    <w:rsid w:val="00DD747C"/>
    <w:rsid w:val="00DE0009"/>
    <w:rsid w:val="00DE0C10"/>
    <w:rsid w:val="00DE2376"/>
    <w:rsid w:val="00DE3B7F"/>
    <w:rsid w:val="00DE49A8"/>
    <w:rsid w:val="00DE4FB4"/>
    <w:rsid w:val="00DE54B9"/>
    <w:rsid w:val="00DE7860"/>
    <w:rsid w:val="00DE78EE"/>
    <w:rsid w:val="00DF1527"/>
    <w:rsid w:val="00DF1705"/>
    <w:rsid w:val="00DF445F"/>
    <w:rsid w:val="00DF57E6"/>
    <w:rsid w:val="00E02A78"/>
    <w:rsid w:val="00E03162"/>
    <w:rsid w:val="00E037F9"/>
    <w:rsid w:val="00E03B58"/>
    <w:rsid w:val="00E05DAA"/>
    <w:rsid w:val="00E060D9"/>
    <w:rsid w:val="00E07D64"/>
    <w:rsid w:val="00E1074B"/>
    <w:rsid w:val="00E10F97"/>
    <w:rsid w:val="00E12054"/>
    <w:rsid w:val="00E13EB3"/>
    <w:rsid w:val="00E14622"/>
    <w:rsid w:val="00E15F33"/>
    <w:rsid w:val="00E15F3F"/>
    <w:rsid w:val="00E1638B"/>
    <w:rsid w:val="00E23426"/>
    <w:rsid w:val="00E24D5B"/>
    <w:rsid w:val="00E30E48"/>
    <w:rsid w:val="00E310D2"/>
    <w:rsid w:val="00E318C5"/>
    <w:rsid w:val="00E3296B"/>
    <w:rsid w:val="00E3421C"/>
    <w:rsid w:val="00E34DC5"/>
    <w:rsid w:val="00E36869"/>
    <w:rsid w:val="00E37D91"/>
    <w:rsid w:val="00E426CD"/>
    <w:rsid w:val="00E44228"/>
    <w:rsid w:val="00E45A4F"/>
    <w:rsid w:val="00E45B58"/>
    <w:rsid w:val="00E51212"/>
    <w:rsid w:val="00E51EAA"/>
    <w:rsid w:val="00E5387F"/>
    <w:rsid w:val="00E55048"/>
    <w:rsid w:val="00E65794"/>
    <w:rsid w:val="00E670B3"/>
    <w:rsid w:val="00E7048F"/>
    <w:rsid w:val="00E71399"/>
    <w:rsid w:val="00E7407D"/>
    <w:rsid w:val="00E75E34"/>
    <w:rsid w:val="00E76864"/>
    <w:rsid w:val="00E80DB6"/>
    <w:rsid w:val="00E90A24"/>
    <w:rsid w:val="00E94135"/>
    <w:rsid w:val="00E97C3E"/>
    <w:rsid w:val="00EA2F87"/>
    <w:rsid w:val="00EA3BCA"/>
    <w:rsid w:val="00EA5FF3"/>
    <w:rsid w:val="00EA6D66"/>
    <w:rsid w:val="00EA6FD3"/>
    <w:rsid w:val="00EB0711"/>
    <w:rsid w:val="00EB0D47"/>
    <w:rsid w:val="00EB2B55"/>
    <w:rsid w:val="00EB4DBF"/>
    <w:rsid w:val="00EB54A8"/>
    <w:rsid w:val="00EB5745"/>
    <w:rsid w:val="00EB6F48"/>
    <w:rsid w:val="00EB72BB"/>
    <w:rsid w:val="00EB7723"/>
    <w:rsid w:val="00EC065B"/>
    <w:rsid w:val="00EC3AA8"/>
    <w:rsid w:val="00EC4417"/>
    <w:rsid w:val="00EC7A3C"/>
    <w:rsid w:val="00ED0A69"/>
    <w:rsid w:val="00ED143E"/>
    <w:rsid w:val="00ED619E"/>
    <w:rsid w:val="00ED792B"/>
    <w:rsid w:val="00EE1015"/>
    <w:rsid w:val="00EE2DE8"/>
    <w:rsid w:val="00EE38DA"/>
    <w:rsid w:val="00EE3CE2"/>
    <w:rsid w:val="00EE6F16"/>
    <w:rsid w:val="00EE770E"/>
    <w:rsid w:val="00EE7D93"/>
    <w:rsid w:val="00EF1442"/>
    <w:rsid w:val="00EF1FB3"/>
    <w:rsid w:val="00EF298E"/>
    <w:rsid w:val="00EF3FDD"/>
    <w:rsid w:val="00EF4ACE"/>
    <w:rsid w:val="00EF604B"/>
    <w:rsid w:val="00F008C1"/>
    <w:rsid w:val="00F01774"/>
    <w:rsid w:val="00F047EB"/>
    <w:rsid w:val="00F06BD7"/>
    <w:rsid w:val="00F0779C"/>
    <w:rsid w:val="00F07E6B"/>
    <w:rsid w:val="00F13349"/>
    <w:rsid w:val="00F20B60"/>
    <w:rsid w:val="00F21030"/>
    <w:rsid w:val="00F2271E"/>
    <w:rsid w:val="00F2386A"/>
    <w:rsid w:val="00F24D63"/>
    <w:rsid w:val="00F26236"/>
    <w:rsid w:val="00F30572"/>
    <w:rsid w:val="00F30861"/>
    <w:rsid w:val="00F30AD6"/>
    <w:rsid w:val="00F3103A"/>
    <w:rsid w:val="00F31EDF"/>
    <w:rsid w:val="00F33116"/>
    <w:rsid w:val="00F35675"/>
    <w:rsid w:val="00F36FA2"/>
    <w:rsid w:val="00F4341F"/>
    <w:rsid w:val="00F43E09"/>
    <w:rsid w:val="00F44285"/>
    <w:rsid w:val="00F447BF"/>
    <w:rsid w:val="00F449D2"/>
    <w:rsid w:val="00F479A0"/>
    <w:rsid w:val="00F50E1B"/>
    <w:rsid w:val="00F541E2"/>
    <w:rsid w:val="00F558F5"/>
    <w:rsid w:val="00F629DC"/>
    <w:rsid w:val="00F64038"/>
    <w:rsid w:val="00F6432D"/>
    <w:rsid w:val="00F67924"/>
    <w:rsid w:val="00F717C2"/>
    <w:rsid w:val="00F745A1"/>
    <w:rsid w:val="00F76B9B"/>
    <w:rsid w:val="00F779E8"/>
    <w:rsid w:val="00F77DAB"/>
    <w:rsid w:val="00F803B3"/>
    <w:rsid w:val="00F8212F"/>
    <w:rsid w:val="00F8265E"/>
    <w:rsid w:val="00F826F6"/>
    <w:rsid w:val="00F83F00"/>
    <w:rsid w:val="00F846B7"/>
    <w:rsid w:val="00F85687"/>
    <w:rsid w:val="00F859A7"/>
    <w:rsid w:val="00F85F1B"/>
    <w:rsid w:val="00F874C6"/>
    <w:rsid w:val="00F907CA"/>
    <w:rsid w:val="00F9124D"/>
    <w:rsid w:val="00F91677"/>
    <w:rsid w:val="00F952EF"/>
    <w:rsid w:val="00F9744C"/>
    <w:rsid w:val="00F97D0D"/>
    <w:rsid w:val="00FA04CA"/>
    <w:rsid w:val="00FA0A56"/>
    <w:rsid w:val="00FA1AE7"/>
    <w:rsid w:val="00FA4951"/>
    <w:rsid w:val="00FB10D3"/>
    <w:rsid w:val="00FB1D95"/>
    <w:rsid w:val="00FB6B75"/>
    <w:rsid w:val="00FC0D71"/>
    <w:rsid w:val="00FC1DDC"/>
    <w:rsid w:val="00FC3DD9"/>
    <w:rsid w:val="00FD1565"/>
    <w:rsid w:val="00FD38B2"/>
    <w:rsid w:val="00FD3DB4"/>
    <w:rsid w:val="00FD3ECA"/>
    <w:rsid w:val="00FD4A88"/>
    <w:rsid w:val="00FD5F82"/>
    <w:rsid w:val="00FD7438"/>
    <w:rsid w:val="00FE08FB"/>
    <w:rsid w:val="00FE1CE6"/>
    <w:rsid w:val="00FE1EC2"/>
    <w:rsid w:val="00FE2A1E"/>
    <w:rsid w:val="00FE30CD"/>
    <w:rsid w:val="00FE4D2D"/>
    <w:rsid w:val="00FE4DC7"/>
    <w:rsid w:val="00FE6BE7"/>
    <w:rsid w:val="00FE718F"/>
    <w:rsid w:val="00FE764A"/>
    <w:rsid w:val="00FE7E8E"/>
    <w:rsid w:val="00FF0E88"/>
    <w:rsid w:val="00FF12BA"/>
    <w:rsid w:val="00FF2213"/>
    <w:rsid w:val="00FF47E5"/>
    <w:rsid w:val="00FF4865"/>
    <w:rsid w:val="00FF5B8D"/>
    <w:rsid w:val="00FF604C"/>
    <w:rsid w:val="00FF6CB0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D5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4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4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5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29F0-4C99-4373-BAB5-2966C1F4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DanilovaEA</cp:lastModifiedBy>
  <cp:revision>57</cp:revision>
  <cp:lastPrinted>2016-10-04T08:51:00Z</cp:lastPrinted>
  <dcterms:created xsi:type="dcterms:W3CDTF">2014-11-05T07:29:00Z</dcterms:created>
  <dcterms:modified xsi:type="dcterms:W3CDTF">2016-10-04T08:51:00Z</dcterms:modified>
</cp:coreProperties>
</file>