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04" w:type="dxa"/>
        <w:tblInd w:w="-34" w:type="dxa"/>
        <w:tblLook w:val="04A0"/>
      </w:tblPr>
      <w:tblGrid>
        <w:gridCol w:w="123"/>
        <w:gridCol w:w="4981"/>
        <w:gridCol w:w="425"/>
        <w:gridCol w:w="2551"/>
        <w:gridCol w:w="1706"/>
        <w:gridCol w:w="618"/>
      </w:tblGrid>
      <w:tr w:rsidR="0024096E" w:rsidRPr="00751A6F" w:rsidTr="003200BB">
        <w:trPr>
          <w:trHeight w:val="375"/>
        </w:trPr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96E" w:rsidRPr="00751A6F" w:rsidRDefault="0024096E" w:rsidP="00114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2827" w:rsidRDefault="00322827" w:rsidP="00D2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2186C" w:rsidRPr="00D57529" w:rsidRDefault="00F2186C" w:rsidP="00F2186C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952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F2186C" w:rsidRPr="00D57529" w:rsidRDefault="00F2186C" w:rsidP="00F2186C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Совета Мостовского городского поселения</w:t>
            </w:r>
          </w:p>
          <w:p w:rsidR="00F2186C" w:rsidRPr="00D57529" w:rsidRDefault="00F2186C" w:rsidP="00F2186C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Мостовского района</w:t>
            </w:r>
          </w:p>
          <w:p w:rsidR="00F2186C" w:rsidRPr="00D57529" w:rsidRDefault="00F2186C" w:rsidP="00F2186C">
            <w:pPr>
              <w:spacing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EA17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  <w:r w:rsidRPr="00D5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EA17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  <w:p w:rsidR="003035E4" w:rsidRDefault="003035E4" w:rsidP="00F2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2186C" w:rsidRPr="00D57529" w:rsidRDefault="00F2186C" w:rsidP="00F2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«ПРИЛОЖЕНИЕ № 3</w:t>
            </w:r>
          </w:p>
          <w:p w:rsidR="00F2186C" w:rsidRPr="00D57529" w:rsidRDefault="00F2186C" w:rsidP="00F2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F2186C" w:rsidRDefault="00F2186C" w:rsidP="00F2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 Совета Мостовского городского поселения</w:t>
            </w:r>
          </w:p>
          <w:p w:rsidR="00F2186C" w:rsidRPr="00D57529" w:rsidRDefault="00F2186C" w:rsidP="00F2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Мостовского района</w:t>
            </w:r>
          </w:p>
          <w:p w:rsidR="0024096E" w:rsidRPr="00751A6F" w:rsidRDefault="00F2186C" w:rsidP="00F2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22.12.2015 </w:t>
            </w:r>
            <w:r w:rsidRPr="00D5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750"/>
        </w:trPr>
        <w:tc>
          <w:tcPr>
            <w:tcW w:w="96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C65" w:rsidRDefault="00815C65" w:rsidP="0075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82D69" w:rsidRDefault="00E82D69" w:rsidP="0075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51A6F" w:rsidRPr="006B6CFE" w:rsidRDefault="00751A6F" w:rsidP="0075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6C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Объем поступлений доходов в бюджет</w:t>
            </w:r>
          </w:p>
          <w:p w:rsidR="00751A6F" w:rsidRPr="00751A6F" w:rsidRDefault="00751A6F" w:rsidP="00DD2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B6C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Мостовского городского поселения Мостовского района на 201</w:t>
            </w:r>
            <w:r w:rsidR="00DD250F" w:rsidRPr="006B6C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6B6C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315"/>
        </w:trPr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1A6F" w:rsidRPr="00751A6F" w:rsidRDefault="00751A6F" w:rsidP="00751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2D69" w:rsidRDefault="00E82D69" w:rsidP="00751A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51A6F" w:rsidRPr="00751A6F" w:rsidRDefault="00751A6F" w:rsidP="00751A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94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налога, сбора, обязательного платежа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4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Бюджетное назначение на 2015 год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630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DD250F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61 471,6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31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Налог на доходы физических лиц*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DD25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  <w:r w:rsidR="00DD25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280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ктов Российской Федерации и местными бюджетами с учетом установленных дифференцированных нормативов отчислений в местные бюджеты*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1 03 02230 01 0000 110</w:t>
            </w:r>
          </w:p>
          <w:p w:rsid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1 03 02240 01 0000 110</w:t>
            </w:r>
          </w:p>
          <w:p w:rsid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1 03 02250 01 0000 110</w:t>
            </w:r>
          </w:p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DD250F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7 371,6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31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Единый сельскохозяйственный налог*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DD250F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1650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1 06 01030 13 0000 110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DD250F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31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Земельный налог*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1 06 06000 00 0000 110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DD250F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14 500,0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703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</w:t>
            </w: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договоров аренды указанных земельных участков*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1 11 05013 13 0000 120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DD250F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5 300,0</w:t>
            </w:r>
          </w:p>
        </w:tc>
      </w:tr>
      <w:tr w:rsidR="00DD250F" w:rsidRPr="00751A6F" w:rsidTr="003200BB">
        <w:trPr>
          <w:gridBefore w:val="1"/>
          <w:gridAfter w:val="1"/>
          <w:wBefore w:w="123" w:type="dxa"/>
          <w:wAfter w:w="618" w:type="dxa"/>
          <w:trHeight w:val="202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50F" w:rsidRPr="00751A6F" w:rsidRDefault="00DD250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50F" w:rsidRPr="00751A6F" w:rsidRDefault="00DD250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1 11 05025 13 0000 120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50F" w:rsidRPr="00751A6F" w:rsidRDefault="00DD250F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202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1 11 05035 13 0000 120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DD250F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2 210,0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172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1 11 07015 13 0000 120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DD250F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572AFD" w:rsidRPr="00751A6F" w:rsidTr="003200BB">
        <w:trPr>
          <w:gridBefore w:val="1"/>
          <w:gridAfter w:val="1"/>
          <w:wBefore w:w="123" w:type="dxa"/>
          <w:wAfter w:w="618" w:type="dxa"/>
          <w:trHeight w:val="1410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AFD" w:rsidRPr="00751A6F" w:rsidRDefault="00572AFD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2A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AFD" w:rsidRPr="00751A6F" w:rsidRDefault="00572AFD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2A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1 14 02053 13 0000 410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AFD" w:rsidRPr="00572AFD" w:rsidRDefault="00DD250F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1410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поселений*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114 06013 13 0000 430 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DD250F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751A6F" w:rsidRPr="00751A6F" w:rsidTr="003035E4">
        <w:trPr>
          <w:gridBefore w:val="1"/>
          <w:gridAfter w:val="1"/>
          <w:wBefore w:w="123" w:type="dxa"/>
          <w:wAfter w:w="618" w:type="dxa"/>
          <w:trHeight w:val="387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1 16 51040 02 0000 140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DD250F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8B6A63" w:rsidRPr="00751A6F" w:rsidTr="003200BB">
        <w:trPr>
          <w:gridBefore w:val="1"/>
          <w:gridAfter w:val="1"/>
          <w:wBefore w:w="123" w:type="dxa"/>
          <w:wAfter w:w="618" w:type="dxa"/>
          <w:trHeight w:val="31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63" w:rsidRPr="008B6A63" w:rsidRDefault="008B6A63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БЕЗВОЗМЕЗДНЫЕ ПОСТУПЛЕНИЯ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63" w:rsidRPr="008B6A63" w:rsidRDefault="008B6A63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63" w:rsidRPr="008B6A63" w:rsidRDefault="00EA1730" w:rsidP="00DD25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22496,2</w:t>
            </w:r>
          </w:p>
        </w:tc>
      </w:tr>
      <w:tr w:rsidR="0003441E" w:rsidRPr="00751A6F" w:rsidTr="003200BB">
        <w:trPr>
          <w:gridBefore w:val="1"/>
          <w:gridAfter w:val="1"/>
          <w:wBefore w:w="123" w:type="dxa"/>
          <w:wAfter w:w="618" w:type="dxa"/>
          <w:trHeight w:val="31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41E" w:rsidRPr="0003441E" w:rsidRDefault="0003441E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1E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41E" w:rsidRPr="0003441E" w:rsidRDefault="0003441E" w:rsidP="00A7341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41E">
              <w:rPr>
                <w:rFonts w:ascii="Times New Roman" w:hAnsi="Times New Roman" w:cs="Times New Roman"/>
                <w:sz w:val="28"/>
                <w:szCs w:val="28"/>
              </w:rPr>
              <w:t>2 02 02999 13 0000 151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41E" w:rsidRPr="0003441E" w:rsidRDefault="00EA1730" w:rsidP="00DD25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17462,2</w:t>
            </w:r>
          </w:p>
        </w:tc>
      </w:tr>
      <w:tr w:rsidR="0003441E" w:rsidRPr="00751A6F" w:rsidTr="008B6A63">
        <w:trPr>
          <w:gridBefore w:val="1"/>
          <w:gridAfter w:val="1"/>
          <w:wBefore w:w="123" w:type="dxa"/>
          <w:wAfter w:w="618" w:type="dxa"/>
          <w:trHeight w:val="31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41E" w:rsidRPr="008B6A63" w:rsidRDefault="0003441E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41E" w:rsidRPr="008B6A63" w:rsidRDefault="0003441E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2 02 01001 13 0000 151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41E" w:rsidRPr="008B6A63" w:rsidRDefault="0003441E" w:rsidP="00DD25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  <w:r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83,3</w:t>
            </w:r>
          </w:p>
        </w:tc>
      </w:tr>
      <w:tr w:rsidR="0003441E" w:rsidRPr="00751A6F" w:rsidTr="008B6A63">
        <w:trPr>
          <w:gridBefore w:val="1"/>
          <w:gridAfter w:val="1"/>
          <w:wBefore w:w="123" w:type="dxa"/>
          <w:wAfter w:w="618" w:type="dxa"/>
          <w:trHeight w:val="1440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41E" w:rsidRPr="008B6A63" w:rsidRDefault="0003441E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41E" w:rsidRPr="008B6A63" w:rsidRDefault="0003441E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2 02 03015 13 0000 151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41E" w:rsidRPr="008B6A63" w:rsidRDefault="0003441E" w:rsidP="00DD25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1143,1 </w:t>
            </w:r>
          </w:p>
        </w:tc>
      </w:tr>
      <w:tr w:rsidR="0003441E" w:rsidRPr="00751A6F" w:rsidTr="008B6A63">
        <w:trPr>
          <w:gridBefore w:val="1"/>
          <w:gridAfter w:val="1"/>
          <w:wBefore w:w="123" w:type="dxa"/>
          <w:wAfter w:w="618" w:type="dxa"/>
          <w:trHeight w:val="278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41E" w:rsidRPr="008B6A63" w:rsidRDefault="0003441E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41E" w:rsidRPr="008B6A63" w:rsidRDefault="0003441E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2 02 03024 13 0000 151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41E" w:rsidRPr="008B6A63" w:rsidRDefault="0003441E" w:rsidP="00DD25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7,6 </w:t>
            </w:r>
          </w:p>
        </w:tc>
      </w:tr>
      <w:tr w:rsidR="0003441E" w:rsidRPr="008B6A63" w:rsidTr="003200BB">
        <w:trPr>
          <w:gridBefore w:val="1"/>
          <w:gridAfter w:val="1"/>
          <w:wBefore w:w="123" w:type="dxa"/>
          <w:wAfter w:w="618" w:type="dxa"/>
          <w:trHeight w:val="278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41E" w:rsidRPr="008B6A63" w:rsidRDefault="0003441E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41E" w:rsidRPr="008B6A63" w:rsidRDefault="0003441E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41E" w:rsidRPr="008B6A63" w:rsidRDefault="00EA1730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83967,8</w:t>
            </w:r>
          </w:p>
        </w:tc>
      </w:tr>
      <w:tr w:rsidR="0003441E" w:rsidRPr="00751A6F" w:rsidTr="003200BB">
        <w:trPr>
          <w:gridBefore w:val="1"/>
          <w:gridAfter w:val="1"/>
          <w:wBefore w:w="123" w:type="dxa"/>
          <w:wAfter w:w="618" w:type="dxa"/>
          <w:trHeight w:val="1140"/>
        </w:trPr>
        <w:tc>
          <w:tcPr>
            <w:tcW w:w="9663" w:type="dxa"/>
            <w:gridSpan w:val="4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03441E" w:rsidRDefault="006B6CFE" w:rsidP="006B6CFE">
            <w:pPr>
              <w:spacing w:after="0" w:line="240" w:lineRule="auto"/>
              <w:ind w:firstLine="855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  <w:p w:rsidR="006B6CFE" w:rsidRDefault="006B6CFE" w:rsidP="006B6CFE">
            <w:pPr>
              <w:spacing w:after="0" w:line="240" w:lineRule="auto"/>
              <w:ind w:firstLine="855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3441E" w:rsidRPr="00751A6F" w:rsidRDefault="0003441E" w:rsidP="0030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  <w:r w:rsidR="003035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видам и подвидам доходов, входящим в соответству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щий группировочный код бюджетной классификации, зачисляемым в местный бюджет в соответствии с законодательством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751A6F" w:rsidRDefault="00751A6F" w:rsidP="00926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017" w:rsidRDefault="00926017" w:rsidP="00926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017" w:rsidRDefault="00926017" w:rsidP="00926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017" w:rsidRDefault="00926017" w:rsidP="00926017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217012">
        <w:rPr>
          <w:rFonts w:ascii="Times New Roman" w:hAnsi="Times New Roman" w:cs="Times New Roman"/>
          <w:sz w:val="28"/>
          <w:szCs w:val="28"/>
        </w:rPr>
        <w:t>Начальник отдела по финансам,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012">
        <w:rPr>
          <w:rFonts w:ascii="Times New Roman" w:hAnsi="Times New Roman" w:cs="Times New Roman"/>
          <w:sz w:val="28"/>
          <w:szCs w:val="28"/>
        </w:rPr>
        <w:t>бюджету</w:t>
      </w:r>
    </w:p>
    <w:p w:rsidR="00926017" w:rsidRDefault="00926017" w:rsidP="00926017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217012">
        <w:rPr>
          <w:rFonts w:ascii="Times New Roman" w:hAnsi="Times New Roman" w:cs="Times New Roman"/>
          <w:sz w:val="28"/>
          <w:szCs w:val="28"/>
        </w:rPr>
        <w:t xml:space="preserve">и экономике </w:t>
      </w:r>
      <w:r>
        <w:rPr>
          <w:rFonts w:ascii="Times New Roman" w:hAnsi="Times New Roman" w:cs="Times New Roman"/>
          <w:sz w:val="28"/>
          <w:szCs w:val="28"/>
        </w:rPr>
        <w:t>администрации Мостовского</w:t>
      </w:r>
    </w:p>
    <w:p w:rsidR="00926017" w:rsidRPr="00751A6F" w:rsidRDefault="00926017" w:rsidP="00926017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 поселения</w:t>
      </w:r>
      <w:r w:rsidRPr="00217012">
        <w:rPr>
          <w:rFonts w:ascii="Times New Roman" w:hAnsi="Times New Roman" w:cs="Times New Roman"/>
          <w:sz w:val="28"/>
          <w:szCs w:val="28"/>
        </w:rPr>
        <w:t xml:space="preserve"> С.А.Самадурова</w:t>
      </w:r>
      <w:r>
        <w:rPr>
          <w:rFonts w:ascii="Times New Roman" w:hAnsi="Times New Roman" w:cs="Times New Roman"/>
          <w:sz w:val="28"/>
          <w:szCs w:val="28"/>
        </w:rPr>
        <w:br/>
      </w:r>
    </w:p>
    <w:sectPr w:rsidR="00926017" w:rsidRPr="00751A6F" w:rsidSect="00D24B2D">
      <w:headerReference w:type="default" r:id="rId7"/>
      <w:pgSz w:w="11906" w:h="16838"/>
      <w:pgMar w:top="142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B81" w:rsidRDefault="00905B81" w:rsidP="003A66C6">
      <w:pPr>
        <w:spacing w:after="0" w:line="240" w:lineRule="auto"/>
      </w:pPr>
      <w:r>
        <w:separator/>
      </w:r>
    </w:p>
  </w:endnote>
  <w:endnote w:type="continuationSeparator" w:id="1">
    <w:p w:rsidR="00905B81" w:rsidRDefault="00905B81" w:rsidP="003A6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B81" w:rsidRDefault="00905B81" w:rsidP="003A66C6">
      <w:pPr>
        <w:spacing w:after="0" w:line="240" w:lineRule="auto"/>
      </w:pPr>
      <w:r>
        <w:separator/>
      </w:r>
    </w:p>
  </w:footnote>
  <w:footnote w:type="continuationSeparator" w:id="1">
    <w:p w:rsidR="00905B81" w:rsidRDefault="00905B81" w:rsidP="003A6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324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B6A63" w:rsidRPr="00D24B2D" w:rsidRDefault="00E71FCA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24B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C133E" w:rsidRPr="00D24B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24B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B6CF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24B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B6A63" w:rsidRDefault="008B6A6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4E52"/>
    <w:rsid w:val="00014D6C"/>
    <w:rsid w:val="0002246F"/>
    <w:rsid w:val="000239AE"/>
    <w:rsid w:val="0003441E"/>
    <w:rsid w:val="00060C4B"/>
    <w:rsid w:val="00061B0F"/>
    <w:rsid w:val="00065A0C"/>
    <w:rsid w:val="00073D4F"/>
    <w:rsid w:val="00080A35"/>
    <w:rsid w:val="00082024"/>
    <w:rsid w:val="000962BF"/>
    <w:rsid w:val="000B7E80"/>
    <w:rsid w:val="000C1575"/>
    <w:rsid w:val="000C5984"/>
    <w:rsid w:val="000D35B3"/>
    <w:rsid w:val="000E058A"/>
    <w:rsid w:val="000F64E0"/>
    <w:rsid w:val="000F6F47"/>
    <w:rsid w:val="00107BD3"/>
    <w:rsid w:val="00114E52"/>
    <w:rsid w:val="00127F95"/>
    <w:rsid w:val="0014171D"/>
    <w:rsid w:val="00153414"/>
    <w:rsid w:val="001566A6"/>
    <w:rsid w:val="001669DB"/>
    <w:rsid w:val="0018050B"/>
    <w:rsid w:val="001828F7"/>
    <w:rsid w:val="00196EB5"/>
    <w:rsid w:val="001A5EAF"/>
    <w:rsid w:val="001C4C3F"/>
    <w:rsid w:val="001E1300"/>
    <w:rsid w:val="001F4BD5"/>
    <w:rsid w:val="00203790"/>
    <w:rsid w:val="00214F45"/>
    <w:rsid w:val="0024096E"/>
    <w:rsid w:val="00244F23"/>
    <w:rsid w:val="00263A3B"/>
    <w:rsid w:val="002927D0"/>
    <w:rsid w:val="0029729F"/>
    <w:rsid w:val="002B01DD"/>
    <w:rsid w:val="002B6635"/>
    <w:rsid w:val="002D0A63"/>
    <w:rsid w:val="002D2E72"/>
    <w:rsid w:val="002D3BF8"/>
    <w:rsid w:val="002F346D"/>
    <w:rsid w:val="003035E4"/>
    <w:rsid w:val="003200BB"/>
    <w:rsid w:val="00322827"/>
    <w:rsid w:val="00334E2A"/>
    <w:rsid w:val="003477BA"/>
    <w:rsid w:val="00352427"/>
    <w:rsid w:val="00367B56"/>
    <w:rsid w:val="003737AC"/>
    <w:rsid w:val="00386BC6"/>
    <w:rsid w:val="00395A19"/>
    <w:rsid w:val="00396571"/>
    <w:rsid w:val="003A03DA"/>
    <w:rsid w:val="003A07C6"/>
    <w:rsid w:val="003A66C6"/>
    <w:rsid w:val="003A7B40"/>
    <w:rsid w:val="003C133E"/>
    <w:rsid w:val="003E7280"/>
    <w:rsid w:val="004462A8"/>
    <w:rsid w:val="00452E62"/>
    <w:rsid w:val="0045382F"/>
    <w:rsid w:val="0046416B"/>
    <w:rsid w:val="00465E73"/>
    <w:rsid w:val="00475743"/>
    <w:rsid w:val="004864ED"/>
    <w:rsid w:val="0049108C"/>
    <w:rsid w:val="004C167E"/>
    <w:rsid w:val="004C4FDF"/>
    <w:rsid w:val="004D051C"/>
    <w:rsid w:val="004E2352"/>
    <w:rsid w:val="004E31B4"/>
    <w:rsid w:val="004F6846"/>
    <w:rsid w:val="00502E49"/>
    <w:rsid w:val="0051224D"/>
    <w:rsid w:val="00530F9D"/>
    <w:rsid w:val="00535370"/>
    <w:rsid w:val="00536401"/>
    <w:rsid w:val="005658F2"/>
    <w:rsid w:val="005727C5"/>
    <w:rsid w:val="00572AFD"/>
    <w:rsid w:val="005757B3"/>
    <w:rsid w:val="00583F50"/>
    <w:rsid w:val="00593C70"/>
    <w:rsid w:val="005A37EC"/>
    <w:rsid w:val="005A6D95"/>
    <w:rsid w:val="005B22BA"/>
    <w:rsid w:val="005B6F1D"/>
    <w:rsid w:val="005D42D7"/>
    <w:rsid w:val="005E054C"/>
    <w:rsid w:val="005E5178"/>
    <w:rsid w:val="005F5BC1"/>
    <w:rsid w:val="006025FF"/>
    <w:rsid w:val="006369FF"/>
    <w:rsid w:val="00647C96"/>
    <w:rsid w:val="00662B20"/>
    <w:rsid w:val="00664FED"/>
    <w:rsid w:val="006B0BB1"/>
    <w:rsid w:val="006B615F"/>
    <w:rsid w:val="006B6CFE"/>
    <w:rsid w:val="00712854"/>
    <w:rsid w:val="007205DE"/>
    <w:rsid w:val="00723FF6"/>
    <w:rsid w:val="0072673E"/>
    <w:rsid w:val="0073388B"/>
    <w:rsid w:val="0073452F"/>
    <w:rsid w:val="00737730"/>
    <w:rsid w:val="007457F4"/>
    <w:rsid w:val="00750FD4"/>
    <w:rsid w:val="00751A6F"/>
    <w:rsid w:val="00761533"/>
    <w:rsid w:val="00762D81"/>
    <w:rsid w:val="007A0BDA"/>
    <w:rsid w:val="007B2AF5"/>
    <w:rsid w:val="007C0D5F"/>
    <w:rsid w:val="007C1E81"/>
    <w:rsid w:val="007C599E"/>
    <w:rsid w:val="007E015A"/>
    <w:rsid w:val="00815C65"/>
    <w:rsid w:val="00832D20"/>
    <w:rsid w:val="00834BC4"/>
    <w:rsid w:val="00850AA9"/>
    <w:rsid w:val="008757EB"/>
    <w:rsid w:val="00881E12"/>
    <w:rsid w:val="00881EBE"/>
    <w:rsid w:val="00891C09"/>
    <w:rsid w:val="008A2CB2"/>
    <w:rsid w:val="008B6A63"/>
    <w:rsid w:val="008E4056"/>
    <w:rsid w:val="008F2222"/>
    <w:rsid w:val="008F6ABE"/>
    <w:rsid w:val="0090465A"/>
    <w:rsid w:val="00905B81"/>
    <w:rsid w:val="00920795"/>
    <w:rsid w:val="00926017"/>
    <w:rsid w:val="00942BA2"/>
    <w:rsid w:val="00943528"/>
    <w:rsid w:val="009520EE"/>
    <w:rsid w:val="00954753"/>
    <w:rsid w:val="00962A47"/>
    <w:rsid w:val="00974289"/>
    <w:rsid w:val="00992B44"/>
    <w:rsid w:val="009A34B1"/>
    <w:rsid w:val="009A7DC4"/>
    <w:rsid w:val="009A7E1B"/>
    <w:rsid w:val="009C7B4D"/>
    <w:rsid w:val="009D0F44"/>
    <w:rsid w:val="009E47F5"/>
    <w:rsid w:val="00A0479D"/>
    <w:rsid w:val="00A14E6D"/>
    <w:rsid w:val="00A73A5F"/>
    <w:rsid w:val="00A750B9"/>
    <w:rsid w:val="00A83ACF"/>
    <w:rsid w:val="00A952B6"/>
    <w:rsid w:val="00AA3BD6"/>
    <w:rsid w:val="00AB2C39"/>
    <w:rsid w:val="00AB7BE6"/>
    <w:rsid w:val="00AD774C"/>
    <w:rsid w:val="00AF029C"/>
    <w:rsid w:val="00B0334F"/>
    <w:rsid w:val="00B156DE"/>
    <w:rsid w:val="00B26B15"/>
    <w:rsid w:val="00B324C3"/>
    <w:rsid w:val="00B349E1"/>
    <w:rsid w:val="00B51D3B"/>
    <w:rsid w:val="00B559EB"/>
    <w:rsid w:val="00B64791"/>
    <w:rsid w:val="00B77D20"/>
    <w:rsid w:val="00B831D7"/>
    <w:rsid w:val="00B83EC3"/>
    <w:rsid w:val="00B86017"/>
    <w:rsid w:val="00BA3FE2"/>
    <w:rsid w:val="00BC45DB"/>
    <w:rsid w:val="00BC79C9"/>
    <w:rsid w:val="00BF34D0"/>
    <w:rsid w:val="00BF3E1D"/>
    <w:rsid w:val="00C10A0F"/>
    <w:rsid w:val="00C15C82"/>
    <w:rsid w:val="00C278B6"/>
    <w:rsid w:val="00C30231"/>
    <w:rsid w:val="00C36BCE"/>
    <w:rsid w:val="00C40A57"/>
    <w:rsid w:val="00C52105"/>
    <w:rsid w:val="00C5343F"/>
    <w:rsid w:val="00C5547B"/>
    <w:rsid w:val="00C74AD6"/>
    <w:rsid w:val="00C7500E"/>
    <w:rsid w:val="00C84053"/>
    <w:rsid w:val="00C87A45"/>
    <w:rsid w:val="00C95991"/>
    <w:rsid w:val="00CA58E1"/>
    <w:rsid w:val="00CF0647"/>
    <w:rsid w:val="00CF4809"/>
    <w:rsid w:val="00CF498E"/>
    <w:rsid w:val="00CF6EBA"/>
    <w:rsid w:val="00D24B2D"/>
    <w:rsid w:val="00D625DD"/>
    <w:rsid w:val="00D7238B"/>
    <w:rsid w:val="00D81D1E"/>
    <w:rsid w:val="00D879FE"/>
    <w:rsid w:val="00D97D27"/>
    <w:rsid w:val="00DA4B42"/>
    <w:rsid w:val="00DB2ACC"/>
    <w:rsid w:val="00DC1248"/>
    <w:rsid w:val="00DC2DAE"/>
    <w:rsid w:val="00DC2E12"/>
    <w:rsid w:val="00DC409C"/>
    <w:rsid w:val="00DD250F"/>
    <w:rsid w:val="00DD6A1A"/>
    <w:rsid w:val="00E00A64"/>
    <w:rsid w:val="00E01E73"/>
    <w:rsid w:val="00E231BD"/>
    <w:rsid w:val="00E2546E"/>
    <w:rsid w:val="00E3463E"/>
    <w:rsid w:val="00E71FCA"/>
    <w:rsid w:val="00E82D69"/>
    <w:rsid w:val="00E874AB"/>
    <w:rsid w:val="00E960FD"/>
    <w:rsid w:val="00EA1730"/>
    <w:rsid w:val="00EB16A3"/>
    <w:rsid w:val="00EB5C49"/>
    <w:rsid w:val="00ED3246"/>
    <w:rsid w:val="00ED38F7"/>
    <w:rsid w:val="00EE1949"/>
    <w:rsid w:val="00EF60E0"/>
    <w:rsid w:val="00F205D5"/>
    <w:rsid w:val="00F20874"/>
    <w:rsid w:val="00F2186C"/>
    <w:rsid w:val="00F66112"/>
    <w:rsid w:val="00F70FB8"/>
    <w:rsid w:val="00F8010D"/>
    <w:rsid w:val="00F81F70"/>
    <w:rsid w:val="00F841C5"/>
    <w:rsid w:val="00F91358"/>
    <w:rsid w:val="00FB02F2"/>
    <w:rsid w:val="00FB0950"/>
    <w:rsid w:val="00FC1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1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108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A6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66C6"/>
  </w:style>
  <w:style w:type="paragraph" w:styleId="a7">
    <w:name w:val="footer"/>
    <w:basedOn w:val="a"/>
    <w:link w:val="a8"/>
    <w:uiPriority w:val="99"/>
    <w:semiHidden/>
    <w:unhideWhenUsed/>
    <w:rsid w:val="003A6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A66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32D94-1820-4E8C-A9E4-E5D6A0CD7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Мостовского г/п</Company>
  <LinksUpToDate>false</LinksUpToDate>
  <CharactersWithSpaces>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KugaevaOG</dc:creator>
  <cp:keywords/>
  <dc:description/>
  <cp:lastModifiedBy>DanilovaEA</cp:lastModifiedBy>
  <cp:revision>48</cp:revision>
  <cp:lastPrinted>2016-10-04T08:39:00Z</cp:lastPrinted>
  <dcterms:created xsi:type="dcterms:W3CDTF">2014-10-24T07:13:00Z</dcterms:created>
  <dcterms:modified xsi:type="dcterms:W3CDTF">2016-10-04T08:40:00Z</dcterms:modified>
</cp:coreProperties>
</file>