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E5" w:rsidRDefault="00150AE5" w:rsidP="00C7277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0A3367" w:rsidRDefault="000A3367" w:rsidP="00C7277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0A3367" w:rsidRDefault="000A3367" w:rsidP="00C7277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F67CA5">
        <w:rPr>
          <w:rFonts w:ascii="Times New Roman" w:hAnsi="Times New Roman"/>
          <w:sz w:val="28"/>
          <w:szCs w:val="28"/>
        </w:rPr>
        <w:t xml:space="preserve">Положению о предоставлении </w:t>
      </w:r>
      <w:r w:rsidR="00F67CA5" w:rsidRPr="00025439">
        <w:rPr>
          <w:rFonts w:ascii="Times New Roman" w:hAnsi="Times New Roman"/>
          <w:sz w:val="28"/>
          <w:szCs w:val="28"/>
        </w:rPr>
        <w:t xml:space="preserve">депутатами Совета </w:t>
      </w:r>
      <w:proofErr w:type="spellStart"/>
      <w:r w:rsidR="001D5EEC">
        <w:rPr>
          <w:rFonts w:ascii="Times New Roman" w:hAnsi="Times New Roman"/>
          <w:sz w:val="28"/>
          <w:szCs w:val="28"/>
        </w:rPr>
        <w:t>Переправненского</w:t>
      </w:r>
      <w:proofErr w:type="spellEnd"/>
      <w:r w:rsidR="001D5EE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7CA5" w:rsidRPr="00025439">
        <w:rPr>
          <w:rFonts w:ascii="Times New Roman" w:hAnsi="Times New Roman"/>
          <w:sz w:val="28"/>
          <w:szCs w:val="28"/>
        </w:rPr>
        <w:t xml:space="preserve"> сведений о доходах, расходах, об имуществе и  обязател</w:t>
      </w:r>
      <w:r w:rsidR="00F67CA5">
        <w:rPr>
          <w:rFonts w:ascii="Times New Roman" w:hAnsi="Times New Roman"/>
          <w:sz w:val="28"/>
          <w:szCs w:val="28"/>
        </w:rPr>
        <w:t>ьствах имущественного характера</w:t>
      </w:r>
      <w:r w:rsidR="00F67CA5" w:rsidRPr="00025439">
        <w:rPr>
          <w:rFonts w:ascii="Times New Roman" w:hAnsi="Times New Roman"/>
          <w:sz w:val="28"/>
          <w:szCs w:val="28"/>
        </w:rPr>
        <w:t>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</w:rPr>
      </w:pPr>
    </w:p>
    <w:p w:rsidR="000A3367" w:rsidRPr="000A3367" w:rsidRDefault="000A3367" w:rsidP="000A33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431A8">
        <w:rPr>
          <w:rFonts w:ascii="Times New Roman" w:hAnsi="Times New Roman"/>
          <w:sz w:val="28"/>
          <w:szCs w:val="28"/>
        </w:rPr>
        <w:t xml:space="preserve">В комиссию </w:t>
      </w:r>
      <w:r w:rsidRPr="009431A8">
        <w:rPr>
          <w:rFonts w:ascii="Times New Roman" w:hAnsi="Times New Roman"/>
          <w:bCs/>
          <w:sz w:val="28"/>
          <w:szCs w:val="28"/>
        </w:rPr>
        <w:t xml:space="preserve">Совета </w:t>
      </w:r>
      <w:proofErr w:type="spellStart"/>
      <w:r w:rsidR="0018579F">
        <w:rPr>
          <w:rFonts w:ascii="Times New Roman" w:hAnsi="Times New Roman"/>
          <w:bCs/>
          <w:sz w:val="28"/>
          <w:szCs w:val="28"/>
        </w:rPr>
        <w:t>Переправненского</w:t>
      </w:r>
      <w:proofErr w:type="spellEnd"/>
      <w:r w:rsidR="0018579F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9431A8">
        <w:rPr>
          <w:rFonts w:ascii="Times New Roman" w:hAnsi="Times New Roman"/>
          <w:bCs/>
          <w:sz w:val="28"/>
          <w:szCs w:val="28"/>
        </w:rPr>
        <w:t xml:space="preserve"> </w:t>
      </w:r>
      <w:r w:rsidRPr="009431A8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9431A8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9431A8">
        <w:rPr>
          <w:rFonts w:ascii="Times New Roman" w:hAnsi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</w:t>
      </w:r>
    </w:p>
    <w:p w:rsidR="000A3367" w:rsidRPr="000A3367" w:rsidRDefault="000A3367" w:rsidP="000A336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СПРАВКА*(1)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характера*(2)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________________________________________________________________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(фамилия, имя, отчество, дата рождения, серия и номер паспорта, дата выдачи и орган, </w:t>
      </w:r>
      <w:proofErr w:type="gramEnd"/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выдавший паспорт)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(место работы (службы), занимаемая (замещаемая) должность; в случае отсутствия</w:t>
      </w:r>
      <w:proofErr w:type="gramEnd"/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основного места работы (службы) – род занятий; должность, на замещение которой претендует гражданин (если применимо)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</w:rPr>
      </w:pPr>
    </w:p>
    <w:p w:rsidR="000A3367" w:rsidRDefault="000A3367" w:rsidP="000A336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зарегистрированный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адресу:_______________________________________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(адрес места регистрации)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сообщаю сведения о доходах, расходах своих, супруги (супруга), несовершеннолетнего ребенка (</w:t>
      </w:r>
      <w:proofErr w:type="gramStart"/>
      <w:r>
        <w:rPr>
          <w:rFonts w:ascii="Times New Roman" w:hAnsi="Times New Roman"/>
          <w:sz w:val="28"/>
          <w:szCs w:val="28"/>
        </w:rPr>
        <w:t>нужное</w:t>
      </w:r>
      <w:proofErr w:type="gramEnd"/>
      <w:r>
        <w:rPr>
          <w:rFonts w:ascii="Times New Roman" w:hAnsi="Times New Roman"/>
          <w:sz w:val="28"/>
          <w:szCs w:val="28"/>
        </w:rPr>
        <w:t xml:space="preserve"> подчеркнуть)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(фамилия, имя, отчество, дата рождения, серия и номер паспорта, дата выдачи и орган, </w:t>
      </w:r>
      <w:proofErr w:type="gramEnd"/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выдавший паспорт)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(адрес места регистрации, основное место работы (службы), занимаемая (замещаемая) должность)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(в случае отсутствия основного места работы (службы) – род занятий)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 с 1 января 20 __г. по 31 декабря 20 __ г. об имуществе, принадлежащим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(фамилия, имя, отчество)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праве собственности, о вкладах в банках, ценных бумагах, об обязательствах имущественного характера по состоянию на «__»_________20__ г.</w:t>
      </w:r>
    </w:p>
    <w:p w:rsidR="000A3367" w:rsidRDefault="000A3367" w:rsidP="000A3367">
      <w:pPr>
        <w:spacing w:after="0" w:line="240" w:lineRule="auto"/>
        <w:rPr>
          <w:rFonts w:ascii="Times New Roman" w:hAnsi="Times New Roman"/>
        </w:rPr>
      </w:pP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1.Сведения о доходах *(3)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804"/>
        <w:gridCol w:w="2092"/>
      </w:tblGrid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п\</w:t>
            </w: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 дохода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Величина 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дохода * (руб.)</w:t>
            </w: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Иные доходы (указать вид дохода):</w:t>
            </w:r>
          </w:p>
          <w:p w:rsidR="000A3367" w:rsidRPr="002B2F91" w:rsidRDefault="000A3367" w:rsidP="005808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__________________________________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*Доход, полученный в иностранной валюте, указывается в рублях по курсу Банка России на дату получения дохода.</w:t>
      </w:r>
    </w:p>
    <w:p w:rsidR="000A3367" w:rsidRPr="00C72773" w:rsidRDefault="000A3367" w:rsidP="000A336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2.Сведения о расходах *(4)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349"/>
        <w:gridCol w:w="1842"/>
        <w:gridCol w:w="3012"/>
        <w:gridCol w:w="2018"/>
      </w:tblGrid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п\</w:t>
            </w: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</w:t>
            </w:r>
          </w:p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приобретенного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Сумма сделки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Источник получения</w:t>
            </w:r>
          </w:p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средств, за счёт</w:t>
            </w:r>
          </w:p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которых приобретено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имущество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Основание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приобретения*</w:t>
            </w: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Земельные участки: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Иное недвижимое имущество: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Транспортные средства: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Ценные бумаги: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 Сведения об имуществе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3.1.Недвижимое имущество</w:t>
      </w: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1862"/>
        <w:gridCol w:w="1784"/>
        <w:gridCol w:w="2084"/>
        <w:gridCol w:w="1356"/>
        <w:gridCol w:w="1878"/>
      </w:tblGrid>
      <w:tr w:rsidR="000A3367" w:rsidRPr="002B2F91" w:rsidTr="0058080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п\</w:t>
            </w: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Вид и </w:t>
            </w: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наименован-ие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имущества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собственнос-ти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Местонахожде-ние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(адрес)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Площадь (кв</w:t>
            </w: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.м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Основание приобретения и источник средств**</w:t>
            </w:r>
          </w:p>
        </w:tc>
      </w:tr>
      <w:tr w:rsidR="000A3367" w:rsidRPr="002B2F91" w:rsidTr="0058080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0A3367" w:rsidRPr="002B2F91" w:rsidTr="0058080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Земельные участки***: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Жилые дома, дачи: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Квартиры: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Гаражи: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Иное недвижимое имущество: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сведения, об имуществе которого представляются.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C72773">
        <w:rPr>
          <w:rFonts w:ascii="Times New Roman" w:hAnsi="Times New Roman"/>
        </w:rPr>
        <w:t>**Указываются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г. N 79-ФЗ "О запрете отдельным категориям лиц открывать и иметь счета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2773">
        <w:rPr>
          <w:rFonts w:ascii="Times New Roman" w:hAnsi="Times New Roman"/>
        </w:rPr>
        <w:t>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</w:t>
      </w:r>
      <w:proofErr w:type="gramEnd"/>
      <w:r w:rsidRPr="00C72773">
        <w:rPr>
          <w:rFonts w:ascii="Times New Roman" w:hAnsi="Times New Roman"/>
        </w:rPr>
        <w:t xml:space="preserve"> финансовыми инструментами", источник получения средств, за счет которых приобретено имущество.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***Указывается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773" w:rsidRDefault="00C72773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3.2.Транспортные средства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342"/>
        <w:gridCol w:w="2126"/>
        <w:gridCol w:w="3544"/>
      </w:tblGrid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 собственности*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Место регистрации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Автомобили легковые: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Автомобили грузовые: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Мототранспортные</w:t>
            </w:r>
            <w:proofErr w:type="spell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средства: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Сельскохозяйственная техника: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Водный транспорт: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Воздушный транспорт: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Иные транспортные средства:</w:t>
            </w:r>
          </w:p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C72773">
        <w:rPr>
          <w:rFonts w:ascii="Times New Roman" w:hAnsi="Times New Roman"/>
          <w:b/>
        </w:rPr>
        <w:t>__________________________________________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сведения, об имуществе которого представляются.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4.Сведения о счетах в банках и иных кредитных организациях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596"/>
        <w:gridCol w:w="1595"/>
        <w:gridCol w:w="1595"/>
        <w:gridCol w:w="1595"/>
        <w:gridCol w:w="1830"/>
      </w:tblGrid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 и валюта счета*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Остаток на счете** (руб.)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Сумма поступивших на счет денежных средств*** (руб.)</w:t>
            </w: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_____________________________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*Указываются вид счета (депозитный, текущий, расчетный, ссудный и другие) и валюта счета.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***Указывается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5.Сведения о ценных бумагах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5.1.Акции и иное участие в коммерческих организациях и фондах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003"/>
        <w:gridCol w:w="1825"/>
        <w:gridCol w:w="1275"/>
        <w:gridCol w:w="1560"/>
        <w:gridCol w:w="2233"/>
      </w:tblGrid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Наименован-ие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и организационно-правовая форма организации*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Местонахо-ждение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организац-ии</w:t>
            </w:r>
            <w:proofErr w:type="spell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(адрес)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Уставный** капитал 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Доля *** участия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Основание**** участия</w:t>
            </w: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_____________________________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*Указываются полное или сокращенное официальное наименование организац</w:t>
      </w:r>
      <w:proofErr w:type="gramStart"/>
      <w:r w:rsidRPr="00C72773">
        <w:rPr>
          <w:rFonts w:ascii="Times New Roman" w:hAnsi="Times New Roman"/>
        </w:rPr>
        <w:t>ии и ее</w:t>
      </w:r>
      <w:proofErr w:type="gramEnd"/>
      <w:r w:rsidRPr="00C72773">
        <w:rPr>
          <w:rFonts w:ascii="Times New Roman" w:hAnsi="Times New Roman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***Доля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C72773">
        <w:rPr>
          <w:rFonts w:ascii="Times New Roman" w:hAnsi="Times New Roman"/>
        </w:rPr>
        <w:t>****Указываются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5.2.Иные ценные бумаги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1925"/>
        <w:gridCol w:w="1820"/>
        <w:gridCol w:w="1880"/>
        <w:gridCol w:w="1582"/>
        <w:gridCol w:w="1725"/>
      </w:tblGrid>
      <w:tr w:rsidR="000A3367" w:rsidRPr="002B2F91" w:rsidTr="00580808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 ценной бумаги*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Общая стоимость** (руб.)</w:t>
            </w:r>
          </w:p>
        </w:tc>
      </w:tr>
      <w:tr w:rsidR="000A3367" w:rsidRPr="002B2F91" w:rsidTr="00580808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0A3367" w:rsidRPr="002B2F91" w:rsidTr="00580808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_____________________________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*Указываются все ценные бумаги по видам (облигации, векселя и другие), за исключением акций, указанных в подразделе 5.1 "Акции и иное участие в коммерческих организациях и фондах".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______________________________________________________________</w:t>
      </w:r>
    </w:p>
    <w:p w:rsidR="000A3367" w:rsidRPr="000A3367" w:rsidRDefault="000A3367" w:rsidP="000A33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6.Сведения об обязательствах имущественного характера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6.1. Объекты недвижимого имущества, находящиеся в пользовании*(5)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1527"/>
        <w:gridCol w:w="1709"/>
        <w:gridCol w:w="1933"/>
        <w:gridCol w:w="2415"/>
        <w:gridCol w:w="1393"/>
      </w:tblGrid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Вид* имущества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Вид и сроки** пользования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Основание*** пользования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Площадь (кв</w:t>
            </w: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.м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72773">
        <w:rPr>
          <w:rFonts w:ascii="Times New Roman" w:hAnsi="Times New Roman"/>
        </w:rPr>
        <w:t>*Указывается вид недвижимого имущества (земельный участок, жилой дом, дача и другие).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**Указываются вид пользования (аренда, безвозмездное пользование и другие) и сроки пользования.</w:t>
      </w:r>
    </w:p>
    <w:p w:rsidR="000A3367" w:rsidRPr="00C72773" w:rsidRDefault="000A3367" w:rsidP="000A3367">
      <w:pPr>
        <w:spacing w:after="0" w:line="240" w:lineRule="auto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***Указываются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6.2.Срочные обязательства финансового характера*(6)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734"/>
        <w:gridCol w:w="1555"/>
        <w:gridCol w:w="1959"/>
        <w:gridCol w:w="1832"/>
        <w:gridCol w:w="1674"/>
      </w:tblGrid>
      <w:tr w:rsidR="000A3367" w:rsidRPr="002B2F91" w:rsidTr="005808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Содержание </w:t>
            </w: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обязательст-ва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* (1)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Кредитор (должник)* (2)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Основание*</w:t>
            </w:r>
          </w:p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(3) </w:t>
            </w: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возникновен-ия</w:t>
            </w:r>
            <w:proofErr w:type="spellEnd"/>
            <w:proofErr w:type="gramEnd"/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Сумма </w:t>
            </w: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обязательст-ва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размер </w:t>
            </w:r>
            <w:proofErr w:type="spell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обязательст-ва</w:t>
            </w:r>
            <w:proofErr w:type="spell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 по состоянию на отчетную дату*(4) (руб.)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 xml:space="preserve">Условия </w:t>
            </w:r>
            <w:proofErr w:type="spellStart"/>
            <w:proofErr w:type="gramStart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обязательст-ва</w:t>
            </w:r>
            <w:proofErr w:type="spellEnd"/>
            <w:proofErr w:type="gramEnd"/>
            <w:r w:rsidRPr="002B2F91">
              <w:rPr>
                <w:rFonts w:ascii="Times New Roman" w:eastAsia="Times New Roman" w:hAnsi="Times New Roman"/>
                <w:sz w:val="28"/>
                <w:szCs w:val="28"/>
              </w:rPr>
              <w:t>* (5)</w:t>
            </w:r>
          </w:p>
        </w:tc>
      </w:tr>
      <w:tr w:rsidR="000A3367" w:rsidRPr="002B2F91" w:rsidTr="005808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A3367" w:rsidRPr="002B2F91" w:rsidTr="005808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367" w:rsidRPr="002B2F91" w:rsidRDefault="000A3367" w:rsidP="00580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_____________________________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*(1)Указывается существо обязательства (заем, кредит и другие).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*(2)Указывается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lastRenderedPageBreak/>
        <w:t>*(3)Указываются основание возникновения обязательства, а также реквизиты (дата, номер) соответствующего договора или акта.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*(4)Указываются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*(5)Указываются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Достоверность и полноту настоящих сведений подтверждаю.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"____"___________20___г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(подпись лица, представляющего сведения)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(Ф.И.О. и подпись лица, принявшего справку)</w:t>
      </w: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367" w:rsidRDefault="000A3367" w:rsidP="000A3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*(1)Заполняется собственноручно или с использованием сп</w:t>
      </w:r>
      <w:bookmarkStart w:id="0" w:name="_GoBack"/>
      <w:bookmarkEnd w:id="0"/>
      <w:r w:rsidRPr="00C72773">
        <w:rPr>
          <w:rFonts w:ascii="Times New Roman" w:hAnsi="Times New Roman"/>
        </w:rPr>
        <w:t>ециализированного программного обеспечения в порядке, установленном нормативными правовыми актами Российской Федерации.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*(2)Сведения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*(3)Указываются доходы (включая пенсии, пособия, иные выплаты) за отчетный период.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 xml:space="preserve">*(4)Сведения о расходах представляются в случаях, установленных статьей 3 Федерального закона от 3 декабря 2012 года № 230-ФЗ "О </w:t>
      </w:r>
      <w:proofErr w:type="gramStart"/>
      <w:r w:rsidRPr="00C72773">
        <w:rPr>
          <w:rFonts w:ascii="Times New Roman" w:hAnsi="Times New Roman"/>
        </w:rPr>
        <w:t>контроле за</w:t>
      </w:r>
      <w:proofErr w:type="gramEnd"/>
      <w:r w:rsidRPr="00C72773">
        <w:rPr>
          <w:rFonts w:ascii="Times New Roman" w:hAnsi="Times New Roman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0A3367" w:rsidRPr="00C72773" w:rsidRDefault="000A3367" w:rsidP="000A3367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72773">
        <w:rPr>
          <w:rFonts w:ascii="Times New Roman" w:hAnsi="Times New Roman"/>
        </w:rPr>
        <w:t>*(5)Указываются по состоянию на отчетную дату.</w:t>
      </w:r>
    </w:p>
    <w:p w:rsidR="000A3367" w:rsidRPr="00C72773" w:rsidRDefault="000A3367" w:rsidP="000A3367">
      <w:pPr>
        <w:spacing w:after="0" w:line="240" w:lineRule="auto"/>
        <w:ind w:firstLine="709"/>
        <w:jc w:val="both"/>
      </w:pPr>
      <w:r w:rsidRPr="00C72773">
        <w:rPr>
          <w:rFonts w:ascii="Times New Roman" w:hAnsi="Times New Roman"/>
        </w:rPr>
        <w:t>*(6)Указываются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сведения, об обязательствах которого представляются</w:t>
      </w:r>
      <w:proofErr w:type="gramStart"/>
      <w:r w:rsidRPr="00C72773">
        <w:rPr>
          <w:rFonts w:ascii="Times New Roman" w:hAnsi="Times New Roman"/>
        </w:rPr>
        <w:t>.»</w:t>
      </w:r>
      <w:bookmarkStart w:id="1" w:name="Par177"/>
      <w:bookmarkEnd w:id="1"/>
      <w:proofErr w:type="gramEnd"/>
    </w:p>
    <w:p w:rsidR="00C34B1C" w:rsidRPr="00C72773" w:rsidRDefault="00C34B1C"/>
    <w:sectPr w:rsidR="00C34B1C" w:rsidRPr="00C72773" w:rsidSect="00C72773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C85" w:rsidRDefault="006A7C85" w:rsidP="00C72773">
      <w:pPr>
        <w:spacing w:after="0" w:line="240" w:lineRule="auto"/>
      </w:pPr>
      <w:r>
        <w:separator/>
      </w:r>
    </w:p>
  </w:endnote>
  <w:endnote w:type="continuationSeparator" w:id="0">
    <w:p w:rsidR="006A7C85" w:rsidRDefault="006A7C85" w:rsidP="00C72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C85" w:rsidRDefault="006A7C85" w:rsidP="00C72773">
      <w:pPr>
        <w:spacing w:after="0" w:line="240" w:lineRule="auto"/>
      </w:pPr>
      <w:r>
        <w:separator/>
      </w:r>
    </w:p>
  </w:footnote>
  <w:footnote w:type="continuationSeparator" w:id="0">
    <w:p w:rsidR="006A7C85" w:rsidRDefault="006A7C85" w:rsidP="00C72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207564"/>
      <w:docPartObj>
        <w:docPartGallery w:val="Page Numbers (Top of Page)"/>
        <w:docPartUnique/>
      </w:docPartObj>
    </w:sdtPr>
    <w:sdtContent>
      <w:p w:rsidR="00C72773" w:rsidRDefault="00AE5EE9">
        <w:pPr>
          <w:pStyle w:val="a6"/>
          <w:jc w:val="center"/>
        </w:pPr>
        <w:r>
          <w:fldChar w:fldCharType="begin"/>
        </w:r>
        <w:r w:rsidR="00C72773">
          <w:instrText>PAGE   \* MERGEFORMAT</w:instrText>
        </w:r>
        <w:r>
          <w:fldChar w:fldCharType="separate"/>
        </w:r>
        <w:r w:rsidR="00150AE5">
          <w:rPr>
            <w:noProof/>
          </w:rPr>
          <w:t>7</w:t>
        </w:r>
        <w:r>
          <w:fldChar w:fldCharType="end"/>
        </w:r>
      </w:p>
    </w:sdtContent>
  </w:sdt>
  <w:p w:rsidR="00C72773" w:rsidRDefault="00C7277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367"/>
    <w:rsid w:val="00004A8D"/>
    <w:rsid w:val="0000516D"/>
    <w:rsid w:val="0001604F"/>
    <w:rsid w:val="00017A89"/>
    <w:rsid w:val="00040DDB"/>
    <w:rsid w:val="000A3367"/>
    <w:rsid w:val="00125A1E"/>
    <w:rsid w:val="00142ACB"/>
    <w:rsid w:val="00150AE5"/>
    <w:rsid w:val="00151096"/>
    <w:rsid w:val="0016001F"/>
    <w:rsid w:val="00170C94"/>
    <w:rsid w:val="001846E1"/>
    <w:rsid w:val="0018579F"/>
    <w:rsid w:val="00193CD4"/>
    <w:rsid w:val="001D382C"/>
    <w:rsid w:val="001D5EEC"/>
    <w:rsid w:val="001F210D"/>
    <w:rsid w:val="002621B2"/>
    <w:rsid w:val="002F31A9"/>
    <w:rsid w:val="00315FA0"/>
    <w:rsid w:val="00320DC8"/>
    <w:rsid w:val="00331426"/>
    <w:rsid w:val="00334BC4"/>
    <w:rsid w:val="003608D3"/>
    <w:rsid w:val="003D603A"/>
    <w:rsid w:val="003E3551"/>
    <w:rsid w:val="00404D9C"/>
    <w:rsid w:val="0049015F"/>
    <w:rsid w:val="004F1307"/>
    <w:rsid w:val="00576331"/>
    <w:rsid w:val="00593548"/>
    <w:rsid w:val="005C0754"/>
    <w:rsid w:val="005E15C9"/>
    <w:rsid w:val="005F1973"/>
    <w:rsid w:val="00606B3E"/>
    <w:rsid w:val="00637361"/>
    <w:rsid w:val="006A3494"/>
    <w:rsid w:val="006A7C85"/>
    <w:rsid w:val="006B5D70"/>
    <w:rsid w:val="0070452F"/>
    <w:rsid w:val="00715AC7"/>
    <w:rsid w:val="00717442"/>
    <w:rsid w:val="00746A2D"/>
    <w:rsid w:val="0077668E"/>
    <w:rsid w:val="007D1155"/>
    <w:rsid w:val="007E268D"/>
    <w:rsid w:val="007F21F4"/>
    <w:rsid w:val="007F60DB"/>
    <w:rsid w:val="00814DB9"/>
    <w:rsid w:val="008232EE"/>
    <w:rsid w:val="00823DE3"/>
    <w:rsid w:val="00835A75"/>
    <w:rsid w:val="00881CA1"/>
    <w:rsid w:val="00955F7F"/>
    <w:rsid w:val="009A66D8"/>
    <w:rsid w:val="00A5680D"/>
    <w:rsid w:val="00A67690"/>
    <w:rsid w:val="00A77317"/>
    <w:rsid w:val="00AB3C53"/>
    <w:rsid w:val="00AB78E8"/>
    <w:rsid w:val="00AE4C58"/>
    <w:rsid w:val="00AE5EE9"/>
    <w:rsid w:val="00B06122"/>
    <w:rsid w:val="00B101E7"/>
    <w:rsid w:val="00B2773F"/>
    <w:rsid w:val="00B45C31"/>
    <w:rsid w:val="00B75912"/>
    <w:rsid w:val="00B91DFD"/>
    <w:rsid w:val="00B921DF"/>
    <w:rsid w:val="00BD439A"/>
    <w:rsid w:val="00BE4CA8"/>
    <w:rsid w:val="00C16487"/>
    <w:rsid w:val="00C27CBA"/>
    <w:rsid w:val="00C34B1C"/>
    <w:rsid w:val="00C6471E"/>
    <w:rsid w:val="00C72773"/>
    <w:rsid w:val="00C75CFC"/>
    <w:rsid w:val="00CC6F8D"/>
    <w:rsid w:val="00CD0D41"/>
    <w:rsid w:val="00CF309A"/>
    <w:rsid w:val="00CF5EB0"/>
    <w:rsid w:val="00D319CB"/>
    <w:rsid w:val="00D32368"/>
    <w:rsid w:val="00D857E1"/>
    <w:rsid w:val="00D96791"/>
    <w:rsid w:val="00DA19A3"/>
    <w:rsid w:val="00DA73F5"/>
    <w:rsid w:val="00DE3F67"/>
    <w:rsid w:val="00DF727F"/>
    <w:rsid w:val="00E17B30"/>
    <w:rsid w:val="00E2387F"/>
    <w:rsid w:val="00E30FAD"/>
    <w:rsid w:val="00E51E31"/>
    <w:rsid w:val="00EA27B3"/>
    <w:rsid w:val="00F36495"/>
    <w:rsid w:val="00F66264"/>
    <w:rsid w:val="00F67CA5"/>
    <w:rsid w:val="00F74A40"/>
    <w:rsid w:val="00F810BE"/>
    <w:rsid w:val="00F94BEC"/>
    <w:rsid w:val="00FE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33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CA5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277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7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27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33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CA5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277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7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277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46ED8-2804-44C0-95D4-43393E2A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Belldienko</dc:creator>
  <cp:lastModifiedBy>Admin</cp:lastModifiedBy>
  <cp:revision>7</cp:revision>
  <cp:lastPrinted>2016-02-19T05:47:00Z</cp:lastPrinted>
  <dcterms:created xsi:type="dcterms:W3CDTF">2016-01-21T12:08:00Z</dcterms:created>
  <dcterms:modified xsi:type="dcterms:W3CDTF">2016-02-19T07:02:00Z</dcterms:modified>
</cp:coreProperties>
</file>