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622" w:rsidRDefault="009A2622" w:rsidP="002C09F8">
      <w:pPr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A01756">
        <w:rPr>
          <w:rFonts w:ascii="Times New Roman" w:hAnsi="Times New Roman" w:cs="Times New Roman"/>
          <w:sz w:val="28"/>
          <w:szCs w:val="28"/>
        </w:rPr>
        <w:t xml:space="preserve"> №5</w:t>
      </w:r>
    </w:p>
    <w:p w:rsidR="002C09F8" w:rsidRDefault="009A2622" w:rsidP="002C09F8">
      <w:pPr>
        <w:spacing w:after="0" w:line="240" w:lineRule="auto"/>
        <w:ind w:firstLine="963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составления и</w:t>
      </w:r>
      <w:r w:rsidR="002C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утверждения</w:t>
      </w:r>
    </w:p>
    <w:p w:rsidR="002C09F8" w:rsidRDefault="009A2622" w:rsidP="002C09F8">
      <w:pPr>
        <w:spacing w:after="0" w:line="240" w:lineRule="auto"/>
        <w:ind w:firstLine="963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плана</w:t>
      </w:r>
      <w:r w:rsidR="002C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</w:t>
      </w:r>
      <w:r w:rsidR="002C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C0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хозяйственной</w:t>
      </w:r>
      <w:proofErr w:type="gramEnd"/>
    </w:p>
    <w:p w:rsidR="002C09F8" w:rsidRDefault="002C09F8" w:rsidP="002C09F8">
      <w:pPr>
        <w:spacing w:after="0" w:line="240" w:lineRule="auto"/>
        <w:ind w:firstLine="963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9A2622">
        <w:rPr>
          <w:rFonts w:ascii="Times New Roman" w:eastAsia="Times New Roman" w:hAnsi="Times New Roman" w:cs="Times New Roman"/>
          <w:sz w:val="28"/>
          <w:szCs w:val="28"/>
          <w:lang w:eastAsia="ru-RU"/>
        </w:rPr>
        <w:t>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A262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proofErr w:type="gramEnd"/>
    </w:p>
    <w:p w:rsidR="002C09F8" w:rsidRDefault="002C09F8" w:rsidP="002C09F8">
      <w:pPr>
        <w:spacing w:after="0" w:line="240" w:lineRule="auto"/>
        <w:ind w:firstLine="963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бюджетных (автономных) </w:t>
      </w:r>
      <w:r w:rsidR="009A2622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</w:t>
      </w:r>
    </w:p>
    <w:p w:rsidR="009A2622" w:rsidRDefault="009A2622" w:rsidP="002C09F8">
      <w:pPr>
        <w:spacing w:after="0" w:line="240" w:lineRule="auto"/>
        <w:ind w:firstLine="963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9A2622" w:rsidRDefault="009A2622" w:rsidP="002C09F8">
      <w:pPr>
        <w:widowControl w:val="0"/>
        <w:autoSpaceDE w:val="0"/>
        <w:autoSpaceDN w:val="0"/>
        <w:adjustRightInd w:val="0"/>
        <w:spacing w:after="0" w:line="240" w:lineRule="auto"/>
        <w:ind w:firstLine="963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Мостовский район</w:t>
      </w:r>
    </w:p>
    <w:p w:rsidR="009A2622" w:rsidRDefault="009A2622" w:rsidP="009A2622">
      <w:pPr>
        <w:widowControl w:val="0"/>
        <w:autoSpaceDE w:val="0"/>
        <w:autoSpaceDN w:val="0"/>
        <w:adjustRightInd w:val="0"/>
        <w:spacing w:after="0" w:line="240" w:lineRule="auto"/>
        <w:ind w:firstLine="963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4CC8" w:rsidRDefault="00D14CC8" w:rsidP="009A2622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4CC8" w:rsidRDefault="009A2622" w:rsidP="009A2622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Показатели выплат по расходам на закупку </w:t>
      </w:r>
    </w:p>
    <w:p w:rsidR="009A2622" w:rsidRDefault="009A2622" w:rsidP="009A2622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товаров, работ, услуг муниципального</w:t>
      </w:r>
      <w:r w:rsidR="001D0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(автономного)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 </w:t>
      </w:r>
    </w:p>
    <w:p w:rsidR="00C9614A" w:rsidRDefault="00C9614A" w:rsidP="009A2622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1668"/>
        <w:gridCol w:w="850"/>
        <w:gridCol w:w="851"/>
        <w:gridCol w:w="1417"/>
        <w:gridCol w:w="1276"/>
        <w:gridCol w:w="1276"/>
        <w:gridCol w:w="1417"/>
        <w:gridCol w:w="1276"/>
        <w:gridCol w:w="1276"/>
        <w:gridCol w:w="1275"/>
        <w:gridCol w:w="1276"/>
        <w:gridCol w:w="1276"/>
      </w:tblGrid>
      <w:tr w:rsidR="001F609B" w:rsidRPr="001F609B" w:rsidTr="00C9614A">
        <w:trPr>
          <w:trHeight w:val="800"/>
        </w:trPr>
        <w:tc>
          <w:tcPr>
            <w:tcW w:w="1668" w:type="dxa"/>
            <w:vMerge w:val="restart"/>
          </w:tcPr>
          <w:p w:rsidR="001F609B" w:rsidRPr="001F609B" w:rsidRDefault="001F609B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показателя </w:t>
            </w:r>
          </w:p>
        </w:tc>
        <w:tc>
          <w:tcPr>
            <w:tcW w:w="850" w:type="dxa"/>
            <w:vMerge w:val="restart"/>
          </w:tcPr>
          <w:p w:rsidR="001F609B" w:rsidRPr="001F609B" w:rsidRDefault="001F609B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851" w:type="dxa"/>
            <w:vMerge w:val="restart"/>
          </w:tcPr>
          <w:p w:rsidR="001F609B" w:rsidRPr="001F609B" w:rsidRDefault="001F609B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начала закупки</w:t>
            </w:r>
          </w:p>
        </w:tc>
        <w:tc>
          <w:tcPr>
            <w:tcW w:w="11765" w:type="dxa"/>
            <w:gridSpan w:val="9"/>
          </w:tcPr>
          <w:p w:rsidR="001F609B" w:rsidRPr="001F609B" w:rsidRDefault="001F609B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09B">
              <w:rPr>
                <w:rFonts w:ascii="Times New Roman" w:hAnsi="Times New Roman" w:cs="Times New Roman"/>
                <w:sz w:val="24"/>
                <w:szCs w:val="24"/>
              </w:rPr>
              <w:t>Сумма выплат по расходам на закупку товаров, работ и услуг, руб. (с точностью до двух знаков после запятой с точностью до двух знаков после запятой – 0,00)</w:t>
            </w:r>
          </w:p>
        </w:tc>
      </w:tr>
      <w:tr w:rsidR="001F609B" w:rsidRPr="001F609B" w:rsidTr="00C9614A">
        <w:trPr>
          <w:trHeight w:val="557"/>
        </w:trPr>
        <w:tc>
          <w:tcPr>
            <w:tcW w:w="1668" w:type="dxa"/>
            <w:vMerge/>
          </w:tcPr>
          <w:p w:rsidR="001F609B" w:rsidRPr="001F609B" w:rsidRDefault="001F609B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1F609B" w:rsidRPr="001F609B" w:rsidRDefault="001F609B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1F609B" w:rsidRPr="001F609B" w:rsidRDefault="001F609B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vMerge w:val="restart"/>
          </w:tcPr>
          <w:p w:rsidR="001F609B" w:rsidRPr="001F609B" w:rsidRDefault="001F609B" w:rsidP="00D14CC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на закупки</w:t>
            </w:r>
          </w:p>
        </w:tc>
        <w:tc>
          <w:tcPr>
            <w:tcW w:w="7796" w:type="dxa"/>
            <w:gridSpan w:val="6"/>
          </w:tcPr>
          <w:p w:rsidR="001F609B" w:rsidRPr="001F609B" w:rsidRDefault="001F609B" w:rsidP="001F609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</w:tr>
      <w:tr w:rsidR="001F609B" w:rsidRPr="001F609B" w:rsidTr="00C175B7">
        <w:tc>
          <w:tcPr>
            <w:tcW w:w="1668" w:type="dxa"/>
            <w:vMerge/>
          </w:tcPr>
          <w:p w:rsidR="001F609B" w:rsidRPr="001F609B" w:rsidRDefault="001F609B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1F609B" w:rsidRPr="001F609B" w:rsidRDefault="001F609B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1F609B" w:rsidRPr="001F609B" w:rsidRDefault="001F609B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vMerge/>
          </w:tcPr>
          <w:p w:rsidR="001F609B" w:rsidRPr="001F609B" w:rsidRDefault="001F609B" w:rsidP="00A00CD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</w:tcPr>
          <w:p w:rsidR="001F609B" w:rsidRPr="001F609B" w:rsidRDefault="001F609B" w:rsidP="001F609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Федеральным законом от 5 апреля 2013 г. №44-ФЗ «О контактной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3827" w:type="dxa"/>
            <w:gridSpan w:val="3"/>
          </w:tcPr>
          <w:p w:rsidR="001F609B" w:rsidRPr="001F609B" w:rsidRDefault="001F609B" w:rsidP="001F609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Федеральным законом от 18 июля 2011 г. №223-ФЗ «О закупках товаров, работ, услуг отдельными видами юридических </w:t>
            </w:r>
            <w:r w:rsidR="00975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C175B7" w:rsidRPr="001F609B" w:rsidTr="00C175B7">
        <w:tc>
          <w:tcPr>
            <w:tcW w:w="1668" w:type="dxa"/>
          </w:tcPr>
          <w:p w:rsidR="001F609B" w:rsidRPr="001F609B" w:rsidRDefault="001F609B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1F609B" w:rsidRPr="001F609B" w:rsidRDefault="001F609B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F609B" w:rsidRPr="001F609B" w:rsidRDefault="001F609B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F609B" w:rsidRPr="001F609B" w:rsidRDefault="001F609B" w:rsidP="00D14CC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20__г. очередной финансовый год</w:t>
            </w:r>
          </w:p>
        </w:tc>
        <w:tc>
          <w:tcPr>
            <w:tcW w:w="1276" w:type="dxa"/>
          </w:tcPr>
          <w:p w:rsidR="001F609B" w:rsidRPr="001F609B" w:rsidRDefault="001F609B" w:rsidP="00C175B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20__г. 1-ый год планового периода</w:t>
            </w:r>
          </w:p>
        </w:tc>
        <w:tc>
          <w:tcPr>
            <w:tcW w:w="1276" w:type="dxa"/>
          </w:tcPr>
          <w:p w:rsidR="001F609B" w:rsidRPr="001F609B" w:rsidRDefault="001F609B" w:rsidP="00A00CD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20__г.   1-ый год планового периода</w:t>
            </w:r>
          </w:p>
        </w:tc>
        <w:tc>
          <w:tcPr>
            <w:tcW w:w="1417" w:type="dxa"/>
          </w:tcPr>
          <w:p w:rsidR="001F609B" w:rsidRPr="001F609B" w:rsidRDefault="001F609B" w:rsidP="00A00CD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20__г. очередной финансовый год</w:t>
            </w:r>
          </w:p>
        </w:tc>
        <w:tc>
          <w:tcPr>
            <w:tcW w:w="1276" w:type="dxa"/>
          </w:tcPr>
          <w:p w:rsidR="001F609B" w:rsidRPr="001F609B" w:rsidRDefault="001F609B" w:rsidP="00A00CD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20__г.   1-ый год планового периода</w:t>
            </w:r>
          </w:p>
        </w:tc>
        <w:tc>
          <w:tcPr>
            <w:tcW w:w="1276" w:type="dxa"/>
          </w:tcPr>
          <w:p w:rsidR="001F609B" w:rsidRPr="001F609B" w:rsidRDefault="001F609B" w:rsidP="003C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20__г.  1-ый год планового периода</w:t>
            </w:r>
          </w:p>
        </w:tc>
        <w:tc>
          <w:tcPr>
            <w:tcW w:w="1275" w:type="dxa"/>
          </w:tcPr>
          <w:p w:rsidR="001F609B" w:rsidRPr="001F609B" w:rsidRDefault="001F609B" w:rsidP="00A00CD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20__г. очередной финансовый год</w:t>
            </w:r>
          </w:p>
        </w:tc>
        <w:tc>
          <w:tcPr>
            <w:tcW w:w="1276" w:type="dxa"/>
          </w:tcPr>
          <w:p w:rsidR="001F609B" w:rsidRPr="001F609B" w:rsidRDefault="001F609B" w:rsidP="00A00CD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20__г.   1-ый год планового периода</w:t>
            </w:r>
          </w:p>
        </w:tc>
        <w:tc>
          <w:tcPr>
            <w:tcW w:w="1276" w:type="dxa"/>
          </w:tcPr>
          <w:p w:rsidR="001F609B" w:rsidRPr="001F609B" w:rsidRDefault="001F609B" w:rsidP="00A00CD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20__г.   1-ый год планового периода</w:t>
            </w:r>
          </w:p>
        </w:tc>
      </w:tr>
      <w:tr w:rsidR="00C175B7" w:rsidRPr="001F609B" w:rsidTr="00C175B7">
        <w:tc>
          <w:tcPr>
            <w:tcW w:w="1668" w:type="dxa"/>
          </w:tcPr>
          <w:p w:rsidR="00CF7AAE" w:rsidRPr="001F609B" w:rsidRDefault="0052017E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CF7AAE" w:rsidRPr="001F609B" w:rsidRDefault="0052017E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</w:tcPr>
          <w:p w:rsidR="00CF7AAE" w:rsidRPr="001F609B" w:rsidRDefault="0052017E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</w:tcPr>
          <w:p w:rsidR="00CF7AAE" w:rsidRPr="001F609B" w:rsidRDefault="0052017E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CF7AAE" w:rsidRPr="001F609B" w:rsidRDefault="0052017E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CF7AAE" w:rsidRPr="001F609B" w:rsidRDefault="0052017E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</w:tcPr>
          <w:p w:rsidR="00CF7AAE" w:rsidRPr="001F609B" w:rsidRDefault="0052017E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:rsidR="00CF7AAE" w:rsidRPr="001F609B" w:rsidRDefault="0052017E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</w:tcPr>
          <w:p w:rsidR="00CF7AAE" w:rsidRPr="001F609B" w:rsidRDefault="0052017E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</w:tcPr>
          <w:p w:rsidR="00CF7AAE" w:rsidRPr="001F609B" w:rsidRDefault="0052017E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</w:tcPr>
          <w:p w:rsidR="00CF7AAE" w:rsidRPr="001F609B" w:rsidRDefault="0052017E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</w:tcPr>
          <w:p w:rsidR="00CF7AAE" w:rsidRPr="001F609B" w:rsidRDefault="0052017E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C175B7" w:rsidRPr="001F609B" w:rsidTr="00C175B7">
        <w:tc>
          <w:tcPr>
            <w:tcW w:w="1668" w:type="dxa"/>
            <w:vAlign w:val="center"/>
          </w:tcPr>
          <w:p w:rsidR="00CF7AAE" w:rsidRPr="001F609B" w:rsidRDefault="003C27DD" w:rsidP="003C27DD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Выплаты по расходам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закупку товаров, работ, услуг всего</w:t>
            </w:r>
          </w:p>
        </w:tc>
        <w:tc>
          <w:tcPr>
            <w:tcW w:w="850" w:type="dxa"/>
          </w:tcPr>
          <w:p w:rsidR="00CF7AAE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0001</w:t>
            </w:r>
          </w:p>
        </w:tc>
        <w:tc>
          <w:tcPr>
            <w:tcW w:w="851" w:type="dxa"/>
          </w:tcPr>
          <w:p w:rsidR="00CF7AAE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</w:tcPr>
          <w:p w:rsidR="00CF7AAE" w:rsidRPr="001F609B" w:rsidRDefault="00CF7AAE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F7AAE" w:rsidRPr="001F609B" w:rsidRDefault="00CF7AAE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F7AAE" w:rsidRPr="001F609B" w:rsidRDefault="00CF7AAE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F7AAE" w:rsidRPr="001F609B" w:rsidRDefault="00CF7AAE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F7AAE" w:rsidRPr="001F609B" w:rsidRDefault="00CF7AAE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F7AAE" w:rsidRPr="001F609B" w:rsidRDefault="00CF7AAE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F7AAE" w:rsidRPr="001F609B" w:rsidRDefault="00CF7AAE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F7AAE" w:rsidRPr="001F609B" w:rsidRDefault="00CF7AAE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F7AAE" w:rsidRPr="001F609B" w:rsidRDefault="00CF7AAE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27DD" w:rsidRPr="001F609B" w:rsidTr="00C175B7">
        <w:tc>
          <w:tcPr>
            <w:tcW w:w="1668" w:type="dxa"/>
          </w:tcPr>
          <w:p w:rsidR="003C27DD" w:rsidRDefault="003C27DD" w:rsidP="003C27DD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C27DD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C27DD" w:rsidRDefault="003C27DD" w:rsidP="00A00CD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C27DD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C27DD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C27DD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C27DD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C27DD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C27DD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C27DD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C27DD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C27DD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5B7" w:rsidRPr="001F609B" w:rsidTr="00C175B7">
        <w:tc>
          <w:tcPr>
            <w:tcW w:w="1668" w:type="dxa"/>
          </w:tcPr>
          <w:p w:rsidR="003C27DD" w:rsidRPr="001F609B" w:rsidRDefault="003C27DD" w:rsidP="003C27DD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на оплату контрактов заключенных до начала очередного финансового года </w:t>
            </w:r>
          </w:p>
        </w:tc>
        <w:tc>
          <w:tcPr>
            <w:tcW w:w="850" w:type="dxa"/>
          </w:tcPr>
          <w:p w:rsidR="003C27DD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851" w:type="dxa"/>
          </w:tcPr>
          <w:p w:rsidR="003C27DD" w:rsidRPr="001F609B" w:rsidRDefault="003C27DD" w:rsidP="00A00CD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</w:tcPr>
          <w:p w:rsidR="003C27DD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C27DD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C27DD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C27DD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C27DD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C27DD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C27DD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C27DD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C27DD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27DD" w:rsidRPr="001F609B" w:rsidTr="00C175B7">
        <w:tc>
          <w:tcPr>
            <w:tcW w:w="1668" w:type="dxa"/>
          </w:tcPr>
          <w:p w:rsidR="003C27DD" w:rsidRDefault="003C27DD" w:rsidP="003C27DD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C27DD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C27DD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C27DD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C27DD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C27DD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C27DD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C27DD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C27DD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C27DD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C27DD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C27DD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5B7" w:rsidRPr="001F609B" w:rsidTr="00C175B7">
        <w:tc>
          <w:tcPr>
            <w:tcW w:w="1668" w:type="dxa"/>
          </w:tcPr>
          <w:p w:rsidR="003C27DD" w:rsidRPr="001F609B" w:rsidRDefault="003C27DD" w:rsidP="003C27DD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закупку товаров работ, услуг по году начала закупки</w:t>
            </w:r>
          </w:p>
        </w:tc>
        <w:tc>
          <w:tcPr>
            <w:tcW w:w="850" w:type="dxa"/>
          </w:tcPr>
          <w:p w:rsidR="003C27DD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851" w:type="dxa"/>
          </w:tcPr>
          <w:p w:rsidR="003C27DD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C27DD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C27DD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C27DD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C27DD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C27DD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C27DD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C27DD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C27DD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C27DD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5B7" w:rsidRPr="001F609B" w:rsidTr="00C175B7">
        <w:tc>
          <w:tcPr>
            <w:tcW w:w="1668" w:type="dxa"/>
          </w:tcPr>
          <w:p w:rsidR="003C27DD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C27DD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3C27DD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C27DD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C27DD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C27DD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C27DD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C27DD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C27DD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C27DD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C27DD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C27DD" w:rsidRPr="001F609B" w:rsidRDefault="003C27DD" w:rsidP="009A26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9614A" w:rsidRDefault="00C9614A" w:rsidP="00D14CC8">
      <w:pPr>
        <w:pStyle w:val="ConsPlusNormal"/>
        <w:jc w:val="right"/>
      </w:pPr>
    </w:p>
    <w:p w:rsidR="00D14CC8" w:rsidRDefault="00D14CC8" w:rsidP="00D14CC8">
      <w:pPr>
        <w:pStyle w:val="ConsPlusNormal"/>
        <w:jc w:val="right"/>
      </w:pPr>
      <w:r>
        <w:t xml:space="preserve"> </w:t>
      </w:r>
    </w:p>
    <w:p w:rsidR="00D14CC8" w:rsidRPr="00D14CC8" w:rsidRDefault="00D14CC8" w:rsidP="00D14C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4CC8">
        <w:rPr>
          <w:rFonts w:ascii="Times New Roman" w:hAnsi="Times New Roman" w:cs="Times New Roman"/>
          <w:sz w:val="28"/>
          <w:szCs w:val="28"/>
        </w:rPr>
        <w:t>Руководитель                               ___________ ____________________</w:t>
      </w:r>
    </w:p>
    <w:p w:rsidR="00D14CC8" w:rsidRDefault="00D14CC8" w:rsidP="00D14C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4CC8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C09F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D14CC8">
        <w:rPr>
          <w:rFonts w:ascii="Times New Roman" w:hAnsi="Times New Roman" w:cs="Times New Roman"/>
          <w:sz w:val="28"/>
          <w:szCs w:val="28"/>
        </w:rPr>
        <w:t>(подпись) (расшифровка подписи)</w:t>
      </w:r>
    </w:p>
    <w:p w:rsidR="00C9614A" w:rsidRPr="00D14CC8" w:rsidRDefault="00C9614A" w:rsidP="00D14C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4CC8" w:rsidRPr="00D14CC8" w:rsidRDefault="00D14CC8" w:rsidP="00D14C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4CC8" w:rsidRPr="00D14CC8" w:rsidRDefault="00D14CC8" w:rsidP="00D14C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4CC8">
        <w:rPr>
          <w:rFonts w:ascii="Times New Roman" w:hAnsi="Times New Roman" w:cs="Times New Roman"/>
          <w:sz w:val="28"/>
          <w:szCs w:val="28"/>
        </w:rPr>
        <w:t>Руководитель финансово-экономической службы __________ ____________________</w:t>
      </w:r>
    </w:p>
    <w:p w:rsidR="00D14CC8" w:rsidRPr="00D14CC8" w:rsidRDefault="00D14CC8" w:rsidP="00D14C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4CC8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35503F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D14CC8">
        <w:rPr>
          <w:rFonts w:ascii="Times New Roman" w:hAnsi="Times New Roman" w:cs="Times New Roman"/>
          <w:sz w:val="28"/>
          <w:szCs w:val="28"/>
        </w:rPr>
        <w:t xml:space="preserve"> (подпись) (расшифровка подписи)</w:t>
      </w:r>
    </w:p>
    <w:p w:rsidR="00D14CC8" w:rsidRPr="00D14CC8" w:rsidRDefault="00D14CC8" w:rsidP="00D14C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4CC8">
        <w:rPr>
          <w:rFonts w:ascii="Times New Roman" w:hAnsi="Times New Roman" w:cs="Times New Roman"/>
          <w:sz w:val="28"/>
          <w:szCs w:val="28"/>
        </w:rPr>
        <w:t>Ответственный исполнитель</w:t>
      </w:r>
    </w:p>
    <w:p w:rsidR="00D14CC8" w:rsidRPr="00D14CC8" w:rsidRDefault="00D14CC8" w:rsidP="00D14C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4CC8">
        <w:rPr>
          <w:rFonts w:ascii="Times New Roman" w:hAnsi="Times New Roman" w:cs="Times New Roman"/>
          <w:sz w:val="28"/>
          <w:szCs w:val="28"/>
        </w:rPr>
        <w:t xml:space="preserve">                  ___________ __________ ______________________ ___________</w:t>
      </w:r>
    </w:p>
    <w:p w:rsidR="00D14CC8" w:rsidRPr="00D14CC8" w:rsidRDefault="00D14CC8" w:rsidP="00D14C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4CC8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</w:t>
      </w:r>
      <w:r w:rsidR="0035503F">
        <w:rPr>
          <w:rFonts w:ascii="Times New Roman" w:hAnsi="Times New Roman" w:cs="Times New Roman"/>
          <w:sz w:val="28"/>
          <w:szCs w:val="28"/>
        </w:rPr>
        <w:t xml:space="preserve">  </w:t>
      </w:r>
      <w:r w:rsidRPr="00D14CC8">
        <w:rPr>
          <w:rFonts w:ascii="Times New Roman" w:hAnsi="Times New Roman" w:cs="Times New Roman"/>
          <w:sz w:val="28"/>
          <w:szCs w:val="28"/>
        </w:rPr>
        <w:t>(должность)</w:t>
      </w:r>
      <w:r w:rsidR="0035503F">
        <w:rPr>
          <w:rFonts w:ascii="Times New Roman" w:hAnsi="Times New Roman" w:cs="Times New Roman"/>
          <w:sz w:val="28"/>
          <w:szCs w:val="28"/>
        </w:rPr>
        <w:t xml:space="preserve">     </w:t>
      </w:r>
      <w:r w:rsidRPr="00D14CC8">
        <w:rPr>
          <w:rFonts w:ascii="Times New Roman" w:hAnsi="Times New Roman" w:cs="Times New Roman"/>
          <w:sz w:val="28"/>
          <w:szCs w:val="28"/>
        </w:rPr>
        <w:t xml:space="preserve"> (подпись) </w:t>
      </w:r>
      <w:r w:rsidR="0035503F">
        <w:rPr>
          <w:rFonts w:ascii="Times New Roman" w:hAnsi="Times New Roman" w:cs="Times New Roman"/>
          <w:sz w:val="28"/>
          <w:szCs w:val="28"/>
        </w:rPr>
        <w:t xml:space="preserve">      </w:t>
      </w:r>
      <w:r w:rsidRPr="00D14CC8">
        <w:rPr>
          <w:rFonts w:ascii="Times New Roman" w:hAnsi="Times New Roman" w:cs="Times New Roman"/>
          <w:sz w:val="28"/>
          <w:szCs w:val="28"/>
        </w:rPr>
        <w:t xml:space="preserve"> (расшифровка подписи)  (телефон)</w:t>
      </w:r>
    </w:p>
    <w:p w:rsidR="00D14CC8" w:rsidRDefault="00D14CC8" w:rsidP="00BB52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14CC8">
        <w:rPr>
          <w:rFonts w:ascii="Times New Roman" w:hAnsi="Times New Roman" w:cs="Times New Roman"/>
          <w:sz w:val="28"/>
          <w:szCs w:val="28"/>
        </w:rPr>
        <w:t>"__" ____________ 20__ г.</w:t>
      </w:r>
    </w:p>
    <w:p w:rsidR="00C9614A" w:rsidRDefault="00C9614A" w:rsidP="00BB52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9614A" w:rsidRDefault="00C9614A" w:rsidP="00BB52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9614A" w:rsidRDefault="00C9614A" w:rsidP="00C9614A">
      <w:pPr>
        <w:pStyle w:val="aa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C9614A" w:rsidRDefault="00C9614A" w:rsidP="00C9614A">
      <w:pPr>
        <w:pStyle w:val="aa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C9614A" w:rsidRDefault="00C9614A" w:rsidP="00C9614A">
      <w:pPr>
        <w:pStyle w:val="aa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район,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C9614A" w:rsidRDefault="00C9614A" w:rsidP="00C9614A">
      <w:pPr>
        <w:pStyle w:val="aa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М.Г.Чеботова</w:t>
      </w:r>
      <w:proofErr w:type="spellEnd"/>
    </w:p>
    <w:p w:rsidR="00C9614A" w:rsidRDefault="00C9614A" w:rsidP="00C9614A">
      <w:pPr>
        <w:pStyle w:val="aa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C9614A" w:rsidRDefault="00C9614A" w:rsidP="00BB521C">
      <w:pPr>
        <w:pStyle w:val="ConsPlusNonformat"/>
        <w:jc w:val="both"/>
      </w:pPr>
    </w:p>
    <w:sectPr w:rsidR="00C9614A" w:rsidSect="008138A4">
      <w:headerReference w:type="default" r:id="rId8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128" w:rsidRDefault="00A26128" w:rsidP="00C76028">
      <w:pPr>
        <w:spacing w:after="0" w:line="240" w:lineRule="auto"/>
      </w:pPr>
      <w:r>
        <w:separator/>
      </w:r>
    </w:p>
  </w:endnote>
  <w:endnote w:type="continuationSeparator" w:id="0">
    <w:p w:rsidR="00A26128" w:rsidRDefault="00A26128" w:rsidP="00C76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128" w:rsidRDefault="00A26128" w:rsidP="00C76028">
      <w:pPr>
        <w:spacing w:after="0" w:line="240" w:lineRule="auto"/>
      </w:pPr>
      <w:r>
        <w:separator/>
      </w:r>
    </w:p>
  </w:footnote>
  <w:footnote w:type="continuationSeparator" w:id="0">
    <w:p w:rsidR="00A26128" w:rsidRDefault="00A26128" w:rsidP="00C760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7674734"/>
      <w:docPartObj>
        <w:docPartGallery w:val="Page Numbers (Margins)"/>
        <w:docPartUnique/>
      </w:docPartObj>
    </w:sdtPr>
    <w:sdtEndPr/>
    <w:sdtContent>
      <w:p w:rsidR="00C76028" w:rsidRDefault="00C7602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BDD823D" wp14:editId="3BDA1F59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532263" cy="895350"/>
                  <wp:effectExtent l="0" t="0" r="127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2263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sdtEndPr>
                              <w:sdtContent>
                                <w:p w:rsidR="00C76028" w:rsidRPr="00C76028" w:rsidRDefault="00C76028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C76028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C76028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C76028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C9614A" w:rsidRPr="00C9614A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Pr="00C76028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41.9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sdtEndPr>
                        <w:sdtContent>
                          <w:p w:rsidR="00C76028" w:rsidRPr="00C76028" w:rsidRDefault="00C76028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C76028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C7602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C76028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C9614A" w:rsidRPr="00C9614A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3</w:t>
                            </w:r>
                            <w:r w:rsidRPr="00C76028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25C"/>
    <w:rsid w:val="00001B26"/>
    <w:rsid w:val="00002782"/>
    <w:rsid w:val="00004896"/>
    <w:rsid w:val="00007016"/>
    <w:rsid w:val="0000742D"/>
    <w:rsid w:val="00010614"/>
    <w:rsid w:val="00011F7E"/>
    <w:rsid w:val="00014187"/>
    <w:rsid w:val="00015967"/>
    <w:rsid w:val="000163BA"/>
    <w:rsid w:val="00016EAF"/>
    <w:rsid w:val="000174A4"/>
    <w:rsid w:val="00017642"/>
    <w:rsid w:val="00021DF6"/>
    <w:rsid w:val="000222A2"/>
    <w:rsid w:val="000247E7"/>
    <w:rsid w:val="0002564C"/>
    <w:rsid w:val="0002577B"/>
    <w:rsid w:val="00026DDA"/>
    <w:rsid w:val="00037354"/>
    <w:rsid w:val="00037F1D"/>
    <w:rsid w:val="000446A3"/>
    <w:rsid w:val="00045873"/>
    <w:rsid w:val="000466F6"/>
    <w:rsid w:val="000510FB"/>
    <w:rsid w:val="00053C11"/>
    <w:rsid w:val="00056494"/>
    <w:rsid w:val="0006206A"/>
    <w:rsid w:val="00064BD9"/>
    <w:rsid w:val="00076507"/>
    <w:rsid w:val="0008020E"/>
    <w:rsid w:val="0009061D"/>
    <w:rsid w:val="000927C6"/>
    <w:rsid w:val="00093AF5"/>
    <w:rsid w:val="00095772"/>
    <w:rsid w:val="00097731"/>
    <w:rsid w:val="000A068D"/>
    <w:rsid w:val="000A1CE7"/>
    <w:rsid w:val="000A2E82"/>
    <w:rsid w:val="000A3390"/>
    <w:rsid w:val="000A37D1"/>
    <w:rsid w:val="000A72E9"/>
    <w:rsid w:val="000B4F80"/>
    <w:rsid w:val="000B583F"/>
    <w:rsid w:val="000B6831"/>
    <w:rsid w:val="000B6AD4"/>
    <w:rsid w:val="000B7E94"/>
    <w:rsid w:val="000C126B"/>
    <w:rsid w:val="000C3F4C"/>
    <w:rsid w:val="000D0AA4"/>
    <w:rsid w:val="000D25EA"/>
    <w:rsid w:val="000D49BF"/>
    <w:rsid w:val="000E4DA2"/>
    <w:rsid w:val="000E7371"/>
    <w:rsid w:val="000F75EB"/>
    <w:rsid w:val="000F7BEB"/>
    <w:rsid w:val="00103E9F"/>
    <w:rsid w:val="0010426F"/>
    <w:rsid w:val="0010558B"/>
    <w:rsid w:val="001061AF"/>
    <w:rsid w:val="00106A23"/>
    <w:rsid w:val="00110627"/>
    <w:rsid w:val="00113165"/>
    <w:rsid w:val="00113577"/>
    <w:rsid w:val="00116424"/>
    <w:rsid w:val="00116A60"/>
    <w:rsid w:val="00133CD1"/>
    <w:rsid w:val="00135214"/>
    <w:rsid w:val="0013687E"/>
    <w:rsid w:val="00136C2C"/>
    <w:rsid w:val="00137B4E"/>
    <w:rsid w:val="00137CE5"/>
    <w:rsid w:val="001448A9"/>
    <w:rsid w:val="00145B9F"/>
    <w:rsid w:val="00151575"/>
    <w:rsid w:val="00153F1B"/>
    <w:rsid w:val="00154C31"/>
    <w:rsid w:val="00156C4F"/>
    <w:rsid w:val="00157035"/>
    <w:rsid w:val="00165B78"/>
    <w:rsid w:val="00176E5E"/>
    <w:rsid w:val="0018068C"/>
    <w:rsid w:val="00180CD3"/>
    <w:rsid w:val="0019142C"/>
    <w:rsid w:val="00192A70"/>
    <w:rsid w:val="001940B7"/>
    <w:rsid w:val="001944B4"/>
    <w:rsid w:val="001959DD"/>
    <w:rsid w:val="00196C46"/>
    <w:rsid w:val="001A1757"/>
    <w:rsid w:val="001A1D0E"/>
    <w:rsid w:val="001A2DF7"/>
    <w:rsid w:val="001A4FE1"/>
    <w:rsid w:val="001A5F3B"/>
    <w:rsid w:val="001B0D84"/>
    <w:rsid w:val="001B1F24"/>
    <w:rsid w:val="001B24F3"/>
    <w:rsid w:val="001B27B6"/>
    <w:rsid w:val="001B304E"/>
    <w:rsid w:val="001B3A25"/>
    <w:rsid w:val="001B4699"/>
    <w:rsid w:val="001B544F"/>
    <w:rsid w:val="001C06A4"/>
    <w:rsid w:val="001C4365"/>
    <w:rsid w:val="001C70E4"/>
    <w:rsid w:val="001C7798"/>
    <w:rsid w:val="001D0194"/>
    <w:rsid w:val="001D4CC7"/>
    <w:rsid w:val="001D4DE2"/>
    <w:rsid w:val="001D520F"/>
    <w:rsid w:val="001E3DD0"/>
    <w:rsid w:val="001F1757"/>
    <w:rsid w:val="001F5C0E"/>
    <w:rsid w:val="001F5C44"/>
    <w:rsid w:val="001F609B"/>
    <w:rsid w:val="002058DD"/>
    <w:rsid w:val="00205A21"/>
    <w:rsid w:val="00205F1C"/>
    <w:rsid w:val="00210518"/>
    <w:rsid w:val="002145F0"/>
    <w:rsid w:val="00215517"/>
    <w:rsid w:val="00216159"/>
    <w:rsid w:val="00217E97"/>
    <w:rsid w:val="002228CA"/>
    <w:rsid w:val="002349A2"/>
    <w:rsid w:val="00234E88"/>
    <w:rsid w:val="00235F4D"/>
    <w:rsid w:val="00250CAA"/>
    <w:rsid w:val="00251496"/>
    <w:rsid w:val="00251EAF"/>
    <w:rsid w:val="00252531"/>
    <w:rsid w:val="002535AA"/>
    <w:rsid w:val="00255635"/>
    <w:rsid w:val="00257DFC"/>
    <w:rsid w:val="002635A7"/>
    <w:rsid w:val="00263BB8"/>
    <w:rsid w:val="00264759"/>
    <w:rsid w:val="002654FB"/>
    <w:rsid w:val="00272EA0"/>
    <w:rsid w:val="002761D4"/>
    <w:rsid w:val="0028291A"/>
    <w:rsid w:val="002836DF"/>
    <w:rsid w:val="0028398E"/>
    <w:rsid w:val="00283997"/>
    <w:rsid w:val="00285310"/>
    <w:rsid w:val="00295B66"/>
    <w:rsid w:val="00295EDB"/>
    <w:rsid w:val="00297AC3"/>
    <w:rsid w:val="002A418C"/>
    <w:rsid w:val="002B0AF9"/>
    <w:rsid w:val="002B0E75"/>
    <w:rsid w:val="002B14B6"/>
    <w:rsid w:val="002B1EA3"/>
    <w:rsid w:val="002B3E94"/>
    <w:rsid w:val="002B7DFA"/>
    <w:rsid w:val="002C01DB"/>
    <w:rsid w:val="002C09F8"/>
    <w:rsid w:val="002C1F4F"/>
    <w:rsid w:val="002C33C9"/>
    <w:rsid w:val="002C3528"/>
    <w:rsid w:val="002C50DC"/>
    <w:rsid w:val="002D33D9"/>
    <w:rsid w:val="002D6DBA"/>
    <w:rsid w:val="002E3B3F"/>
    <w:rsid w:val="002F24E9"/>
    <w:rsid w:val="002F3A71"/>
    <w:rsid w:val="00300329"/>
    <w:rsid w:val="00300A90"/>
    <w:rsid w:val="00301D2D"/>
    <w:rsid w:val="00303D99"/>
    <w:rsid w:val="003058AC"/>
    <w:rsid w:val="00307F8D"/>
    <w:rsid w:val="003150DF"/>
    <w:rsid w:val="003155F0"/>
    <w:rsid w:val="00315BD1"/>
    <w:rsid w:val="00317DA5"/>
    <w:rsid w:val="003218C4"/>
    <w:rsid w:val="00325BA6"/>
    <w:rsid w:val="00334D74"/>
    <w:rsid w:val="00340E3A"/>
    <w:rsid w:val="00342279"/>
    <w:rsid w:val="00343374"/>
    <w:rsid w:val="00344B05"/>
    <w:rsid w:val="0034522C"/>
    <w:rsid w:val="00347E03"/>
    <w:rsid w:val="00347F2A"/>
    <w:rsid w:val="00352391"/>
    <w:rsid w:val="0035503F"/>
    <w:rsid w:val="003578DB"/>
    <w:rsid w:val="00357FA2"/>
    <w:rsid w:val="00362747"/>
    <w:rsid w:val="00362C9D"/>
    <w:rsid w:val="00370CF8"/>
    <w:rsid w:val="00371764"/>
    <w:rsid w:val="00372738"/>
    <w:rsid w:val="003753A2"/>
    <w:rsid w:val="003763FD"/>
    <w:rsid w:val="00377BEE"/>
    <w:rsid w:val="00380003"/>
    <w:rsid w:val="00383AC2"/>
    <w:rsid w:val="00384D34"/>
    <w:rsid w:val="00386B02"/>
    <w:rsid w:val="00390BAF"/>
    <w:rsid w:val="0039340D"/>
    <w:rsid w:val="00393771"/>
    <w:rsid w:val="0039562E"/>
    <w:rsid w:val="003A2783"/>
    <w:rsid w:val="003A478E"/>
    <w:rsid w:val="003A5D86"/>
    <w:rsid w:val="003B0AB8"/>
    <w:rsid w:val="003B3AFF"/>
    <w:rsid w:val="003B52AE"/>
    <w:rsid w:val="003C131E"/>
    <w:rsid w:val="003C155B"/>
    <w:rsid w:val="003C1999"/>
    <w:rsid w:val="003C1BB4"/>
    <w:rsid w:val="003C27DD"/>
    <w:rsid w:val="003D2E08"/>
    <w:rsid w:val="003D7B2D"/>
    <w:rsid w:val="003E3E7B"/>
    <w:rsid w:val="003E48EE"/>
    <w:rsid w:val="003E7C32"/>
    <w:rsid w:val="003F644A"/>
    <w:rsid w:val="003F6E89"/>
    <w:rsid w:val="003F763C"/>
    <w:rsid w:val="00400FCE"/>
    <w:rsid w:val="0040159C"/>
    <w:rsid w:val="00401940"/>
    <w:rsid w:val="00401E37"/>
    <w:rsid w:val="00403843"/>
    <w:rsid w:val="004056E7"/>
    <w:rsid w:val="00405BB0"/>
    <w:rsid w:val="004062D7"/>
    <w:rsid w:val="0040649C"/>
    <w:rsid w:val="00407A0C"/>
    <w:rsid w:val="00413D98"/>
    <w:rsid w:val="00414E2E"/>
    <w:rsid w:val="0041669D"/>
    <w:rsid w:val="00416FE8"/>
    <w:rsid w:val="00417A10"/>
    <w:rsid w:val="00417CA9"/>
    <w:rsid w:val="00420B5D"/>
    <w:rsid w:val="004262A7"/>
    <w:rsid w:val="00426975"/>
    <w:rsid w:val="00430FD0"/>
    <w:rsid w:val="00432BD8"/>
    <w:rsid w:val="00444084"/>
    <w:rsid w:val="004454AD"/>
    <w:rsid w:val="00446A85"/>
    <w:rsid w:val="0044711E"/>
    <w:rsid w:val="00451E8C"/>
    <w:rsid w:val="00453DE0"/>
    <w:rsid w:val="00454988"/>
    <w:rsid w:val="0045536B"/>
    <w:rsid w:val="004554D1"/>
    <w:rsid w:val="004556AF"/>
    <w:rsid w:val="0045598C"/>
    <w:rsid w:val="00456843"/>
    <w:rsid w:val="00457317"/>
    <w:rsid w:val="00460BCF"/>
    <w:rsid w:val="004714A0"/>
    <w:rsid w:val="004750F5"/>
    <w:rsid w:val="004752F1"/>
    <w:rsid w:val="004763C9"/>
    <w:rsid w:val="00476BE1"/>
    <w:rsid w:val="00491FFB"/>
    <w:rsid w:val="00493EA8"/>
    <w:rsid w:val="0049601B"/>
    <w:rsid w:val="004A037F"/>
    <w:rsid w:val="004A111B"/>
    <w:rsid w:val="004A7DE9"/>
    <w:rsid w:val="004B0711"/>
    <w:rsid w:val="004B1F67"/>
    <w:rsid w:val="004B393B"/>
    <w:rsid w:val="004B42CC"/>
    <w:rsid w:val="004B517E"/>
    <w:rsid w:val="004B52A3"/>
    <w:rsid w:val="004B695E"/>
    <w:rsid w:val="004C3D5C"/>
    <w:rsid w:val="004D3D78"/>
    <w:rsid w:val="004D41E9"/>
    <w:rsid w:val="004D45AE"/>
    <w:rsid w:val="004D59C1"/>
    <w:rsid w:val="004E14C9"/>
    <w:rsid w:val="004E2D5F"/>
    <w:rsid w:val="004F0E70"/>
    <w:rsid w:val="004F45B6"/>
    <w:rsid w:val="004F5597"/>
    <w:rsid w:val="004F79FB"/>
    <w:rsid w:val="00507316"/>
    <w:rsid w:val="00515879"/>
    <w:rsid w:val="0052017E"/>
    <w:rsid w:val="00524099"/>
    <w:rsid w:val="00531307"/>
    <w:rsid w:val="00535D2A"/>
    <w:rsid w:val="00535D5C"/>
    <w:rsid w:val="005403EB"/>
    <w:rsid w:val="005407BB"/>
    <w:rsid w:val="0054167B"/>
    <w:rsid w:val="00544805"/>
    <w:rsid w:val="0054542F"/>
    <w:rsid w:val="005479C3"/>
    <w:rsid w:val="00555198"/>
    <w:rsid w:val="00563B63"/>
    <w:rsid w:val="005672B0"/>
    <w:rsid w:val="0057475C"/>
    <w:rsid w:val="00574986"/>
    <w:rsid w:val="00575484"/>
    <w:rsid w:val="005805AA"/>
    <w:rsid w:val="00582732"/>
    <w:rsid w:val="005832AB"/>
    <w:rsid w:val="005861DD"/>
    <w:rsid w:val="00591026"/>
    <w:rsid w:val="00593273"/>
    <w:rsid w:val="00597E92"/>
    <w:rsid w:val="005A09EE"/>
    <w:rsid w:val="005A1A54"/>
    <w:rsid w:val="005A2BB6"/>
    <w:rsid w:val="005A4070"/>
    <w:rsid w:val="005A6DBE"/>
    <w:rsid w:val="005B0ECC"/>
    <w:rsid w:val="005B1CA3"/>
    <w:rsid w:val="005B5FC0"/>
    <w:rsid w:val="005C1B0B"/>
    <w:rsid w:val="005C20D1"/>
    <w:rsid w:val="005C43D3"/>
    <w:rsid w:val="005D26DE"/>
    <w:rsid w:val="005D6C5F"/>
    <w:rsid w:val="005D6D54"/>
    <w:rsid w:val="005D7851"/>
    <w:rsid w:val="005E24A3"/>
    <w:rsid w:val="005E2539"/>
    <w:rsid w:val="005E25BD"/>
    <w:rsid w:val="005E2816"/>
    <w:rsid w:val="005E3790"/>
    <w:rsid w:val="005E3EEA"/>
    <w:rsid w:val="005F28CF"/>
    <w:rsid w:val="005F50A2"/>
    <w:rsid w:val="005F57A6"/>
    <w:rsid w:val="00600095"/>
    <w:rsid w:val="0060383F"/>
    <w:rsid w:val="00603D62"/>
    <w:rsid w:val="00606CE1"/>
    <w:rsid w:val="00606D23"/>
    <w:rsid w:val="00611AFD"/>
    <w:rsid w:val="00622730"/>
    <w:rsid w:val="00631BDA"/>
    <w:rsid w:val="00631D32"/>
    <w:rsid w:val="006334D3"/>
    <w:rsid w:val="00634E40"/>
    <w:rsid w:val="00636424"/>
    <w:rsid w:val="0064201F"/>
    <w:rsid w:val="006435FD"/>
    <w:rsid w:val="006502B4"/>
    <w:rsid w:val="0065280B"/>
    <w:rsid w:val="00652C3E"/>
    <w:rsid w:val="0066646D"/>
    <w:rsid w:val="00671A55"/>
    <w:rsid w:val="0067224A"/>
    <w:rsid w:val="006741E5"/>
    <w:rsid w:val="00681701"/>
    <w:rsid w:val="00683864"/>
    <w:rsid w:val="00683B39"/>
    <w:rsid w:val="0068451D"/>
    <w:rsid w:val="00685A28"/>
    <w:rsid w:val="006903CD"/>
    <w:rsid w:val="00692004"/>
    <w:rsid w:val="0069223A"/>
    <w:rsid w:val="006942E8"/>
    <w:rsid w:val="006963F9"/>
    <w:rsid w:val="006A5A8E"/>
    <w:rsid w:val="006B5501"/>
    <w:rsid w:val="006B701B"/>
    <w:rsid w:val="006C1785"/>
    <w:rsid w:val="006C5FE0"/>
    <w:rsid w:val="006D00EE"/>
    <w:rsid w:val="006D3233"/>
    <w:rsid w:val="006D339E"/>
    <w:rsid w:val="006D5FB7"/>
    <w:rsid w:val="006D7458"/>
    <w:rsid w:val="006E28E3"/>
    <w:rsid w:val="006E49FF"/>
    <w:rsid w:val="006E4AB1"/>
    <w:rsid w:val="006F4FE5"/>
    <w:rsid w:val="006F78B4"/>
    <w:rsid w:val="00702B5A"/>
    <w:rsid w:val="00707A40"/>
    <w:rsid w:val="007121AE"/>
    <w:rsid w:val="007134DD"/>
    <w:rsid w:val="0071544A"/>
    <w:rsid w:val="0071625F"/>
    <w:rsid w:val="007173C8"/>
    <w:rsid w:val="007203FE"/>
    <w:rsid w:val="007225CF"/>
    <w:rsid w:val="00724893"/>
    <w:rsid w:val="00726FC2"/>
    <w:rsid w:val="00727DA7"/>
    <w:rsid w:val="00732405"/>
    <w:rsid w:val="00735242"/>
    <w:rsid w:val="007358C2"/>
    <w:rsid w:val="00737317"/>
    <w:rsid w:val="00743316"/>
    <w:rsid w:val="007457A8"/>
    <w:rsid w:val="00746D4F"/>
    <w:rsid w:val="00747BA0"/>
    <w:rsid w:val="00747F7F"/>
    <w:rsid w:val="00757424"/>
    <w:rsid w:val="00757F18"/>
    <w:rsid w:val="007614C4"/>
    <w:rsid w:val="00762816"/>
    <w:rsid w:val="00763EC8"/>
    <w:rsid w:val="0077462D"/>
    <w:rsid w:val="0077602F"/>
    <w:rsid w:val="0078147C"/>
    <w:rsid w:val="0078429D"/>
    <w:rsid w:val="00790D5B"/>
    <w:rsid w:val="007918C6"/>
    <w:rsid w:val="00794A4E"/>
    <w:rsid w:val="007A0098"/>
    <w:rsid w:val="007A01A1"/>
    <w:rsid w:val="007A0970"/>
    <w:rsid w:val="007A2005"/>
    <w:rsid w:val="007A4FDC"/>
    <w:rsid w:val="007B46ED"/>
    <w:rsid w:val="007B5F8D"/>
    <w:rsid w:val="007B6810"/>
    <w:rsid w:val="007C3202"/>
    <w:rsid w:val="007C6972"/>
    <w:rsid w:val="007D2169"/>
    <w:rsid w:val="007D3546"/>
    <w:rsid w:val="007D44C6"/>
    <w:rsid w:val="007D6F25"/>
    <w:rsid w:val="007D75AF"/>
    <w:rsid w:val="007E00B2"/>
    <w:rsid w:val="007E1131"/>
    <w:rsid w:val="007E2233"/>
    <w:rsid w:val="007F5300"/>
    <w:rsid w:val="007F6A40"/>
    <w:rsid w:val="00800D32"/>
    <w:rsid w:val="00800D83"/>
    <w:rsid w:val="008060D2"/>
    <w:rsid w:val="008138A4"/>
    <w:rsid w:val="008151D3"/>
    <w:rsid w:val="008156AE"/>
    <w:rsid w:val="00817217"/>
    <w:rsid w:val="00820956"/>
    <w:rsid w:val="00820B38"/>
    <w:rsid w:val="00823273"/>
    <w:rsid w:val="00823B9B"/>
    <w:rsid w:val="00824F83"/>
    <w:rsid w:val="00825E96"/>
    <w:rsid w:val="00831886"/>
    <w:rsid w:val="00836E5A"/>
    <w:rsid w:val="008427B6"/>
    <w:rsid w:val="008434AE"/>
    <w:rsid w:val="00846488"/>
    <w:rsid w:val="008465B6"/>
    <w:rsid w:val="00846FF3"/>
    <w:rsid w:val="008476C3"/>
    <w:rsid w:val="008500A6"/>
    <w:rsid w:val="008503B2"/>
    <w:rsid w:val="00851F07"/>
    <w:rsid w:val="008537F5"/>
    <w:rsid w:val="008611D5"/>
    <w:rsid w:val="00861F2D"/>
    <w:rsid w:val="008650FE"/>
    <w:rsid w:val="00866A79"/>
    <w:rsid w:val="0087076F"/>
    <w:rsid w:val="00891864"/>
    <w:rsid w:val="00891B8D"/>
    <w:rsid w:val="008933F4"/>
    <w:rsid w:val="00893D78"/>
    <w:rsid w:val="00895D39"/>
    <w:rsid w:val="00896815"/>
    <w:rsid w:val="00896E4B"/>
    <w:rsid w:val="008A3F67"/>
    <w:rsid w:val="008A4868"/>
    <w:rsid w:val="008A48C7"/>
    <w:rsid w:val="008A4957"/>
    <w:rsid w:val="008A5F59"/>
    <w:rsid w:val="008A602F"/>
    <w:rsid w:val="008B00E2"/>
    <w:rsid w:val="008B23F2"/>
    <w:rsid w:val="008B2FF5"/>
    <w:rsid w:val="008B5162"/>
    <w:rsid w:val="008C1F0B"/>
    <w:rsid w:val="008C3461"/>
    <w:rsid w:val="008C3DF5"/>
    <w:rsid w:val="008C4486"/>
    <w:rsid w:val="008D041B"/>
    <w:rsid w:val="008D2210"/>
    <w:rsid w:val="008D28A6"/>
    <w:rsid w:val="008E5073"/>
    <w:rsid w:val="008E5E66"/>
    <w:rsid w:val="008F2C2B"/>
    <w:rsid w:val="008F2E15"/>
    <w:rsid w:val="008F4439"/>
    <w:rsid w:val="008F7F7E"/>
    <w:rsid w:val="009037D6"/>
    <w:rsid w:val="0090556D"/>
    <w:rsid w:val="00906B3B"/>
    <w:rsid w:val="0091024D"/>
    <w:rsid w:val="00912566"/>
    <w:rsid w:val="00915357"/>
    <w:rsid w:val="00915DEB"/>
    <w:rsid w:val="009178EB"/>
    <w:rsid w:val="00921336"/>
    <w:rsid w:val="00924A8F"/>
    <w:rsid w:val="00926905"/>
    <w:rsid w:val="00934818"/>
    <w:rsid w:val="00935F20"/>
    <w:rsid w:val="00937DB5"/>
    <w:rsid w:val="009450AC"/>
    <w:rsid w:val="0094698D"/>
    <w:rsid w:val="00950722"/>
    <w:rsid w:val="00950D44"/>
    <w:rsid w:val="00957335"/>
    <w:rsid w:val="009578CA"/>
    <w:rsid w:val="00962930"/>
    <w:rsid w:val="009672F3"/>
    <w:rsid w:val="00970975"/>
    <w:rsid w:val="00971E9F"/>
    <w:rsid w:val="0097263E"/>
    <w:rsid w:val="00972C73"/>
    <w:rsid w:val="00975302"/>
    <w:rsid w:val="00975A6B"/>
    <w:rsid w:val="00976F0A"/>
    <w:rsid w:val="0098041D"/>
    <w:rsid w:val="00980E88"/>
    <w:rsid w:val="0098384A"/>
    <w:rsid w:val="009847A4"/>
    <w:rsid w:val="0098769E"/>
    <w:rsid w:val="00992CC4"/>
    <w:rsid w:val="0099387A"/>
    <w:rsid w:val="00994A69"/>
    <w:rsid w:val="009A043C"/>
    <w:rsid w:val="009A2622"/>
    <w:rsid w:val="009B1467"/>
    <w:rsid w:val="009B4A35"/>
    <w:rsid w:val="009D14DE"/>
    <w:rsid w:val="009E7225"/>
    <w:rsid w:val="009E7607"/>
    <w:rsid w:val="009F1B1C"/>
    <w:rsid w:val="00A01756"/>
    <w:rsid w:val="00A01D62"/>
    <w:rsid w:val="00A01FA6"/>
    <w:rsid w:val="00A10C0A"/>
    <w:rsid w:val="00A1494F"/>
    <w:rsid w:val="00A168E4"/>
    <w:rsid w:val="00A1737F"/>
    <w:rsid w:val="00A178D3"/>
    <w:rsid w:val="00A23797"/>
    <w:rsid w:val="00A24DAD"/>
    <w:rsid w:val="00A25B86"/>
    <w:rsid w:val="00A25DD2"/>
    <w:rsid w:val="00A25EE1"/>
    <w:rsid w:val="00A26128"/>
    <w:rsid w:val="00A26C1D"/>
    <w:rsid w:val="00A32EF8"/>
    <w:rsid w:val="00A34AB3"/>
    <w:rsid w:val="00A36312"/>
    <w:rsid w:val="00A442EC"/>
    <w:rsid w:val="00A52C95"/>
    <w:rsid w:val="00A533AB"/>
    <w:rsid w:val="00A5365A"/>
    <w:rsid w:val="00A57082"/>
    <w:rsid w:val="00A63BFD"/>
    <w:rsid w:val="00A6403B"/>
    <w:rsid w:val="00A6712C"/>
    <w:rsid w:val="00A67391"/>
    <w:rsid w:val="00A70D9A"/>
    <w:rsid w:val="00A713D6"/>
    <w:rsid w:val="00A7277B"/>
    <w:rsid w:val="00A73032"/>
    <w:rsid w:val="00A746AE"/>
    <w:rsid w:val="00A75387"/>
    <w:rsid w:val="00A75A32"/>
    <w:rsid w:val="00A76333"/>
    <w:rsid w:val="00A76C25"/>
    <w:rsid w:val="00A77384"/>
    <w:rsid w:val="00A845DD"/>
    <w:rsid w:val="00A8536E"/>
    <w:rsid w:val="00A855F1"/>
    <w:rsid w:val="00A872ED"/>
    <w:rsid w:val="00A94326"/>
    <w:rsid w:val="00A95A53"/>
    <w:rsid w:val="00AA065B"/>
    <w:rsid w:val="00AA4412"/>
    <w:rsid w:val="00AA5220"/>
    <w:rsid w:val="00AB1B98"/>
    <w:rsid w:val="00AB39B5"/>
    <w:rsid w:val="00AC1882"/>
    <w:rsid w:val="00AC4A9D"/>
    <w:rsid w:val="00AD36DA"/>
    <w:rsid w:val="00AD43F6"/>
    <w:rsid w:val="00AD44A0"/>
    <w:rsid w:val="00AD699B"/>
    <w:rsid w:val="00AE2B86"/>
    <w:rsid w:val="00AE58C1"/>
    <w:rsid w:val="00AF2279"/>
    <w:rsid w:val="00AF431D"/>
    <w:rsid w:val="00B00F4A"/>
    <w:rsid w:val="00B07F98"/>
    <w:rsid w:val="00B10530"/>
    <w:rsid w:val="00B11931"/>
    <w:rsid w:val="00B201D0"/>
    <w:rsid w:val="00B211C2"/>
    <w:rsid w:val="00B2245C"/>
    <w:rsid w:val="00B23E7D"/>
    <w:rsid w:val="00B26FEF"/>
    <w:rsid w:val="00B341B6"/>
    <w:rsid w:val="00B35877"/>
    <w:rsid w:val="00B36792"/>
    <w:rsid w:val="00B409C8"/>
    <w:rsid w:val="00B40B38"/>
    <w:rsid w:val="00B44A31"/>
    <w:rsid w:val="00B44DCB"/>
    <w:rsid w:val="00B5225C"/>
    <w:rsid w:val="00B5317E"/>
    <w:rsid w:val="00B538CB"/>
    <w:rsid w:val="00B54D80"/>
    <w:rsid w:val="00B60FDB"/>
    <w:rsid w:val="00B638A1"/>
    <w:rsid w:val="00B644EE"/>
    <w:rsid w:val="00B71DCA"/>
    <w:rsid w:val="00B72BFB"/>
    <w:rsid w:val="00B752D8"/>
    <w:rsid w:val="00B83183"/>
    <w:rsid w:val="00B84B9A"/>
    <w:rsid w:val="00B86FB2"/>
    <w:rsid w:val="00B87788"/>
    <w:rsid w:val="00B90377"/>
    <w:rsid w:val="00B92682"/>
    <w:rsid w:val="00B9544E"/>
    <w:rsid w:val="00B97234"/>
    <w:rsid w:val="00BA6072"/>
    <w:rsid w:val="00BA60A5"/>
    <w:rsid w:val="00BA7ECC"/>
    <w:rsid w:val="00BB2AF2"/>
    <w:rsid w:val="00BB3FB6"/>
    <w:rsid w:val="00BB521C"/>
    <w:rsid w:val="00BB572E"/>
    <w:rsid w:val="00BB6438"/>
    <w:rsid w:val="00BB7061"/>
    <w:rsid w:val="00BC3209"/>
    <w:rsid w:val="00BC56E1"/>
    <w:rsid w:val="00BC74A9"/>
    <w:rsid w:val="00BD0721"/>
    <w:rsid w:val="00BD0C87"/>
    <w:rsid w:val="00BD643F"/>
    <w:rsid w:val="00BD7871"/>
    <w:rsid w:val="00BE2351"/>
    <w:rsid w:val="00BE2BE1"/>
    <w:rsid w:val="00BE535B"/>
    <w:rsid w:val="00BF3468"/>
    <w:rsid w:val="00BF4DF7"/>
    <w:rsid w:val="00C06BC6"/>
    <w:rsid w:val="00C10602"/>
    <w:rsid w:val="00C11133"/>
    <w:rsid w:val="00C113C6"/>
    <w:rsid w:val="00C14374"/>
    <w:rsid w:val="00C152C7"/>
    <w:rsid w:val="00C16826"/>
    <w:rsid w:val="00C175B7"/>
    <w:rsid w:val="00C20593"/>
    <w:rsid w:val="00C216FD"/>
    <w:rsid w:val="00C21B6E"/>
    <w:rsid w:val="00C21E2A"/>
    <w:rsid w:val="00C30432"/>
    <w:rsid w:val="00C31272"/>
    <w:rsid w:val="00C32A4E"/>
    <w:rsid w:val="00C3333B"/>
    <w:rsid w:val="00C34625"/>
    <w:rsid w:val="00C34FD2"/>
    <w:rsid w:val="00C37442"/>
    <w:rsid w:val="00C37E96"/>
    <w:rsid w:val="00C40CAC"/>
    <w:rsid w:val="00C4129C"/>
    <w:rsid w:val="00C45449"/>
    <w:rsid w:val="00C51515"/>
    <w:rsid w:val="00C51BCD"/>
    <w:rsid w:val="00C56AF0"/>
    <w:rsid w:val="00C61B12"/>
    <w:rsid w:val="00C6259D"/>
    <w:rsid w:val="00C62697"/>
    <w:rsid w:val="00C654BE"/>
    <w:rsid w:val="00C67123"/>
    <w:rsid w:val="00C67D53"/>
    <w:rsid w:val="00C717FC"/>
    <w:rsid w:val="00C71CC0"/>
    <w:rsid w:val="00C7222A"/>
    <w:rsid w:val="00C7586B"/>
    <w:rsid w:val="00C76028"/>
    <w:rsid w:val="00C865C7"/>
    <w:rsid w:val="00C92ABD"/>
    <w:rsid w:val="00C9614A"/>
    <w:rsid w:val="00C97773"/>
    <w:rsid w:val="00CA3649"/>
    <w:rsid w:val="00CB0BA1"/>
    <w:rsid w:val="00CB1A27"/>
    <w:rsid w:val="00CB6408"/>
    <w:rsid w:val="00CB667A"/>
    <w:rsid w:val="00CB73E7"/>
    <w:rsid w:val="00CC3198"/>
    <w:rsid w:val="00CC35B6"/>
    <w:rsid w:val="00CC59B8"/>
    <w:rsid w:val="00CD007D"/>
    <w:rsid w:val="00CD272C"/>
    <w:rsid w:val="00CD2BBD"/>
    <w:rsid w:val="00CD3978"/>
    <w:rsid w:val="00CD6CDD"/>
    <w:rsid w:val="00CE0FBF"/>
    <w:rsid w:val="00CE34AC"/>
    <w:rsid w:val="00CE41DF"/>
    <w:rsid w:val="00CE5A90"/>
    <w:rsid w:val="00CF0C09"/>
    <w:rsid w:val="00CF2073"/>
    <w:rsid w:val="00CF3851"/>
    <w:rsid w:val="00CF51EC"/>
    <w:rsid w:val="00CF7AAE"/>
    <w:rsid w:val="00D01C46"/>
    <w:rsid w:val="00D034B0"/>
    <w:rsid w:val="00D05D16"/>
    <w:rsid w:val="00D1253C"/>
    <w:rsid w:val="00D14CC8"/>
    <w:rsid w:val="00D14FFA"/>
    <w:rsid w:val="00D21C51"/>
    <w:rsid w:val="00D247DD"/>
    <w:rsid w:val="00D250FF"/>
    <w:rsid w:val="00D2724D"/>
    <w:rsid w:val="00D2774B"/>
    <w:rsid w:val="00D27BD5"/>
    <w:rsid w:val="00D33E0D"/>
    <w:rsid w:val="00D34169"/>
    <w:rsid w:val="00D47ADF"/>
    <w:rsid w:val="00D54A84"/>
    <w:rsid w:val="00D5775A"/>
    <w:rsid w:val="00D6082F"/>
    <w:rsid w:val="00D67EFF"/>
    <w:rsid w:val="00D716B7"/>
    <w:rsid w:val="00D74C85"/>
    <w:rsid w:val="00D77E28"/>
    <w:rsid w:val="00D843D2"/>
    <w:rsid w:val="00D860F1"/>
    <w:rsid w:val="00D90197"/>
    <w:rsid w:val="00D9481E"/>
    <w:rsid w:val="00D966E1"/>
    <w:rsid w:val="00D96DAE"/>
    <w:rsid w:val="00D97D7C"/>
    <w:rsid w:val="00DA5B98"/>
    <w:rsid w:val="00DA6421"/>
    <w:rsid w:val="00DB1B86"/>
    <w:rsid w:val="00DB1CDC"/>
    <w:rsid w:val="00DB24A4"/>
    <w:rsid w:val="00DB2574"/>
    <w:rsid w:val="00DB4ECB"/>
    <w:rsid w:val="00DB6725"/>
    <w:rsid w:val="00DC2963"/>
    <w:rsid w:val="00DC349E"/>
    <w:rsid w:val="00DC37C6"/>
    <w:rsid w:val="00DD0630"/>
    <w:rsid w:val="00DD2A77"/>
    <w:rsid w:val="00DD4753"/>
    <w:rsid w:val="00DE120C"/>
    <w:rsid w:val="00DE64F4"/>
    <w:rsid w:val="00DF2475"/>
    <w:rsid w:val="00DF28C5"/>
    <w:rsid w:val="00DF3F52"/>
    <w:rsid w:val="00DF52F2"/>
    <w:rsid w:val="00DF5B08"/>
    <w:rsid w:val="00DF6564"/>
    <w:rsid w:val="00DF7988"/>
    <w:rsid w:val="00E13B59"/>
    <w:rsid w:val="00E14A29"/>
    <w:rsid w:val="00E17292"/>
    <w:rsid w:val="00E1758D"/>
    <w:rsid w:val="00E3008A"/>
    <w:rsid w:val="00E3022E"/>
    <w:rsid w:val="00E35830"/>
    <w:rsid w:val="00E35C19"/>
    <w:rsid w:val="00E35C74"/>
    <w:rsid w:val="00E46A0E"/>
    <w:rsid w:val="00E5309A"/>
    <w:rsid w:val="00E607DB"/>
    <w:rsid w:val="00E626E7"/>
    <w:rsid w:val="00E6400D"/>
    <w:rsid w:val="00E75CEF"/>
    <w:rsid w:val="00E75F66"/>
    <w:rsid w:val="00E76AAA"/>
    <w:rsid w:val="00E814BF"/>
    <w:rsid w:val="00E842DA"/>
    <w:rsid w:val="00E84418"/>
    <w:rsid w:val="00E865DC"/>
    <w:rsid w:val="00E92C15"/>
    <w:rsid w:val="00EA67C1"/>
    <w:rsid w:val="00EB1061"/>
    <w:rsid w:val="00EB13CA"/>
    <w:rsid w:val="00EB21D0"/>
    <w:rsid w:val="00EB462B"/>
    <w:rsid w:val="00EB48BC"/>
    <w:rsid w:val="00EB4D62"/>
    <w:rsid w:val="00EB5A25"/>
    <w:rsid w:val="00EC495A"/>
    <w:rsid w:val="00ED0641"/>
    <w:rsid w:val="00EE068E"/>
    <w:rsid w:val="00EE1DAE"/>
    <w:rsid w:val="00EF32E0"/>
    <w:rsid w:val="00EF4F1A"/>
    <w:rsid w:val="00F014DA"/>
    <w:rsid w:val="00F0370A"/>
    <w:rsid w:val="00F037EA"/>
    <w:rsid w:val="00F04B11"/>
    <w:rsid w:val="00F10E5E"/>
    <w:rsid w:val="00F13F5A"/>
    <w:rsid w:val="00F14962"/>
    <w:rsid w:val="00F15CFF"/>
    <w:rsid w:val="00F17931"/>
    <w:rsid w:val="00F17F03"/>
    <w:rsid w:val="00F20D80"/>
    <w:rsid w:val="00F2143E"/>
    <w:rsid w:val="00F217D1"/>
    <w:rsid w:val="00F23B61"/>
    <w:rsid w:val="00F242C0"/>
    <w:rsid w:val="00F24A71"/>
    <w:rsid w:val="00F311A4"/>
    <w:rsid w:val="00F31D20"/>
    <w:rsid w:val="00F32030"/>
    <w:rsid w:val="00F321C9"/>
    <w:rsid w:val="00F33038"/>
    <w:rsid w:val="00F365A3"/>
    <w:rsid w:val="00F42287"/>
    <w:rsid w:val="00F55222"/>
    <w:rsid w:val="00F5601B"/>
    <w:rsid w:val="00F60894"/>
    <w:rsid w:val="00F63CB9"/>
    <w:rsid w:val="00F64738"/>
    <w:rsid w:val="00F6571E"/>
    <w:rsid w:val="00F6763E"/>
    <w:rsid w:val="00F70E6D"/>
    <w:rsid w:val="00F723A9"/>
    <w:rsid w:val="00F72F2C"/>
    <w:rsid w:val="00F77E28"/>
    <w:rsid w:val="00F81E07"/>
    <w:rsid w:val="00F82716"/>
    <w:rsid w:val="00F8378B"/>
    <w:rsid w:val="00F8722C"/>
    <w:rsid w:val="00F87A2C"/>
    <w:rsid w:val="00F907F7"/>
    <w:rsid w:val="00F91E18"/>
    <w:rsid w:val="00F94270"/>
    <w:rsid w:val="00F949F1"/>
    <w:rsid w:val="00F951A2"/>
    <w:rsid w:val="00F9552C"/>
    <w:rsid w:val="00F9562B"/>
    <w:rsid w:val="00F95985"/>
    <w:rsid w:val="00F96448"/>
    <w:rsid w:val="00F9789A"/>
    <w:rsid w:val="00FA24D6"/>
    <w:rsid w:val="00FA580E"/>
    <w:rsid w:val="00FA5A1F"/>
    <w:rsid w:val="00FB40C9"/>
    <w:rsid w:val="00FB453B"/>
    <w:rsid w:val="00FB5665"/>
    <w:rsid w:val="00FC03D1"/>
    <w:rsid w:val="00FC2F1B"/>
    <w:rsid w:val="00FC3EFF"/>
    <w:rsid w:val="00FC515B"/>
    <w:rsid w:val="00FC6250"/>
    <w:rsid w:val="00FD2844"/>
    <w:rsid w:val="00FD53E4"/>
    <w:rsid w:val="00FD6FC8"/>
    <w:rsid w:val="00FE1F1A"/>
    <w:rsid w:val="00FE37B9"/>
    <w:rsid w:val="00FE6EA7"/>
    <w:rsid w:val="00FF3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4C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14C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D14CC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17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75B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760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76028"/>
  </w:style>
  <w:style w:type="paragraph" w:styleId="a8">
    <w:name w:val="footer"/>
    <w:basedOn w:val="a"/>
    <w:link w:val="a9"/>
    <w:uiPriority w:val="99"/>
    <w:unhideWhenUsed/>
    <w:rsid w:val="00C760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76028"/>
  </w:style>
  <w:style w:type="paragraph" w:styleId="aa">
    <w:name w:val="List Paragraph"/>
    <w:basedOn w:val="a"/>
    <w:uiPriority w:val="34"/>
    <w:qFormat/>
    <w:rsid w:val="00C961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4C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14C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D14CC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17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75B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760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76028"/>
  </w:style>
  <w:style w:type="paragraph" w:styleId="a8">
    <w:name w:val="footer"/>
    <w:basedOn w:val="a"/>
    <w:link w:val="a9"/>
    <w:uiPriority w:val="99"/>
    <w:unhideWhenUsed/>
    <w:rsid w:val="00C760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76028"/>
  </w:style>
  <w:style w:type="paragraph" w:styleId="aa">
    <w:name w:val="List Paragraph"/>
    <w:basedOn w:val="a"/>
    <w:uiPriority w:val="34"/>
    <w:qFormat/>
    <w:rsid w:val="00C961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6D1C4-71AB-4090-8E9E-A2A94EEBB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О.А. Редькина</dc:creator>
  <cp:keywords/>
  <dc:description/>
  <cp:lastModifiedBy>О.А. Редькина</cp:lastModifiedBy>
  <cp:revision>17</cp:revision>
  <cp:lastPrinted>2016-04-13T13:15:00Z</cp:lastPrinted>
  <dcterms:created xsi:type="dcterms:W3CDTF">2016-04-13T12:28:00Z</dcterms:created>
  <dcterms:modified xsi:type="dcterms:W3CDTF">2016-04-26T08:46:00Z</dcterms:modified>
</cp:coreProperties>
</file>