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1225E">
        <w:rPr>
          <w:rFonts w:ascii="Times New Roman" w:hAnsi="Times New Roman" w:cs="Times New Roman"/>
          <w:sz w:val="28"/>
          <w:szCs w:val="28"/>
        </w:rPr>
        <w:t>3</w:t>
      </w:r>
    </w:p>
    <w:p w:rsidR="00A54BFB" w:rsidRDefault="00A54BFB" w:rsidP="005429A2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54BF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плана</w:t>
      </w:r>
    </w:p>
    <w:p w:rsidR="005429A2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C01D26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C01D26">
        <w:rPr>
          <w:rFonts w:ascii="Times New Roman" w:hAnsi="Times New Roman" w:cs="Times New Roman"/>
          <w:sz w:val="28"/>
          <w:szCs w:val="28"/>
        </w:rPr>
        <w:t xml:space="preserve"> бюджетных </w:t>
      </w:r>
    </w:p>
    <w:p w:rsidR="005429A2" w:rsidRDefault="00C01D26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(автономных)</w:t>
      </w:r>
      <w:r w:rsidR="005429A2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BFB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53189" w:rsidRDefault="00C53189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8F56DE" w:rsidRPr="008F56DE" w:rsidRDefault="008F56DE" w:rsidP="008F56DE">
      <w:pPr>
        <w:pStyle w:val="a4"/>
        <w:tabs>
          <w:tab w:val="left" w:pos="5103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6DE">
        <w:rPr>
          <w:rFonts w:ascii="Times New Roman" w:hAnsi="Times New Roman" w:cs="Times New Roman"/>
          <w:b/>
          <w:sz w:val="28"/>
          <w:szCs w:val="28"/>
        </w:rPr>
        <w:t>ПОКАЗАТЕЛИ</w:t>
      </w:r>
    </w:p>
    <w:p w:rsidR="008F56DE" w:rsidRPr="008F56DE" w:rsidRDefault="008F56DE" w:rsidP="008F56DE">
      <w:pPr>
        <w:pStyle w:val="a4"/>
        <w:tabs>
          <w:tab w:val="left" w:pos="5103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6DE">
        <w:rPr>
          <w:rFonts w:ascii="Times New Roman" w:hAnsi="Times New Roman" w:cs="Times New Roman"/>
          <w:b/>
          <w:sz w:val="28"/>
          <w:szCs w:val="28"/>
        </w:rPr>
        <w:t xml:space="preserve">ФИНАНСОВОГО СОСТОЯНИЯ </w:t>
      </w:r>
      <w:r w:rsidR="00582F1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8F56DE">
        <w:rPr>
          <w:rFonts w:ascii="Times New Roman" w:hAnsi="Times New Roman" w:cs="Times New Roman"/>
          <w:b/>
          <w:sz w:val="28"/>
          <w:szCs w:val="28"/>
        </w:rPr>
        <w:t>УЧРЕЖДЕНИЯ</w:t>
      </w:r>
    </w:p>
    <w:p w:rsidR="00A420D2" w:rsidRDefault="008F56DE" w:rsidP="008F56DE">
      <w:pPr>
        <w:pStyle w:val="a4"/>
        <w:tabs>
          <w:tab w:val="left" w:pos="5103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6DE">
        <w:rPr>
          <w:rFonts w:ascii="Times New Roman" w:hAnsi="Times New Roman" w:cs="Times New Roman"/>
          <w:b/>
          <w:sz w:val="28"/>
          <w:szCs w:val="28"/>
        </w:rPr>
        <w:t>НА _________________20__г.</w:t>
      </w:r>
    </w:p>
    <w:p w:rsidR="008F56DE" w:rsidRDefault="008F56DE" w:rsidP="008F56DE">
      <w:pPr>
        <w:pStyle w:val="a4"/>
        <w:tabs>
          <w:tab w:val="left" w:pos="5103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808"/>
      </w:tblGrid>
      <w:tr w:rsidR="008F56DE" w:rsidTr="008F56DE">
        <w:tc>
          <w:tcPr>
            <w:tcW w:w="8046" w:type="dxa"/>
          </w:tcPr>
          <w:p w:rsidR="008F56DE" w:rsidRP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6D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08" w:type="dxa"/>
          </w:tcPr>
          <w:p w:rsidR="008F56DE" w:rsidRP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6D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F56DE" w:rsidTr="000E23C3">
        <w:trPr>
          <w:trHeight w:val="473"/>
        </w:trPr>
        <w:tc>
          <w:tcPr>
            <w:tcW w:w="8046" w:type="dxa"/>
          </w:tcPr>
          <w:p w:rsidR="008F56DE" w:rsidRPr="00CC76D0" w:rsidRDefault="00CC76D0" w:rsidP="00CC76D0">
            <w:pPr>
              <w:pStyle w:val="a4"/>
              <w:numPr>
                <w:ilvl w:val="0"/>
                <w:numId w:val="2"/>
              </w:numPr>
              <w:tabs>
                <w:tab w:val="left" w:pos="5103"/>
              </w:tabs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Нефинансовые активы, всего: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8F56DE">
        <w:tc>
          <w:tcPr>
            <w:tcW w:w="8046" w:type="dxa"/>
          </w:tcPr>
          <w:p w:rsidR="008F56DE" w:rsidRPr="00CC76D0" w:rsidRDefault="00CC76D0" w:rsidP="00CC76D0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0E23C3">
        <w:trPr>
          <w:trHeight w:val="499"/>
        </w:trPr>
        <w:tc>
          <w:tcPr>
            <w:tcW w:w="8046" w:type="dxa"/>
          </w:tcPr>
          <w:p w:rsidR="008F56DE" w:rsidRPr="00CC76D0" w:rsidRDefault="00CC76D0" w:rsidP="00CC76D0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недвижимого имущества, всего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8F56DE">
        <w:tc>
          <w:tcPr>
            <w:tcW w:w="8046" w:type="dxa"/>
          </w:tcPr>
          <w:p w:rsidR="008F56DE" w:rsidRPr="00CC76D0" w:rsidRDefault="00CC76D0" w:rsidP="00CC76D0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0E23C3">
        <w:trPr>
          <w:trHeight w:val="511"/>
        </w:trPr>
        <w:tc>
          <w:tcPr>
            <w:tcW w:w="8046" w:type="dxa"/>
          </w:tcPr>
          <w:p w:rsidR="008F56DE" w:rsidRPr="00CC76D0" w:rsidRDefault="00256859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 недвижимого муниципального имущества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8F56DE">
        <w:tc>
          <w:tcPr>
            <w:tcW w:w="8046" w:type="dxa"/>
          </w:tcPr>
          <w:p w:rsidR="008F56DE" w:rsidRPr="00CC76D0" w:rsidRDefault="001938BC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движимого муниципального имущества, всего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6DE" w:rsidTr="008F56DE">
        <w:tc>
          <w:tcPr>
            <w:tcW w:w="8046" w:type="dxa"/>
          </w:tcPr>
          <w:p w:rsidR="008F56DE" w:rsidRPr="00CC76D0" w:rsidRDefault="001938BC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808" w:type="dxa"/>
          </w:tcPr>
          <w:p w:rsidR="008F56DE" w:rsidRDefault="008F56DE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8F56DE">
        <w:tc>
          <w:tcPr>
            <w:tcW w:w="8046" w:type="dxa"/>
          </w:tcPr>
          <w:p w:rsidR="001938BC" w:rsidRPr="00CC76D0" w:rsidRDefault="001938BC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стоимость особо ценного движимого имущества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8F56DE">
        <w:tc>
          <w:tcPr>
            <w:tcW w:w="8046" w:type="dxa"/>
          </w:tcPr>
          <w:p w:rsidR="001938BC" w:rsidRPr="00CC76D0" w:rsidRDefault="001938BC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0E23C3">
        <w:trPr>
          <w:trHeight w:val="575"/>
        </w:trPr>
        <w:tc>
          <w:tcPr>
            <w:tcW w:w="8046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 особо ценного движимого имущества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0E23C3">
        <w:trPr>
          <w:trHeight w:val="569"/>
        </w:trPr>
        <w:tc>
          <w:tcPr>
            <w:tcW w:w="8046" w:type="dxa"/>
          </w:tcPr>
          <w:p w:rsidR="001938BC" w:rsidRPr="001938BC" w:rsidRDefault="001938BC" w:rsidP="001938BC">
            <w:pPr>
              <w:pStyle w:val="a4"/>
              <w:numPr>
                <w:ilvl w:val="0"/>
                <w:numId w:val="2"/>
              </w:numPr>
              <w:tabs>
                <w:tab w:val="left" w:pos="5103"/>
              </w:tabs>
              <w:ind w:left="426" w:hanging="4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активы, всего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8F56DE">
        <w:tc>
          <w:tcPr>
            <w:tcW w:w="8046" w:type="dxa"/>
          </w:tcPr>
          <w:p w:rsidR="001938BC" w:rsidRDefault="001938BC" w:rsidP="001938BC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0E23C3">
        <w:trPr>
          <w:trHeight w:val="483"/>
        </w:trPr>
        <w:tc>
          <w:tcPr>
            <w:tcW w:w="8046" w:type="dxa"/>
          </w:tcPr>
          <w:p w:rsidR="001938BC" w:rsidRDefault="007525B4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учреждения, всего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38BC" w:rsidTr="008F56DE">
        <w:tc>
          <w:tcPr>
            <w:tcW w:w="8046" w:type="dxa"/>
          </w:tcPr>
          <w:p w:rsidR="001938BC" w:rsidRDefault="004D3ECF" w:rsidP="004D3ECF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1938BC" w:rsidRDefault="001938B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ECF" w:rsidTr="000E23C3">
        <w:trPr>
          <w:trHeight w:val="523"/>
        </w:trPr>
        <w:tc>
          <w:tcPr>
            <w:tcW w:w="8046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денежные средства на счетах</w:t>
            </w:r>
          </w:p>
        </w:tc>
        <w:tc>
          <w:tcPr>
            <w:tcW w:w="1808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ECF" w:rsidTr="008F56DE">
        <w:tc>
          <w:tcPr>
            <w:tcW w:w="8046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денежные средства, размещенные на депозиты в кредитной организации </w:t>
            </w:r>
          </w:p>
        </w:tc>
        <w:tc>
          <w:tcPr>
            <w:tcW w:w="1808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ECF" w:rsidTr="000E23C3">
        <w:trPr>
          <w:trHeight w:val="469"/>
        </w:trPr>
        <w:tc>
          <w:tcPr>
            <w:tcW w:w="8046" w:type="dxa"/>
          </w:tcPr>
          <w:p w:rsidR="004D3ECF" w:rsidRDefault="00CA7002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D3ECF">
              <w:rPr>
                <w:rFonts w:ascii="Times New Roman" w:hAnsi="Times New Roman" w:cs="Times New Roman"/>
                <w:sz w:val="28"/>
                <w:szCs w:val="28"/>
              </w:rPr>
              <w:t xml:space="preserve">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инструменты</w:t>
            </w:r>
          </w:p>
        </w:tc>
        <w:tc>
          <w:tcPr>
            <w:tcW w:w="1808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ECF" w:rsidTr="000E23C3">
        <w:trPr>
          <w:trHeight w:val="547"/>
        </w:trPr>
        <w:tc>
          <w:tcPr>
            <w:tcW w:w="8046" w:type="dxa"/>
          </w:tcPr>
          <w:p w:rsidR="004D3ECF" w:rsidRDefault="00CA7002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дебиторская задолженность по доходам</w:t>
            </w:r>
          </w:p>
        </w:tc>
        <w:tc>
          <w:tcPr>
            <w:tcW w:w="1808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ECF" w:rsidTr="000E23C3">
        <w:trPr>
          <w:trHeight w:val="441"/>
        </w:trPr>
        <w:tc>
          <w:tcPr>
            <w:tcW w:w="8046" w:type="dxa"/>
          </w:tcPr>
          <w:p w:rsidR="004D3ECF" w:rsidRDefault="00CA7002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дебиторская задолженность по расходам</w:t>
            </w:r>
          </w:p>
        </w:tc>
        <w:tc>
          <w:tcPr>
            <w:tcW w:w="1808" w:type="dxa"/>
          </w:tcPr>
          <w:p w:rsidR="004D3ECF" w:rsidRDefault="004D3ECF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0E23C3">
        <w:trPr>
          <w:trHeight w:val="547"/>
        </w:trPr>
        <w:tc>
          <w:tcPr>
            <w:tcW w:w="8046" w:type="dxa"/>
          </w:tcPr>
          <w:p w:rsidR="008477DC" w:rsidRPr="008477DC" w:rsidRDefault="008477DC" w:rsidP="008477DC">
            <w:pPr>
              <w:pStyle w:val="a4"/>
              <w:numPr>
                <w:ilvl w:val="0"/>
                <w:numId w:val="2"/>
              </w:numPr>
              <w:tabs>
                <w:tab w:val="left" w:pos="426"/>
                <w:tab w:val="left" w:pos="103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Обязательства, всего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8F56DE">
        <w:tc>
          <w:tcPr>
            <w:tcW w:w="8046" w:type="dxa"/>
          </w:tcPr>
          <w:p w:rsidR="008477DC" w:rsidRDefault="008477DC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0E23C3">
        <w:trPr>
          <w:trHeight w:val="557"/>
        </w:trPr>
        <w:tc>
          <w:tcPr>
            <w:tcW w:w="8046" w:type="dxa"/>
          </w:tcPr>
          <w:p w:rsidR="008477DC" w:rsidRDefault="008477DC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0E23C3">
        <w:trPr>
          <w:trHeight w:val="422"/>
        </w:trPr>
        <w:tc>
          <w:tcPr>
            <w:tcW w:w="8046" w:type="dxa"/>
          </w:tcPr>
          <w:p w:rsidR="008477DC" w:rsidRDefault="008477DC" w:rsidP="008477DC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задолженность 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8F56DE">
        <w:tc>
          <w:tcPr>
            <w:tcW w:w="8046" w:type="dxa"/>
          </w:tcPr>
          <w:p w:rsidR="008477DC" w:rsidRDefault="008477DC" w:rsidP="00CA7002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7DC" w:rsidTr="000E23C3">
        <w:trPr>
          <w:trHeight w:val="489"/>
        </w:trPr>
        <w:tc>
          <w:tcPr>
            <w:tcW w:w="8046" w:type="dxa"/>
          </w:tcPr>
          <w:p w:rsidR="008477DC" w:rsidRDefault="008477DC" w:rsidP="008477DC">
            <w:pPr>
              <w:pStyle w:val="a4"/>
              <w:tabs>
                <w:tab w:val="left" w:pos="510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1808" w:type="dxa"/>
          </w:tcPr>
          <w:p w:rsidR="008477DC" w:rsidRDefault="008477DC" w:rsidP="008F56DE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F56DE" w:rsidRPr="008F56DE" w:rsidRDefault="008F56DE" w:rsidP="008F56DE">
      <w:pPr>
        <w:pStyle w:val="a4"/>
        <w:tabs>
          <w:tab w:val="left" w:pos="5103"/>
        </w:tabs>
        <w:spacing w:after="0"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DE1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__________     _______________</w:t>
      </w:r>
    </w:p>
    <w:p w:rsidR="00A420D2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     (расшифровка подписи)</w:t>
      </w:r>
    </w:p>
    <w:p w:rsidR="00481F06" w:rsidRDefault="00481F06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81F06" w:rsidRDefault="00A420D2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финансово-</w:t>
      </w:r>
    </w:p>
    <w:p w:rsidR="00481F06" w:rsidRDefault="00A420D2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экономической службы</w:t>
      </w:r>
      <w:r w:rsidR="00481F06">
        <w:rPr>
          <w:rFonts w:ascii="Times New Roman" w:hAnsi="Times New Roman" w:cs="Times New Roman"/>
          <w:sz w:val="28"/>
          <w:szCs w:val="28"/>
        </w:rPr>
        <w:t xml:space="preserve">                               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481F06">
        <w:rPr>
          <w:rFonts w:ascii="Times New Roman" w:hAnsi="Times New Roman" w:cs="Times New Roman"/>
          <w:sz w:val="28"/>
          <w:szCs w:val="28"/>
        </w:rPr>
        <w:t xml:space="preserve">__    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481F06">
        <w:rPr>
          <w:rFonts w:ascii="Times New Roman" w:hAnsi="Times New Roman" w:cs="Times New Roman"/>
          <w:sz w:val="28"/>
          <w:szCs w:val="28"/>
        </w:rPr>
        <w:t>__</w:t>
      </w:r>
    </w:p>
    <w:p w:rsidR="00A420D2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481F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81F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(подпись)</w:t>
      </w:r>
      <w:r w:rsidR="00481F0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481F06" w:rsidRPr="008664EB" w:rsidRDefault="00481F06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__________   _________   _______________               _______</w:t>
      </w: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(должность)     (подпись)    (расшифровка подписи)       (дата)</w:t>
      </w:r>
    </w:p>
    <w:p w:rsidR="0064657B" w:rsidRDefault="00C44AD7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«___»____________20__г.</w:t>
      </w:r>
    </w:p>
    <w:p w:rsidR="0064657B" w:rsidRDefault="0064657B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4657B" w:rsidRDefault="0064657B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4657B" w:rsidRDefault="0064657B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657B" w:rsidRDefault="0064657B" w:rsidP="0064657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4657B" w:rsidRDefault="0064657B" w:rsidP="0064657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4657B" w:rsidRDefault="0064657B" w:rsidP="0064657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64657B" w:rsidRDefault="0064657B" w:rsidP="0064657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64657B" w:rsidRDefault="0064657B" w:rsidP="0064657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4657B" w:rsidRDefault="0064657B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420D2" w:rsidRPr="008664EB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A420D2" w:rsidRPr="008664EB" w:rsidSect="00F376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943" w:rsidRDefault="00310943" w:rsidP="00F376F9">
      <w:pPr>
        <w:spacing w:after="0" w:line="240" w:lineRule="auto"/>
      </w:pPr>
      <w:r>
        <w:separator/>
      </w:r>
    </w:p>
  </w:endnote>
  <w:endnote w:type="continuationSeparator" w:id="0">
    <w:p w:rsidR="00310943" w:rsidRDefault="00310943" w:rsidP="00F37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943" w:rsidRDefault="00310943" w:rsidP="00F376F9">
      <w:pPr>
        <w:spacing w:after="0" w:line="240" w:lineRule="auto"/>
      </w:pPr>
      <w:r>
        <w:separator/>
      </w:r>
    </w:p>
  </w:footnote>
  <w:footnote w:type="continuationSeparator" w:id="0">
    <w:p w:rsidR="00310943" w:rsidRDefault="00310943" w:rsidP="00F37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Pr="00F376F9" w:rsidRDefault="00F376F9" w:rsidP="00F376F9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F376F9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35C8"/>
    <w:multiLevelType w:val="hybridMultilevel"/>
    <w:tmpl w:val="5E6A6F86"/>
    <w:lvl w:ilvl="0" w:tplc="C9AEA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774"/>
    <w:multiLevelType w:val="hybridMultilevel"/>
    <w:tmpl w:val="887CA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6B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57225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D0AA4"/>
    <w:rsid w:val="000D25EA"/>
    <w:rsid w:val="000D49BF"/>
    <w:rsid w:val="000E23C3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38BC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4CC7"/>
    <w:rsid w:val="001D4DE2"/>
    <w:rsid w:val="001D520F"/>
    <w:rsid w:val="001E3DD0"/>
    <w:rsid w:val="001F1757"/>
    <w:rsid w:val="001F5C0E"/>
    <w:rsid w:val="001F5C44"/>
    <w:rsid w:val="002058DD"/>
    <w:rsid w:val="00205A21"/>
    <w:rsid w:val="00205F1C"/>
    <w:rsid w:val="00210518"/>
    <w:rsid w:val="00213CD5"/>
    <w:rsid w:val="002145F0"/>
    <w:rsid w:val="00215517"/>
    <w:rsid w:val="00216159"/>
    <w:rsid w:val="00217E97"/>
    <w:rsid w:val="002228CA"/>
    <w:rsid w:val="002349A2"/>
    <w:rsid w:val="00234E88"/>
    <w:rsid w:val="00235F4D"/>
    <w:rsid w:val="00250CAA"/>
    <w:rsid w:val="00251496"/>
    <w:rsid w:val="00251EAF"/>
    <w:rsid w:val="00252531"/>
    <w:rsid w:val="002535AA"/>
    <w:rsid w:val="00255635"/>
    <w:rsid w:val="00256859"/>
    <w:rsid w:val="00257DFC"/>
    <w:rsid w:val="002635A7"/>
    <w:rsid w:val="00263BB8"/>
    <w:rsid w:val="00264759"/>
    <w:rsid w:val="00272EA0"/>
    <w:rsid w:val="002761D4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0943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653EA"/>
    <w:rsid w:val="00370065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44084"/>
    <w:rsid w:val="004454AD"/>
    <w:rsid w:val="00446A85"/>
    <w:rsid w:val="0044711E"/>
    <w:rsid w:val="00451E8C"/>
    <w:rsid w:val="00453DE0"/>
    <w:rsid w:val="004545C0"/>
    <w:rsid w:val="00454988"/>
    <w:rsid w:val="00454A2B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81F06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18DD"/>
    <w:rsid w:val="004C3D5C"/>
    <w:rsid w:val="004D3D78"/>
    <w:rsid w:val="004D3ECF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4099"/>
    <w:rsid w:val="00531307"/>
    <w:rsid w:val="00535D2A"/>
    <w:rsid w:val="00535D5C"/>
    <w:rsid w:val="005403EB"/>
    <w:rsid w:val="005407BB"/>
    <w:rsid w:val="0054167B"/>
    <w:rsid w:val="005429A2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2F12"/>
    <w:rsid w:val="005861DD"/>
    <w:rsid w:val="00591026"/>
    <w:rsid w:val="00593273"/>
    <w:rsid w:val="00597E92"/>
    <w:rsid w:val="005A09EE"/>
    <w:rsid w:val="005A1A54"/>
    <w:rsid w:val="005A2BB6"/>
    <w:rsid w:val="005A361B"/>
    <w:rsid w:val="005A4070"/>
    <w:rsid w:val="005A6DBE"/>
    <w:rsid w:val="005B0ECC"/>
    <w:rsid w:val="005B1CA3"/>
    <w:rsid w:val="005B5FC0"/>
    <w:rsid w:val="005C1B0B"/>
    <w:rsid w:val="005C20D1"/>
    <w:rsid w:val="005C43D3"/>
    <w:rsid w:val="005D113A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1225E"/>
    <w:rsid w:val="00622730"/>
    <w:rsid w:val="00631BDA"/>
    <w:rsid w:val="00631D32"/>
    <w:rsid w:val="006334D3"/>
    <w:rsid w:val="00634E40"/>
    <w:rsid w:val="00635417"/>
    <w:rsid w:val="00636424"/>
    <w:rsid w:val="0064201F"/>
    <w:rsid w:val="0064244E"/>
    <w:rsid w:val="006435FD"/>
    <w:rsid w:val="0064657B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2793"/>
    <w:rsid w:val="006F4FE5"/>
    <w:rsid w:val="006F78B4"/>
    <w:rsid w:val="00702B5A"/>
    <w:rsid w:val="0070428E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37D19"/>
    <w:rsid w:val="00743316"/>
    <w:rsid w:val="007457A8"/>
    <w:rsid w:val="00746D4F"/>
    <w:rsid w:val="00747BA0"/>
    <w:rsid w:val="00747F7F"/>
    <w:rsid w:val="007525B4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F5300"/>
    <w:rsid w:val="007F6A40"/>
    <w:rsid w:val="00800D32"/>
    <w:rsid w:val="00800D83"/>
    <w:rsid w:val="008060D2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477DC"/>
    <w:rsid w:val="008500A6"/>
    <w:rsid w:val="008503B2"/>
    <w:rsid w:val="00851F07"/>
    <w:rsid w:val="008537F5"/>
    <w:rsid w:val="008611D5"/>
    <w:rsid w:val="00861F2D"/>
    <w:rsid w:val="008650FE"/>
    <w:rsid w:val="008664EB"/>
    <w:rsid w:val="00866A79"/>
    <w:rsid w:val="0087076F"/>
    <w:rsid w:val="00877E30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3F24"/>
    <w:rsid w:val="008E5073"/>
    <w:rsid w:val="008E5E66"/>
    <w:rsid w:val="008F2C2B"/>
    <w:rsid w:val="008F2E15"/>
    <w:rsid w:val="008F4439"/>
    <w:rsid w:val="008F56DE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0C1C"/>
    <w:rsid w:val="00921336"/>
    <w:rsid w:val="009246B3"/>
    <w:rsid w:val="00924A8F"/>
    <w:rsid w:val="00926905"/>
    <w:rsid w:val="00934818"/>
    <w:rsid w:val="00935F20"/>
    <w:rsid w:val="00937DB5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0CBA"/>
    <w:rsid w:val="00971E9F"/>
    <w:rsid w:val="0097263E"/>
    <w:rsid w:val="00972C73"/>
    <w:rsid w:val="00975302"/>
    <w:rsid w:val="00976F0A"/>
    <w:rsid w:val="0098041D"/>
    <w:rsid w:val="00980E88"/>
    <w:rsid w:val="00982A6B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C688B"/>
    <w:rsid w:val="009D14DE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20D2"/>
    <w:rsid w:val="00A442EC"/>
    <w:rsid w:val="00A52C95"/>
    <w:rsid w:val="00A533AB"/>
    <w:rsid w:val="00A5365A"/>
    <w:rsid w:val="00A54BFB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09D1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3DE1"/>
    <w:rsid w:val="00AE58C1"/>
    <w:rsid w:val="00AF2279"/>
    <w:rsid w:val="00AF431D"/>
    <w:rsid w:val="00B00F4A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0C87"/>
    <w:rsid w:val="00BD643F"/>
    <w:rsid w:val="00BD7871"/>
    <w:rsid w:val="00BE2351"/>
    <w:rsid w:val="00BE2BE1"/>
    <w:rsid w:val="00BE535B"/>
    <w:rsid w:val="00BF3468"/>
    <w:rsid w:val="00BF4DF7"/>
    <w:rsid w:val="00C01D26"/>
    <w:rsid w:val="00C06BC6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4AD7"/>
    <w:rsid w:val="00C45449"/>
    <w:rsid w:val="00C51515"/>
    <w:rsid w:val="00C51BCD"/>
    <w:rsid w:val="00C53189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865C7"/>
    <w:rsid w:val="00C92ABD"/>
    <w:rsid w:val="00C97773"/>
    <w:rsid w:val="00CA3649"/>
    <w:rsid w:val="00CA7002"/>
    <w:rsid w:val="00CB0BA1"/>
    <w:rsid w:val="00CB1A27"/>
    <w:rsid w:val="00CB6408"/>
    <w:rsid w:val="00CB667A"/>
    <w:rsid w:val="00CB73E7"/>
    <w:rsid w:val="00CC3198"/>
    <w:rsid w:val="00CC35B6"/>
    <w:rsid w:val="00CC59B8"/>
    <w:rsid w:val="00CC76D0"/>
    <w:rsid w:val="00CD007D"/>
    <w:rsid w:val="00CD272C"/>
    <w:rsid w:val="00CD2BBD"/>
    <w:rsid w:val="00CD3978"/>
    <w:rsid w:val="00CD6CDD"/>
    <w:rsid w:val="00CE0FBF"/>
    <w:rsid w:val="00CE34AC"/>
    <w:rsid w:val="00CE41DF"/>
    <w:rsid w:val="00CE6B1D"/>
    <w:rsid w:val="00CF0C09"/>
    <w:rsid w:val="00CF2073"/>
    <w:rsid w:val="00CF3851"/>
    <w:rsid w:val="00CF51EC"/>
    <w:rsid w:val="00CF68B5"/>
    <w:rsid w:val="00D01C46"/>
    <w:rsid w:val="00D034B0"/>
    <w:rsid w:val="00D05D16"/>
    <w:rsid w:val="00D1253C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2DF"/>
    <w:rsid w:val="00D9481E"/>
    <w:rsid w:val="00D966E1"/>
    <w:rsid w:val="00D96DAE"/>
    <w:rsid w:val="00D97D7C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54A30"/>
    <w:rsid w:val="00E602EE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F014DA"/>
    <w:rsid w:val="00F0370A"/>
    <w:rsid w:val="00F037EA"/>
    <w:rsid w:val="00F04B11"/>
    <w:rsid w:val="00F10E5E"/>
    <w:rsid w:val="00F13F5A"/>
    <w:rsid w:val="00F14962"/>
    <w:rsid w:val="00F15CFF"/>
    <w:rsid w:val="00F17931"/>
    <w:rsid w:val="00F20D80"/>
    <w:rsid w:val="00F2143E"/>
    <w:rsid w:val="00F217D1"/>
    <w:rsid w:val="00F23B61"/>
    <w:rsid w:val="00F242C0"/>
    <w:rsid w:val="00F2483B"/>
    <w:rsid w:val="00F24A71"/>
    <w:rsid w:val="00F311A4"/>
    <w:rsid w:val="00F31D20"/>
    <w:rsid w:val="00F32030"/>
    <w:rsid w:val="00F321C9"/>
    <w:rsid w:val="00F33038"/>
    <w:rsid w:val="00F365A3"/>
    <w:rsid w:val="00F376F9"/>
    <w:rsid w:val="00F42287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3D76"/>
    <w:rsid w:val="00FB40C9"/>
    <w:rsid w:val="00FB453B"/>
    <w:rsid w:val="00FB5665"/>
    <w:rsid w:val="00FC03D1"/>
    <w:rsid w:val="00FC2F1B"/>
    <w:rsid w:val="00FC3EFF"/>
    <w:rsid w:val="00FC515B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7157-C878-4924-B2F9-F4D18D474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31</cp:revision>
  <dcterms:created xsi:type="dcterms:W3CDTF">2016-04-13T13:14:00Z</dcterms:created>
  <dcterms:modified xsi:type="dcterms:W3CDTF">2016-04-26T08:43:00Z</dcterms:modified>
</cp:coreProperties>
</file>