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Pr="00CB37F3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7F3">
        <w:rPr>
          <w:rFonts w:ascii="Times New Roman" w:hAnsi="Times New Roman" w:cs="Times New Roman"/>
          <w:sz w:val="28"/>
          <w:szCs w:val="28"/>
        </w:rPr>
        <w:t>ЗАКЛЮЧЕНИЕ</w:t>
      </w:r>
    </w:p>
    <w:p w:rsidR="00931C26" w:rsidRPr="00CB37F3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7F3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Pr="00CB37F3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Pr="00CB37F3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CB37F3" w:rsidRDefault="00931C26" w:rsidP="00CB3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F3"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BE5585" w:rsidRDefault="00931C26" w:rsidP="00BE5585">
      <w:pPr>
        <w:ind w:right="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7F3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</w:t>
      </w:r>
      <w:r w:rsidRPr="00BE55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экспертиза </w:t>
      </w:r>
      <w:r w:rsidR="00161DE9" w:rsidRPr="00BE55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решения Совета</w:t>
      </w:r>
      <w:r w:rsidRPr="00BE55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BE55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№ </w:t>
      </w:r>
      <w:r w:rsidR="00502841" w:rsidRPr="00BE55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14</w:t>
      </w:r>
      <w:r w:rsidR="00BE5585" w:rsidRPr="00BE55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4</w:t>
      </w:r>
      <w:r w:rsidR="00EF5DC2" w:rsidRPr="00BE55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 </w:t>
      </w:r>
      <w:r w:rsidR="00BE5585" w:rsidRPr="00BE55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14 сентября </w:t>
      </w:r>
      <w:r w:rsidR="00EF5DC2" w:rsidRPr="00BE55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2017 года «</w:t>
      </w:r>
      <w:r w:rsidR="00BE5585" w:rsidRPr="00BE55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 внесении изменения в решение Совета Беноковского сельского поселения от 28 июня 2017 года </w:t>
      </w:r>
      <w:r w:rsidR="00BE55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</w:t>
      </w:r>
      <w:r w:rsidR="00BE5585" w:rsidRPr="00BE55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№ 138 «О муниципальной должности и лице, замещающем муниципальную должность в Беноковском сельском поселении Мостовского района»,</w:t>
      </w:r>
      <w:r w:rsidR="00BE5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7F3">
        <w:rPr>
          <w:rFonts w:ascii="Times New Roman" w:hAnsi="Times New Roman" w:cs="Times New Roman"/>
          <w:sz w:val="28"/>
          <w:szCs w:val="28"/>
        </w:rPr>
        <w:t>внесенного начальником общего отдела администрации Беноковского сельского поселения Мостовского района.</w:t>
      </w:r>
    </w:p>
    <w:p w:rsidR="00931C26" w:rsidRPr="00CB37F3" w:rsidRDefault="00931C26" w:rsidP="00CB3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37F3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CB37F3" w:rsidRDefault="00931C26" w:rsidP="0050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Pr="00CB37F3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Pr="00CB37F3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Pr="00CB37F3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F3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Pr="00CB37F3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7F3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Pr="00CB37F3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CB37F3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CB37F3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1A5"/>
    <w:rsid w:val="00050ED1"/>
    <w:rsid w:val="0005115F"/>
    <w:rsid w:val="00064F46"/>
    <w:rsid w:val="00074864"/>
    <w:rsid w:val="00096F20"/>
    <w:rsid w:val="000D74E9"/>
    <w:rsid w:val="00102F18"/>
    <w:rsid w:val="00111252"/>
    <w:rsid w:val="00132A4F"/>
    <w:rsid w:val="00151028"/>
    <w:rsid w:val="00151589"/>
    <w:rsid w:val="00161DE9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2841"/>
    <w:rsid w:val="005076F2"/>
    <w:rsid w:val="005C3F6E"/>
    <w:rsid w:val="005C65D2"/>
    <w:rsid w:val="005E0850"/>
    <w:rsid w:val="005E411C"/>
    <w:rsid w:val="005F4BBA"/>
    <w:rsid w:val="0061073F"/>
    <w:rsid w:val="006448F2"/>
    <w:rsid w:val="00671B38"/>
    <w:rsid w:val="00674B5B"/>
    <w:rsid w:val="00681DAD"/>
    <w:rsid w:val="006A1F06"/>
    <w:rsid w:val="006C7BA4"/>
    <w:rsid w:val="006D13D0"/>
    <w:rsid w:val="006F4387"/>
    <w:rsid w:val="00713C6B"/>
    <w:rsid w:val="00721563"/>
    <w:rsid w:val="007405E8"/>
    <w:rsid w:val="0076175C"/>
    <w:rsid w:val="0079701E"/>
    <w:rsid w:val="007A4CCF"/>
    <w:rsid w:val="007C3D2D"/>
    <w:rsid w:val="00822574"/>
    <w:rsid w:val="0083582D"/>
    <w:rsid w:val="008708BF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21F"/>
    <w:rsid w:val="00B646A3"/>
    <w:rsid w:val="00B73CE4"/>
    <w:rsid w:val="00BA0F95"/>
    <w:rsid w:val="00BC58FE"/>
    <w:rsid w:val="00BD5085"/>
    <w:rsid w:val="00BE5585"/>
    <w:rsid w:val="00BE6107"/>
    <w:rsid w:val="00C0244D"/>
    <w:rsid w:val="00C26173"/>
    <w:rsid w:val="00C3792B"/>
    <w:rsid w:val="00C532CE"/>
    <w:rsid w:val="00C55E1D"/>
    <w:rsid w:val="00C869DC"/>
    <w:rsid w:val="00C9154D"/>
    <w:rsid w:val="00CB37F3"/>
    <w:rsid w:val="00D04748"/>
    <w:rsid w:val="00D10F36"/>
    <w:rsid w:val="00D146F8"/>
    <w:rsid w:val="00D362B0"/>
    <w:rsid w:val="00D53EDF"/>
    <w:rsid w:val="00D91A80"/>
    <w:rsid w:val="00DB44F7"/>
    <w:rsid w:val="00E322D6"/>
    <w:rsid w:val="00E51208"/>
    <w:rsid w:val="00E54770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ConsPlusTitle">
    <w:name w:val="ConsPlusTitle"/>
    <w:rsid w:val="00D10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52</cp:revision>
  <cp:lastPrinted>2017-08-25T06:57:00Z</cp:lastPrinted>
  <dcterms:created xsi:type="dcterms:W3CDTF">2016-09-29T12:46:00Z</dcterms:created>
  <dcterms:modified xsi:type="dcterms:W3CDTF">2017-09-25T10:32:00Z</dcterms:modified>
</cp:coreProperties>
</file>