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AC03C2" w:rsidRPr="006516DD" w:rsidTr="00F846B7">
        <w:tc>
          <w:tcPr>
            <w:tcW w:w="5353" w:type="dxa"/>
          </w:tcPr>
          <w:p w:rsidR="00AC03C2" w:rsidRPr="006516DD" w:rsidRDefault="00AC03C2" w:rsidP="00D7475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394" w:type="dxa"/>
          </w:tcPr>
          <w:p w:rsidR="00E74545" w:rsidRDefault="00E74545" w:rsidP="00E74545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 xml:space="preserve">ПРИЛОЖЕНИЕ № </w:t>
            </w:r>
            <w:r w:rsidR="000E5759">
              <w:rPr>
                <w:szCs w:val="28"/>
              </w:rPr>
              <w:t>4</w:t>
            </w:r>
          </w:p>
          <w:p w:rsidR="00E74545" w:rsidRPr="006516DD" w:rsidRDefault="00E74545" w:rsidP="00E74545">
            <w:pPr>
              <w:ind w:left="-108"/>
              <w:jc w:val="center"/>
              <w:rPr>
                <w:szCs w:val="28"/>
              </w:rPr>
            </w:pPr>
          </w:p>
          <w:p w:rsidR="00E74545" w:rsidRPr="006516DD" w:rsidRDefault="00E74545" w:rsidP="00E74545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УТВЕРЖДЕН</w:t>
            </w:r>
            <w:r>
              <w:rPr>
                <w:szCs w:val="28"/>
              </w:rPr>
              <w:t>О</w:t>
            </w:r>
          </w:p>
          <w:p w:rsidR="00E74545" w:rsidRDefault="00E74545" w:rsidP="00E74545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решением Совета Мостовского городского поселения</w:t>
            </w:r>
          </w:p>
          <w:p w:rsidR="00E74545" w:rsidRPr="006516DD" w:rsidRDefault="00E74545" w:rsidP="00E74545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Мостовского района</w:t>
            </w:r>
          </w:p>
          <w:p w:rsidR="00E74545" w:rsidRPr="006516DD" w:rsidRDefault="00E74545" w:rsidP="00E74545">
            <w:pPr>
              <w:tabs>
                <w:tab w:val="left" w:pos="9653"/>
              </w:tabs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516DD">
              <w:rPr>
                <w:szCs w:val="28"/>
              </w:rPr>
              <w:t>т</w:t>
            </w:r>
            <w:r>
              <w:rPr>
                <w:szCs w:val="28"/>
              </w:rPr>
              <w:t xml:space="preserve"> </w:t>
            </w:r>
            <w:r w:rsidR="00EF44B4">
              <w:rPr>
                <w:szCs w:val="28"/>
              </w:rPr>
              <w:t>_________</w:t>
            </w:r>
            <w:r w:rsidRPr="006516DD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EF44B4">
              <w:rPr>
                <w:szCs w:val="28"/>
              </w:rPr>
              <w:t>_____</w:t>
            </w:r>
          </w:p>
          <w:p w:rsidR="00E74545" w:rsidRDefault="00E74545" w:rsidP="002D62E2">
            <w:pPr>
              <w:ind w:left="-108"/>
              <w:jc w:val="center"/>
              <w:rPr>
                <w:szCs w:val="28"/>
              </w:rPr>
            </w:pPr>
          </w:p>
          <w:p w:rsidR="00E74545" w:rsidRDefault="00E74545" w:rsidP="002D62E2">
            <w:pPr>
              <w:ind w:left="-108"/>
              <w:jc w:val="center"/>
              <w:rPr>
                <w:szCs w:val="28"/>
              </w:rPr>
            </w:pPr>
          </w:p>
          <w:p w:rsidR="006516DD" w:rsidRDefault="006516DD" w:rsidP="002D62E2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7</w:t>
            </w:r>
          </w:p>
          <w:p w:rsidR="002D62E2" w:rsidRPr="006516DD" w:rsidRDefault="002D62E2" w:rsidP="002D62E2">
            <w:pPr>
              <w:ind w:left="-108"/>
              <w:jc w:val="center"/>
              <w:rPr>
                <w:szCs w:val="28"/>
              </w:rPr>
            </w:pP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УТВЕРЖДЕН</w:t>
            </w:r>
            <w:r w:rsidR="00833E39">
              <w:rPr>
                <w:szCs w:val="28"/>
              </w:rPr>
              <w:t>О</w:t>
            </w:r>
          </w:p>
          <w:p w:rsidR="002D62E2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решением Совета Мостовского городского поселения</w:t>
            </w: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Мостовского района</w:t>
            </w:r>
          </w:p>
          <w:p w:rsidR="006516DD" w:rsidRPr="006516DD" w:rsidRDefault="00B3114C" w:rsidP="002A084F">
            <w:pPr>
              <w:tabs>
                <w:tab w:val="left" w:pos="9653"/>
              </w:tabs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516DD" w:rsidRPr="006516DD">
              <w:rPr>
                <w:szCs w:val="28"/>
              </w:rPr>
              <w:t>т</w:t>
            </w:r>
            <w:r w:rsidR="007F0F05">
              <w:rPr>
                <w:szCs w:val="28"/>
              </w:rPr>
              <w:t xml:space="preserve"> </w:t>
            </w:r>
            <w:r w:rsidR="00FE7EB8">
              <w:rPr>
                <w:szCs w:val="28"/>
              </w:rPr>
              <w:t>20.12.2016</w:t>
            </w:r>
            <w:r>
              <w:rPr>
                <w:szCs w:val="28"/>
              </w:rPr>
              <w:t xml:space="preserve"> </w:t>
            </w:r>
            <w:r w:rsidR="006516DD" w:rsidRPr="006516DD">
              <w:rPr>
                <w:szCs w:val="28"/>
              </w:rPr>
              <w:t>№</w:t>
            </w:r>
            <w:r w:rsidR="007F0F05">
              <w:rPr>
                <w:szCs w:val="28"/>
              </w:rPr>
              <w:t xml:space="preserve"> </w:t>
            </w:r>
            <w:r w:rsidR="00FE7EB8">
              <w:rPr>
                <w:szCs w:val="28"/>
              </w:rPr>
              <w:t>140</w:t>
            </w:r>
          </w:p>
          <w:p w:rsidR="006516DD" w:rsidRPr="006516DD" w:rsidRDefault="006516DD" w:rsidP="00F846B7">
            <w:pPr>
              <w:autoSpaceDE w:val="0"/>
              <w:autoSpaceDN w:val="0"/>
              <w:adjustRightInd w:val="0"/>
              <w:ind w:left="-108"/>
              <w:jc w:val="left"/>
              <w:rPr>
                <w:szCs w:val="28"/>
              </w:rPr>
            </w:pPr>
          </w:p>
        </w:tc>
      </w:tr>
    </w:tbl>
    <w:p w:rsidR="00AC03C2" w:rsidRDefault="00AC03C2" w:rsidP="00AC03C2">
      <w:pPr>
        <w:rPr>
          <w:szCs w:val="28"/>
        </w:rPr>
      </w:pPr>
    </w:p>
    <w:p w:rsidR="000C19DB" w:rsidRPr="006516DD" w:rsidRDefault="000C19DB" w:rsidP="00AC03C2">
      <w:pPr>
        <w:rPr>
          <w:szCs w:val="28"/>
        </w:rPr>
      </w:pPr>
    </w:p>
    <w:p w:rsidR="0095123D" w:rsidRDefault="00AC03C2" w:rsidP="00AC03C2">
      <w:pPr>
        <w:jc w:val="center"/>
        <w:rPr>
          <w:b/>
          <w:szCs w:val="28"/>
        </w:rPr>
      </w:pPr>
      <w:r w:rsidRPr="006516DD">
        <w:rPr>
          <w:b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4375B3" w:rsidRPr="006516DD">
        <w:rPr>
          <w:b/>
          <w:szCs w:val="28"/>
        </w:rPr>
        <w:t>Мостовского</w:t>
      </w:r>
      <w:r w:rsidRPr="006516DD">
        <w:rPr>
          <w:b/>
          <w:szCs w:val="28"/>
        </w:rPr>
        <w:t xml:space="preserve"> </w:t>
      </w:r>
      <w:r w:rsidR="009C3118" w:rsidRPr="006516DD">
        <w:rPr>
          <w:b/>
          <w:szCs w:val="28"/>
        </w:rPr>
        <w:t>город</w:t>
      </w:r>
      <w:r w:rsidRPr="006516DD">
        <w:rPr>
          <w:b/>
          <w:szCs w:val="28"/>
        </w:rPr>
        <w:t>ского поселения Мостовского района и непрограммным направлениям деятельности), группам видов расходов классификации расходов бюджета</w:t>
      </w:r>
    </w:p>
    <w:p w:rsidR="00AC03C2" w:rsidRPr="006516DD" w:rsidRDefault="004375B3" w:rsidP="00AC03C2">
      <w:pPr>
        <w:jc w:val="center"/>
        <w:rPr>
          <w:b/>
          <w:szCs w:val="28"/>
        </w:rPr>
      </w:pPr>
      <w:r w:rsidRPr="006516DD">
        <w:rPr>
          <w:b/>
          <w:szCs w:val="28"/>
        </w:rPr>
        <w:t>Мостовского</w:t>
      </w:r>
      <w:r w:rsidR="00AC03C2" w:rsidRPr="006516DD">
        <w:rPr>
          <w:b/>
          <w:szCs w:val="28"/>
        </w:rPr>
        <w:t xml:space="preserve"> </w:t>
      </w:r>
      <w:r w:rsidR="009C3118" w:rsidRPr="006516DD">
        <w:rPr>
          <w:b/>
          <w:szCs w:val="28"/>
        </w:rPr>
        <w:t>город</w:t>
      </w:r>
      <w:r w:rsidR="00AC03C2" w:rsidRPr="006516DD">
        <w:rPr>
          <w:b/>
          <w:szCs w:val="28"/>
        </w:rPr>
        <w:t>ского посе</w:t>
      </w:r>
      <w:r w:rsidR="007F1736">
        <w:rPr>
          <w:b/>
          <w:szCs w:val="28"/>
        </w:rPr>
        <w:t>ления Мостовского района на 2017</w:t>
      </w:r>
      <w:r w:rsidR="00AC03C2" w:rsidRPr="006516DD">
        <w:rPr>
          <w:b/>
          <w:szCs w:val="28"/>
        </w:rPr>
        <w:t xml:space="preserve"> год</w:t>
      </w:r>
    </w:p>
    <w:p w:rsidR="00AC03C2" w:rsidRPr="006516DD" w:rsidRDefault="00AC03C2" w:rsidP="00AC03C2">
      <w:pPr>
        <w:jc w:val="center"/>
        <w:rPr>
          <w:b/>
          <w:szCs w:val="28"/>
        </w:rPr>
      </w:pPr>
    </w:p>
    <w:tbl>
      <w:tblPr>
        <w:tblW w:w="9819" w:type="dxa"/>
        <w:tblInd w:w="-72" w:type="dxa"/>
        <w:tblLayout w:type="fixed"/>
        <w:tblLook w:val="0000"/>
      </w:tblPr>
      <w:tblGrid>
        <w:gridCol w:w="606"/>
        <w:gridCol w:w="5244"/>
        <w:gridCol w:w="1985"/>
        <w:gridCol w:w="709"/>
        <w:gridCol w:w="1275"/>
      </w:tblGrid>
      <w:tr w:rsidR="00AC03C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Сумма на год </w:t>
            </w:r>
          </w:p>
        </w:tc>
      </w:tr>
      <w:tr w:rsidR="004D67D4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D4" w:rsidRPr="006516DD" w:rsidRDefault="004D67D4" w:rsidP="00D7475D">
            <w:pPr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D4" w:rsidRPr="006516DD" w:rsidRDefault="004D67D4" w:rsidP="00D7475D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D4" w:rsidRPr="006516DD" w:rsidRDefault="004D67D4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D4" w:rsidRPr="006516DD" w:rsidRDefault="004D67D4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D4" w:rsidRPr="004D67D4" w:rsidRDefault="00981FD4" w:rsidP="00EF44B4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98 203,4</w:t>
            </w:r>
          </w:p>
        </w:tc>
      </w:tr>
      <w:tr w:rsidR="006D750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516DD" w:rsidRDefault="006D750B" w:rsidP="006D750B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Default="00E5577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  <w:r w:rsidR="007F1736">
              <w:rPr>
                <w:b/>
                <w:szCs w:val="28"/>
              </w:rPr>
              <w:t>0</w:t>
            </w:r>
            <w:r w:rsidR="00D60216">
              <w:rPr>
                <w:b/>
                <w:szCs w:val="28"/>
              </w:rPr>
              <w:t>,0</w:t>
            </w:r>
          </w:p>
        </w:tc>
      </w:tr>
      <w:tr w:rsidR="006D750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6D750B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03 5 00 0000</w:t>
            </w:r>
            <w:r w:rsidR="00A22BD2"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E5577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33</w:t>
            </w:r>
            <w:r w:rsidR="007F1736">
              <w:rPr>
                <w:szCs w:val="28"/>
              </w:rPr>
              <w:t>0</w:t>
            </w:r>
            <w:r w:rsidR="00D60216" w:rsidRPr="00D60216">
              <w:rPr>
                <w:szCs w:val="28"/>
              </w:rPr>
              <w:t>,0</w:t>
            </w:r>
          </w:p>
        </w:tc>
      </w:tr>
      <w:tr w:rsidR="006D750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4E467B">
              <w:rPr>
                <w:szCs w:val="28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 xml:space="preserve">03 5 </w:t>
            </w:r>
            <w:r w:rsidR="00D60216" w:rsidRPr="00D60216">
              <w:rPr>
                <w:szCs w:val="28"/>
              </w:rPr>
              <w:t>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7F17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120</w:t>
            </w:r>
            <w:r w:rsidR="00D60216" w:rsidRPr="00D60216">
              <w:rPr>
                <w:szCs w:val="28"/>
              </w:rPr>
              <w:t>,0</w:t>
            </w:r>
          </w:p>
        </w:tc>
      </w:tr>
      <w:tr w:rsidR="00D60216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82060E" w:rsidRDefault="00D60216" w:rsidP="006D750B">
            <w:pPr>
              <w:rPr>
                <w:szCs w:val="28"/>
              </w:rPr>
            </w:pPr>
            <w:r w:rsidRPr="0082060E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7F17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120</w:t>
            </w:r>
            <w:r w:rsidR="00D60216" w:rsidRPr="00D60216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D750B" w:rsidRDefault="00AD49AB" w:rsidP="00A22BD2">
            <w:pPr>
              <w:rPr>
                <w:szCs w:val="28"/>
              </w:rPr>
            </w:pPr>
            <w:r w:rsidRPr="007932D4">
              <w:rPr>
                <w:bCs/>
                <w:szCs w:val="28"/>
              </w:rPr>
              <w:t xml:space="preserve">Социальная поддержка отдельных </w:t>
            </w:r>
            <w:r>
              <w:rPr>
                <w:bCs/>
                <w:szCs w:val="28"/>
              </w:rPr>
              <w:t xml:space="preserve">категорий </w:t>
            </w:r>
            <w:r w:rsidRPr="007932D4">
              <w:rPr>
                <w:bCs/>
                <w:szCs w:val="28"/>
              </w:rPr>
              <w:t>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03 1 00 000</w:t>
            </w:r>
            <w:r w:rsidR="00A22BD2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E5577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</w:t>
            </w:r>
            <w:r w:rsidR="00A22BD2">
              <w:rPr>
                <w:szCs w:val="28"/>
              </w:rPr>
              <w:t>,0</w:t>
            </w:r>
          </w:p>
        </w:tc>
      </w:tr>
      <w:tr w:rsidR="00AD49A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6516DD" w:rsidRDefault="00AD49A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B" w:rsidRPr="007932D4" w:rsidRDefault="00AD49AB" w:rsidP="00A22BD2">
            <w:pPr>
              <w:rPr>
                <w:bCs/>
                <w:szCs w:val="28"/>
              </w:rPr>
            </w:pPr>
            <w:r w:rsidRPr="007932D4">
              <w:rPr>
                <w:bCs/>
                <w:szCs w:val="28"/>
              </w:rPr>
              <w:t>Адресная социальная помощь гражданам, попавшим в</w:t>
            </w:r>
            <w:r>
              <w:rPr>
                <w:bCs/>
                <w:szCs w:val="28"/>
              </w:rPr>
              <w:t xml:space="preserve"> трудную жизненную ситуацию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D60216" w:rsidRDefault="00AD49A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AD49A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6516DD" w:rsidRDefault="00AD49A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B" w:rsidRPr="007932D4" w:rsidRDefault="00AD49AB" w:rsidP="00AD49A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Оказание адресной социальной помощи гражданам, попавшим в трудную </w:t>
            </w:r>
            <w:r>
              <w:rPr>
                <w:bCs/>
                <w:szCs w:val="28"/>
              </w:rPr>
              <w:lastRenderedPageBreak/>
              <w:t>жизненную ситуацию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03 1 01 10280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D60216" w:rsidRDefault="00AD49A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A22BD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82060E" w:rsidRDefault="00A22BD2" w:rsidP="006D750B">
            <w:pPr>
              <w:rPr>
                <w:szCs w:val="28"/>
              </w:rPr>
            </w:pPr>
            <w:r w:rsidRPr="0082060E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03 1 01 10280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E5577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Default="00A22BD2" w:rsidP="002A084F">
            <w:pPr>
              <w:jc w:val="left"/>
              <w:rPr>
                <w:b/>
                <w:bCs/>
                <w:szCs w:val="28"/>
              </w:rPr>
            </w:pPr>
            <w:r w:rsidRPr="0086239D">
              <w:rPr>
                <w:b/>
                <w:bCs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</w:t>
            </w:r>
            <w:r w:rsidRPr="0086239D">
              <w:rPr>
                <w:b/>
                <w:bCs/>
                <w:szCs w:val="28"/>
              </w:rPr>
              <w:t>Комплексное и устойчивое развитие в сфере строительства и архитектуры</w:t>
            </w:r>
            <w:r>
              <w:rPr>
                <w:b/>
                <w:bCs/>
                <w:szCs w:val="28"/>
              </w:rPr>
              <w:t>»</w:t>
            </w:r>
          </w:p>
          <w:p w:rsidR="000C19DB" w:rsidRPr="0086239D" w:rsidRDefault="000C19DB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986FA5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E74545">
              <w:rPr>
                <w:b/>
                <w:szCs w:val="28"/>
              </w:rPr>
              <w:t>6</w:t>
            </w:r>
            <w:r w:rsidR="00A22BD2">
              <w:rPr>
                <w:b/>
                <w:szCs w:val="28"/>
              </w:rPr>
              <w:t>8,0</w:t>
            </w:r>
          </w:p>
        </w:tc>
      </w:tr>
      <w:tr w:rsidR="00A22BD2" w:rsidRPr="006516DD" w:rsidTr="006B0172">
        <w:trPr>
          <w:trHeight w:val="27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246AF2" w:rsidRDefault="00A22BD2" w:rsidP="00246AF2"/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9E3494">
              <w:rPr>
                <w:szCs w:val="28"/>
              </w:rPr>
              <w:t xml:space="preserve">Отдельные мероприятия муниципальной программы </w:t>
            </w:r>
            <w:r>
              <w:rPr>
                <w:szCs w:val="28"/>
              </w:rPr>
              <w:t>«</w:t>
            </w:r>
            <w:r w:rsidRPr="009E3494">
              <w:rPr>
                <w:szCs w:val="28"/>
              </w:rPr>
              <w:t>Комплексное и устойчивое развитие в сфере строительства и архитектуры</w:t>
            </w:r>
            <w:r>
              <w:rPr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986FA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4545">
              <w:rPr>
                <w:szCs w:val="28"/>
              </w:rPr>
              <w:t>6</w:t>
            </w:r>
            <w:r w:rsidR="00A22BD2">
              <w:rPr>
                <w:szCs w:val="28"/>
              </w:rPr>
              <w:t>8,0</w:t>
            </w:r>
          </w:p>
        </w:tc>
      </w:tr>
      <w:tr w:rsidR="00A22BD2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9E3494">
              <w:rPr>
                <w:szCs w:val="28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06 2 02 10010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986FA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4545">
              <w:rPr>
                <w:szCs w:val="28"/>
              </w:rPr>
              <w:t>6</w:t>
            </w:r>
            <w:r w:rsidR="00D31705">
              <w:rPr>
                <w:szCs w:val="28"/>
              </w:rPr>
              <w:t>8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06 2 02 10010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986FA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4545">
              <w:rPr>
                <w:szCs w:val="28"/>
              </w:rPr>
              <w:t>6</w:t>
            </w:r>
            <w:r w:rsidR="00D31705">
              <w:rPr>
                <w:szCs w:val="28"/>
              </w:rPr>
              <w:t>8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246AF2" w:rsidRDefault="00A22BD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szCs w:val="28"/>
              </w:rPr>
              <w:t>«</w:t>
            </w:r>
            <w:r w:rsidRPr="006516DD">
              <w:rPr>
                <w:b/>
                <w:szCs w:val="28"/>
              </w:rPr>
              <w:t>Обеспечение безопасности населения</w:t>
            </w:r>
            <w:r>
              <w:rPr>
                <w:b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FD7438">
            <w:pPr>
              <w:jc w:val="righ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780E4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11970,8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FD7438">
            <w:pPr>
              <w:rPr>
                <w:szCs w:val="28"/>
              </w:rPr>
            </w:pPr>
            <w:r w:rsidRPr="0082060E">
              <w:rPr>
                <w:szCs w:val="28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Мостов</w:t>
            </w:r>
            <w:r>
              <w:rPr>
                <w:szCs w:val="28"/>
              </w:rPr>
              <w:t>ском городском поселени</w:t>
            </w:r>
            <w:r w:rsidR="00D31705">
              <w:rPr>
                <w:szCs w:val="28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714F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118</w:t>
            </w:r>
            <w:r w:rsidR="00EF44B4">
              <w:rPr>
                <w:szCs w:val="28"/>
              </w:rPr>
              <w:t>64</w:t>
            </w:r>
            <w:r w:rsidR="00A361ED">
              <w:rPr>
                <w:szCs w:val="28"/>
              </w:rPr>
              <w:t>,8</w:t>
            </w:r>
          </w:p>
        </w:tc>
      </w:tr>
      <w:tr w:rsidR="004D67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82060E" w:rsidRDefault="004D67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F3705E" w:rsidRDefault="005B3E4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</w:t>
            </w:r>
            <w:r w:rsidR="00EF44B4">
              <w:rPr>
                <w:szCs w:val="28"/>
              </w:rPr>
              <w:t>64,8</w:t>
            </w:r>
          </w:p>
        </w:tc>
      </w:tr>
      <w:tr w:rsidR="004D67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82060E" w:rsidRDefault="004D67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F3705E" w:rsidRDefault="005B3E4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</w:t>
            </w:r>
            <w:r w:rsidR="00EF44B4">
              <w:rPr>
                <w:szCs w:val="28"/>
              </w:rPr>
              <w:t>64,8</w:t>
            </w:r>
          </w:p>
        </w:tc>
      </w:tr>
      <w:tr w:rsidR="004D67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rPr>
                <w:szCs w:val="28"/>
              </w:rPr>
            </w:pPr>
            <w:r w:rsidRPr="00361AC8">
              <w:rPr>
                <w:szCs w:val="28"/>
              </w:rPr>
              <w:t xml:space="preserve">Софинансирование субсидии на мероприятия по предупреждению и ликвидацию чрезвычайных ситуаций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2A084F">
            <w:pPr>
              <w:jc w:val="left"/>
              <w:rPr>
                <w:szCs w:val="28"/>
              </w:rPr>
            </w:pPr>
            <w:r w:rsidRPr="00361AC8">
              <w:rPr>
                <w:szCs w:val="28"/>
              </w:rPr>
              <w:t xml:space="preserve">09 1 01 </w:t>
            </w:r>
            <w:r w:rsidRPr="00361AC8">
              <w:rPr>
                <w:szCs w:val="28"/>
                <w:lang w:val="en-US"/>
              </w:rPr>
              <w:t>S</w:t>
            </w:r>
            <w:r w:rsidRPr="00361AC8">
              <w:rPr>
                <w:szCs w:val="28"/>
              </w:rPr>
              <w:t>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750,0</w:t>
            </w:r>
          </w:p>
        </w:tc>
      </w:tr>
      <w:tr w:rsidR="004D67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361AC8" w:rsidRDefault="004D67D4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4D67D4">
            <w:pPr>
              <w:jc w:val="left"/>
              <w:rPr>
                <w:szCs w:val="28"/>
              </w:rPr>
            </w:pPr>
            <w:r w:rsidRPr="00361AC8">
              <w:rPr>
                <w:szCs w:val="28"/>
              </w:rPr>
              <w:t xml:space="preserve">09 1 01 </w:t>
            </w:r>
            <w:r w:rsidRPr="00361AC8">
              <w:rPr>
                <w:szCs w:val="28"/>
                <w:lang w:val="en-US"/>
              </w:rPr>
              <w:t>S</w:t>
            </w:r>
            <w:r w:rsidRPr="00361AC8">
              <w:rPr>
                <w:szCs w:val="28"/>
              </w:rPr>
              <w:t>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750,0</w:t>
            </w:r>
          </w:p>
        </w:tc>
      </w:tr>
      <w:tr w:rsidR="004D67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2A084F">
            <w:pPr>
              <w:rPr>
                <w:szCs w:val="28"/>
              </w:rPr>
            </w:pPr>
            <w:r w:rsidRPr="00361AC8">
              <w:rPr>
                <w:szCs w:val="28"/>
              </w:rPr>
              <w:t>В</w:t>
            </w:r>
            <w:r w:rsidRPr="00361AC8">
              <w:rPr>
                <w:rFonts w:eastAsia="Calibri"/>
                <w:szCs w:val="28"/>
              </w:rPr>
              <w:t>ыполнение мероприятий по предупреждению и ликвидации чрезвычайных ситуаций, стихийных бедствий и их последствий</w:t>
            </w:r>
            <w:r w:rsidRPr="00361AC8">
              <w:rPr>
                <w:szCs w:val="28"/>
              </w:rPr>
              <w:t xml:space="preserve"> (краевой бюджет)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361AC8" w:rsidRDefault="004D67D4" w:rsidP="004D67D4">
            <w:pPr>
              <w:jc w:val="left"/>
              <w:rPr>
                <w:szCs w:val="28"/>
              </w:rPr>
            </w:pPr>
            <w:r w:rsidRPr="00361AC8">
              <w:rPr>
                <w:szCs w:val="28"/>
              </w:rPr>
              <w:t xml:space="preserve">09 1 01 </w:t>
            </w:r>
            <w:r>
              <w:rPr>
                <w:szCs w:val="28"/>
              </w:rPr>
              <w:t>6</w:t>
            </w:r>
            <w:r w:rsidRPr="00361AC8">
              <w:rPr>
                <w:szCs w:val="28"/>
              </w:rPr>
              <w:t>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6750,0</w:t>
            </w:r>
          </w:p>
        </w:tc>
      </w:tr>
      <w:tr w:rsidR="004D67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6516DD" w:rsidRDefault="004D67D4" w:rsidP="004D67D4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Pr="00361AC8" w:rsidRDefault="004D67D4" w:rsidP="004D67D4">
            <w:pPr>
              <w:jc w:val="left"/>
              <w:rPr>
                <w:szCs w:val="28"/>
              </w:rPr>
            </w:pPr>
            <w:r w:rsidRPr="00361AC8">
              <w:rPr>
                <w:szCs w:val="28"/>
              </w:rPr>
              <w:t xml:space="preserve">09 1 01 </w:t>
            </w:r>
            <w:r>
              <w:rPr>
                <w:szCs w:val="28"/>
              </w:rPr>
              <w:t>6</w:t>
            </w:r>
            <w:r w:rsidRPr="00361AC8">
              <w:rPr>
                <w:szCs w:val="28"/>
              </w:rPr>
              <w:t>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7D4" w:rsidRDefault="004D67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6750,0</w:t>
            </w:r>
          </w:p>
        </w:tc>
      </w:tr>
      <w:tr w:rsidR="00E800D1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4D67D4">
            <w:pPr>
              <w:rPr>
                <w:szCs w:val="28"/>
              </w:rPr>
            </w:pPr>
            <w:r w:rsidRPr="00051602">
              <w:rPr>
                <w:szCs w:val="28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361AC8" w:rsidRDefault="00E800D1" w:rsidP="00EF44B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E800D1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E800D1">
            <w:pPr>
              <w:rPr>
                <w:szCs w:val="28"/>
              </w:rPr>
            </w:pPr>
            <w:r w:rsidRPr="00DA116D">
              <w:rPr>
                <w:szCs w:val="28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  <w:p w:rsidR="00E800D1" w:rsidRPr="006516DD" w:rsidRDefault="00E800D1" w:rsidP="004D67D4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361AC8" w:rsidRDefault="00E800D1" w:rsidP="00EF44B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09 1 02 24100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E800D1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EF44B4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361AC8" w:rsidRDefault="00E800D1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09 1 02 24100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E800D1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E800D1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>
              <w:rPr>
                <w:szCs w:val="28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E800D1" w:rsidRPr="006516DD" w:rsidTr="006B0172">
        <w:trPr>
          <w:trHeight w:val="352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E800D1" w:rsidRPr="006516DD" w:rsidTr="006B0172">
        <w:trPr>
          <w:trHeight w:val="41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472418" w:rsidRDefault="00E800D1" w:rsidP="002A084F">
            <w:pPr>
              <w:jc w:val="left"/>
              <w:rPr>
                <w:szCs w:val="28"/>
              </w:rPr>
            </w:pPr>
            <w:r w:rsidRPr="00472418">
              <w:rPr>
                <w:szCs w:val="28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E800D1" w:rsidRPr="006516DD" w:rsidTr="006B0172">
        <w:trPr>
          <w:trHeight w:val="4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Пожарная безопасность в Мостовском городском поселении </w:t>
            </w:r>
            <w:r>
              <w:rPr>
                <w:szCs w:val="28"/>
              </w:rPr>
              <w:t>на 2017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82060E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E800D1" w:rsidRPr="006516DD" w:rsidTr="006B0172">
        <w:trPr>
          <w:trHeight w:val="75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обеспечению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82060E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E800D1" w:rsidRPr="006516DD" w:rsidTr="006B0172">
        <w:trPr>
          <w:trHeight w:val="69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82060E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E800D1" w:rsidRPr="006516DD" w:rsidTr="006B0172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 xml:space="preserve">Профилактика </w:t>
            </w:r>
            <w:r>
              <w:rPr>
                <w:szCs w:val="28"/>
              </w:rPr>
              <w:t>терроризма и экстремизма на 2017</w:t>
            </w:r>
            <w:r w:rsidRPr="0082060E">
              <w:rPr>
                <w:szCs w:val="28"/>
              </w:rPr>
              <w:t xml:space="preserve"> год в Мостовском городском поселении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09 5 00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E800D1" w:rsidRPr="006516DD" w:rsidTr="006B0172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09 5 01 10110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E800D1" w:rsidRPr="006516DD" w:rsidTr="006B0172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09 5 01 10110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E800D1" w:rsidRPr="006516DD" w:rsidTr="006B0172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</w:t>
            </w:r>
            <w:r>
              <w:rPr>
                <w:szCs w:val="28"/>
              </w:rPr>
              <w:t>ротиводействие коррупции на 2017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09 7 00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E800D1" w:rsidRPr="006516DD" w:rsidTr="006B0172">
        <w:trPr>
          <w:trHeight w:val="264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противодействию коррупции в Мостовском городском поселении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82060E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E800D1" w:rsidRPr="006516DD" w:rsidTr="006B0172">
        <w:trPr>
          <w:trHeight w:val="21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82060E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E800D1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246AF2" w:rsidRDefault="00E800D1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культуры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D60216" w:rsidRDefault="00E800D1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F44B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27 8</w:t>
            </w:r>
            <w:r w:rsidR="00E800D1">
              <w:rPr>
                <w:b/>
                <w:szCs w:val="28"/>
              </w:rPr>
              <w:t>83,3</w:t>
            </w:r>
          </w:p>
        </w:tc>
      </w:tr>
      <w:tr w:rsidR="00E800D1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Совершенствование деятельности государственных учреждений отрасли </w:t>
            </w:r>
            <w:r>
              <w:rPr>
                <w:szCs w:val="28"/>
              </w:rPr>
              <w:t>«</w:t>
            </w:r>
            <w:r w:rsidRPr="006516DD">
              <w:rPr>
                <w:szCs w:val="28"/>
              </w:rPr>
              <w:t>Культура, искусство и кинематография</w:t>
            </w:r>
            <w:r>
              <w:rPr>
                <w:szCs w:val="28"/>
              </w:rPr>
              <w:t>»</w:t>
            </w:r>
            <w:r w:rsidRPr="006516DD">
              <w:rPr>
                <w:szCs w:val="28"/>
              </w:rPr>
              <w:t xml:space="preserve"> по предоставлению государственных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12 894,0</w:t>
            </w:r>
          </w:p>
        </w:tc>
      </w:tr>
      <w:tr w:rsidR="00E800D1" w:rsidRPr="006516DD" w:rsidTr="006B0172">
        <w:trPr>
          <w:trHeight w:val="33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Создание условий для организации досуга и обеспечения жителей Мостовского городского поселения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5B3E44" w:rsidP="001D679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10 218</w:t>
            </w:r>
            <w:r w:rsidR="00E800D1">
              <w:rPr>
                <w:szCs w:val="28"/>
              </w:rPr>
              <w:t>,</w:t>
            </w:r>
            <w:r w:rsidR="00E800D1" w:rsidRPr="006516DD">
              <w:rPr>
                <w:szCs w:val="28"/>
              </w:rPr>
              <w:t>0</w:t>
            </w:r>
          </w:p>
        </w:tc>
      </w:tr>
      <w:tr w:rsidR="00E800D1" w:rsidRPr="006516DD" w:rsidTr="006B0172">
        <w:trPr>
          <w:trHeight w:val="40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E800D1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D1" w:rsidRPr="006516DD" w:rsidRDefault="005B3E44" w:rsidP="001D679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10 218</w:t>
            </w:r>
            <w:r w:rsidR="00E800D1">
              <w:rPr>
                <w:szCs w:val="28"/>
              </w:rPr>
              <w:t>,0</w:t>
            </w:r>
          </w:p>
        </w:tc>
      </w:tr>
      <w:tr w:rsidR="005B3E44" w:rsidRPr="006516DD" w:rsidTr="006B0172">
        <w:trPr>
          <w:trHeight w:val="30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Организация библиотечного обслуживания населения Мостовского городского  поселения, комплектование и обеспечение сохранности библиотечных фондов библиотек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5B3E4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2676</w:t>
            </w:r>
            <w:r w:rsidRPr="006516DD">
              <w:rPr>
                <w:szCs w:val="28"/>
              </w:rPr>
              <w:t>,0</w:t>
            </w:r>
          </w:p>
        </w:tc>
      </w:tr>
      <w:tr w:rsidR="005B3E44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1D679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2676</w:t>
            </w:r>
            <w:r w:rsidRPr="006516DD">
              <w:rPr>
                <w:szCs w:val="28"/>
              </w:rPr>
              <w:t>,0</w:t>
            </w:r>
          </w:p>
        </w:tc>
      </w:tr>
      <w:tr w:rsidR="005B3E44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>
              <w:rPr>
                <w:szCs w:val="28"/>
              </w:rPr>
              <w:t>Кадровое обеспечение сферы культуры и искусства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11 387,3</w:t>
            </w:r>
          </w:p>
        </w:tc>
      </w:tr>
      <w:tr w:rsidR="005B3E44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E5577C" w:rsidRDefault="005B3E44" w:rsidP="006B0172">
            <w:pPr>
              <w:rPr>
                <w:szCs w:val="28"/>
              </w:rPr>
            </w:pPr>
            <w:r>
              <w:rPr>
                <w:bCs/>
                <w:szCs w:val="28"/>
              </w:rPr>
              <w:t>Субсидии органам местного самоуправления в целях поэтапного повышения</w:t>
            </w:r>
            <w:r w:rsidRPr="00E5577C">
              <w:rPr>
                <w:bCs/>
                <w:szCs w:val="28"/>
              </w:rPr>
              <w:t xml:space="preserve"> уровня средней заработной платы работников муниципальных учреждений </w:t>
            </w:r>
            <w:r>
              <w:rPr>
                <w:bCs/>
                <w:szCs w:val="28"/>
              </w:rPr>
              <w:t xml:space="preserve"> до средней заработной платы по Краснодарскому краю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D3170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10 533,3</w:t>
            </w:r>
          </w:p>
        </w:tc>
      </w:tr>
      <w:tr w:rsidR="005B3E44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D3170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10 533,3</w:t>
            </w:r>
          </w:p>
        </w:tc>
      </w:tr>
      <w:tr w:rsidR="005B3E44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3E44" w:rsidRPr="006B0172" w:rsidRDefault="005B3E44" w:rsidP="006B0172">
            <w:pPr>
              <w:rPr>
                <w:szCs w:val="28"/>
              </w:rPr>
            </w:pPr>
            <w:r>
              <w:rPr>
                <w:szCs w:val="28"/>
              </w:rPr>
              <w:t xml:space="preserve">Софинансирование субсидии на </w:t>
            </w:r>
            <w:r>
              <w:rPr>
                <w:bCs/>
                <w:szCs w:val="28"/>
              </w:rPr>
              <w:t>поэтапное повышение</w:t>
            </w:r>
            <w:r w:rsidRPr="00E5577C">
              <w:rPr>
                <w:bCs/>
                <w:szCs w:val="28"/>
              </w:rPr>
              <w:t xml:space="preserve"> уровня средней заработной платы работников муниципальных учреждений </w:t>
            </w:r>
            <w:r>
              <w:rPr>
                <w:bCs/>
                <w:szCs w:val="28"/>
              </w:rPr>
              <w:t>до средней заработной платы по Краснодарскому краю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1D679A" w:rsidRDefault="005B3E44" w:rsidP="00D3170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4456,0</w:t>
            </w:r>
          </w:p>
        </w:tc>
      </w:tr>
      <w:tr w:rsidR="005B3E44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1D679A" w:rsidRDefault="005B3E44" w:rsidP="00E7454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6B0172">
            <w:pPr>
              <w:rPr>
                <w:szCs w:val="28"/>
              </w:rPr>
            </w:pPr>
            <w:r>
              <w:rPr>
                <w:szCs w:val="28"/>
              </w:rPr>
              <w:t>4456,0</w:t>
            </w:r>
          </w:p>
        </w:tc>
      </w:tr>
      <w:tr w:rsidR="005B3E44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246AF2" w:rsidRDefault="005B3E4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жилищно-коммунального хозяйства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D60216" w:rsidRDefault="005B3E4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27 586,6</w:t>
            </w:r>
          </w:p>
        </w:tc>
      </w:tr>
      <w:tr w:rsidR="005B3E44" w:rsidRPr="006516DD" w:rsidTr="006B0172">
        <w:trPr>
          <w:trHeight w:val="36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4 700</w:t>
            </w:r>
            <w:r w:rsidRPr="006516DD">
              <w:rPr>
                <w:szCs w:val="28"/>
              </w:rPr>
              <w:t>,0</w:t>
            </w:r>
          </w:p>
        </w:tc>
      </w:tr>
      <w:tr w:rsidR="005B3E44" w:rsidRPr="006516DD" w:rsidTr="006B0172">
        <w:trPr>
          <w:trHeight w:val="240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color w:val="000000"/>
                <w:szCs w:val="28"/>
              </w:rPr>
            </w:pPr>
            <w:r w:rsidRPr="006516DD">
              <w:rPr>
                <w:color w:val="000000"/>
                <w:szCs w:val="28"/>
              </w:rPr>
              <w:t xml:space="preserve">Реализация мероприятий по </w:t>
            </w:r>
            <w:r>
              <w:rPr>
                <w:color w:val="000000"/>
                <w:szCs w:val="28"/>
              </w:rPr>
              <w:t>подготовке к осеннее-зимнему периоду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516DD">
              <w:rPr>
                <w:szCs w:val="28"/>
              </w:rPr>
              <w:t>0,0</w:t>
            </w:r>
          </w:p>
        </w:tc>
      </w:tr>
      <w:tr w:rsidR="005B3E44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516DD">
              <w:rPr>
                <w:szCs w:val="28"/>
              </w:rPr>
              <w:t>0,0</w:t>
            </w:r>
          </w:p>
        </w:tc>
      </w:tr>
      <w:tr w:rsidR="005B3E44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774BC9">
              <w:rPr>
                <w:bCs/>
                <w:szCs w:val="28"/>
              </w:rPr>
              <w:t>Развитие водоснабжения населенных пунктов (краевой бюджет)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13 1 01 60330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4 000,0</w:t>
            </w:r>
          </w:p>
        </w:tc>
      </w:tr>
      <w:tr w:rsidR="005B3E44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13 1 01 60330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4 000,0</w:t>
            </w:r>
          </w:p>
        </w:tc>
      </w:tr>
      <w:tr w:rsidR="005B3E44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774BC9">
              <w:rPr>
                <w:bCs/>
                <w:szCs w:val="28"/>
              </w:rPr>
              <w:t>Софинансирование субсидии на развитие водоснабжения населенных пунктов (местный бюджет)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C94B40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13 1 01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5B3E44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13 1 01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5B3E44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F3705E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22 886,6</w:t>
            </w:r>
          </w:p>
        </w:tc>
      </w:tr>
      <w:tr w:rsidR="005B3E44" w:rsidRPr="006516DD" w:rsidTr="006B0172">
        <w:trPr>
          <w:trHeight w:val="28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780E4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3 3</w:t>
            </w:r>
            <w:r w:rsidR="005B3E44" w:rsidRPr="006516DD">
              <w:rPr>
                <w:szCs w:val="28"/>
              </w:rPr>
              <w:t>00,0</w:t>
            </w:r>
          </w:p>
        </w:tc>
      </w:tr>
      <w:tr w:rsidR="005B3E44" w:rsidRPr="006516DD" w:rsidTr="006B0172">
        <w:trPr>
          <w:trHeight w:val="2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EB0711" w:rsidRDefault="005B3E4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780E4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3 3</w:t>
            </w:r>
            <w:r w:rsidR="005B3E44" w:rsidRPr="006516DD">
              <w:rPr>
                <w:szCs w:val="28"/>
              </w:rPr>
              <w:t>00,0</w:t>
            </w:r>
          </w:p>
        </w:tc>
      </w:tr>
      <w:tr w:rsidR="005B3E44" w:rsidRPr="006516DD" w:rsidTr="006B0172">
        <w:trPr>
          <w:trHeight w:val="34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31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57640">
              <w:rPr>
                <w:szCs w:val="28"/>
              </w:rPr>
              <w:t>42</w:t>
            </w:r>
            <w:r w:rsidRPr="006516DD">
              <w:rPr>
                <w:szCs w:val="28"/>
              </w:rPr>
              <w:t>,0</w:t>
            </w:r>
          </w:p>
        </w:tc>
      </w:tr>
      <w:tr w:rsidR="005B3E44" w:rsidRPr="006516DD" w:rsidTr="006B0172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31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57640">
              <w:rPr>
                <w:szCs w:val="28"/>
              </w:rPr>
              <w:t>42</w:t>
            </w:r>
            <w:r w:rsidRPr="006516DD">
              <w:rPr>
                <w:szCs w:val="28"/>
              </w:rPr>
              <w:t>,0</w:t>
            </w:r>
          </w:p>
        </w:tc>
      </w:tr>
      <w:tr w:rsidR="005B3E44" w:rsidRPr="006516DD" w:rsidTr="006B0172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Отдельные мероприятия по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благоустройству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5B3E4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E4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4 670,3</w:t>
            </w:r>
          </w:p>
        </w:tc>
      </w:tr>
      <w:tr w:rsidR="00981FD4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6B1EC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4 670,3</w:t>
            </w:r>
          </w:p>
        </w:tc>
      </w:tr>
      <w:tr w:rsidR="00981FD4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сбора и вывоза ТБО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EF44B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3 774,3</w:t>
            </w:r>
          </w:p>
        </w:tc>
      </w:tr>
      <w:tr w:rsidR="00981FD4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EF44B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3 774,3</w:t>
            </w:r>
          </w:p>
        </w:tc>
      </w:tr>
      <w:tr w:rsidR="00981FD4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rPr>
                <w:szCs w:val="28"/>
              </w:rPr>
            </w:pPr>
            <w:r>
              <w:rPr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10 100,0</w:t>
            </w:r>
          </w:p>
        </w:tc>
      </w:tr>
      <w:tr w:rsidR="00981FD4" w:rsidRPr="006516DD" w:rsidTr="006B0172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муниципальных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10 100,0</w:t>
            </w:r>
          </w:p>
        </w:tc>
      </w:tr>
      <w:tr w:rsidR="00981FD4" w:rsidRPr="006516DD" w:rsidTr="006B0172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5B3E4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2157,6</w:t>
            </w:r>
          </w:p>
        </w:tc>
      </w:tr>
      <w:tr w:rsidR="00981FD4" w:rsidRPr="006516DD" w:rsidTr="006B0172">
        <w:trPr>
          <w:trHeight w:val="270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C94B4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7905,4</w:t>
            </w:r>
          </w:p>
        </w:tc>
      </w:tr>
      <w:tr w:rsidR="00981FD4" w:rsidRPr="006516DD" w:rsidTr="006B0172">
        <w:trPr>
          <w:trHeight w:val="270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C94B4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37,0</w:t>
            </w:r>
          </w:p>
        </w:tc>
      </w:tr>
      <w:tr w:rsidR="00981FD4" w:rsidRPr="006516DD" w:rsidTr="006B0172">
        <w:trPr>
          <w:trHeight w:val="270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Иные межбюджетные трансферты на поощрение победителей краевого конкурса на звание «Лучший орган ТОС»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C94B4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13 3 01 60170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81FD4" w:rsidRPr="006516DD" w:rsidTr="006B0172">
        <w:trPr>
          <w:trHeight w:val="270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13 3 01 60170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81FD4" w:rsidRPr="006516DD" w:rsidTr="006B0172">
        <w:trPr>
          <w:trHeight w:val="20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6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rPr>
                <w:b/>
                <w:i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 xml:space="preserve">Экономическое развитие и инновационная экономика»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D60216" w:rsidRDefault="00981FD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45</w:t>
            </w:r>
            <w:r w:rsidRPr="006516DD">
              <w:rPr>
                <w:b/>
                <w:szCs w:val="28"/>
              </w:rPr>
              <w:t>0,0</w:t>
            </w:r>
          </w:p>
        </w:tc>
      </w:tr>
      <w:tr w:rsidR="00981FD4" w:rsidRPr="006516DD" w:rsidTr="006B0172">
        <w:trPr>
          <w:trHeight w:val="18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72418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Муниципальная поддержка малого и среднего предпринимательства на 201</w:t>
            </w:r>
            <w:r>
              <w:rPr>
                <w:szCs w:val="28"/>
              </w:rPr>
              <w:t>7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82060E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45</w:t>
            </w:r>
            <w:r w:rsidRPr="006516DD">
              <w:rPr>
                <w:szCs w:val="28"/>
              </w:rPr>
              <w:t>0,0</w:t>
            </w:r>
          </w:p>
        </w:tc>
      </w:tr>
      <w:tr w:rsidR="00981FD4" w:rsidRPr="006516DD" w:rsidTr="006B0172">
        <w:trPr>
          <w:trHeight w:val="18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DD3C60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и поддержке малого и среднего предпринимательства</w:t>
            </w:r>
            <w:r>
              <w:rPr>
                <w:szCs w:val="28"/>
              </w:rPr>
              <w:t>,</w:t>
            </w:r>
            <w:r w:rsidRPr="006516DD">
              <w:rPr>
                <w:szCs w:val="28"/>
              </w:rPr>
              <w:t xml:space="preserve"> включая фермерские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45</w:t>
            </w:r>
            <w:r w:rsidRPr="006516DD">
              <w:rPr>
                <w:szCs w:val="28"/>
              </w:rPr>
              <w:t>0,0</w:t>
            </w:r>
          </w:p>
        </w:tc>
      </w:tr>
      <w:tr w:rsidR="00981FD4" w:rsidRPr="006516DD" w:rsidTr="006B0172">
        <w:trPr>
          <w:trHeight w:val="392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45</w:t>
            </w:r>
            <w:r w:rsidRPr="006516DD">
              <w:rPr>
                <w:szCs w:val="28"/>
              </w:rPr>
              <w:t>0,0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72418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Молодежь Кубани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D60216" w:rsidRDefault="00981FD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color w:val="FF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2 1</w:t>
            </w:r>
            <w:r w:rsidRPr="006516DD">
              <w:rPr>
                <w:b/>
                <w:szCs w:val="28"/>
              </w:rPr>
              <w:t>00,0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A71246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color w:val="FF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2 1</w:t>
            </w:r>
            <w:r w:rsidRPr="006516DD">
              <w:rPr>
                <w:szCs w:val="28"/>
              </w:rPr>
              <w:t>00,0</w:t>
            </w:r>
          </w:p>
        </w:tc>
      </w:tr>
      <w:tr w:rsidR="00981FD4" w:rsidRPr="006516DD" w:rsidTr="006B0172">
        <w:trPr>
          <w:trHeight w:val="89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B0711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FD4" w:rsidRPr="0082060E" w:rsidRDefault="00981FD4" w:rsidP="0086239D">
            <w:pPr>
              <w:rPr>
                <w:szCs w:val="28"/>
              </w:rPr>
            </w:pPr>
            <w:r>
              <w:rPr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82060E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00A3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2 100</w:t>
            </w:r>
            <w:r w:rsidRPr="006516DD">
              <w:rPr>
                <w:szCs w:val="28"/>
              </w:rPr>
              <w:t>,0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подведомственным учреждениям, в том числе на предоставление муниципальным бюджетным и автономным учреждениям субсидий</w:t>
            </w:r>
            <w:r w:rsidRPr="006516DD">
              <w:rPr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2 100</w:t>
            </w:r>
            <w:r w:rsidRPr="006516DD">
              <w:rPr>
                <w:szCs w:val="28"/>
              </w:rPr>
              <w:t>,0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FD4" w:rsidRPr="0082060E" w:rsidRDefault="00981FD4" w:rsidP="0086239D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E7454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206,5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FD4" w:rsidRPr="006516DD" w:rsidRDefault="00981FD4" w:rsidP="0086239D">
            <w:pPr>
              <w:rPr>
                <w:szCs w:val="28"/>
              </w:rPr>
            </w:pPr>
            <w:r>
              <w:rPr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E7454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1 892,9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FD4" w:rsidRPr="006516DD" w:rsidRDefault="00981FD4" w:rsidP="0086239D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E7454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0,6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72418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</w:t>
            </w:r>
            <w:r w:rsidRPr="00472418">
              <w:rPr>
                <w:b/>
                <w:szCs w:val="28"/>
              </w:rPr>
              <w:t>«Региональная политика и развитие гражданского общества»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D60216" w:rsidRDefault="00981FD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350</w:t>
            </w:r>
            <w:r w:rsidRPr="006516DD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0</w:t>
            </w:r>
          </w:p>
        </w:tc>
      </w:tr>
      <w:tr w:rsidR="00981FD4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A71246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Совершенствование механизмов управления развитием Мостовск</w:t>
            </w:r>
            <w:r>
              <w:rPr>
                <w:szCs w:val="28"/>
              </w:rPr>
              <w:t>ого городского поселения на 2017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16 1 00 00</w:t>
            </w:r>
            <w:r w:rsidRPr="0082060E">
              <w:rPr>
                <w:szCs w:val="2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981FD4" w:rsidRPr="004D13D5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D750B" w:rsidRDefault="00981FD4" w:rsidP="00C038EE">
            <w:pPr>
              <w:jc w:val="left"/>
              <w:rPr>
                <w:b/>
                <w:szCs w:val="28"/>
              </w:rPr>
            </w:pPr>
            <w:r w:rsidRPr="006D750B">
              <w:rPr>
                <w:b/>
                <w:szCs w:val="28"/>
              </w:rPr>
              <w:t>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472418">
            <w:pPr>
              <w:jc w:val="left"/>
              <w:rPr>
                <w:b/>
                <w:color w:val="000000"/>
                <w:szCs w:val="28"/>
              </w:rPr>
            </w:pPr>
            <w:r w:rsidRPr="00246AF2">
              <w:rPr>
                <w:b/>
                <w:bCs/>
                <w:szCs w:val="28"/>
              </w:rPr>
              <w:t>Муниципальная программа</w:t>
            </w:r>
            <w:r w:rsidRPr="00246AF2">
              <w:rPr>
                <w:b/>
                <w:bCs/>
                <w:szCs w:val="28"/>
              </w:rPr>
              <w:br/>
            </w:r>
            <w:r>
              <w:rPr>
                <w:b/>
                <w:bCs/>
                <w:szCs w:val="28"/>
              </w:rPr>
              <w:t>«</w:t>
            </w:r>
            <w:r w:rsidRPr="00246AF2">
              <w:rPr>
                <w:b/>
                <w:bCs/>
                <w:szCs w:val="28"/>
              </w:rPr>
              <w:t>Развитие сети автомобильных дорог Мостовского городского поселения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D60216" w:rsidRDefault="00981FD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4D13D5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11 197,8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 xml:space="preserve">Строительство, реконструкция, капитальный ремонт и ремонт автомобильных дорог местного значения на территории Мостовского </w:t>
            </w:r>
            <w:r>
              <w:rPr>
                <w:szCs w:val="28"/>
              </w:rPr>
              <w:t>городского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11 197,8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>Финансовое обеспечение мероприятий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724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11 197,8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82060E" w:rsidRDefault="00981FD4" w:rsidP="002F1F1A">
            <w:pPr>
              <w:rPr>
                <w:szCs w:val="28"/>
              </w:rPr>
            </w:pPr>
            <w:r w:rsidRPr="00312788">
              <w:rPr>
                <w:szCs w:val="28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9 332,2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82060E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9 332,2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автомобильных дорог местного значения (краевой бюджет)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714FE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1 772,3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82060E" w:rsidRDefault="00981FD4" w:rsidP="004D67D4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714FE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1 772,3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D67D4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автомобильных дорог местного значения (местный бюджет)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714FE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30 2 01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93,3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D67D4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714FE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30 2 01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93,3</w:t>
            </w:r>
          </w:p>
        </w:tc>
      </w:tr>
      <w:tr w:rsidR="00981FD4" w:rsidRPr="006516DD" w:rsidTr="006B0172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ED0A69">
            <w:pPr>
              <w:jc w:val="left"/>
              <w:rPr>
                <w:szCs w:val="28"/>
              </w:rPr>
            </w:pPr>
            <w:r w:rsidRPr="008F7483">
              <w:rPr>
                <w:b/>
                <w:bCs/>
              </w:rPr>
              <w:t xml:space="preserve">Обеспечение деятельности высшего исполнительного органа - </w:t>
            </w:r>
            <w:r w:rsidRPr="00472418">
              <w:rPr>
                <w:b/>
                <w:bCs/>
              </w:rPr>
              <w:t>администрация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7599E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7599E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7599E" w:rsidRDefault="00981FD4" w:rsidP="003010E6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14058,9</w:t>
            </w:r>
          </w:p>
        </w:tc>
      </w:tr>
      <w:tr w:rsidR="00981FD4" w:rsidRPr="006516DD" w:rsidTr="006B0172">
        <w:trPr>
          <w:trHeight w:val="34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A71246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Высшее должностное лицо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838,7</w:t>
            </w:r>
          </w:p>
        </w:tc>
      </w:tr>
      <w:tr w:rsidR="00981FD4" w:rsidRPr="006516DD" w:rsidTr="006B0172">
        <w:trPr>
          <w:trHeight w:val="669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838,7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838,7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852CD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852CD5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852CD5">
            <w:pPr>
              <w:rPr>
                <w:szCs w:val="28"/>
              </w:rPr>
            </w:pPr>
            <w:r>
              <w:rPr>
                <w:szCs w:val="28"/>
              </w:rPr>
              <w:t>Прочие расходы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F3705E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270,8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852CD5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организации и проведению выборов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70 6 00 10300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270,8</w:t>
            </w:r>
          </w:p>
        </w:tc>
      </w:tr>
      <w:tr w:rsidR="00981FD4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852CD5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4D67D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70 6 00 10300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270,8</w:t>
            </w:r>
          </w:p>
        </w:tc>
      </w:tr>
      <w:tr w:rsidR="00981FD4" w:rsidRPr="006516DD" w:rsidTr="006B0172">
        <w:trPr>
          <w:trHeight w:val="2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794017" w:rsidRDefault="00981FD4" w:rsidP="002F1F1A">
            <w:pPr>
              <w:rPr>
                <w:szCs w:val="28"/>
              </w:rPr>
            </w:pPr>
            <w:r w:rsidRPr="00794017">
              <w:rPr>
                <w:szCs w:val="28"/>
              </w:rPr>
              <w:t>Обеспечение деятельности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794017" w:rsidRDefault="00981FD4" w:rsidP="002A084F">
            <w:pPr>
              <w:jc w:val="left"/>
              <w:rPr>
                <w:szCs w:val="28"/>
              </w:rPr>
            </w:pPr>
            <w:r w:rsidRPr="00794017">
              <w:rPr>
                <w:szCs w:val="28"/>
              </w:rP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794017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794017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11 0</w:t>
            </w:r>
            <w:r w:rsidRPr="00794017">
              <w:rPr>
                <w:szCs w:val="28"/>
              </w:rPr>
              <w:t>46,7</w:t>
            </w:r>
          </w:p>
        </w:tc>
      </w:tr>
      <w:tr w:rsidR="00981FD4" w:rsidRPr="006516DD" w:rsidTr="006B0172">
        <w:trPr>
          <w:trHeight w:val="3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A71246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72418">
            <w:pPr>
              <w:rPr>
                <w:szCs w:val="28"/>
              </w:rPr>
            </w:pPr>
            <w:r w:rsidRPr="008F7483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11 046,7</w:t>
            </w:r>
          </w:p>
        </w:tc>
      </w:tr>
      <w:tr w:rsidR="00981FD4" w:rsidRPr="006516DD" w:rsidTr="006B0172">
        <w:trPr>
          <w:trHeight w:val="252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8 594,3</w:t>
            </w:r>
          </w:p>
        </w:tc>
      </w:tr>
      <w:tr w:rsidR="00981FD4" w:rsidRPr="006516DD" w:rsidTr="006B0172">
        <w:trPr>
          <w:trHeight w:val="58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2 400,0</w:t>
            </w:r>
          </w:p>
        </w:tc>
      </w:tr>
      <w:tr w:rsidR="00981FD4" w:rsidRPr="006516DD" w:rsidTr="006B0172">
        <w:trPr>
          <w:trHeight w:val="30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52,4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516DD">
              <w:rPr>
                <w:szCs w:val="28"/>
              </w:rPr>
              <w:t>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Резервные фонды органов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0,0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0,0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Переданные межбюджетные трансферты в бюджеты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82060E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70 7 00 00000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26,3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26,3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долга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26,3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442A07">
              <w:rPr>
                <w:szCs w:val="2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1 115,7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82060E">
              <w:rPr>
                <w:szCs w:val="28"/>
              </w:rPr>
              <w:lastRenderedPageBreak/>
              <w:t>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70 7 00 51180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1 115,7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5B3E4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1 115,7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D0A69" w:rsidRDefault="00981FD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480</w:t>
            </w:r>
            <w:r w:rsidRPr="006516DD">
              <w:rPr>
                <w:b/>
                <w:szCs w:val="28"/>
              </w:rPr>
              <w:t>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Контрольно-счетная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480</w:t>
            </w:r>
            <w:r w:rsidRPr="006516DD">
              <w:rPr>
                <w:szCs w:val="28"/>
              </w:rPr>
              <w:t>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D0A69" w:rsidRDefault="00981FD4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Управление имуществом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D60216" w:rsidRDefault="00981FD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F57640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428,0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Оценка недвижимости и признание прав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428,0</w:t>
            </w:r>
          </w:p>
        </w:tc>
      </w:tr>
      <w:tr w:rsidR="00981FD4" w:rsidRPr="006516DD" w:rsidTr="006B0172">
        <w:trPr>
          <w:trHeight w:val="58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428,0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37D91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95123D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428,0</w:t>
            </w:r>
          </w:p>
        </w:tc>
      </w:tr>
      <w:tr w:rsidR="00981FD4" w:rsidRPr="006516DD" w:rsidTr="006B0172">
        <w:trPr>
          <w:trHeight w:val="28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246AF2" w:rsidRDefault="00981FD4" w:rsidP="00C038EE">
            <w:pPr>
              <w:jc w:val="left"/>
              <w:rPr>
                <w:b/>
                <w:szCs w:val="28"/>
              </w:rPr>
            </w:pPr>
            <w:r w:rsidRPr="00246AF2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color w:val="000000"/>
                <w:szCs w:val="28"/>
              </w:rPr>
            </w:pPr>
            <w:r w:rsidRPr="006516DD">
              <w:rPr>
                <w:b/>
                <w:bCs/>
                <w:color w:val="000000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D60216" w:rsidRDefault="00981FD4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4D13D5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1 100</w:t>
            </w:r>
            <w:r w:rsidRPr="004D13D5">
              <w:rPr>
                <w:b/>
                <w:szCs w:val="28"/>
              </w:rPr>
              <w:t>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Адресная инвестиционная программа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981FD4" w:rsidRPr="006516DD" w:rsidTr="006B0172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1100,0</w:t>
            </w:r>
          </w:p>
        </w:tc>
      </w:tr>
      <w:tr w:rsidR="00981FD4" w:rsidRPr="006516DD" w:rsidTr="00D60512">
        <w:trPr>
          <w:trHeight w:val="89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D60512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szCs w:val="28"/>
              </w:rPr>
            </w:pPr>
          </w:p>
        </w:tc>
      </w:tr>
      <w:tr w:rsidR="00981FD4" w:rsidRPr="006516DD" w:rsidTr="004612B7">
        <w:trPr>
          <w:trHeight w:val="736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b/>
                <w:bCs/>
                <w:color w:val="000000"/>
                <w:szCs w:val="28"/>
              </w:rPr>
            </w:pPr>
            <w:r w:rsidRPr="006516DD">
              <w:rPr>
                <w:szCs w:val="28"/>
              </w:rPr>
              <w:t>Кап</w:t>
            </w:r>
            <w:r>
              <w:rPr>
                <w:szCs w:val="28"/>
              </w:rPr>
              <w:t>итальные</w:t>
            </w:r>
            <w:r w:rsidRPr="006516DD">
              <w:rPr>
                <w:szCs w:val="28"/>
              </w:rPr>
              <w:t xml:space="preserve">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D0A69" w:rsidRDefault="00981FD4" w:rsidP="002A084F">
            <w:pPr>
              <w:jc w:val="left"/>
              <w:rPr>
                <w:szCs w:val="28"/>
              </w:rPr>
            </w:pPr>
            <w:r w:rsidRPr="00ED0A69">
              <w:rPr>
                <w:szCs w:val="2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D0A69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892,4</w:t>
            </w:r>
          </w:p>
        </w:tc>
      </w:tr>
      <w:tr w:rsidR="00981FD4" w:rsidRPr="006516DD" w:rsidTr="006B0172">
        <w:trPr>
          <w:trHeight w:val="736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6516DD" w:rsidRDefault="00981FD4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Pr="00ED0A69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FD4" w:rsidRDefault="00981FD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207,6</w:t>
            </w:r>
          </w:p>
        </w:tc>
      </w:tr>
    </w:tbl>
    <w:p w:rsidR="00EB0711" w:rsidRPr="00D60512" w:rsidRDefault="00EB0711" w:rsidP="00831119">
      <w:pPr>
        <w:tabs>
          <w:tab w:val="left" w:pos="7995"/>
        </w:tabs>
      </w:pPr>
    </w:p>
    <w:p w:rsidR="006516DD" w:rsidRPr="00D60512" w:rsidRDefault="006516DD" w:rsidP="00831119">
      <w:pPr>
        <w:tabs>
          <w:tab w:val="left" w:pos="7995"/>
        </w:tabs>
      </w:pP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B0022A" w:rsidRPr="00217012" w:rsidRDefault="00B0022A" w:rsidP="00B0022A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B0022A" w:rsidRPr="00217012" w:rsidSect="002A084F">
      <w:headerReference w:type="default" r:id="rId7"/>
      <w:pgSz w:w="11906" w:h="16838"/>
      <w:pgMar w:top="426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E29" w:rsidRDefault="00196E29" w:rsidP="00FD5F82">
      <w:r>
        <w:separator/>
      </w:r>
    </w:p>
  </w:endnote>
  <w:endnote w:type="continuationSeparator" w:id="1">
    <w:p w:rsidR="00196E29" w:rsidRDefault="00196E29" w:rsidP="00FD5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E29" w:rsidRDefault="00196E29" w:rsidP="00FD5F82">
      <w:r>
        <w:separator/>
      </w:r>
    </w:p>
  </w:footnote>
  <w:footnote w:type="continuationSeparator" w:id="1">
    <w:p w:rsidR="00196E29" w:rsidRDefault="00196E29" w:rsidP="00FD5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7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80E42" w:rsidRDefault="00422B0E">
        <w:pPr>
          <w:pStyle w:val="a3"/>
          <w:jc w:val="center"/>
          <w:rPr>
            <w:sz w:val="24"/>
            <w:szCs w:val="24"/>
          </w:rPr>
        </w:pPr>
        <w:r w:rsidRPr="00FD5F82">
          <w:rPr>
            <w:sz w:val="24"/>
            <w:szCs w:val="24"/>
          </w:rPr>
          <w:fldChar w:fldCharType="begin"/>
        </w:r>
        <w:r w:rsidR="00780E42" w:rsidRPr="00FD5F82">
          <w:rPr>
            <w:sz w:val="24"/>
            <w:szCs w:val="24"/>
          </w:rPr>
          <w:instrText xml:space="preserve"> PAGE   \* MERGEFORMAT </w:instrText>
        </w:r>
        <w:r w:rsidRPr="00FD5F82">
          <w:rPr>
            <w:sz w:val="24"/>
            <w:szCs w:val="24"/>
          </w:rPr>
          <w:fldChar w:fldCharType="separate"/>
        </w:r>
        <w:r w:rsidR="000E5759">
          <w:rPr>
            <w:noProof/>
            <w:sz w:val="24"/>
            <w:szCs w:val="24"/>
          </w:rPr>
          <w:t>9</w:t>
        </w:r>
        <w:r w:rsidRPr="00FD5F82">
          <w:rPr>
            <w:sz w:val="24"/>
            <w:szCs w:val="24"/>
          </w:rPr>
          <w:fldChar w:fldCharType="end"/>
        </w:r>
      </w:p>
      <w:p w:rsidR="00780E42" w:rsidRPr="00FD5F82" w:rsidRDefault="00422B0E">
        <w:pPr>
          <w:pStyle w:val="a3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5A27"/>
    <w:rsid w:val="00006E94"/>
    <w:rsid w:val="00012EFF"/>
    <w:rsid w:val="00017C93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47087"/>
    <w:rsid w:val="000508B2"/>
    <w:rsid w:val="00050DBC"/>
    <w:rsid w:val="00053773"/>
    <w:rsid w:val="00053949"/>
    <w:rsid w:val="00054A2F"/>
    <w:rsid w:val="00055C7E"/>
    <w:rsid w:val="00055F20"/>
    <w:rsid w:val="00063845"/>
    <w:rsid w:val="00063B77"/>
    <w:rsid w:val="00064B99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84C13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048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0A1F"/>
    <w:rsid w:val="000C19DB"/>
    <w:rsid w:val="000C5364"/>
    <w:rsid w:val="000C5FFB"/>
    <w:rsid w:val="000C65D4"/>
    <w:rsid w:val="000C715D"/>
    <w:rsid w:val="000D2F3A"/>
    <w:rsid w:val="000D4A00"/>
    <w:rsid w:val="000D60C5"/>
    <w:rsid w:val="000D635C"/>
    <w:rsid w:val="000D70CE"/>
    <w:rsid w:val="000E0B42"/>
    <w:rsid w:val="000E0B67"/>
    <w:rsid w:val="000E1BB8"/>
    <w:rsid w:val="000E3D68"/>
    <w:rsid w:val="000E4613"/>
    <w:rsid w:val="000E5759"/>
    <w:rsid w:val="000F0A82"/>
    <w:rsid w:val="000F122C"/>
    <w:rsid w:val="000F161D"/>
    <w:rsid w:val="000F2870"/>
    <w:rsid w:val="000F5101"/>
    <w:rsid w:val="000F54D4"/>
    <w:rsid w:val="001001B5"/>
    <w:rsid w:val="00100951"/>
    <w:rsid w:val="00101298"/>
    <w:rsid w:val="001035EB"/>
    <w:rsid w:val="0010485A"/>
    <w:rsid w:val="001114ED"/>
    <w:rsid w:val="0011183F"/>
    <w:rsid w:val="0011368E"/>
    <w:rsid w:val="00114AD2"/>
    <w:rsid w:val="00114CF0"/>
    <w:rsid w:val="00116503"/>
    <w:rsid w:val="00117E48"/>
    <w:rsid w:val="001209A0"/>
    <w:rsid w:val="00120D2B"/>
    <w:rsid w:val="00120D42"/>
    <w:rsid w:val="00121CA3"/>
    <w:rsid w:val="00122598"/>
    <w:rsid w:val="00122ED4"/>
    <w:rsid w:val="00123B30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6F3D"/>
    <w:rsid w:val="00157F91"/>
    <w:rsid w:val="00160E12"/>
    <w:rsid w:val="00162C3E"/>
    <w:rsid w:val="00163AB0"/>
    <w:rsid w:val="001644D7"/>
    <w:rsid w:val="00167609"/>
    <w:rsid w:val="00173C8B"/>
    <w:rsid w:val="00174244"/>
    <w:rsid w:val="001772FA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96E29"/>
    <w:rsid w:val="001A02FD"/>
    <w:rsid w:val="001A13F0"/>
    <w:rsid w:val="001A1D44"/>
    <w:rsid w:val="001A211F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1A4F"/>
    <w:rsid w:val="001C2B7F"/>
    <w:rsid w:val="001C580C"/>
    <w:rsid w:val="001C5E9C"/>
    <w:rsid w:val="001C6033"/>
    <w:rsid w:val="001D401C"/>
    <w:rsid w:val="001D679A"/>
    <w:rsid w:val="001D6C24"/>
    <w:rsid w:val="001E0632"/>
    <w:rsid w:val="001E1942"/>
    <w:rsid w:val="001E1F4E"/>
    <w:rsid w:val="001E235B"/>
    <w:rsid w:val="001E2ED2"/>
    <w:rsid w:val="001E6302"/>
    <w:rsid w:val="001F0917"/>
    <w:rsid w:val="001F218A"/>
    <w:rsid w:val="001F4CA0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3924"/>
    <w:rsid w:val="00214307"/>
    <w:rsid w:val="00214FB5"/>
    <w:rsid w:val="00221B95"/>
    <w:rsid w:val="00224302"/>
    <w:rsid w:val="00227C1A"/>
    <w:rsid w:val="0023560E"/>
    <w:rsid w:val="002378A8"/>
    <w:rsid w:val="00242AF0"/>
    <w:rsid w:val="002450F7"/>
    <w:rsid w:val="00246AF2"/>
    <w:rsid w:val="00247A7D"/>
    <w:rsid w:val="00250B80"/>
    <w:rsid w:val="00250EC6"/>
    <w:rsid w:val="00253062"/>
    <w:rsid w:val="002557B7"/>
    <w:rsid w:val="00255E19"/>
    <w:rsid w:val="00257B59"/>
    <w:rsid w:val="00260264"/>
    <w:rsid w:val="00260859"/>
    <w:rsid w:val="00262C1A"/>
    <w:rsid w:val="00266181"/>
    <w:rsid w:val="00267A72"/>
    <w:rsid w:val="00270A65"/>
    <w:rsid w:val="00270FC7"/>
    <w:rsid w:val="002714FE"/>
    <w:rsid w:val="00281924"/>
    <w:rsid w:val="00282C43"/>
    <w:rsid w:val="00283559"/>
    <w:rsid w:val="002862F6"/>
    <w:rsid w:val="002871CC"/>
    <w:rsid w:val="002908B6"/>
    <w:rsid w:val="00291E50"/>
    <w:rsid w:val="00293E5F"/>
    <w:rsid w:val="00295A83"/>
    <w:rsid w:val="00296078"/>
    <w:rsid w:val="002A084F"/>
    <w:rsid w:val="002A1658"/>
    <w:rsid w:val="002A1FF9"/>
    <w:rsid w:val="002A204D"/>
    <w:rsid w:val="002A62DB"/>
    <w:rsid w:val="002A6FA5"/>
    <w:rsid w:val="002B2D2A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393E"/>
    <w:rsid w:val="002D3D30"/>
    <w:rsid w:val="002D4529"/>
    <w:rsid w:val="002D62E2"/>
    <w:rsid w:val="002D7FE4"/>
    <w:rsid w:val="002E2BC8"/>
    <w:rsid w:val="002E3247"/>
    <w:rsid w:val="002E33AE"/>
    <w:rsid w:val="002E3DF9"/>
    <w:rsid w:val="002E4884"/>
    <w:rsid w:val="002E5B04"/>
    <w:rsid w:val="002E68E2"/>
    <w:rsid w:val="002E6ED3"/>
    <w:rsid w:val="002F1318"/>
    <w:rsid w:val="002F1C18"/>
    <w:rsid w:val="002F1F1A"/>
    <w:rsid w:val="002F3496"/>
    <w:rsid w:val="002F4090"/>
    <w:rsid w:val="002F4747"/>
    <w:rsid w:val="002F4BD0"/>
    <w:rsid w:val="002F7A1E"/>
    <w:rsid w:val="00300398"/>
    <w:rsid w:val="003010E6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20AE3"/>
    <w:rsid w:val="003223B3"/>
    <w:rsid w:val="00322578"/>
    <w:rsid w:val="00323EA8"/>
    <w:rsid w:val="003243F7"/>
    <w:rsid w:val="003269C1"/>
    <w:rsid w:val="00327051"/>
    <w:rsid w:val="003335C2"/>
    <w:rsid w:val="003339F9"/>
    <w:rsid w:val="0033570A"/>
    <w:rsid w:val="00336732"/>
    <w:rsid w:val="00341D5A"/>
    <w:rsid w:val="0034222A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3D9D"/>
    <w:rsid w:val="00366739"/>
    <w:rsid w:val="00367D12"/>
    <w:rsid w:val="003737BB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867F8"/>
    <w:rsid w:val="00392811"/>
    <w:rsid w:val="00393214"/>
    <w:rsid w:val="00393B95"/>
    <w:rsid w:val="00394203"/>
    <w:rsid w:val="00395ABA"/>
    <w:rsid w:val="003A13AE"/>
    <w:rsid w:val="003A2700"/>
    <w:rsid w:val="003A4270"/>
    <w:rsid w:val="003A496B"/>
    <w:rsid w:val="003A5D93"/>
    <w:rsid w:val="003A6475"/>
    <w:rsid w:val="003A7817"/>
    <w:rsid w:val="003B0CD8"/>
    <w:rsid w:val="003B33E0"/>
    <w:rsid w:val="003B5BF2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4CBE"/>
    <w:rsid w:val="003D62F4"/>
    <w:rsid w:val="003D752D"/>
    <w:rsid w:val="003D7CF3"/>
    <w:rsid w:val="003E0792"/>
    <w:rsid w:val="003E1ACE"/>
    <w:rsid w:val="003E22C3"/>
    <w:rsid w:val="003E2F93"/>
    <w:rsid w:val="003E33B9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0A38"/>
    <w:rsid w:val="0040486D"/>
    <w:rsid w:val="0040639D"/>
    <w:rsid w:val="00410B2D"/>
    <w:rsid w:val="00410CEF"/>
    <w:rsid w:val="00411C7C"/>
    <w:rsid w:val="00411E29"/>
    <w:rsid w:val="00412010"/>
    <w:rsid w:val="004167BE"/>
    <w:rsid w:val="00422B0E"/>
    <w:rsid w:val="00423182"/>
    <w:rsid w:val="00425710"/>
    <w:rsid w:val="00425F74"/>
    <w:rsid w:val="00427943"/>
    <w:rsid w:val="00430B0D"/>
    <w:rsid w:val="004332E2"/>
    <w:rsid w:val="00434137"/>
    <w:rsid w:val="004373A1"/>
    <w:rsid w:val="004375B3"/>
    <w:rsid w:val="00437702"/>
    <w:rsid w:val="0044428B"/>
    <w:rsid w:val="0044467F"/>
    <w:rsid w:val="0044529B"/>
    <w:rsid w:val="00445746"/>
    <w:rsid w:val="004463D6"/>
    <w:rsid w:val="00450D33"/>
    <w:rsid w:val="00451AB6"/>
    <w:rsid w:val="004520BA"/>
    <w:rsid w:val="004522CF"/>
    <w:rsid w:val="00455442"/>
    <w:rsid w:val="00457FCA"/>
    <w:rsid w:val="0046028D"/>
    <w:rsid w:val="004612B7"/>
    <w:rsid w:val="00461B80"/>
    <w:rsid w:val="00465FAD"/>
    <w:rsid w:val="00470570"/>
    <w:rsid w:val="00470794"/>
    <w:rsid w:val="00471F10"/>
    <w:rsid w:val="00472418"/>
    <w:rsid w:val="004725BC"/>
    <w:rsid w:val="004725D9"/>
    <w:rsid w:val="00472E78"/>
    <w:rsid w:val="004736DB"/>
    <w:rsid w:val="00476640"/>
    <w:rsid w:val="0048065C"/>
    <w:rsid w:val="00485C7D"/>
    <w:rsid w:val="00493E23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C7198"/>
    <w:rsid w:val="004D13D5"/>
    <w:rsid w:val="004D2F44"/>
    <w:rsid w:val="004D4825"/>
    <w:rsid w:val="004D49EC"/>
    <w:rsid w:val="004D5C4A"/>
    <w:rsid w:val="004D636C"/>
    <w:rsid w:val="004D67D4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06347"/>
    <w:rsid w:val="0050791E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5EA7"/>
    <w:rsid w:val="005262C5"/>
    <w:rsid w:val="0052674F"/>
    <w:rsid w:val="00526834"/>
    <w:rsid w:val="005323A1"/>
    <w:rsid w:val="00534B32"/>
    <w:rsid w:val="005414BD"/>
    <w:rsid w:val="00543242"/>
    <w:rsid w:val="00543523"/>
    <w:rsid w:val="00543BB8"/>
    <w:rsid w:val="005442EA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046B"/>
    <w:rsid w:val="00561909"/>
    <w:rsid w:val="00561C4D"/>
    <w:rsid w:val="0056258A"/>
    <w:rsid w:val="00562A7E"/>
    <w:rsid w:val="00563B1F"/>
    <w:rsid w:val="00564603"/>
    <w:rsid w:val="00567EAA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920EA"/>
    <w:rsid w:val="00592167"/>
    <w:rsid w:val="00592399"/>
    <w:rsid w:val="005938F2"/>
    <w:rsid w:val="00593D11"/>
    <w:rsid w:val="00593E44"/>
    <w:rsid w:val="00594036"/>
    <w:rsid w:val="00596DA7"/>
    <w:rsid w:val="005A0161"/>
    <w:rsid w:val="005A0FED"/>
    <w:rsid w:val="005A163C"/>
    <w:rsid w:val="005A2B5D"/>
    <w:rsid w:val="005A501F"/>
    <w:rsid w:val="005A5A49"/>
    <w:rsid w:val="005B0840"/>
    <w:rsid w:val="005B197B"/>
    <w:rsid w:val="005B295A"/>
    <w:rsid w:val="005B36EB"/>
    <w:rsid w:val="005B3868"/>
    <w:rsid w:val="005B3E44"/>
    <w:rsid w:val="005B46CC"/>
    <w:rsid w:val="005C054B"/>
    <w:rsid w:val="005C1DC5"/>
    <w:rsid w:val="005C28B4"/>
    <w:rsid w:val="005C3C9A"/>
    <w:rsid w:val="005C47F9"/>
    <w:rsid w:val="005C60E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31DD"/>
    <w:rsid w:val="005E4AB2"/>
    <w:rsid w:val="005E5F67"/>
    <w:rsid w:val="005F0AA0"/>
    <w:rsid w:val="005F1A6A"/>
    <w:rsid w:val="005F2EF1"/>
    <w:rsid w:val="005F6116"/>
    <w:rsid w:val="005F621A"/>
    <w:rsid w:val="006001CA"/>
    <w:rsid w:val="00600315"/>
    <w:rsid w:val="00601235"/>
    <w:rsid w:val="00601AE0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435"/>
    <w:rsid w:val="00620AA6"/>
    <w:rsid w:val="00621DCE"/>
    <w:rsid w:val="006242B7"/>
    <w:rsid w:val="00624717"/>
    <w:rsid w:val="0062515D"/>
    <w:rsid w:val="00625925"/>
    <w:rsid w:val="00625BFA"/>
    <w:rsid w:val="00626CBD"/>
    <w:rsid w:val="00626D7A"/>
    <w:rsid w:val="006319C7"/>
    <w:rsid w:val="006337EE"/>
    <w:rsid w:val="00637789"/>
    <w:rsid w:val="0064018C"/>
    <w:rsid w:val="00643105"/>
    <w:rsid w:val="0064443A"/>
    <w:rsid w:val="006444BE"/>
    <w:rsid w:val="00644866"/>
    <w:rsid w:val="00644C73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5796"/>
    <w:rsid w:val="0066789A"/>
    <w:rsid w:val="0067305D"/>
    <w:rsid w:val="00673268"/>
    <w:rsid w:val="006746D6"/>
    <w:rsid w:val="0067599E"/>
    <w:rsid w:val="0067793F"/>
    <w:rsid w:val="006818A2"/>
    <w:rsid w:val="006820E8"/>
    <w:rsid w:val="00683BAF"/>
    <w:rsid w:val="00683FF9"/>
    <w:rsid w:val="0068538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172"/>
    <w:rsid w:val="006B0849"/>
    <w:rsid w:val="006B4FA0"/>
    <w:rsid w:val="006B53E9"/>
    <w:rsid w:val="006C16EC"/>
    <w:rsid w:val="006C1F23"/>
    <w:rsid w:val="006C28DA"/>
    <w:rsid w:val="006C48B2"/>
    <w:rsid w:val="006C48B7"/>
    <w:rsid w:val="006C51A5"/>
    <w:rsid w:val="006C5E31"/>
    <w:rsid w:val="006C70E3"/>
    <w:rsid w:val="006C785D"/>
    <w:rsid w:val="006D0F4D"/>
    <w:rsid w:val="006D16DF"/>
    <w:rsid w:val="006D17A6"/>
    <w:rsid w:val="006D3D35"/>
    <w:rsid w:val="006D750B"/>
    <w:rsid w:val="006D7568"/>
    <w:rsid w:val="006E167D"/>
    <w:rsid w:val="006E1C75"/>
    <w:rsid w:val="006E225F"/>
    <w:rsid w:val="006E2485"/>
    <w:rsid w:val="006E2653"/>
    <w:rsid w:val="006E40A9"/>
    <w:rsid w:val="006E4345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1624"/>
    <w:rsid w:val="007019AD"/>
    <w:rsid w:val="00702BB8"/>
    <w:rsid w:val="007039AF"/>
    <w:rsid w:val="007042FA"/>
    <w:rsid w:val="007072B6"/>
    <w:rsid w:val="007119CE"/>
    <w:rsid w:val="00714189"/>
    <w:rsid w:val="0071477E"/>
    <w:rsid w:val="007173D5"/>
    <w:rsid w:val="007212BF"/>
    <w:rsid w:val="00721494"/>
    <w:rsid w:val="007230D5"/>
    <w:rsid w:val="0072314D"/>
    <w:rsid w:val="00726C0E"/>
    <w:rsid w:val="00726EFE"/>
    <w:rsid w:val="00727FD6"/>
    <w:rsid w:val="00731D91"/>
    <w:rsid w:val="00732630"/>
    <w:rsid w:val="00732986"/>
    <w:rsid w:val="00732D33"/>
    <w:rsid w:val="00733239"/>
    <w:rsid w:val="00737D8D"/>
    <w:rsid w:val="00740B8C"/>
    <w:rsid w:val="00741313"/>
    <w:rsid w:val="007415B8"/>
    <w:rsid w:val="00742234"/>
    <w:rsid w:val="0074228D"/>
    <w:rsid w:val="00743BAC"/>
    <w:rsid w:val="00744EF7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DB6"/>
    <w:rsid w:val="0077159B"/>
    <w:rsid w:val="00772433"/>
    <w:rsid w:val="0077243A"/>
    <w:rsid w:val="00773CAF"/>
    <w:rsid w:val="00773F3D"/>
    <w:rsid w:val="00777574"/>
    <w:rsid w:val="007779B0"/>
    <w:rsid w:val="00777A04"/>
    <w:rsid w:val="00780E42"/>
    <w:rsid w:val="00787404"/>
    <w:rsid w:val="00787E63"/>
    <w:rsid w:val="00791255"/>
    <w:rsid w:val="0079311B"/>
    <w:rsid w:val="00793E9A"/>
    <w:rsid w:val="00794017"/>
    <w:rsid w:val="007A3665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3DF"/>
    <w:rsid w:val="007C2BBD"/>
    <w:rsid w:val="007C3F57"/>
    <w:rsid w:val="007D450A"/>
    <w:rsid w:val="007D506F"/>
    <w:rsid w:val="007D64DB"/>
    <w:rsid w:val="007D7095"/>
    <w:rsid w:val="007E30A1"/>
    <w:rsid w:val="007E377F"/>
    <w:rsid w:val="007E3C7E"/>
    <w:rsid w:val="007E41D0"/>
    <w:rsid w:val="007E578E"/>
    <w:rsid w:val="007E769A"/>
    <w:rsid w:val="007F0F05"/>
    <w:rsid w:val="007F120C"/>
    <w:rsid w:val="007F1736"/>
    <w:rsid w:val="007F44E8"/>
    <w:rsid w:val="007F4735"/>
    <w:rsid w:val="007F523D"/>
    <w:rsid w:val="007F54E3"/>
    <w:rsid w:val="007F7E9E"/>
    <w:rsid w:val="00800065"/>
    <w:rsid w:val="008001DE"/>
    <w:rsid w:val="008055E4"/>
    <w:rsid w:val="00805B3C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8E0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3E39"/>
    <w:rsid w:val="00841E3A"/>
    <w:rsid w:val="00843BF8"/>
    <w:rsid w:val="008443AA"/>
    <w:rsid w:val="00846FD1"/>
    <w:rsid w:val="00847633"/>
    <w:rsid w:val="0085074C"/>
    <w:rsid w:val="00851439"/>
    <w:rsid w:val="00852A60"/>
    <w:rsid w:val="00852CD5"/>
    <w:rsid w:val="00853222"/>
    <w:rsid w:val="0085383F"/>
    <w:rsid w:val="00853A27"/>
    <w:rsid w:val="00854CD9"/>
    <w:rsid w:val="00855748"/>
    <w:rsid w:val="00855CCF"/>
    <w:rsid w:val="00856A35"/>
    <w:rsid w:val="00857F5F"/>
    <w:rsid w:val="00861A97"/>
    <w:rsid w:val="0086239D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69CE"/>
    <w:rsid w:val="008910B1"/>
    <w:rsid w:val="008912A9"/>
    <w:rsid w:val="00891F0D"/>
    <w:rsid w:val="00892BCC"/>
    <w:rsid w:val="008A0879"/>
    <w:rsid w:val="008A0C86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937"/>
    <w:rsid w:val="008E1D9B"/>
    <w:rsid w:val="008E1DDA"/>
    <w:rsid w:val="008E2300"/>
    <w:rsid w:val="008F14C5"/>
    <w:rsid w:val="008F1A55"/>
    <w:rsid w:val="008F1D11"/>
    <w:rsid w:val="008F2C5D"/>
    <w:rsid w:val="008F434B"/>
    <w:rsid w:val="008F50D9"/>
    <w:rsid w:val="008F632B"/>
    <w:rsid w:val="00900511"/>
    <w:rsid w:val="00902FCC"/>
    <w:rsid w:val="009039E0"/>
    <w:rsid w:val="00903DA0"/>
    <w:rsid w:val="009058F4"/>
    <w:rsid w:val="009067BC"/>
    <w:rsid w:val="00912619"/>
    <w:rsid w:val="0091341E"/>
    <w:rsid w:val="009149A2"/>
    <w:rsid w:val="00914CA9"/>
    <w:rsid w:val="0092069A"/>
    <w:rsid w:val="00920F5E"/>
    <w:rsid w:val="009232DF"/>
    <w:rsid w:val="00924050"/>
    <w:rsid w:val="00924C2E"/>
    <w:rsid w:val="009258C2"/>
    <w:rsid w:val="00925A25"/>
    <w:rsid w:val="009322AF"/>
    <w:rsid w:val="0093324B"/>
    <w:rsid w:val="00933733"/>
    <w:rsid w:val="00933946"/>
    <w:rsid w:val="0093650C"/>
    <w:rsid w:val="00936ECC"/>
    <w:rsid w:val="00937E24"/>
    <w:rsid w:val="00941FE9"/>
    <w:rsid w:val="00947334"/>
    <w:rsid w:val="00947E81"/>
    <w:rsid w:val="0095068A"/>
    <w:rsid w:val="0095123D"/>
    <w:rsid w:val="00953D76"/>
    <w:rsid w:val="009556CC"/>
    <w:rsid w:val="00955D02"/>
    <w:rsid w:val="00960916"/>
    <w:rsid w:val="009619EA"/>
    <w:rsid w:val="009653D9"/>
    <w:rsid w:val="00967921"/>
    <w:rsid w:val="009706C6"/>
    <w:rsid w:val="00972F92"/>
    <w:rsid w:val="009754C9"/>
    <w:rsid w:val="00975C2B"/>
    <w:rsid w:val="0098013B"/>
    <w:rsid w:val="009803A1"/>
    <w:rsid w:val="00981985"/>
    <w:rsid w:val="00981FD4"/>
    <w:rsid w:val="00984955"/>
    <w:rsid w:val="00986FA5"/>
    <w:rsid w:val="00987D27"/>
    <w:rsid w:val="00990C4E"/>
    <w:rsid w:val="009949F6"/>
    <w:rsid w:val="009A13C9"/>
    <w:rsid w:val="009A1403"/>
    <w:rsid w:val="009A73B0"/>
    <w:rsid w:val="009A749D"/>
    <w:rsid w:val="009B081C"/>
    <w:rsid w:val="009B1EF5"/>
    <w:rsid w:val="009B1F34"/>
    <w:rsid w:val="009B26E8"/>
    <w:rsid w:val="009B33D9"/>
    <w:rsid w:val="009B69D1"/>
    <w:rsid w:val="009B7D91"/>
    <w:rsid w:val="009C07D1"/>
    <w:rsid w:val="009C0E51"/>
    <w:rsid w:val="009C1B85"/>
    <w:rsid w:val="009C3118"/>
    <w:rsid w:val="009C3247"/>
    <w:rsid w:val="009C45C3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E0074"/>
    <w:rsid w:val="009E12E2"/>
    <w:rsid w:val="009E2161"/>
    <w:rsid w:val="009E2991"/>
    <w:rsid w:val="009E6B25"/>
    <w:rsid w:val="009E6DCF"/>
    <w:rsid w:val="009F1D43"/>
    <w:rsid w:val="009F2B1F"/>
    <w:rsid w:val="009F6687"/>
    <w:rsid w:val="009F67F8"/>
    <w:rsid w:val="00A0105E"/>
    <w:rsid w:val="00A02233"/>
    <w:rsid w:val="00A02E6C"/>
    <w:rsid w:val="00A03702"/>
    <w:rsid w:val="00A03ED6"/>
    <w:rsid w:val="00A05158"/>
    <w:rsid w:val="00A07C19"/>
    <w:rsid w:val="00A11518"/>
    <w:rsid w:val="00A11A7E"/>
    <w:rsid w:val="00A12AFA"/>
    <w:rsid w:val="00A1419A"/>
    <w:rsid w:val="00A14CAD"/>
    <w:rsid w:val="00A1756C"/>
    <w:rsid w:val="00A22BD2"/>
    <w:rsid w:val="00A232CE"/>
    <w:rsid w:val="00A2411C"/>
    <w:rsid w:val="00A248A7"/>
    <w:rsid w:val="00A24B65"/>
    <w:rsid w:val="00A26E87"/>
    <w:rsid w:val="00A31563"/>
    <w:rsid w:val="00A31EA0"/>
    <w:rsid w:val="00A3253F"/>
    <w:rsid w:val="00A33560"/>
    <w:rsid w:val="00A340F0"/>
    <w:rsid w:val="00A34EF3"/>
    <w:rsid w:val="00A361ED"/>
    <w:rsid w:val="00A37083"/>
    <w:rsid w:val="00A379B2"/>
    <w:rsid w:val="00A42E11"/>
    <w:rsid w:val="00A43E3D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6139A"/>
    <w:rsid w:val="00A62651"/>
    <w:rsid w:val="00A62854"/>
    <w:rsid w:val="00A62F53"/>
    <w:rsid w:val="00A6307B"/>
    <w:rsid w:val="00A63692"/>
    <w:rsid w:val="00A64F99"/>
    <w:rsid w:val="00A71246"/>
    <w:rsid w:val="00A71434"/>
    <w:rsid w:val="00A721EA"/>
    <w:rsid w:val="00A73C76"/>
    <w:rsid w:val="00A76ADC"/>
    <w:rsid w:val="00A77441"/>
    <w:rsid w:val="00A77AF0"/>
    <w:rsid w:val="00A80336"/>
    <w:rsid w:val="00A80DE8"/>
    <w:rsid w:val="00A81068"/>
    <w:rsid w:val="00A8184E"/>
    <w:rsid w:val="00A82C90"/>
    <w:rsid w:val="00A83A9B"/>
    <w:rsid w:val="00A86577"/>
    <w:rsid w:val="00A866C1"/>
    <w:rsid w:val="00A92D78"/>
    <w:rsid w:val="00A950AE"/>
    <w:rsid w:val="00A97349"/>
    <w:rsid w:val="00A97CC2"/>
    <w:rsid w:val="00AA0050"/>
    <w:rsid w:val="00AA1629"/>
    <w:rsid w:val="00AA3982"/>
    <w:rsid w:val="00AA3E0A"/>
    <w:rsid w:val="00AA4AED"/>
    <w:rsid w:val="00AA5A5F"/>
    <w:rsid w:val="00AA652F"/>
    <w:rsid w:val="00AA6B18"/>
    <w:rsid w:val="00AB001B"/>
    <w:rsid w:val="00AB1D28"/>
    <w:rsid w:val="00AB26CF"/>
    <w:rsid w:val="00AB2B73"/>
    <w:rsid w:val="00AB781D"/>
    <w:rsid w:val="00AC03C2"/>
    <w:rsid w:val="00AC0865"/>
    <w:rsid w:val="00AC11F6"/>
    <w:rsid w:val="00AC27CD"/>
    <w:rsid w:val="00AC2F86"/>
    <w:rsid w:val="00AC3764"/>
    <w:rsid w:val="00AC3FD3"/>
    <w:rsid w:val="00AC506C"/>
    <w:rsid w:val="00AC5122"/>
    <w:rsid w:val="00AC5824"/>
    <w:rsid w:val="00AC58F8"/>
    <w:rsid w:val="00AC6BA4"/>
    <w:rsid w:val="00AD083D"/>
    <w:rsid w:val="00AD2DA4"/>
    <w:rsid w:val="00AD346F"/>
    <w:rsid w:val="00AD4666"/>
    <w:rsid w:val="00AD49AB"/>
    <w:rsid w:val="00AD60F6"/>
    <w:rsid w:val="00AE18DF"/>
    <w:rsid w:val="00AE220A"/>
    <w:rsid w:val="00AE3F90"/>
    <w:rsid w:val="00AE4132"/>
    <w:rsid w:val="00AE521D"/>
    <w:rsid w:val="00AE5D1D"/>
    <w:rsid w:val="00AE68D3"/>
    <w:rsid w:val="00AE6EAC"/>
    <w:rsid w:val="00AF1C45"/>
    <w:rsid w:val="00AF2C45"/>
    <w:rsid w:val="00AF5F8C"/>
    <w:rsid w:val="00AF6040"/>
    <w:rsid w:val="00AF7DAB"/>
    <w:rsid w:val="00B0022A"/>
    <w:rsid w:val="00B02679"/>
    <w:rsid w:val="00B06343"/>
    <w:rsid w:val="00B06EED"/>
    <w:rsid w:val="00B0765B"/>
    <w:rsid w:val="00B104BE"/>
    <w:rsid w:val="00B17A77"/>
    <w:rsid w:val="00B23152"/>
    <w:rsid w:val="00B23ABB"/>
    <w:rsid w:val="00B23D1C"/>
    <w:rsid w:val="00B30057"/>
    <w:rsid w:val="00B30D12"/>
    <w:rsid w:val="00B3114C"/>
    <w:rsid w:val="00B31317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3D7F"/>
    <w:rsid w:val="00B57494"/>
    <w:rsid w:val="00B61CF0"/>
    <w:rsid w:val="00B62520"/>
    <w:rsid w:val="00B6474E"/>
    <w:rsid w:val="00B72A88"/>
    <w:rsid w:val="00B7453A"/>
    <w:rsid w:val="00B747F3"/>
    <w:rsid w:val="00B76655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5C66"/>
    <w:rsid w:val="00BA6B07"/>
    <w:rsid w:val="00BA78E6"/>
    <w:rsid w:val="00BB0206"/>
    <w:rsid w:val="00BB048A"/>
    <w:rsid w:val="00BB2F73"/>
    <w:rsid w:val="00BB51A6"/>
    <w:rsid w:val="00BB6AA8"/>
    <w:rsid w:val="00BC1B9F"/>
    <w:rsid w:val="00BC2B29"/>
    <w:rsid w:val="00BC3271"/>
    <w:rsid w:val="00BC5B4B"/>
    <w:rsid w:val="00BC72E9"/>
    <w:rsid w:val="00BD0610"/>
    <w:rsid w:val="00BD5959"/>
    <w:rsid w:val="00BD5D7C"/>
    <w:rsid w:val="00BD77A0"/>
    <w:rsid w:val="00BE1187"/>
    <w:rsid w:val="00BE2F44"/>
    <w:rsid w:val="00BF08C7"/>
    <w:rsid w:val="00BF0F41"/>
    <w:rsid w:val="00BF235B"/>
    <w:rsid w:val="00BF3048"/>
    <w:rsid w:val="00BF370B"/>
    <w:rsid w:val="00BF3CA9"/>
    <w:rsid w:val="00BF54B9"/>
    <w:rsid w:val="00BF5532"/>
    <w:rsid w:val="00BF6B7D"/>
    <w:rsid w:val="00BF6E19"/>
    <w:rsid w:val="00BF75B8"/>
    <w:rsid w:val="00BF7CD1"/>
    <w:rsid w:val="00C01B00"/>
    <w:rsid w:val="00C01C77"/>
    <w:rsid w:val="00C0322D"/>
    <w:rsid w:val="00C038EE"/>
    <w:rsid w:val="00C05958"/>
    <w:rsid w:val="00C06038"/>
    <w:rsid w:val="00C07029"/>
    <w:rsid w:val="00C07E60"/>
    <w:rsid w:val="00C10255"/>
    <w:rsid w:val="00C104BE"/>
    <w:rsid w:val="00C12D49"/>
    <w:rsid w:val="00C134F0"/>
    <w:rsid w:val="00C13A83"/>
    <w:rsid w:val="00C155C1"/>
    <w:rsid w:val="00C1570D"/>
    <w:rsid w:val="00C17730"/>
    <w:rsid w:val="00C17C38"/>
    <w:rsid w:val="00C20451"/>
    <w:rsid w:val="00C212C7"/>
    <w:rsid w:val="00C263B6"/>
    <w:rsid w:val="00C27D01"/>
    <w:rsid w:val="00C306F8"/>
    <w:rsid w:val="00C31EE0"/>
    <w:rsid w:val="00C33C06"/>
    <w:rsid w:val="00C35F12"/>
    <w:rsid w:val="00C4246A"/>
    <w:rsid w:val="00C42AC9"/>
    <w:rsid w:val="00C4424A"/>
    <w:rsid w:val="00C44CCD"/>
    <w:rsid w:val="00C47486"/>
    <w:rsid w:val="00C5256B"/>
    <w:rsid w:val="00C532A6"/>
    <w:rsid w:val="00C5698F"/>
    <w:rsid w:val="00C60D58"/>
    <w:rsid w:val="00C61672"/>
    <w:rsid w:val="00C6403B"/>
    <w:rsid w:val="00C6514D"/>
    <w:rsid w:val="00C65D36"/>
    <w:rsid w:val="00C74240"/>
    <w:rsid w:val="00C75B46"/>
    <w:rsid w:val="00C75B8A"/>
    <w:rsid w:val="00C761E5"/>
    <w:rsid w:val="00C8033A"/>
    <w:rsid w:val="00C81F7D"/>
    <w:rsid w:val="00C860A8"/>
    <w:rsid w:val="00C8674B"/>
    <w:rsid w:val="00C86D96"/>
    <w:rsid w:val="00C879F8"/>
    <w:rsid w:val="00C922F1"/>
    <w:rsid w:val="00C92BAF"/>
    <w:rsid w:val="00C941F1"/>
    <w:rsid w:val="00C94B40"/>
    <w:rsid w:val="00C9606E"/>
    <w:rsid w:val="00C9607A"/>
    <w:rsid w:val="00C96C5A"/>
    <w:rsid w:val="00C96FA4"/>
    <w:rsid w:val="00C9769D"/>
    <w:rsid w:val="00C97D2A"/>
    <w:rsid w:val="00CA2B89"/>
    <w:rsid w:val="00CA2DC2"/>
    <w:rsid w:val="00CA5B27"/>
    <w:rsid w:val="00CA746F"/>
    <w:rsid w:val="00CB0F81"/>
    <w:rsid w:val="00CB358C"/>
    <w:rsid w:val="00CB3808"/>
    <w:rsid w:val="00CB74A1"/>
    <w:rsid w:val="00CC1F25"/>
    <w:rsid w:val="00CC31D9"/>
    <w:rsid w:val="00CC46BB"/>
    <w:rsid w:val="00CD38CD"/>
    <w:rsid w:val="00CD47BE"/>
    <w:rsid w:val="00CD4BDD"/>
    <w:rsid w:val="00CD54E7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1FE"/>
    <w:rsid w:val="00CF2AEC"/>
    <w:rsid w:val="00CF57A2"/>
    <w:rsid w:val="00CF57B7"/>
    <w:rsid w:val="00CF646B"/>
    <w:rsid w:val="00D03ED0"/>
    <w:rsid w:val="00D057BE"/>
    <w:rsid w:val="00D078CE"/>
    <w:rsid w:val="00D11518"/>
    <w:rsid w:val="00D11988"/>
    <w:rsid w:val="00D11C8D"/>
    <w:rsid w:val="00D14C30"/>
    <w:rsid w:val="00D1672D"/>
    <w:rsid w:val="00D17DE1"/>
    <w:rsid w:val="00D20695"/>
    <w:rsid w:val="00D27018"/>
    <w:rsid w:val="00D31299"/>
    <w:rsid w:val="00D31551"/>
    <w:rsid w:val="00D31705"/>
    <w:rsid w:val="00D3225F"/>
    <w:rsid w:val="00D3392F"/>
    <w:rsid w:val="00D34702"/>
    <w:rsid w:val="00D34747"/>
    <w:rsid w:val="00D348FA"/>
    <w:rsid w:val="00D35293"/>
    <w:rsid w:val="00D361C9"/>
    <w:rsid w:val="00D40080"/>
    <w:rsid w:val="00D40B70"/>
    <w:rsid w:val="00D433C7"/>
    <w:rsid w:val="00D44130"/>
    <w:rsid w:val="00D4791B"/>
    <w:rsid w:val="00D52899"/>
    <w:rsid w:val="00D53B10"/>
    <w:rsid w:val="00D540B6"/>
    <w:rsid w:val="00D55643"/>
    <w:rsid w:val="00D56889"/>
    <w:rsid w:val="00D60216"/>
    <w:rsid w:val="00D60512"/>
    <w:rsid w:val="00D63A53"/>
    <w:rsid w:val="00D65AF5"/>
    <w:rsid w:val="00D662A6"/>
    <w:rsid w:val="00D67935"/>
    <w:rsid w:val="00D712B4"/>
    <w:rsid w:val="00D724A1"/>
    <w:rsid w:val="00D7475D"/>
    <w:rsid w:val="00D751C5"/>
    <w:rsid w:val="00D75B4E"/>
    <w:rsid w:val="00D76785"/>
    <w:rsid w:val="00D7684D"/>
    <w:rsid w:val="00D800BC"/>
    <w:rsid w:val="00D80B38"/>
    <w:rsid w:val="00D8138B"/>
    <w:rsid w:val="00D859D3"/>
    <w:rsid w:val="00D86481"/>
    <w:rsid w:val="00D87FE0"/>
    <w:rsid w:val="00D90E18"/>
    <w:rsid w:val="00D93F06"/>
    <w:rsid w:val="00D968C7"/>
    <w:rsid w:val="00D96C07"/>
    <w:rsid w:val="00D97E47"/>
    <w:rsid w:val="00DA6F20"/>
    <w:rsid w:val="00DB3956"/>
    <w:rsid w:val="00DB4A19"/>
    <w:rsid w:val="00DB6217"/>
    <w:rsid w:val="00DB6A9E"/>
    <w:rsid w:val="00DB7216"/>
    <w:rsid w:val="00DC0358"/>
    <w:rsid w:val="00DC05DB"/>
    <w:rsid w:val="00DC0DB6"/>
    <w:rsid w:val="00DC1957"/>
    <w:rsid w:val="00DC2208"/>
    <w:rsid w:val="00DC27EA"/>
    <w:rsid w:val="00DD13A5"/>
    <w:rsid w:val="00DD3C60"/>
    <w:rsid w:val="00DD449D"/>
    <w:rsid w:val="00DD4936"/>
    <w:rsid w:val="00DD69B9"/>
    <w:rsid w:val="00DD6FBF"/>
    <w:rsid w:val="00DD747C"/>
    <w:rsid w:val="00DE0009"/>
    <w:rsid w:val="00DE0C10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5F3F"/>
    <w:rsid w:val="00E1638B"/>
    <w:rsid w:val="00E23426"/>
    <w:rsid w:val="00E239D7"/>
    <w:rsid w:val="00E24D5B"/>
    <w:rsid w:val="00E30E48"/>
    <w:rsid w:val="00E310D2"/>
    <w:rsid w:val="00E318C5"/>
    <w:rsid w:val="00E3296B"/>
    <w:rsid w:val="00E3421C"/>
    <w:rsid w:val="00E34DC5"/>
    <w:rsid w:val="00E36869"/>
    <w:rsid w:val="00E37D91"/>
    <w:rsid w:val="00E426CD"/>
    <w:rsid w:val="00E44228"/>
    <w:rsid w:val="00E45A4F"/>
    <w:rsid w:val="00E45B58"/>
    <w:rsid w:val="00E51212"/>
    <w:rsid w:val="00E51EAA"/>
    <w:rsid w:val="00E5387F"/>
    <w:rsid w:val="00E55048"/>
    <w:rsid w:val="00E5577C"/>
    <w:rsid w:val="00E65794"/>
    <w:rsid w:val="00E670B3"/>
    <w:rsid w:val="00E7048F"/>
    <w:rsid w:val="00E71399"/>
    <w:rsid w:val="00E7407D"/>
    <w:rsid w:val="00E74545"/>
    <w:rsid w:val="00E75E34"/>
    <w:rsid w:val="00E76864"/>
    <w:rsid w:val="00E800D1"/>
    <w:rsid w:val="00E80DB6"/>
    <w:rsid w:val="00E857AB"/>
    <w:rsid w:val="00E90A24"/>
    <w:rsid w:val="00E94135"/>
    <w:rsid w:val="00E97C3E"/>
    <w:rsid w:val="00EA2F87"/>
    <w:rsid w:val="00EA3BCA"/>
    <w:rsid w:val="00EA50CA"/>
    <w:rsid w:val="00EA5FF3"/>
    <w:rsid w:val="00EA6D66"/>
    <w:rsid w:val="00EA6FD3"/>
    <w:rsid w:val="00EB0711"/>
    <w:rsid w:val="00EB0D47"/>
    <w:rsid w:val="00EB2B55"/>
    <w:rsid w:val="00EB4DBF"/>
    <w:rsid w:val="00EB54A8"/>
    <w:rsid w:val="00EB5745"/>
    <w:rsid w:val="00EB6F48"/>
    <w:rsid w:val="00EB72BB"/>
    <w:rsid w:val="00EB7723"/>
    <w:rsid w:val="00EC065B"/>
    <w:rsid w:val="00EC3AA8"/>
    <w:rsid w:val="00EC4417"/>
    <w:rsid w:val="00EC7A3C"/>
    <w:rsid w:val="00ED0A69"/>
    <w:rsid w:val="00ED143E"/>
    <w:rsid w:val="00ED619E"/>
    <w:rsid w:val="00ED792B"/>
    <w:rsid w:val="00EE1015"/>
    <w:rsid w:val="00EE2DE8"/>
    <w:rsid w:val="00EE38DA"/>
    <w:rsid w:val="00EE3CE2"/>
    <w:rsid w:val="00EE4F43"/>
    <w:rsid w:val="00EE6F16"/>
    <w:rsid w:val="00EE770E"/>
    <w:rsid w:val="00EE7D93"/>
    <w:rsid w:val="00EF1442"/>
    <w:rsid w:val="00EF1FB3"/>
    <w:rsid w:val="00EF298E"/>
    <w:rsid w:val="00EF3FDD"/>
    <w:rsid w:val="00EF44B4"/>
    <w:rsid w:val="00EF4ACE"/>
    <w:rsid w:val="00EF604B"/>
    <w:rsid w:val="00F008C1"/>
    <w:rsid w:val="00F047EB"/>
    <w:rsid w:val="00F0674F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30572"/>
    <w:rsid w:val="00F30861"/>
    <w:rsid w:val="00F30AD6"/>
    <w:rsid w:val="00F3103A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57640"/>
    <w:rsid w:val="00F629DC"/>
    <w:rsid w:val="00F6432D"/>
    <w:rsid w:val="00F67924"/>
    <w:rsid w:val="00F717C2"/>
    <w:rsid w:val="00F76B9B"/>
    <w:rsid w:val="00F779E8"/>
    <w:rsid w:val="00F77DAB"/>
    <w:rsid w:val="00F803B3"/>
    <w:rsid w:val="00F8212F"/>
    <w:rsid w:val="00F8265E"/>
    <w:rsid w:val="00F826F6"/>
    <w:rsid w:val="00F83F00"/>
    <w:rsid w:val="00F846B7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4951"/>
    <w:rsid w:val="00FB1D95"/>
    <w:rsid w:val="00FB6B75"/>
    <w:rsid w:val="00FC0D71"/>
    <w:rsid w:val="00FC1126"/>
    <w:rsid w:val="00FC1DDC"/>
    <w:rsid w:val="00FC3DD9"/>
    <w:rsid w:val="00FD1565"/>
    <w:rsid w:val="00FD38B2"/>
    <w:rsid w:val="00FD3DB4"/>
    <w:rsid w:val="00FD3ECA"/>
    <w:rsid w:val="00FD4A88"/>
    <w:rsid w:val="00FD5F82"/>
    <w:rsid w:val="00FD7438"/>
    <w:rsid w:val="00FE08FB"/>
    <w:rsid w:val="00FE1CE6"/>
    <w:rsid w:val="00FE1EC2"/>
    <w:rsid w:val="00FE2A1E"/>
    <w:rsid w:val="00FE30CD"/>
    <w:rsid w:val="00FE4D2D"/>
    <w:rsid w:val="00FE4DC7"/>
    <w:rsid w:val="00FE6BE7"/>
    <w:rsid w:val="00FE718F"/>
    <w:rsid w:val="00FE764A"/>
    <w:rsid w:val="00FE7E8E"/>
    <w:rsid w:val="00FE7EB8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D5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76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6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29F0-4C99-4373-BAB5-2966C1F4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KriusenkoLV</cp:lastModifiedBy>
  <cp:revision>84</cp:revision>
  <cp:lastPrinted>2017-11-29T13:08:00Z</cp:lastPrinted>
  <dcterms:created xsi:type="dcterms:W3CDTF">2014-11-05T07:29:00Z</dcterms:created>
  <dcterms:modified xsi:type="dcterms:W3CDTF">2017-12-20T13:53:00Z</dcterms:modified>
</cp:coreProperties>
</file>