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4" w:type="dxa"/>
        <w:tblInd w:w="-34" w:type="dxa"/>
        <w:tblLook w:val="04A0"/>
      </w:tblPr>
      <w:tblGrid>
        <w:gridCol w:w="123"/>
        <w:gridCol w:w="4981"/>
        <w:gridCol w:w="425"/>
        <w:gridCol w:w="2551"/>
        <w:gridCol w:w="1706"/>
        <w:gridCol w:w="618"/>
      </w:tblGrid>
      <w:tr w:rsidR="0024096E" w:rsidRPr="00751A6F" w:rsidTr="003200BB">
        <w:trPr>
          <w:trHeight w:val="375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96E" w:rsidRPr="00751A6F" w:rsidRDefault="0024096E" w:rsidP="00114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827" w:rsidRDefault="00322827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1F77" w:rsidRDefault="00FB544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271F77" w:rsidRPr="00751A6F" w:rsidRDefault="00271F7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1F77" w:rsidRPr="00751A6F" w:rsidRDefault="00271F7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271F77" w:rsidRPr="00751A6F" w:rsidRDefault="00271F7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 Мостовского городского поселения</w:t>
            </w:r>
          </w:p>
          <w:p w:rsidR="00271F77" w:rsidRPr="00751A6F" w:rsidRDefault="00271F7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271F77" w:rsidRDefault="00271F77" w:rsidP="0027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F7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="00C57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F7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:rsidR="00271F77" w:rsidRDefault="00271F77" w:rsidP="008D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96E" w:rsidRDefault="00271F77" w:rsidP="008D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4096E"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3</w:t>
            </w:r>
          </w:p>
          <w:p w:rsidR="00C46FEC" w:rsidRPr="00751A6F" w:rsidRDefault="00C46FEC" w:rsidP="008D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 Мостовского городского поселения</w:t>
            </w: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24096E" w:rsidRPr="00751A6F" w:rsidRDefault="0024096E" w:rsidP="00FB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B2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20.12.2016</w:t>
            </w: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B2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50"/>
        </w:trPr>
        <w:tc>
          <w:tcPr>
            <w:tcW w:w="9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C65" w:rsidRPr="00C46FEC" w:rsidRDefault="00815C65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82D69" w:rsidRPr="00C46FEC" w:rsidRDefault="00E82D69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D250F" w:rsidRPr="00C46FEC" w:rsidRDefault="00DD250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51A6F" w:rsidRDefault="00751A6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поступлений доходов в бюджет</w:t>
            </w:r>
          </w:p>
          <w:p w:rsidR="00751A6F" w:rsidRPr="00751A6F" w:rsidRDefault="00751A6F" w:rsidP="00DD2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Мостовского городского 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Мостовского района на 201</w:t>
            </w:r>
            <w:r w:rsidR="00015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1A6F" w:rsidRPr="00751A6F" w:rsidRDefault="00751A6F" w:rsidP="0075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2D69" w:rsidRDefault="00E82D69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A6F" w:rsidRPr="00751A6F" w:rsidRDefault="00751A6F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9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налога, сбора, обязательного платежа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4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Бюджетное назначение на 2017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63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2973B8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65 4</w:t>
            </w:r>
            <w:r w:rsidR="00015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25 500,0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80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ктов Российской Федерации и местными бюджетами с учетом установленных дифференцированных нормативов отчислений в местные бюджеты*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1 03 02250 01 0000 110</w:t>
            </w:r>
          </w:p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7 339,6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65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1 06 01030 13 0000 110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2973B8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</w:t>
            </w:r>
            <w:r w:rsidR="00015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03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1 11 05013 13 0000 120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DD250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50F" w:rsidRPr="00751A6F" w:rsidRDefault="00DD250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7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1 11 07015 13 0000 120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114 06013 13 0000 430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5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B6A63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CF4D57" w:rsidRDefault="00E608A6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4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24 803,2</w:t>
            </w:r>
          </w:p>
        </w:tc>
      </w:tr>
      <w:tr w:rsidR="000156B5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0156B5" w:rsidRDefault="000156B5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0156B5" w:rsidRDefault="00965E6B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="00D537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56B5" w:rsidRPr="00217012">
              <w:rPr>
                <w:rFonts w:ascii="Times New Roman" w:hAnsi="Times New Roman" w:cs="Times New Roman"/>
                <w:sz w:val="28"/>
                <w:szCs w:val="28"/>
              </w:rPr>
              <w:t>999 13 0000 151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CF4D57" w:rsidRDefault="00AF7CDD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4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23 055,6</w:t>
            </w:r>
          </w:p>
        </w:tc>
      </w:tr>
      <w:tr w:rsidR="00AC60E1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E1" w:rsidRPr="00217012" w:rsidRDefault="00AC60E1" w:rsidP="008B6A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городских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E1" w:rsidRDefault="00AC60E1" w:rsidP="008B6A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2 02 49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999 13 0000 151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E1" w:rsidRDefault="00AC60E1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B6A63" w:rsidRPr="00751A6F" w:rsidTr="008B6A63">
        <w:trPr>
          <w:gridBefore w:val="1"/>
          <w:gridAfter w:val="1"/>
          <w:wBefore w:w="123" w:type="dxa"/>
          <w:wAfter w:w="618" w:type="dxa"/>
          <w:trHeight w:val="144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965E6B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</w:t>
            </w:r>
            <w:r w:rsidR="008B6A63"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8B6A63"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5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21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115,7</w:t>
            </w: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B6A63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965E6B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8B6A63"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B6A63"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7,6 </w:t>
            </w:r>
          </w:p>
        </w:tc>
      </w:tr>
      <w:tr w:rsidR="00AF7CDD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Pr="008B6A63" w:rsidRDefault="00AF7CDD" w:rsidP="007E5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3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Default="00AF7CDD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207 05030 13 0000 180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Pr="008B6A63" w:rsidRDefault="00AF7CDD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4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124,3</w:t>
            </w:r>
          </w:p>
        </w:tc>
      </w:tr>
      <w:tr w:rsidR="00AF7CDD" w:rsidRPr="008B6A63" w:rsidTr="003200BB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Pr="008B6A63" w:rsidRDefault="00AF7CDD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Pr="008B6A63" w:rsidRDefault="00AF7CDD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DD" w:rsidRPr="008B6A63" w:rsidRDefault="00647676" w:rsidP="009B2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2973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0 2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22,8</w:t>
            </w:r>
          </w:p>
        </w:tc>
      </w:tr>
      <w:tr w:rsidR="00AF7CDD" w:rsidRPr="00751A6F" w:rsidTr="003200BB">
        <w:trPr>
          <w:gridBefore w:val="1"/>
          <w:gridAfter w:val="1"/>
          <w:wBefore w:w="123" w:type="dxa"/>
          <w:wAfter w:w="618" w:type="dxa"/>
          <w:trHeight w:val="1140"/>
        </w:trPr>
        <w:tc>
          <w:tcPr>
            <w:tcW w:w="966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F7CDD" w:rsidRDefault="00AF7CDD" w:rsidP="0057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7CDD" w:rsidRPr="00751A6F" w:rsidRDefault="00AF7CDD" w:rsidP="00C46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видам и подвидам доходов, входящим в соответству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щий группировочный код бюджетной классификации, зачисляемым в местный бюджет в соответствии с законодательством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751A6F" w:rsidRDefault="00751A6F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F77" w:rsidRDefault="00271F7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926017" w:rsidRPr="00751A6F" w:rsidRDefault="00926017" w:rsidP="0092601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 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С.А.Самадурова</w:t>
      </w:r>
      <w:r>
        <w:rPr>
          <w:rFonts w:ascii="Times New Roman" w:hAnsi="Times New Roman" w:cs="Times New Roman"/>
          <w:sz w:val="28"/>
          <w:szCs w:val="28"/>
        </w:rPr>
        <w:br/>
      </w:r>
    </w:p>
    <w:sectPr w:rsidR="00926017" w:rsidRPr="00751A6F" w:rsidSect="00E675EC">
      <w:headerReference w:type="default" r:id="rId7"/>
      <w:pgSz w:w="11906" w:h="16838"/>
      <w:pgMar w:top="142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AA2" w:rsidRDefault="00CE0AA2" w:rsidP="003A66C6">
      <w:pPr>
        <w:spacing w:after="0" w:line="240" w:lineRule="auto"/>
      </w:pPr>
      <w:r>
        <w:separator/>
      </w:r>
    </w:p>
  </w:endnote>
  <w:endnote w:type="continuationSeparator" w:id="1">
    <w:p w:rsidR="00CE0AA2" w:rsidRDefault="00CE0AA2" w:rsidP="003A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AA2" w:rsidRDefault="00CE0AA2" w:rsidP="003A66C6">
      <w:pPr>
        <w:spacing w:after="0" w:line="240" w:lineRule="auto"/>
      </w:pPr>
      <w:r>
        <w:separator/>
      </w:r>
    </w:p>
  </w:footnote>
  <w:footnote w:type="continuationSeparator" w:id="1">
    <w:p w:rsidR="00CE0AA2" w:rsidRDefault="00CE0AA2" w:rsidP="003A6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2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6A63" w:rsidRPr="00D24B2D" w:rsidRDefault="0068686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4B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133E" w:rsidRPr="00D24B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73B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6A63" w:rsidRDefault="008B6A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E52"/>
    <w:rsid w:val="00014D6C"/>
    <w:rsid w:val="000156B5"/>
    <w:rsid w:val="0002246F"/>
    <w:rsid w:val="000239AE"/>
    <w:rsid w:val="0003552C"/>
    <w:rsid w:val="000433F2"/>
    <w:rsid w:val="00060C4B"/>
    <w:rsid w:val="00061B0F"/>
    <w:rsid w:val="00065A0C"/>
    <w:rsid w:val="00073D4F"/>
    <w:rsid w:val="00082024"/>
    <w:rsid w:val="000962BF"/>
    <w:rsid w:val="000B7E80"/>
    <w:rsid w:val="000C1575"/>
    <w:rsid w:val="000C5984"/>
    <w:rsid w:val="000D35B3"/>
    <w:rsid w:val="000E058A"/>
    <w:rsid w:val="000F64E0"/>
    <w:rsid w:val="000F6F47"/>
    <w:rsid w:val="00114E52"/>
    <w:rsid w:val="00127F95"/>
    <w:rsid w:val="0014171D"/>
    <w:rsid w:val="00153414"/>
    <w:rsid w:val="00156131"/>
    <w:rsid w:val="001566A6"/>
    <w:rsid w:val="00157AE8"/>
    <w:rsid w:val="001669DB"/>
    <w:rsid w:val="00172D36"/>
    <w:rsid w:val="0018050B"/>
    <w:rsid w:val="001828F7"/>
    <w:rsid w:val="00196EB5"/>
    <w:rsid w:val="001A5EAF"/>
    <w:rsid w:val="001C4C3F"/>
    <w:rsid w:val="001E1300"/>
    <w:rsid w:val="001F4BD5"/>
    <w:rsid w:val="00203790"/>
    <w:rsid w:val="00214F45"/>
    <w:rsid w:val="00235E70"/>
    <w:rsid w:val="00236BC1"/>
    <w:rsid w:val="0024096E"/>
    <w:rsid w:val="00244F23"/>
    <w:rsid w:val="00263A3B"/>
    <w:rsid w:val="00271F77"/>
    <w:rsid w:val="0027258F"/>
    <w:rsid w:val="00280ACA"/>
    <w:rsid w:val="002927D0"/>
    <w:rsid w:val="0029729F"/>
    <w:rsid w:val="002973B8"/>
    <w:rsid w:val="002B01DD"/>
    <w:rsid w:val="002B6635"/>
    <w:rsid w:val="002C331B"/>
    <w:rsid w:val="002D0A63"/>
    <w:rsid w:val="002D2900"/>
    <w:rsid w:val="002D2E72"/>
    <w:rsid w:val="002D3BF8"/>
    <w:rsid w:val="002F346D"/>
    <w:rsid w:val="003200BB"/>
    <w:rsid w:val="00322827"/>
    <w:rsid w:val="00334E2A"/>
    <w:rsid w:val="003477BA"/>
    <w:rsid w:val="00352427"/>
    <w:rsid w:val="00365C98"/>
    <w:rsid w:val="00367B56"/>
    <w:rsid w:val="003737AC"/>
    <w:rsid w:val="0038454B"/>
    <w:rsid w:val="00386BC6"/>
    <w:rsid w:val="00395A19"/>
    <w:rsid w:val="00396571"/>
    <w:rsid w:val="003A03DA"/>
    <w:rsid w:val="003A07C6"/>
    <w:rsid w:val="003A66C6"/>
    <w:rsid w:val="003A7B40"/>
    <w:rsid w:val="003C133E"/>
    <w:rsid w:val="004462A8"/>
    <w:rsid w:val="00452E62"/>
    <w:rsid w:val="0045382F"/>
    <w:rsid w:val="0046416B"/>
    <w:rsid w:val="00465E73"/>
    <w:rsid w:val="00475743"/>
    <w:rsid w:val="004864ED"/>
    <w:rsid w:val="0049108C"/>
    <w:rsid w:val="004C167E"/>
    <w:rsid w:val="004C4FDF"/>
    <w:rsid w:val="004C704D"/>
    <w:rsid w:val="004D051C"/>
    <w:rsid w:val="004E2352"/>
    <w:rsid w:val="004E31B4"/>
    <w:rsid w:val="004F6846"/>
    <w:rsid w:val="00502E49"/>
    <w:rsid w:val="0051224D"/>
    <w:rsid w:val="0052379D"/>
    <w:rsid w:val="00530F9D"/>
    <w:rsid w:val="00535370"/>
    <w:rsid w:val="00536401"/>
    <w:rsid w:val="005658F2"/>
    <w:rsid w:val="005727C5"/>
    <w:rsid w:val="00572AFD"/>
    <w:rsid w:val="005757B3"/>
    <w:rsid w:val="00583F50"/>
    <w:rsid w:val="00597D30"/>
    <w:rsid w:val="005A37EC"/>
    <w:rsid w:val="005A6D95"/>
    <w:rsid w:val="005B22BA"/>
    <w:rsid w:val="005B6F1D"/>
    <w:rsid w:val="005D42D7"/>
    <w:rsid w:val="005E054C"/>
    <w:rsid w:val="005F5BC1"/>
    <w:rsid w:val="006025FF"/>
    <w:rsid w:val="006369FF"/>
    <w:rsid w:val="00641454"/>
    <w:rsid w:val="00647676"/>
    <w:rsid w:val="00662B20"/>
    <w:rsid w:val="0068686E"/>
    <w:rsid w:val="006B0BB1"/>
    <w:rsid w:val="006B615F"/>
    <w:rsid w:val="006B71E4"/>
    <w:rsid w:val="006C66AD"/>
    <w:rsid w:val="006D7C48"/>
    <w:rsid w:val="007205DE"/>
    <w:rsid w:val="00723FF6"/>
    <w:rsid w:val="0072673E"/>
    <w:rsid w:val="0073388B"/>
    <w:rsid w:val="0073452F"/>
    <w:rsid w:val="00737730"/>
    <w:rsid w:val="007457F4"/>
    <w:rsid w:val="00750FD4"/>
    <w:rsid w:val="00751A6F"/>
    <w:rsid w:val="00761533"/>
    <w:rsid w:val="00762D81"/>
    <w:rsid w:val="007A0BDA"/>
    <w:rsid w:val="007B2AF5"/>
    <w:rsid w:val="007C0D5F"/>
    <w:rsid w:val="007C1E81"/>
    <w:rsid w:val="007E015A"/>
    <w:rsid w:val="00815C65"/>
    <w:rsid w:val="00832D20"/>
    <w:rsid w:val="00834BC4"/>
    <w:rsid w:val="00850AA9"/>
    <w:rsid w:val="008757EB"/>
    <w:rsid w:val="00881E12"/>
    <w:rsid w:val="00881EBE"/>
    <w:rsid w:val="00891C09"/>
    <w:rsid w:val="008A2CB2"/>
    <w:rsid w:val="008B6A63"/>
    <w:rsid w:val="008D7049"/>
    <w:rsid w:val="008E4056"/>
    <w:rsid w:val="008F2222"/>
    <w:rsid w:val="0090465A"/>
    <w:rsid w:val="00920795"/>
    <w:rsid w:val="00926017"/>
    <w:rsid w:val="00942BA2"/>
    <w:rsid w:val="00943528"/>
    <w:rsid w:val="00954753"/>
    <w:rsid w:val="00962A47"/>
    <w:rsid w:val="00965E6B"/>
    <w:rsid w:val="00974289"/>
    <w:rsid w:val="00992B44"/>
    <w:rsid w:val="009A34B1"/>
    <w:rsid w:val="009A7DC4"/>
    <w:rsid w:val="009A7E1B"/>
    <w:rsid w:val="009B21D1"/>
    <w:rsid w:val="009C7B4D"/>
    <w:rsid w:val="009D0F44"/>
    <w:rsid w:val="009E47F5"/>
    <w:rsid w:val="00A0479D"/>
    <w:rsid w:val="00A416A3"/>
    <w:rsid w:val="00A73A5F"/>
    <w:rsid w:val="00A750B9"/>
    <w:rsid w:val="00A83ACF"/>
    <w:rsid w:val="00A952B6"/>
    <w:rsid w:val="00AA3BD6"/>
    <w:rsid w:val="00AB2C39"/>
    <w:rsid w:val="00AB7BE6"/>
    <w:rsid w:val="00AC60E1"/>
    <w:rsid w:val="00AD774C"/>
    <w:rsid w:val="00AF029C"/>
    <w:rsid w:val="00AF7CDD"/>
    <w:rsid w:val="00B0334F"/>
    <w:rsid w:val="00B156DE"/>
    <w:rsid w:val="00B26B15"/>
    <w:rsid w:val="00B324C3"/>
    <w:rsid w:val="00B349E1"/>
    <w:rsid w:val="00B40C72"/>
    <w:rsid w:val="00B51D3B"/>
    <w:rsid w:val="00B559EB"/>
    <w:rsid w:val="00B572AB"/>
    <w:rsid w:val="00B64791"/>
    <w:rsid w:val="00B77D20"/>
    <w:rsid w:val="00B831D7"/>
    <w:rsid w:val="00B83EC3"/>
    <w:rsid w:val="00B86017"/>
    <w:rsid w:val="00BA3FE2"/>
    <w:rsid w:val="00BC45DB"/>
    <w:rsid w:val="00BC79C9"/>
    <w:rsid w:val="00BF34D0"/>
    <w:rsid w:val="00BF3E1D"/>
    <w:rsid w:val="00C10A0F"/>
    <w:rsid w:val="00C15C82"/>
    <w:rsid w:val="00C278B6"/>
    <w:rsid w:val="00C30231"/>
    <w:rsid w:val="00C36BCE"/>
    <w:rsid w:val="00C36E03"/>
    <w:rsid w:val="00C46FEC"/>
    <w:rsid w:val="00C52105"/>
    <w:rsid w:val="00C5343F"/>
    <w:rsid w:val="00C5547B"/>
    <w:rsid w:val="00C57C5B"/>
    <w:rsid w:val="00C74AD6"/>
    <w:rsid w:val="00C7500E"/>
    <w:rsid w:val="00C84053"/>
    <w:rsid w:val="00C87A45"/>
    <w:rsid w:val="00C95991"/>
    <w:rsid w:val="00CA58E1"/>
    <w:rsid w:val="00CE0AA2"/>
    <w:rsid w:val="00CF0647"/>
    <w:rsid w:val="00CF498E"/>
    <w:rsid w:val="00CF4D57"/>
    <w:rsid w:val="00CF6EBA"/>
    <w:rsid w:val="00D079B6"/>
    <w:rsid w:val="00D115C1"/>
    <w:rsid w:val="00D24B2D"/>
    <w:rsid w:val="00D53764"/>
    <w:rsid w:val="00D625DD"/>
    <w:rsid w:val="00D67E32"/>
    <w:rsid w:val="00D7238B"/>
    <w:rsid w:val="00D81D1E"/>
    <w:rsid w:val="00D87961"/>
    <w:rsid w:val="00D879FE"/>
    <w:rsid w:val="00D97D27"/>
    <w:rsid w:val="00DA4B42"/>
    <w:rsid w:val="00DB2ACC"/>
    <w:rsid w:val="00DC1248"/>
    <w:rsid w:val="00DC2DAE"/>
    <w:rsid w:val="00DC2E12"/>
    <w:rsid w:val="00DC409C"/>
    <w:rsid w:val="00DD250F"/>
    <w:rsid w:val="00DD6A1A"/>
    <w:rsid w:val="00DE25E3"/>
    <w:rsid w:val="00E00A64"/>
    <w:rsid w:val="00E0495C"/>
    <w:rsid w:val="00E231BD"/>
    <w:rsid w:val="00E3463E"/>
    <w:rsid w:val="00E608A6"/>
    <w:rsid w:val="00E675EC"/>
    <w:rsid w:val="00E82D69"/>
    <w:rsid w:val="00E83DDA"/>
    <w:rsid w:val="00EB16A3"/>
    <w:rsid w:val="00ED38F7"/>
    <w:rsid w:val="00EE1949"/>
    <w:rsid w:val="00EF60E0"/>
    <w:rsid w:val="00F205D5"/>
    <w:rsid w:val="00F66112"/>
    <w:rsid w:val="00F70FB8"/>
    <w:rsid w:val="00F8010D"/>
    <w:rsid w:val="00F81F70"/>
    <w:rsid w:val="00F841C5"/>
    <w:rsid w:val="00F91358"/>
    <w:rsid w:val="00FB0950"/>
    <w:rsid w:val="00FB2651"/>
    <w:rsid w:val="00FB5447"/>
    <w:rsid w:val="00FC15FF"/>
    <w:rsid w:val="00FD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6C6"/>
  </w:style>
  <w:style w:type="paragraph" w:styleId="a7">
    <w:name w:val="footer"/>
    <w:basedOn w:val="a"/>
    <w:link w:val="a8"/>
    <w:uiPriority w:val="99"/>
    <w:semiHidden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6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2D94-1820-4E8C-A9E4-E5D6A0CD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г/п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KugaevaOG</dc:creator>
  <cp:keywords/>
  <dc:description/>
  <cp:lastModifiedBy>KriusenkoLV</cp:lastModifiedBy>
  <cp:revision>63</cp:revision>
  <cp:lastPrinted>2017-11-01T13:05:00Z</cp:lastPrinted>
  <dcterms:created xsi:type="dcterms:W3CDTF">2014-10-24T07:13:00Z</dcterms:created>
  <dcterms:modified xsi:type="dcterms:W3CDTF">2017-12-20T13:25:00Z</dcterms:modified>
</cp:coreProperties>
</file>