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1B4952" w:rsidRDefault="00B74C1E" w:rsidP="005D0B6D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EF2892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1B4952" w:rsidRPr="001B4952">
        <w:rPr>
          <w:rFonts w:ascii="Times New Roman" w:hAnsi="Times New Roman"/>
          <w:sz w:val="28"/>
          <w:szCs w:val="28"/>
        </w:rPr>
        <w:t xml:space="preserve">решения </w:t>
      </w:r>
      <w:r w:rsidR="000F3B64" w:rsidRPr="000F3B64">
        <w:rPr>
          <w:rFonts w:ascii="Times New Roman" w:hAnsi="Times New Roman"/>
          <w:sz w:val="28"/>
          <w:szCs w:val="28"/>
        </w:rPr>
        <w:t>Совета Мостовского городского поселения от 04.09.2017 г. № 176 «О внесении изменений в решение Совета Мостовского городского поселения Мостовского района от 20 апреля 2016 года № 101 «Об утверждении Положения о муниципальной службе</w:t>
      </w:r>
      <w:proofErr w:type="gramEnd"/>
      <w:r w:rsidR="000F3B64" w:rsidRPr="000F3B64">
        <w:rPr>
          <w:rFonts w:ascii="Times New Roman" w:hAnsi="Times New Roman"/>
          <w:sz w:val="28"/>
          <w:szCs w:val="28"/>
        </w:rPr>
        <w:t xml:space="preserve"> в администрации Мостовского городского поселения Мостовского района»</w:t>
      </w:r>
      <w:r w:rsidR="009801E9" w:rsidRPr="001B4952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D144C"/>
    <w:rsid w:val="000F3B64"/>
    <w:rsid w:val="00102F27"/>
    <w:rsid w:val="00136E7C"/>
    <w:rsid w:val="00182D9F"/>
    <w:rsid w:val="001831FA"/>
    <w:rsid w:val="001A243F"/>
    <w:rsid w:val="001A3272"/>
    <w:rsid w:val="001A4319"/>
    <w:rsid w:val="001B4952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E5BBA"/>
    <w:rsid w:val="00516BF8"/>
    <w:rsid w:val="00584DAF"/>
    <w:rsid w:val="005A109C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65DAE"/>
    <w:rsid w:val="00AA625A"/>
    <w:rsid w:val="00AB59A9"/>
    <w:rsid w:val="00AD15D6"/>
    <w:rsid w:val="00AD2B38"/>
    <w:rsid w:val="00AF0277"/>
    <w:rsid w:val="00B0711F"/>
    <w:rsid w:val="00B57739"/>
    <w:rsid w:val="00B74C1E"/>
    <w:rsid w:val="00B74C4E"/>
    <w:rsid w:val="00B815B6"/>
    <w:rsid w:val="00B86344"/>
    <w:rsid w:val="00B935C1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DA1CB7"/>
    <w:rsid w:val="00E57543"/>
    <w:rsid w:val="00E63205"/>
    <w:rsid w:val="00E659B6"/>
    <w:rsid w:val="00E70233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44</cp:revision>
  <cp:lastPrinted>2015-06-03T08:48:00Z</cp:lastPrinted>
  <dcterms:created xsi:type="dcterms:W3CDTF">2015-06-02T13:18:00Z</dcterms:created>
  <dcterms:modified xsi:type="dcterms:W3CDTF">2017-09-25T12:35:00Z</dcterms:modified>
</cp:coreProperties>
</file>