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1B4952" w:rsidRDefault="00B74C1E" w:rsidP="005D0B6D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EF2892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92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EF2892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EF2892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EF2892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1B4952" w:rsidRPr="001B4952">
        <w:rPr>
          <w:rFonts w:ascii="Times New Roman" w:hAnsi="Times New Roman"/>
          <w:sz w:val="28"/>
          <w:szCs w:val="28"/>
        </w:rPr>
        <w:t xml:space="preserve">решения </w:t>
      </w:r>
      <w:r w:rsidR="006B7629" w:rsidRPr="006B7629">
        <w:rPr>
          <w:rFonts w:ascii="Times New Roman" w:hAnsi="Times New Roman"/>
          <w:sz w:val="28"/>
          <w:szCs w:val="28"/>
        </w:rPr>
        <w:t>Совета Мостовского городского поселения от 04.09.2017 г. № 177 «О муниципальных должностях и лицах, замещающих муниципальные должности в Мостовском городском поселении Мостовского района»</w:t>
      </w:r>
      <w:r w:rsidR="009801E9" w:rsidRPr="001B4952">
        <w:rPr>
          <w:rFonts w:ascii="Times New Roman" w:hAnsi="Times New Roman"/>
          <w:sz w:val="28"/>
          <w:szCs w:val="28"/>
        </w:rPr>
        <w:t>».</w:t>
      </w:r>
      <w:proofErr w:type="gramEnd"/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C6AD7"/>
    <w:rsid w:val="000D144C"/>
    <w:rsid w:val="000F3B64"/>
    <w:rsid w:val="00102F27"/>
    <w:rsid w:val="00136E7C"/>
    <w:rsid w:val="00182D9F"/>
    <w:rsid w:val="001831FA"/>
    <w:rsid w:val="001A243F"/>
    <w:rsid w:val="001A3272"/>
    <w:rsid w:val="001A4319"/>
    <w:rsid w:val="001B4952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E5BBA"/>
    <w:rsid w:val="00516BF8"/>
    <w:rsid w:val="00584DAF"/>
    <w:rsid w:val="005A109C"/>
    <w:rsid w:val="005D0B6D"/>
    <w:rsid w:val="005F024C"/>
    <w:rsid w:val="005F6FC3"/>
    <w:rsid w:val="00600AAA"/>
    <w:rsid w:val="00601C99"/>
    <w:rsid w:val="00622C6A"/>
    <w:rsid w:val="00676E53"/>
    <w:rsid w:val="006B7629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65DAE"/>
    <w:rsid w:val="00AA625A"/>
    <w:rsid w:val="00AB59A9"/>
    <w:rsid w:val="00AD15D6"/>
    <w:rsid w:val="00AD2B38"/>
    <w:rsid w:val="00AF0277"/>
    <w:rsid w:val="00B0711F"/>
    <w:rsid w:val="00B57739"/>
    <w:rsid w:val="00B74C1E"/>
    <w:rsid w:val="00B74C4E"/>
    <w:rsid w:val="00B815B6"/>
    <w:rsid w:val="00B86344"/>
    <w:rsid w:val="00B935C1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DA1CB7"/>
    <w:rsid w:val="00E57543"/>
    <w:rsid w:val="00E63205"/>
    <w:rsid w:val="00E659B6"/>
    <w:rsid w:val="00E70233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45</cp:revision>
  <cp:lastPrinted>2015-06-03T08:48:00Z</cp:lastPrinted>
  <dcterms:created xsi:type="dcterms:W3CDTF">2015-06-02T13:18:00Z</dcterms:created>
  <dcterms:modified xsi:type="dcterms:W3CDTF">2017-09-25T12:36:00Z</dcterms:modified>
</cp:coreProperties>
</file>