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6F11CF" w:rsidRDefault="00240818" w:rsidP="00884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C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6F11CF" w:rsidRDefault="00240818" w:rsidP="00884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CF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6F11CF" w:rsidRDefault="00E25ED2" w:rsidP="006F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6F11CF" w:rsidRDefault="00EF66B0" w:rsidP="006F11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CF">
        <w:rPr>
          <w:rFonts w:ascii="Times New Roman" w:hAnsi="Times New Roman" w:cs="Times New Roman"/>
          <w:sz w:val="28"/>
          <w:szCs w:val="28"/>
        </w:rPr>
        <w:tab/>
      </w:r>
      <w:r w:rsidR="00240818" w:rsidRPr="006F11CF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6F11CF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6F11CF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Унароковского сельского поселения»</w:t>
      </w:r>
      <w:r w:rsidRPr="006F11CF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6F11CF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6F11CF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6F11CF"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r w:rsidR="00656D01" w:rsidRPr="006F11CF">
        <w:rPr>
          <w:rFonts w:ascii="Times New Roman" w:hAnsi="Times New Roman" w:cs="Times New Roman"/>
          <w:bCs/>
          <w:sz w:val="28"/>
          <w:szCs w:val="28"/>
        </w:rPr>
        <w:t xml:space="preserve">Унароковского сельского поселения № </w:t>
      </w:r>
      <w:r w:rsidR="006F11CF" w:rsidRPr="006F11CF">
        <w:rPr>
          <w:rFonts w:ascii="Times New Roman" w:hAnsi="Times New Roman" w:cs="Times New Roman"/>
          <w:bCs/>
          <w:sz w:val="28"/>
          <w:szCs w:val="28"/>
        </w:rPr>
        <w:t>170</w:t>
      </w:r>
      <w:r w:rsidR="00656D01" w:rsidRPr="006F11C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F11CF" w:rsidRPr="006F11CF">
        <w:rPr>
          <w:rFonts w:ascii="Times New Roman" w:hAnsi="Times New Roman" w:cs="Times New Roman"/>
          <w:bCs/>
          <w:sz w:val="28"/>
          <w:szCs w:val="28"/>
        </w:rPr>
        <w:t>26.02.2018г.</w:t>
      </w:r>
      <w:r w:rsidR="00656D01" w:rsidRPr="006F1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0D42" w:rsidRPr="006F11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F11CF" w:rsidRPr="006F11CF">
        <w:rPr>
          <w:rFonts w:ascii="Times New Roman" w:hAnsi="Times New Roman" w:cs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Унароковского сельского поселения Мостовского района</w:t>
      </w:r>
      <w:r w:rsidR="00394C66" w:rsidRPr="006F11CF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9B0C7F" w:rsidRPr="006F11CF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6F11CF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6F11CF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394C66" w:rsidRPr="006F11CF">
        <w:rPr>
          <w:rFonts w:ascii="Times New Roman" w:hAnsi="Times New Roman" w:cs="Times New Roman"/>
          <w:sz w:val="28"/>
          <w:szCs w:val="28"/>
        </w:rPr>
        <w:t>главой</w:t>
      </w:r>
      <w:r w:rsidR="00656D01" w:rsidRPr="006F11CF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6F11CF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6F11CF" w:rsidRDefault="00240818" w:rsidP="006F11C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CF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6F11CF">
        <w:rPr>
          <w:rFonts w:ascii="Times New Roman" w:hAnsi="Times New Roman" w:cs="Times New Roman"/>
          <w:sz w:val="28"/>
          <w:szCs w:val="28"/>
        </w:rPr>
        <w:t>решении</w:t>
      </w:r>
      <w:r w:rsidRPr="006F11CF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6F11CF" w:rsidRDefault="00240818" w:rsidP="006F11C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6F11CF" w:rsidRDefault="00240818" w:rsidP="006F11C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6F11CF" w:rsidRDefault="00240818" w:rsidP="006F1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CF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6F11CF" w:rsidRDefault="00884761" w:rsidP="006F1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7C3A93" w:rsidRPr="006F11C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6F11CF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6F11CF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6F11CF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6F11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7C3A93" w:rsidRPr="006F11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F66B0" w:rsidRPr="006F11CF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p w:rsidR="006F11CF" w:rsidRPr="006F11CF" w:rsidRDefault="006F1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11CF" w:rsidRPr="006F11CF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6643A"/>
    <w:rsid w:val="00390285"/>
    <w:rsid w:val="00392F7E"/>
    <w:rsid w:val="00394C66"/>
    <w:rsid w:val="003F4BDD"/>
    <w:rsid w:val="004247A5"/>
    <w:rsid w:val="0042587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D0A7A"/>
    <w:rsid w:val="006F0D42"/>
    <w:rsid w:val="006F11CF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884761"/>
    <w:rsid w:val="008C72B1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2015-08-17T11:46:00Z</cp:lastPrinted>
  <dcterms:created xsi:type="dcterms:W3CDTF">2016-06-29T08:05:00Z</dcterms:created>
  <dcterms:modified xsi:type="dcterms:W3CDTF">2018-03-26T06:02:00Z</dcterms:modified>
</cp:coreProperties>
</file>