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491194" w:rsidRDefault="00240818" w:rsidP="000C5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ЗАКЛЮЧЕНИЕ</w:t>
      </w:r>
    </w:p>
    <w:p w:rsidR="00240818" w:rsidRPr="00491194" w:rsidRDefault="00240818" w:rsidP="000C5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491194" w:rsidRDefault="00E25ED2" w:rsidP="00F92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883DCC" w:rsidRDefault="00EF66B0" w:rsidP="00883DC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883DCC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883DCC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883DCC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883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883DCC">
        <w:rPr>
          <w:rFonts w:ascii="Times New Roman" w:hAnsi="Times New Roman" w:cs="Times New Roman"/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="00240818" w:rsidRPr="00883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883DCC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 w:rsidRPr="00883DCC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883DCC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883DCC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883DCC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656D01" w:rsidRPr="00883DCC">
        <w:rPr>
          <w:rFonts w:ascii="Times New Roman" w:hAnsi="Times New Roman" w:cs="Times New Roman"/>
          <w:sz w:val="28"/>
          <w:szCs w:val="28"/>
        </w:rPr>
        <w:t xml:space="preserve">Унароковского сельского поселения № </w:t>
      </w:r>
      <w:r w:rsidR="00883DCC" w:rsidRPr="00883DCC">
        <w:rPr>
          <w:rFonts w:ascii="Times New Roman" w:hAnsi="Times New Roman" w:cs="Times New Roman"/>
          <w:sz w:val="28"/>
          <w:szCs w:val="28"/>
        </w:rPr>
        <w:t>188</w:t>
      </w:r>
      <w:r w:rsidR="00656D01" w:rsidRPr="00883DCC">
        <w:rPr>
          <w:rFonts w:ascii="Times New Roman" w:hAnsi="Times New Roman" w:cs="Times New Roman"/>
          <w:sz w:val="28"/>
          <w:szCs w:val="28"/>
        </w:rPr>
        <w:t xml:space="preserve"> от </w:t>
      </w:r>
      <w:r w:rsidR="00883DCC" w:rsidRPr="00883DCC">
        <w:rPr>
          <w:rFonts w:ascii="Times New Roman" w:hAnsi="Times New Roman" w:cs="Times New Roman"/>
          <w:sz w:val="28"/>
          <w:szCs w:val="28"/>
        </w:rPr>
        <w:t>31.08</w:t>
      </w:r>
      <w:r w:rsidR="006F11CF" w:rsidRPr="00883DCC">
        <w:rPr>
          <w:rFonts w:ascii="Times New Roman" w:hAnsi="Times New Roman" w:cs="Times New Roman"/>
          <w:sz w:val="28"/>
          <w:szCs w:val="28"/>
        </w:rPr>
        <w:t>.2018г.</w:t>
      </w:r>
      <w:r w:rsidR="00656D01" w:rsidRPr="00883DCC">
        <w:rPr>
          <w:rFonts w:ascii="Times New Roman" w:hAnsi="Times New Roman" w:cs="Times New Roman"/>
          <w:sz w:val="28"/>
          <w:szCs w:val="28"/>
        </w:rPr>
        <w:t xml:space="preserve"> </w:t>
      </w:r>
      <w:r w:rsidR="006F0D42" w:rsidRPr="00883DCC">
        <w:rPr>
          <w:rFonts w:ascii="Times New Roman" w:hAnsi="Times New Roman" w:cs="Times New Roman"/>
          <w:sz w:val="28"/>
          <w:szCs w:val="28"/>
        </w:rPr>
        <w:t>«</w:t>
      </w:r>
      <w:r w:rsidR="00883DCC" w:rsidRPr="00883DCC">
        <w:rPr>
          <w:rFonts w:ascii="Times New Roman" w:hAnsi="Times New Roman" w:cs="Times New Roman"/>
          <w:sz w:val="28"/>
          <w:szCs w:val="28"/>
        </w:rPr>
        <w:t>О внесении изменений в решение Совета Унароковского сельского поселения от 25 декабря 2017 года № 165 «О бюджете Унароковского сельского поселения Мостовского района  на 2018 год»</w:t>
      </w:r>
      <w:r w:rsidR="009B0C7F" w:rsidRPr="00883DCC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883DCC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883DCC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394C66" w:rsidRPr="00883DCC">
        <w:rPr>
          <w:rFonts w:ascii="Times New Roman" w:hAnsi="Times New Roman" w:cs="Times New Roman"/>
          <w:sz w:val="28"/>
          <w:szCs w:val="28"/>
        </w:rPr>
        <w:t>главой</w:t>
      </w:r>
      <w:r w:rsidR="00656D01" w:rsidRPr="00883DCC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883DCC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  <w:proofErr w:type="gramEnd"/>
    </w:p>
    <w:p w:rsidR="00240818" w:rsidRPr="00883DCC" w:rsidRDefault="00240818" w:rsidP="00883DC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CC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883DCC">
        <w:rPr>
          <w:rFonts w:ascii="Times New Roman" w:hAnsi="Times New Roman" w:cs="Times New Roman"/>
          <w:sz w:val="28"/>
          <w:szCs w:val="28"/>
        </w:rPr>
        <w:t>решении</w:t>
      </w:r>
      <w:r w:rsidRPr="00883DCC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2C28E6" w:rsidRDefault="00240818" w:rsidP="00F92E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0818" w:rsidRPr="00491194" w:rsidRDefault="00240818" w:rsidP="00F92E6D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491194" w:rsidRDefault="00240818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0B298A" w:rsidRPr="006F11CF" w:rsidRDefault="0070314A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Л.М. Глущенко</w:t>
      </w:r>
    </w:p>
    <w:p w:rsidR="006F11CF" w:rsidRPr="00491194" w:rsidRDefault="006F11CF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31" w:rsidRPr="00491194" w:rsidRDefault="00C55831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5DD" w:rsidRPr="00491194" w:rsidRDefault="009045DD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194" w:rsidRPr="00491194" w:rsidRDefault="00491194" w:rsidP="00F9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1194" w:rsidRPr="00491194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0B298A"/>
    <w:rsid w:val="000C5F4A"/>
    <w:rsid w:val="001D0C38"/>
    <w:rsid w:val="001D51EC"/>
    <w:rsid w:val="0021466F"/>
    <w:rsid w:val="00240818"/>
    <w:rsid w:val="002C28E6"/>
    <w:rsid w:val="002C3714"/>
    <w:rsid w:val="00311C99"/>
    <w:rsid w:val="0033245F"/>
    <w:rsid w:val="0036643A"/>
    <w:rsid w:val="00390285"/>
    <w:rsid w:val="00392F7E"/>
    <w:rsid w:val="00394C66"/>
    <w:rsid w:val="003F4BDD"/>
    <w:rsid w:val="004247A5"/>
    <w:rsid w:val="00425875"/>
    <w:rsid w:val="00491194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11CF"/>
    <w:rsid w:val="006F2204"/>
    <w:rsid w:val="0070314A"/>
    <w:rsid w:val="00706DB6"/>
    <w:rsid w:val="007128EE"/>
    <w:rsid w:val="00750E86"/>
    <w:rsid w:val="00755865"/>
    <w:rsid w:val="007C3A93"/>
    <w:rsid w:val="007D5D72"/>
    <w:rsid w:val="007D5E31"/>
    <w:rsid w:val="00835E45"/>
    <w:rsid w:val="00883DCC"/>
    <w:rsid w:val="008C72B1"/>
    <w:rsid w:val="009045DD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55831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92E6D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  <w:style w:type="paragraph" w:customStyle="1" w:styleId="ConsTitle">
    <w:name w:val="ConsTitle"/>
    <w:uiPriority w:val="99"/>
    <w:rsid w:val="009045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5">
    <w:name w:val="Без интервала5"/>
    <w:rsid w:val="00F92E6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2015-08-17T11:46:00Z</cp:lastPrinted>
  <dcterms:created xsi:type="dcterms:W3CDTF">2016-06-29T08:05:00Z</dcterms:created>
  <dcterms:modified xsi:type="dcterms:W3CDTF">2018-09-24T11:54:00Z</dcterms:modified>
</cp:coreProperties>
</file>