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365" w:type="dxa"/>
        <w:tblInd w:w="-106" w:type="dxa"/>
        <w:tblLook w:val="00A0" w:firstRow="1" w:lastRow="0" w:firstColumn="1" w:lastColumn="0" w:noHBand="0" w:noVBand="0"/>
      </w:tblPr>
      <w:tblGrid>
        <w:gridCol w:w="5317"/>
        <w:gridCol w:w="4395"/>
        <w:gridCol w:w="12653"/>
      </w:tblGrid>
      <w:tr w:rsidR="00DA070F" w:rsidRPr="007134C9">
        <w:trPr>
          <w:trHeight w:val="1500"/>
        </w:trPr>
        <w:tc>
          <w:tcPr>
            <w:tcW w:w="5317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A070F" w:rsidRPr="007134C9" w:rsidRDefault="00DA070F" w:rsidP="001525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noWrap/>
            <w:vAlign w:val="bottom"/>
          </w:tcPr>
          <w:p w:rsidR="00DA070F" w:rsidRPr="007134C9" w:rsidRDefault="00DA070F" w:rsidP="009171E0">
            <w:pPr>
              <w:rPr>
                <w:color w:val="000000"/>
                <w:sz w:val="28"/>
                <w:szCs w:val="28"/>
              </w:rPr>
            </w:pPr>
            <w:r w:rsidRPr="007134C9">
              <w:rPr>
                <w:color w:val="000000"/>
                <w:sz w:val="28"/>
                <w:szCs w:val="28"/>
              </w:rPr>
              <w:t>ПРИЛОЖЕНИЕ № 2</w:t>
            </w:r>
          </w:p>
          <w:p w:rsidR="00DA070F" w:rsidRPr="007134C9" w:rsidRDefault="00DA070F" w:rsidP="009171E0">
            <w:pPr>
              <w:rPr>
                <w:color w:val="000000"/>
                <w:sz w:val="28"/>
                <w:szCs w:val="28"/>
              </w:rPr>
            </w:pPr>
          </w:p>
          <w:p w:rsidR="00DA070F" w:rsidRPr="007134C9" w:rsidRDefault="00DA070F" w:rsidP="009171E0">
            <w:pPr>
              <w:rPr>
                <w:color w:val="000000"/>
                <w:sz w:val="28"/>
                <w:szCs w:val="28"/>
              </w:rPr>
            </w:pPr>
            <w:r w:rsidRPr="007134C9">
              <w:rPr>
                <w:color w:val="000000"/>
                <w:sz w:val="28"/>
                <w:szCs w:val="28"/>
              </w:rPr>
              <w:t>УТВЕРЖДЕН</w:t>
            </w:r>
          </w:p>
          <w:p w:rsidR="00DA070F" w:rsidRPr="007134C9" w:rsidRDefault="00DA070F" w:rsidP="009171E0">
            <w:pPr>
              <w:rPr>
                <w:color w:val="000000"/>
                <w:sz w:val="28"/>
                <w:szCs w:val="28"/>
              </w:rPr>
            </w:pPr>
            <w:r w:rsidRPr="007134C9">
              <w:rPr>
                <w:color w:val="000000"/>
                <w:sz w:val="28"/>
                <w:szCs w:val="28"/>
              </w:rPr>
              <w:t xml:space="preserve">решением Совета Костромского                                               сельского поселения Мостовского района                                                             от ______________    №_____   </w:t>
            </w:r>
          </w:p>
          <w:p w:rsidR="00DA070F" w:rsidRPr="007134C9" w:rsidRDefault="00DA070F" w:rsidP="001525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70F" w:rsidRPr="007134C9" w:rsidRDefault="00DA070F" w:rsidP="001525E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A070F" w:rsidRPr="007134C9" w:rsidRDefault="00DA070F" w:rsidP="009171E0">
      <w:pPr>
        <w:widowControl w:val="0"/>
        <w:autoSpaceDE w:val="0"/>
        <w:autoSpaceDN w:val="0"/>
        <w:adjustRightInd w:val="0"/>
        <w:ind w:right="-1"/>
        <w:rPr>
          <w:sz w:val="28"/>
          <w:szCs w:val="28"/>
        </w:rPr>
      </w:pPr>
    </w:p>
    <w:p w:rsidR="00DA070F" w:rsidRPr="007134C9" w:rsidRDefault="00DA070F" w:rsidP="003F0AE0">
      <w:pPr>
        <w:jc w:val="center"/>
        <w:outlineLvl w:val="0"/>
        <w:rPr>
          <w:b/>
          <w:bCs/>
          <w:sz w:val="28"/>
          <w:szCs w:val="28"/>
        </w:rPr>
      </w:pPr>
      <w:r w:rsidRPr="007134C9">
        <w:rPr>
          <w:b/>
          <w:bCs/>
          <w:color w:val="000000"/>
          <w:sz w:val="28"/>
          <w:szCs w:val="28"/>
        </w:rPr>
        <w:t>Перечень</w:t>
      </w:r>
      <w:r>
        <w:rPr>
          <w:b/>
          <w:bCs/>
          <w:color w:val="000000"/>
          <w:sz w:val="28"/>
          <w:szCs w:val="28"/>
        </w:rPr>
        <w:t xml:space="preserve"> </w:t>
      </w:r>
      <w:r w:rsidR="00E96C1D">
        <w:rPr>
          <w:b/>
          <w:bCs/>
          <w:color w:val="000000"/>
          <w:sz w:val="28"/>
          <w:szCs w:val="28"/>
        </w:rPr>
        <w:t>и коды</w:t>
      </w:r>
      <w:r w:rsidRPr="007134C9">
        <w:rPr>
          <w:b/>
          <w:bCs/>
          <w:color w:val="000000"/>
          <w:sz w:val="28"/>
          <w:szCs w:val="28"/>
        </w:rPr>
        <w:t xml:space="preserve"> главных администраторов доходов</w:t>
      </w:r>
      <w:r w:rsidRPr="007134C9">
        <w:rPr>
          <w:sz w:val="28"/>
          <w:szCs w:val="28"/>
        </w:rPr>
        <w:t xml:space="preserve"> </w:t>
      </w:r>
      <w:r w:rsidRPr="007134C9">
        <w:rPr>
          <w:b/>
          <w:bCs/>
          <w:sz w:val="28"/>
          <w:szCs w:val="28"/>
        </w:rPr>
        <w:t xml:space="preserve">бюджета </w:t>
      </w:r>
    </w:p>
    <w:p w:rsidR="00DA070F" w:rsidRDefault="00DA070F" w:rsidP="007134C9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7134C9">
        <w:rPr>
          <w:b/>
          <w:bCs/>
          <w:sz w:val="28"/>
          <w:szCs w:val="28"/>
        </w:rPr>
        <w:t>Костромского сельского поселения Мостовского района</w:t>
      </w:r>
      <w:r w:rsidRPr="007134C9">
        <w:rPr>
          <w:b/>
          <w:bCs/>
          <w:color w:val="000000"/>
          <w:sz w:val="28"/>
          <w:szCs w:val="28"/>
        </w:rPr>
        <w:t xml:space="preserve"> - органов </w:t>
      </w:r>
    </w:p>
    <w:p w:rsidR="00E96C1D" w:rsidRDefault="00DA070F" w:rsidP="007134C9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7134C9">
        <w:rPr>
          <w:b/>
          <w:bCs/>
          <w:color w:val="000000"/>
          <w:sz w:val="28"/>
          <w:szCs w:val="28"/>
        </w:rPr>
        <w:t xml:space="preserve">государственной власти Краснодарского края и закрепляемые </w:t>
      </w:r>
    </w:p>
    <w:p w:rsidR="00DA070F" w:rsidRPr="007134C9" w:rsidRDefault="00DA070F" w:rsidP="00011ACE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7134C9">
        <w:rPr>
          <w:b/>
          <w:bCs/>
          <w:color w:val="000000"/>
          <w:sz w:val="28"/>
          <w:szCs w:val="28"/>
        </w:rPr>
        <w:t>за ними</w:t>
      </w:r>
      <w:r w:rsidR="00E96C1D">
        <w:rPr>
          <w:b/>
          <w:bCs/>
          <w:color w:val="000000"/>
          <w:sz w:val="28"/>
          <w:szCs w:val="28"/>
        </w:rPr>
        <w:t xml:space="preserve"> </w:t>
      </w:r>
      <w:r w:rsidRPr="007134C9">
        <w:rPr>
          <w:b/>
          <w:bCs/>
          <w:color w:val="000000"/>
          <w:sz w:val="28"/>
          <w:szCs w:val="28"/>
        </w:rPr>
        <w:t xml:space="preserve">виды доходов 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2532"/>
        <w:gridCol w:w="3260"/>
        <w:gridCol w:w="2668"/>
      </w:tblGrid>
      <w:tr w:rsidR="00DA070F" w:rsidRPr="00316617" w:rsidTr="00011ACE">
        <w:trPr>
          <w:cantSplit/>
        </w:trPr>
        <w:tc>
          <w:tcPr>
            <w:tcW w:w="1368" w:type="dxa"/>
            <w:vAlign w:val="center"/>
          </w:tcPr>
          <w:p w:rsidR="00DA070F" w:rsidRPr="00196A5C" w:rsidRDefault="00DA070F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196A5C">
              <w:rPr>
                <w:b/>
                <w:bCs/>
              </w:rPr>
              <w:t>Код и наимен</w:t>
            </w:r>
            <w:r w:rsidRPr="00196A5C">
              <w:rPr>
                <w:b/>
                <w:bCs/>
              </w:rPr>
              <w:t>о</w:t>
            </w:r>
            <w:r w:rsidRPr="00196A5C">
              <w:rPr>
                <w:b/>
                <w:bCs/>
              </w:rPr>
              <w:t>вание главного админ</w:t>
            </w:r>
            <w:r w:rsidRPr="00196A5C">
              <w:rPr>
                <w:b/>
                <w:bCs/>
              </w:rPr>
              <w:t>и</w:t>
            </w:r>
            <w:r w:rsidRPr="00196A5C">
              <w:rPr>
                <w:b/>
                <w:bCs/>
              </w:rPr>
              <w:t>стратора доходов местных бюджетов - органа госуда</w:t>
            </w:r>
            <w:r w:rsidRPr="00196A5C">
              <w:rPr>
                <w:b/>
                <w:bCs/>
              </w:rPr>
              <w:t>р</w:t>
            </w:r>
            <w:r w:rsidRPr="00196A5C">
              <w:rPr>
                <w:b/>
                <w:bCs/>
              </w:rPr>
              <w:t>ственной власти Красн</w:t>
            </w:r>
            <w:r w:rsidRPr="00196A5C">
              <w:rPr>
                <w:b/>
                <w:bCs/>
              </w:rPr>
              <w:t>о</w:t>
            </w:r>
            <w:r w:rsidRPr="00196A5C">
              <w:rPr>
                <w:b/>
                <w:bCs/>
              </w:rPr>
              <w:t>дарского края</w:t>
            </w:r>
          </w:p>
        </w:tc>
        <w:tc>
          <w:tcPr>
            <w:tcW w:w="2532" w:type="dxa"/>
            <w:vAlign w:val="center"/>
          </w:tcPr>
          <w:p w:rsidR="00DA070F" w:rsidRPr="00196A5C" w:rsidRDefault="00DA070F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196A5C">
              <w:rPr>
                <w:b/>
                <w:bCs/>
              </w:rPr>
              <w:t>Код вида дохода по бюджетной</w:t>
            </w:r>
          </w:p>
          <w:p w:rsidR="00DA070F" w:rsidRPr="00196A5C" w:rsidRDefault="00DA070F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196A5C">
              <w:rPr>
                <w:b/>
                <w:bCs/>
              </w:rPr>
              <w:t>классификации</w:t>
            </w:r>
          </w:p>
        </w:tc>
        <w:tc>
          <w:tcPr>
            <w:tcW w:w="3260" w:type="dxa"/>
            <w:vAlign w:val="center"/>
          </w:tcPr>
          <w:p w:rsidR="00DA070F" w:rsidRPr="00196A5C" w:rsidRDefault="00DA070F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196A5C">
              <w:rPr>
                <w:b/>
                <w:bCs/>
              </w:rPr>
              <w:t>Наименование вида дохода</w:t>
            </w:r>
          </w:p>
        </w:tc>
        <w:tc>
          <w:tcPr>
            <w:tcW w:w="2668" w:type="dxa"/>
            <w:vAlign w:val="center"/>
          </w:tcPr>
          <w:p w:rsidR="00DA070F" w:rsidRPr="00196A5C" w:rsidRDefault="00DA070F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196A5C">
              <w:rPr>
                <w:b/>
                <w:bCs/>
              </w:rPr>
              <w:t>Основание</w:t>
            </w:r>
          </w:p>
        </w:tc>
      </w:tr>
      <w:tr w:rsidR="00DA070F" w:rsidRPr="00316617" w:rsidTr="009943F0">
        <w:trPr>
          <w:cantSplit/>
        </w:trPr>
        <w:tc>
          <w:tcPr>
            <w:tcW w:w="1368" w:type="dxa"/>
          </w:tcPr>
          <w:p w:rsidR="00DA070F" w:rsidRPr="00196A5C" w:rsidRDefault="00DA070F" w:rsidP="009943F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196A5C">
              <w:t>816; М</w:t>
            </w:r>
            <w:r w:rsidRPr="00196A5C">
              <w:t>и</w:t>
            </w:r>
            <w:r w:rsidRPr="00196A5C">
              <w:t>нистерство экономики Красн</w:t>
            </w:r>
            <w:r w:rsidRPr="00196A5C">
              <w:t>о</w:t>
            </w:r>
            <w:r w:rsidRPr="00196A5C">
              <w:t>дарского края</w:t>
            </w:r>
          </w:p>
        </w:tc>
        <w:tc>
          <w:tcPr>
            <w:tcW w:w="2532" w:type="dxa"/>
          </w:tcPr>
          <w:p w:rsidR="00DA070F" w:rsidRPr="00196A5C" w:rsidRDefault="00DA070F" w:rsidP="009943F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  <w:r w:rsidRPr="00196A5C">
              <w:rPr>
                <w:sz w:val="22"/>
                <w:szCs w:val="22"/>
                <w:lang w:eastAsia="en-US"/>
              </w:rPr>
              <w:t>1 16 33050 10 0000 140</w:t>
            </w:r>
          </w:p>
        </w:tc>
        <w:tc>
          <w:tcPr>
            <w:tcW w:w="3260" w:type="dxa"/>
          </w:tcPr>
          <w:p w:rsidR="00DA070F" w:rsidRPr="00196A5C" w:rsidRDefault="00DA070F" w:rsidP="009943F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96A5C">
              <w:rPr>
                <w:lang w:eastAsia="en-US"/>
              </w:rPr>
              <w:t>Денежные взыскания (штр</w:t>
            </w:r>
            <w:r w:rsidRPr="00196A5C">
              <w:rPr>
                <w:lang w:eastAsia="en-US"/>
              </w:rPr>
              <w:t>а</w:t>
            </w:r>
            <w:r w:rsidRPr="00196A5C">
              <w:rPr>
                <w:lang w:eastAsia="en-US"/>
              </w:rPr>
              <w:t>фы) за нарушение законод</w:t>
            </w:r>
            <w:r w:rsidRPr="00196A5C">
              <w:rPr>
                <w:lang w:eastAsia="en-US"/>
              </w:rPr>
              <w:t>а</w:t>
            </w:r>
            <w:r w:rsidRPr="00196A5C">
              <w:rPr>
                <w:lang w:eastAsia="en-US"/>
              </w:rPr>
              <w:t>тельства Российской Фед</w:t>
            </w:r>
            <w:r w:rsidRPr="00196A5C">
              <w:rPr>
                <w:lang w:eastAsia="en-US"/>
              </w:rPr>
              <w:t>е</w:t>
            </w:r>
            <w:r w:rsidRPr="00196A5C">
              <w:rPr>
                <w:lang w:eastAsia="en-US"/>
              </w:rPr>
              <w:t>рации о контрактной системе в сфере закупок товаров, р</w:t>
            </w:r>
            <w:r w:rsidRPr="00196A5C">
              <w:rPr>
                <w:lang w:eastAsia="en-US"/>
              </w:rPr>
              <w:t>а</w:t>
            </w:r>
            <w:r w:rsidRPr="00196A5C">
              <w:rPr>
                <w:lang w:eastAsia="en-US"/>
              </w:rPr>
              <w:t>бот, услуг для обеспечения государственных и муниц</w:t>
            </w:r>
            <w:r w:rsidRPr="00196A5C">
              <w:rPr>
                <w:lang w:eastAsia="en-US"/>
              </w:rPr>
              <w:t>и</w:t>
            </w:r>
            <w:r w:rsidRPr="00196A5C">
              <w:rPr>
                <w:lang w:eastAsia="en-US"/>
              </w:rPr>
              <w:t xml:space="preserve">пальных нужд для нужд </w:t>
            </w:r>
            <w:r>
              <w:rPr>
                <w:lang w:eastAsia="en-US"/>
              </w:rPr>
              <w:t xml:space="preserve">сельских </w:t>
            </w:r>
            <w:r w:rsidRPr="00196A5C">
              <w:rPr>
                <w:lang w:eastAsia="en-US"/>
              </w:rPr>
              <w:t>поселений</w:t>
            </w:r>
          </w:p>
          <w:p w:rsidR="00DA070F" w:rsidRPr="00196A5C" w:rsidRDefault="00DA070F" w:rsidP="009943F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2668" w:type="dxa"/>
            <w:vAlign w:val="center"/>
          </w:tcPr>
          <w:p w:rsidR="00DA070F" w:rsidRPr="00196A5C" w:rsidRDefault="00011ACE" w:rsidP="00196A5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  <w:r w:rsidRPr="00011ACE">
              <w:rPr>
                <w:shd w:val="clear" w:color="auto" w:fill="FFFFFF"/>
              </w:rPr>
              <w:t>Бюджетный кодекс Российской Федерации, Кодекс Российской Федерации об админ</w:t>
            </w:r>
            <w:r w:rsidRPr="00011ACE">
              <w:rPr>
                <w:shd w:val="clear" w:color="auto" w:fill="FFFFFF"/>
              </w:rPr>
              <w:t>и</w:t>
            </w:r>
            <w:r w:rsidRPr="00011ACE">
              <w:rPr>
                <w:shd w:val="clear" w:color="auto" w:fill="FFFFFF"/>
              </w:rPr>
              <w:t>стративных правон</w:t>
            </w:r>
            <w:r w:rsidRPr="00011ACE">
              <w:rPr>
                <w:shd w:val="clear" w:color="auto" w:fill="FFFFFF"/>
              </w:rPr>
              <w:t>а</w:t>
            </w:r>
            <w:r w:rsidRPr="00011ACE">
              <w:rPr>
                <w:shd w:val="clear" w:color="auto" w:fill="FFFFFF"/>
              </w:rPr>
              <w:t>рушениях, Федерал</w:t>
            </w:r>
            <w:r w:rsidRPr="00011ACE">
              <w:rPr>
                <w:shd w:val="clear" w:color="auto" w:fill="FFFFFF"/>
              </w:rPr>
              <w:t>ь</w:t>
            </w:r>
            <w:r w:rsidRPr="00011ACE">
              <w:rPr>
                <w:shd w:val="clear" w:color="auto" w:fill="FFFFFF"/>
              </w:rPr>
              <w:t>ный закон от 05.04.2013 № 44-ФЗ «О контрактной системе в сфере закупок товаров, работ, услуг для обе</w:t>
            </w:r>
            <w:r w:rsidRPr="00011ACE">
              <w:rPr>
                <w:shd w:val="clear" w:color="auto" w:fill="FFFFFF"/>
              </w:rPr>
              <w:t>с</w:t>
            </w:r>
            <w:r w:rsidRPr="00011ACE">
              <w:rPr>
                <w:shd w:val="clear" w:color="auto" w:fill="FFFFFF"/>
              </w:rPr>
              <w:t>печения государстве</w:t>
            </w:r>
            <w:r w:rsidRPr="00011ACE">
              <w:rPr>
                <w:shd w:val="clear" w:color="auto" w:fill="FFFFFF"/>
              </w:rPr>
              <w:t>н</w:t>
            </w:r>
            <w:r w:rsidRPr="00011ACE">
              <w:rPr>
                <w:shd w:val="clear" w:color="auto" w:fill="FFFFFF"/>
              </w:rPr>
              <w:t>ных и муниципальных нужд», постановление главы администрации (губернатора) Красн</w:t>
            </w:r>
            <w:r w:rsidRPr="00011ACE">
              <w:rPr>
                <w:shd w:val="clear" w:color="auto" w:fill="FFFFFF"/>
              </w:rPr>
              <w:t>о</w:t>
            </w:r>
            <w:r w:rsidRPr="00011ACE">
              <w:rPr>
                <w:shd w:val="clear" w:color="auto" w:fill="FFFFFF"/>
              </w:rPr>
              <w:t>дарского края от 28.06.2012 № 755 «О министерстве эконом</w:t>
            </w:r>
            <w:r w:rsidRPr="00011ACE">
              <w:rPr>
                <w:shd w:val="clear" w:color="auto" w:fill="FFFFFF"/>
              </w:rPr>
              <w:t>и</w:t>
            </w:r>
            <w:r w:rsidRPr="00011ACE">
              <w:rPr>
                <w:shd w:val="clear" w:color="auto" w:fill="FFFFFF"/>
              </w:rPr>
              <w:t>ки Краснодарского края»</w:t>
            </w:r>
          </w:p>
        </w:tc>
      </w:tr>
      <w:tr w:rsidR="00011ACE" w:rsidRPr="00316617" w:rsidTr="009943F0">
        <w:trPr>
          <w:trHeight w:val="3174"/>
        </w:trPr>
        <w:tc>
          <w:tcPr>
            <w:tcW w:w="1368" w:type="dxa"/>
            <w:vMerge w:val="restart"/>
          </w:tcPr>
          <w:p w:rsidR="00011ACE" w:rsidRPr="00196A5C" w:rsidRDefault="00011ACE" w:rsidP="009943F0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196A5C">
              <w:lastRenderedPageBreak/>
              <w:t>821; Д</w:t>
            </w:r>
            <w:r w:rsidRPr="00196A5C">
              <w:t>е</w:t>
            </w:r>
            <w:r w:rsidRPr="00196A5C">
              <w:t>партамент имущ</w:t>
            </w:r>
            <w:r w:rsidRPr="00196A5C">
              <w:t>е</w:t>
            </w:r>
            <w:r w:rsidRPr="00196A5C">
              <w:t>ственных отношений Красн</w:t>
            </w:r>
            <w:r w:rsidRPr="00196A5C">
              <w:t>о</w:t>
            </w:r>
            <w:r w:rsidRPr="00196A5C">
              <w:t>дарского края</w:t>
            </w:r>
          </w:p>
        </w:tc>
        <w:tc>
          <w:tcPr>
            <w:tcW w:w="2532" w:type="dxa"/>
          </w:tcPr>
          <w:p w:rsidR="00011ACE" w:rsidRPr="00196A5C" w:rsidRDefault="00011ACE" w:rsidP="009943F0">
            <w:pPr>
              <w:widowControl w:val="0"/>
              <w:autoSpaceDE w:val="0"/>
              <w:autoSpaceDN w:val="0"/>
              <w:adjustRightInd w:val="0"/>
              <w:outlineLvl w:val="0"/>
            </w:pPr>
          </w:p>
          <w:p w:rsidR="00011ACE" w:rsidRPr="00196A5C" w:rsidRDefault="00011ACE" w:rsidP="009943F0">
            <w:pPr>
              <w:widowControl w:val="0"/>
              <w:autoSpaceDE w:val="0"/>
              <w:autoSpaceDN w:val="0"/>
              <w:adjustRightInd w:val="0"/>
              <w:outlineLvl w:val="0"/>
              <w:rPr>
                <w:lang w:eastAsia="en-US"/>
              </w:rPr>
            </w:pPr>
            <w:r w:rsidRPr="00196A5C">
              <w:rPr>
                <w:sz w:val="22"/>
                <w:szCs w:val="22"/>
              </w:rPr>
              <w:t>1 11 05026 10 0000 120</w:t>
            </w:r>
          </w:p>
        </w:tc>
        <w:tc>
          <w:tcPr>
            <w:tcW w:w="3260" w:type="dxa"/>
          </w:tcPr>
          <w:p w:rsidR="00011ACE" w:rsidRPr="003F4421" w:rsidRDefault="00011ACE" w:rsidP="00E43DDD">
            <w:r w:rsidRPr="003F4421">
              <w:t>Доходы, получаемые в виде арендной платы за земел</w:t>
            </w:r>
            <w:r w:rsidRPr="003F4421">
              <w:t>ь</w:t>
            </w:r>
            <w:r w:rsidRPr="003F4421">
              <w:t>ные участки, которые расп</w:t>
            </w:r>
            <w:r w:rsidRPr="003F4421">
              <w:t>о</w:t>
            </w:r>
            <w:r w:rsidRPr="003F4421">
              <w:t>ложены в границах сельских поселений, находятся в ф</w:t>
            </w:r>
            <w:r w:rsidRPr="003F4421">
              <w:t>е</w:t>
            </w:r>
            <w:r w:rsidRPr="003F4421">
              <w:t>деральной собственности и осуществление полномочий по управлению и распоряж</w:t>
            </w:r>
            <w:r w:rsidRPr="003F4421">
              <w:t>е</w:t>
            </w:r>
            <w:r w:rsidRPr="003F4421">
              <w:t>нию которыми передано о</w:t>
            </w:r>
            <w:r w:rsidRPr="003F4421">
              <w:t>р</w:t>
            </w:r>
            <w:r w:rsidRPr="003F4421">
              <w:t>ганам государственной вл</w:t>
            </w:r>
            <w:r w:rsidRPr="003F4421">
              <w:t>а</w:t>
            </w:r>
            <w:r w:rsidRPr="003F4421">
              <w:t>сти субъектов Российской Федерации, а также средства от продажи права на закл</w:t>
            </w:r>
            <w:r w:rsidRPr="003F4421">
              <w:t>ю</w:t>
            </w:r>
            <w:r w:rsidRPr="003F4421">
              <w:t>чение договоров аренды ук</w:t>
            </w:r>
            <w:r w:rsidRPr="003F4421">
              <w:t>а</w:t>
            </w:r>
            <w:r w:rsidRPr="003F4421">
              <w:t xml:space="preserve">занных земельных участков </w:t>
            </w:r>
          </w:p>
        </w:tc>
        <w:tc>
          <w:tcPr>
            <w:tcW w:w="2668" w:type="dxa"/>
            <w:vMerge w:val="restart"/>
          </w:tcPr>
          <w:p w:rsidR="00011ACE" w:rsidRDefault="00011ACE" w:rsidP="00E43DDD">
            <w:r w:rsidRPr="003F4421">
              <w:t>Бюджетный кодекс Российской Федер</w:t>
            </w:r>
            <w:r w:rsidRPr="003F4421">
              <w:t>а</w:t>
            </w:r>
            <w:r w:rsidRPr="003F4421">
              <w:t>ции; Закон Краснода</w:t>
            </w:r>
            <w:r w:rsidRPr="003F4421">
              <w:t>р</w:t>
            </w:r>
            <w:r w:rsidRPr="003F4421">
              <w:t>ского края от 05.11.2002 № 532-КЗ "Об основах регулир</w:t>
            </w:r>
            <w:r w:rsidRPr="003F4421">
              <w:t>о</w:t>
            </w:r>
            <w:r w:rsidRPr="003F4421">
              <w:t>вания земельных о</w:t>
            </w:r>
            <w:r w:rsidRPr="003F4421">
              <w:t>т</w:t>
            </w:r>
            <w:r w:rsidRPr="003F4421">
              <w:t>ношений в Краснода</w:t>
            </w:r>
            <w:r w:rsidRPr="003F4421">
              <w:t>р</w:t>
            </w:r>
            <w:r w:rsidRPr="003F4421">
              <w:t>ском крае"; Закон Краснодарского края от 23.07.2003 № 608-КЗ "Об административных правонарушениях»; п</w:t>
            </w:r>
            <w:r w:rsidRPr="003F4421">
              <w:t>о</w:t>
            </w:r>
            <w:r w:rsidRPr="003F4421">
              <w:t>становление главы а</w:t>
            </w:r>
            <w:r w:rsidRPr="003F4421">
              <w:t>д</w:t>
            </w:r>
            <w:r w:rsidRPr="003F4421">
              <w:t>министрации Красн</w:t>
            </w:r>
            <w:r w:rsidRPr="003F4421">
              <w:t>о</w:t>
            </w:r>
            <w:r w:rsidRPr="003F4421">
              <w:t>дарского края от 23.04.2007 №345 «О департаменте имущ</w:t>
            </w:r>
            <w:r w:rsidRPr="003F4421">
              <w:t>е</w:t>
            </w:r>
            <w:r w:rsidRPr="003F4421">
              <w:t>ственных отношений Краснодарского края»</w:t>
            </w:r>
          </w:p>
        </w:tc>
      </w:tr>
      <w:tr w:rsidR="00011ACE" w:rsidRPr="00316617" w:rsidTr="00011ACE">
        <w:tc>
          <w:tcPr>
            <w:tcW w:w="1368" w:type="dxa"/>
            <w:vMerge/>
          </w:tcPr>
          <w:p w:rsidR="00011ACE" w:rsidRPr="007A28E8" w:rsidRDefault="00011ACE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2" w:type="dxa"/>
          </w:tcPr>
          <w:p w:rsidR="00011ACE" w:rsidRDefault="00011ACE" w:rsidP="00907D41">
            <w:pPr>
              <w:rPr>
                <w:sz w:val="20"/>
                <w:szCs w:val="20"/>
              </w:rPr>
            </w:pPr>
          </w:p>
          <w:p w:rsidR="00011ACE" w:rsidRPr="008D4987" w:rsidRDefault="00011ACE" w:rsidP="00907D41">
            <w:r w:rsidRPr="008D4987">
              <w:rPr>
                <w:sz w:val="22"/>
                <w:szCs w:val="22"/>
              </w:rPr>
              <w:t>1 14 06033 10 0000 430</w:t>
            </w:r>
          </w:p>
        </w:tc>
        <w:tc>
          <w:tcPr>
            <w:tcW w:w="3260" w:type="dxa"/>
          </w:tcPr>
          <w:p w:rsidR="00011ACE" w:rsidRPr="00E47EA2" w:rsidRDefault="00011ACE" w:rsidP="00A93D60">
            <w:r w:rsidRPr="00E47EA2">
              <w:t>Доходы от продажи земел</w:t>
            </w:r>
            <w:r w:rsidRPr="00E47EA2">
              <w:t>ь</w:t>
            </w:r>
            <w:r w:rsidRPr="00E47EA2">
              <w:t>ных участков, которые ра</w:t>
            </w:r>
            <w:r w:rsidRPr="00E47EA2">
              <w:t>с</w:t>
            </w:r>
            <w:r w:rsidRPr="00E47EA2">
              <w:t>положены в границах сел</w:t>
            </w:r>
            <w:r w:rsidRPr="00E47EA2">
              <w:t>ь</w:t>
            </w:r>
            <w:r w:rsidRPr="00E47EA2">
              <w:t>ских поселений, находятся в федеральной собственности и  осуществление полном</w:t>
            </w:r>
            <w:r w:rsidRPr="00E47EA2">
              <w:t>о</w:t>
            </w:r>
            <w:r w:rsidRPr="00E47EA2">
              <w:t>чий по управлению и расп</w:t>
            </w:r>
            <w:r w:rsidRPr="00E47EA2">
              <w:t>о</w:t>
            </w:r>
            <w:r w:rsidRPr="00E47EA2">
              <w:t>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2668" w:type="dxa"/>
            <w:vMerge/>
          </w:tcPr>
          <w:p w:rsidR="00011ACE" w:rsidRPr="007A28E8" w:rsidRDefault="00011ACE" w:rsidP="007A28E8">
            <w:pPr>
              <w:jc w:val="both"/>
            </w:pPr>
          </w:p>
        </w:tc>
      </w:tr>
      <w:tr w:rsidR="00011ACE" w:rsidRPr="00F405F0" w:rsidTr="00011ACE">
        <w:trPr>
          <w:trHeight w:val="2009"/>
        </w:trPr>
        <w:tc>
          <w:tcPr>
            <w:tcW w:w="1368" w:type="dxa"/>
            <w:vMerge/>
          </w:tcPr>
          <w:p w:rsidR="00011ACE" w:rsidRPr="007A28E8" w:rsidRDefault="00011ACE" w:rsidP="007A28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2" w:type="dxa"/>
          </w:tcPr>
          <w:p w:rsidR="00011ACE" w:rsidRDefault="00011ACE" w:rsidP="007A28E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  <w:p w:rsidR="00011ACE" w:rsidRPr="008D4987" w:rsidRDefault="00011ACE" w:rsidP="007A28E8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8D4987">
              <w:rPr>
                <w:sz w:val="22"/>
                <w:szCs w:val="22"/>
              </w:rPr>
              <w:t>1 16 51040 02 0000 140</w:t>
            </w:r>
          </w:p>
        </w:tc>
        <w:tc>
          <w:tcPr>
            <w:tcW w:w="3260" w:type="dxa"/>
          </w:tcPr>
          <w:p w:rsidR="00011ACE" w:rsidRDefault="00011ACE" w:rsidP="00A93D60">
            <w:r w:rsidRPr="00E47EA2">
              <w:t>Денежные взыскания (штр</w:t>
            </w:r>
            <w:r w:rsidRPr="00E47EA2">
              <w:t>а</w:t>
            </w:r>
            <w:r w:rsidRPr="00E47EA2">
              <w:t>фы), установленные закон</w:t>
            </w:r>
            <w:r w:rsidRPr="00E47EA2">
              <w:t>а</w:t>
            </w:r>
            <w:r w:rsidRPr="00E47EA2">
              <w:t>ми субъектов Российской Федерации за несоблюдение муниципальных правовых актов, зачисляемые в бюдж</w:t>
            </w:r>
            <w:r w:rsidRPr="00E47EA2">
              <w:t>е</w:t>
            </w:r>
            <w:r w:rsidRPr="00E47EA2">
              <w:t>ты поселений</w:t>
            </w:r>
          </w:p>
        </w:tc>
        <w:tc>
          <w:tcPr>
            <w:tcW w:w="2668" w:type="dxa"/>
            <w:vMerge/>
          </w:tcPr>
          <w:p w:rsidR="00011ACE" w:rsidRPr="008D4987" w:rsidRDefault="00011ACE" w:rsidP="007A28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A070F" w:rsidRDefault="00DA070F" w:rsidP="00AF0EDC">
      <w:pPr>
        <w:jc w:val="right"/>
      </w:pPr>
    </w:p>
    <w:p w:rsidR="00DA070F" w:rsidRDefault="00DA070F" w:rsidP="00AF0EDC">
      <w:pPr>
        <w:jc w:val="right"/>
      </w:pPr>
    </w:p>
    <w:p w:rsidR="00DA070F" w:rsidRDefault="00DA070F" w:rsidP="00AF0EDC">
      <w:pPr>
        <w:jc w:val="right"/>
      </w:pPr>
    </w:p>
    <w:p w:rsidR="00DA070F" w:rsidRDefault="00FA7DFD" w:rsidP="00FA7DFD">
      <w:pPr>
        <w:rPr>
          <w:sz w:val="28"/>
          <w:szCs w:val="28"/>
        </w:rPr>
      </w:pPr>
      <w:r w:rsidRPr="00FA7DFD">
        <w:rPr>
          <w:sz w:val="28"/>
          <w:szCs w:val="28"/>
        </w:rPr>
        <w:t xml:space="preserve">Специалист по формированию бюджета                                     И.Е.Симонова  </w:t>
      </w:r>
      <w:bookmarkStart w:id="0" w:name="_GoBack"/>
      <w:bookmarkEnd w:id="0"/>
    </w:p>
    <w:sectPr w:rsidR="00DA070F" w:rsidSect="007134C9">
      <w:headerReference w:type="default" r:id="rId7"/>
      <w:pgSz w:w="11906" w:h="16838"/>
      <w:pgMar w:top="1134" w:right="567" w:bottom="1134" w:left="1701" w:header="90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D1E" w:rsidRDefault="00822D1E" w:rsidP="00A7230F">
      <w:r>
        <w:separator/>
      </w:r>
    </w:p>
  </w:endnote>
  <w:endnote w:type="continuationSeparator" w:id="0">
    <w:p w:rsidR="00822D1E" w:rsidRDefault="00822D1E" w:rsidP="00A7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D1E" w:rsidRDefault="00822D1E" w:rsidP="00A7230F">
      <w:r>
        <w:separator/>
      </w:r>
    </w:p>
  </w:footnote>
  <w:footnote w:type="continuationSeparator" w:id="0">
    <w:p w:rsidR="00822D1E" w:rsidRDefault="00822D1E" w:rsidP="00A72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70F" w:rsidRDefault="00822D1E">
    <w:pPr>
      <w:pStyle w:val="a7"/>
    </w:pPr>
    <w:r>
      <w:rPr>
        <w:noProof/>
      </w:rPr>
      <w:pict>
        <v:rect id="Прямоугольник 9" o:spid="_x0000_s2049" style="position:absolute;margin-left:766.45pt;margin-top:263.3pt;width:60pt;height:70.5pt;z-index:1;visibility:visible;mso-position-horizontal-relative:page;mso-position-vertical-relative:page" o:allowincell="f" stroked="f">
          <v:textbox style="layout-flow:vertical">
            <w:txbxContent>
              <w:p w:rsidR="00DA070F" w:rsidRPr="007A28E8" w:rsidRDefault="00DA070F">
                <w:pPr>
                  <w:jc w:val="center"/>
                  <w:rPr>
                    <w:rFonts w:ascii="Cambria" w:hAnsi="Cambria" w:cs="Cambria"/>
                    <w:sz w:val="72"/>
                    <w:szCs w:val="72"/>
                  </w:rPr>
                </w:pPr>
                <w:r w:rsidRPr="00D950DA">
                  <w:rPr>
                    <w:sz w:val="28"/>
                    <w:szCs w:val="28"/>
                  </w:rPr>
                  <w:fldChar w:fldCharType="begin"/>
                </w:r>
                <w:r w:rsidRPr="00D950DA">
                  <w:rPr>
                    <w:sz w:val="28"/>
                    <w:szCs w:val="28"/>
                  </w:rPr>
                  <w:instrText>PAGE  \* MERGEFORMAT</w:instrText>
                </w:r>
                <w:r w:rsidRPr="00D950DA">
                  <w:rPr>
                    <w:sz w:val="28"/>
                    <w:szCs w:val="28"/>
                  </w:rPr>
                  <w:fldChar w:fldCharType="separate"/>
                </w:r>
                <w:r w:rsidR="00FA7DFD" w:rsidRPr="00FA7DFD">
                  <w:rPr>
                    <w:rFonts w:ascii="Cambria" w:hAnsi="Cambria" w:cs="Cambria"/>
                    <w:noProof/>
                    <w:sz w:val="28"/>
                    <w:szCs w:val="28"/>
                  </w:rPr>
                  <w:t>2</w:t>
                </w:r>
                <w:r w:rsidRPr="00D950DA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173"/>
    <w:rsid w:val="000003DF"/>
    <w:rsid w:val="0000184A"/>
    <w:rsid w:val="00007CB5"/>
    <w:rsid w:val="00011ACE"/>
    <w:rsid w:val="000221A3"/>
    <w:rsid w:val="0002780F"/>
    <w:rsid w:val="00033510"/>
    <w:rsid w:val="00034453"/>
    <w:rsid w:val="00036173"/>
    <w:rsid w:val="00040077"/>
    <w:rsid w:val="00041D92"/>
    <w:rsid w:val="0004453F"/>
    <w:rsid w:val="00053927"/>
    <w:rsid w:val="00062682"/>
    <w:rsid w:val="000675D9"/>
    <w:rsid w:val="0007009F"/>
    <w:rsid w:val="00070625"/>
    <w:rsid w:val="00076E4E"/>
    <w:rsid w:val="00084039"/>
    <w:rsid w:val="000840E9"/>
    <w:rsid w:val="00095ABC"/>
    <w:rsid w:val="000A1786"/>
    <w:rsid w:val="000A4EC9"/>
    <w:rsid w:val="000A6710"/>
    <w:rsid w:val="000B1D59"/>
    <w:rsid w:val="000B702D"/>
    <w:rsid w:val="000C3B0C"/>
    <w:rsid w:val="000C4792"/>
    <w:rsid w:val="000C69E6"/>
    <w:rsid w:val="000C748F"/>
    <w:rsid w:val="000E2420"/>
    <w:rsid w:val="000E2440"/>
    <w:rsid w:val="000E25FD"/>
    <w:rsid w:val="000E3575"/>
    <w:rsid w:val="000F12FC"/>
    <w:rsid w:val="000F4861"/>
    <w:rsid w:val="000F4FC5"/>
    <w:rsid w:val="00101D76"/>
    <w:rsid w:val="00101EAD"/>
    <w:rsid w:val="001119EB"/>
    <w:rsid w:val="00111DCA"/>
    <w:rsid w:val="00117502"/>
    <w:rsid w:val="00124E55"/>
    <w:rsid w:val="00134531"/>
    <w:rsid w:val="00135F65"/>
    <w:rsid w:val="00136E44"/>
    <w:rsid w:val="001378FB"/>
    <w:rsid w:val="00140041"/>
    <w:rsid w:val="00140CBE"/>
    <w:rsid w:val="00141840"/>
    <w:rsid w:val="001525E8"/>
    <w:rsid w:val="001652CA"/>
    <w:rsid w:val="00165A55"/>
    <w:rsid w:val="00174642"/>
    <w:rsid w:val="001761BF"/>
    <w:rsid w:val="00182227"/>
    <w:rsid w:val="00186A7B"/>
    <w:rsid w:val="001922F9"/>
    <w:rsid w:val="00196A5C"/>
    <w:rsid w:val="001B18D0"/>
    <w:rsid w:val="001B4373"/>
    <w:rsid w:val="001C0EEA"/>
    <w:rsid w:val="001C2453"/>
    <w:rsid w:val="001C415E"/>
    <w:rsid w:val="001C5511"/>
    <w:rsid w:val="001E1EF1"/>
    <w:rsid w:val="001E5865"/>
    <w:rsid w:val="00214241"/>
    <w:rsid w:val="00220F7C"/>
    <w:rsid w:val="00221B97"/>
    <w:rsid w:val="00224FC9"/>
    <w:rsid w:val="00232B32"/>
    <w:rsid w:val="00232BCA"/>
    <w:rsid w:val="00235633"/>
    <w:rsid w:val="002372EC"/>
    <w:rsid w:val="002402AD"/>
    <w:rsid w:val="00240660"/>
    <w:rsid w:val="00247343"/>
    <w:rsid w:val="0025172F"/>
    <w:rsid w:val="002542FC"/>
    <w:rsid w:val="00254AA0"/>
    <w:rsid w:val="00260282"/>
    <w:rsid w:val="00267F2D"/>
    <w:rsid w:val="00271671"/>
    <w:rsid w:val="002730F3"/>
    <w:rsid w:val="00291659"/>
    <w:rsid w:val="00291B79"/>
    <w:rsid w:val="00292383"/>
    <w:rsid w:val="00293D3A"/>
    <w:rsid w:val="002A2CDE"/>
    <w:rsid w:val="002A5CA9"/>
    <w:rsid w:val="002B3AE4"/>
    <w:rsid w:val="002B508E"/>
    <w:rsid w:val="002D4FF8"/>
    <w:rsid w:val="002D5CB9"/>
    <w:rsid w:val="002F7A05"/>
    <w:rsid w:val="002F7BEF"/>
    <w:rsid w:val="0030238E"/>
    <w:rsid w:val="00307155"/>
    <w:rsid w:val="00313AC4"/>
    <w:rsid w:val="003140AC"/>
    <w:rsid w:val="0031565E"/>
    <w:rsid w:val="00316617"/>
    <w:rsid w:val="00316771"/>
    <w:rsid w:val="00326315"/>
    <w:rsid w:val="00326EC9"/>
    <w:rsid w:val="0033026B"/>
    <w:rsid w:val="00333E14"/>
    <w:rsid w:val="0033422F"/>
    <w:rsid w:val="003348B7"/>
    <w:rsid w:val="00334D3A"/>
    <w:rsid w:val="00337B74"/>
    <w:rsid w:val="00337C1F"/>
    <w:rsid w:val="003451C0"/>
    <w:rsid w:val="0034560C"/>
    <w:rsid w:val="003503F3"/>
    <w:rsid w:val="00350850"/>
    <w:rsid w:val="003508EB"/>
    <w:rsid w:val="00357F12"/>
    <w:rsid w:val="003612F4"/>
    <w:rsid w:val="00367CAD"/>
    <w:rsid w:val="0037478A"/>
    <w:rsid w:val="003A5127"/>
    <w:rsid w:val="003D6B9E"/>
    <w:rsid w:val="003D70CE"/>
    <w:rsid w:val="003E155E"/>
    <w:rsid w:val="003E7A5B"/>
    <w:rsid w:val="003F0AE0"/>
    <w:rsid w:val="003F5BE2"/>
    <w:rsid w:val="003F7371"/>
    <w:rsid w:val="00405970"/>
    <w:rsid w:val="004066D4"/>
    <w:rsid w:val="00414099"/>
    <w:rsid w:val="00427E3F"/>
    <w:rsid w:val="00437F16"/>
    <w:rsid w:val="00443874"/>
    <w:rsid w:val="00444B9C"/>
    <w:rsid w:val="00447A60"/>
    <w:rsid w:val="00460A48"/>
    <w:rsid w:val="00481A53"/>
    <w:rsid w:val="00484684"/>
    <w:rsid w:val="00495051"/>
    <w:rsid w:val="0049773A"/>
    <w:rsid w:val="004A78AD"/>
    <w:rsid w:val="004A7C7E"/>
    <w:rsid w:val="004B18B6"/>
    <w:rsid w:val="004B3150"/>
    <w:rsid w:val="004C20DB"/>
    <w:rsid w:val="004C4B52"/>
    <w:rsid w:val="004D1E82"/>
    <w:rsid w:val="004D4B56"/>
    <w:rsid w:val="004D7CCA"/>
    <w:rsid w:val="004E30C7"/>
    <w:rsid w:val="004E4356"/>
    <w:rsid w:val="004E5E5A"/>
    <w:rsid w:val="004F14C7"/>
    <w:rsid w:val="004F1683"/>
    <w:rsid w:val="004F26C9"/>
    <w:rsid w:val="005154E4"/>
    <w:rsid w:val="00515F40"/>
    <w:rsid w:val="00522F9E"/>
    <w:rsid w:val="00524FAF"/>
    <w:rsid w:val="00525A4E"/>
    <w:rsid w:val="00530414"/>
    <w:rsid w:val="005335A5"/>
    <w:rsid w:val="005335EB"/>
    <w:rsid w:val="00535424"/>
    <w:rsid w:val="005365C1"/>
    <w:rsid w:val="00540795"/>
    <w:rsid w:val="00541587"/>
    <w:rsid w:val="0054452D"/>
    <w:rsid w:val="00544F86"/>
    <w:rsid w:val="005500D8"/>
    <w:rsid w:val="00551D9C"/>
    <w:rsid w:val="0055338A"/>
    <w:rsid w:val="005653B7"/>
    <w:rsid w:val="00573ED8"/>
    <w:rsid w:val="00577028"/>
    <w:rsid w:val="005A6BE5"/>
    <w:rsid w:val="005B0B11"/>
    <w:rsid w:val="005C3A8D"/>
    <w:rsid w:val="005C3D5B"/>
    <w:rsid w:val="005D5030"/>
    <w:rsid w:val="005E1664"/>
    <w:rsid w:val="005E39C8"/>
    <w:rsid w:val="005E4F41"/>
    <w:rsid w:val="005F6293"/>
    <w:rsid w:val="00607AC0"/>
    <w:rsid w:val="00607EC5"/>
    <w:rsid w:val="006100B9"/>
    <w:rsid w:val="0061106A"/>
    <w:rsid w:val="006113C9"/>
    <w:rsid w:val="0061457A"/>
    <w:rsid w:val="006306F1"/>
    <w:rsid w:val="00630D21"/>
    <w:rsid w:val="0063712A"/>
    <w:rsid w:val="0064385F"/>
    <w:rsid w:val="00647414"/>
    <w:rsid w:val="006542A4"/>
    <w:rsid w:val="00655B79"/>
    <w:rsid w:val="006568C3"/>
    <w:rsid w:val="006616A3"/>
    <w:rsid w:val="00661E21"/>
    <w:rsid w:val="006762B2"/>
    <w:rsid w:val="00690CAF"/>
    <w:rsid w:val="006A181E"/>
    <w:rsid w:val="006A19CA"/>
    <w:rsid w:val="006A42EE"/>
    <w:rsid w:val="006B338E"/>
    <w:rsid w:val="006B3745"/>
    <w:rsid w:val="006B5169"/>
    <w:rsid w:val="006B7AF1"/>
    <w:rsid w:val="006D04E0"/>
    <w:rsid w:val="006D53A0"/>
    <w:rsid w:val="006F6529"/>
    <w:rsid w:val="006F7B4F"/>
    <w:rsid w:val="00711448"/>
    <w:rsid w:val="007118A0"/>
    <w:rsid w:val="007134C9"/>
    <w:rsid w:val="00722AB6"/>
    <w:rsid w:val="007275FB"/>
    <w:rsid w:val="00736C21"/>
    <w:rsid w:val="0074793E"/>
    <w:rsid w:val="00752F44"/>
    <w:rsid w:val="00753AE9"/>
    <w:rsid w:val="00753E1A"/>
    <w:rsid w:val="00764440"/>
    <w:rsid w:val="0076520C"/>
    <w:rsid w:val="00770527"/>
    <w:rsid w:val="00770E9F"/>
    <w:rsid w:val="00770EAE"/>
    <w:rsid w:val="0077134F"/>
    <w:rsid w:val="007731DF"/>
    <w:rsid w:val="0077364A"/>
    <w:rsid w:val="00773E40"/>
    <w:rsid w:val="00774D9E"/>
    <w:rsid w:val="007806ED"/>
    <w:rsid w:val="00790973"/>
    <w:rsid w:val="00796BD6"/>
    <w:rsid w:val="00797CB6"/>
    <w:rsid w:val="007A28E8"/>
    <w:rsid w:val="007A2DF9"/>
    <w:rsid w:val="007A4DD9"/>
    <w:rsid w:val="007B017B"/>
    <w:rsid w:val="007B2E48"/>
    <w:rsid w:val="007B5516"/>
    <w:rsid w:val="007C6846"/>
    <w:rsid w:val="007D2232"/>
    <w:rsid w:val="007D33C2"/>
    <w:rsid w:val="007E7514"/>
    <w:rsid w:val="00800CD2"/>
    <w:rsid w:val="0080522C"/>
    <w:rsid w:val="008128CB"/>
    <w:rsid w:val="0081430A"/>
    <w:rsid w:val="008147D9"/>
    <w:rsid w:val="0082091D"/>
    <w:rsid w:val="00822534"/>
    <w:rsid w:val="00822D1E"/>
    <w:rsid w:val="00824A87"/>
    <w:rsid w:val="00826D8F"/>
    <w:rsid w:val="0082740D"/>
    <w:rsid w:val="00830DC1"/>
    <w:rsid w:val="008322CE"/>
    <w:rsid w:val="00837ACE"/>
    <w:rsid w:val="008409D0"/>
    <w:rsid w:val="00845EF6"/>
    <w:rsid w:val="00855707"/>
    <w:rsid w:val="00862942"/>
    <w:rsid w:val="00880F32"/>
    <w:rsid w:val="00887559"/>
    <w:rsid w:val="0088762D"/>
    <w:rsid w:val="00887819"/>
    <w:rsid w:val="008A3F18"/>
    <w:rsid w:val="008A6923"/>
    <w:rsid w:val="008B09C0"/>
    <w:rsid w:val="008B3D30"/>
    <w:rsid w:val="008B3D79"/>
    <w:rsid w:val="008B6FAE"/>
    <w:rsid w:val="008B7616"/>
    <w:rsid w:val="008C6911"/>
    <w:rsid w:val="008C76A7"/>
    <w:rsid w:val="008D4987"/>
    <w:rsid w:val="008E0471"/>
    <w:rsid w:val="008E2299"/>
    <w:rsid w:val="008E2849"/>
    <w:rsid w:val="008E4B87"/>
    <w:rsid w:val="008E7916"/>
    <w:rsid w:val="008E7C47"/>
    <w:rsid w:val="008F17E6"/>
    <w:rsid w:val="00904315"/>
    <w:rsid w:val="00907D41"/>
    <w:rsid w:val="009106E0"/>
    <w:rsid w:val="00916C14"/>
    <w:rsid w:val="009171E0"/>
    <w:rsid w:val="0093076E"/>
    <w:rsid w:val="009446C7"/>
    <w:rsid w:val="009465E9"/>
    <w:rsid w:val="009477E3"/>
    <w:rsid w:val="00952EAC"/>
    <w:rsid w:val="00971FB2"/>
    <w:rsid w:val="00971FFC"/>
    <w:rsid w:val="0097445E"/>
    <w:rsid w:val="009851A7"/>
    <w:rsid w:val="009872A3"/>
    <w:rsid w:val="00990EE6"/>
    <w:rsid w:val="00991932"/>
    <w:rsid w:val="009929AA"/>
    <w:rsid w:val="009943F0"/>
    <w:rsid w:val="00994FE8"/>
    <w:rsid w:val="00995C0C"/>
    <w:rsid w:val="0099619A"/>
    <w:rsid w:val="009A0C91"/>
    <w:rsid w:val="009A1974"/>
    <w:rsid w:val="009B530E"/>
    <w:rsid w:val="009C0A54"/>
    <w:rsid w:val="009C2DB1"/>
    <w:rsid w:val="009C341F"/>
    <w:rsid w:val="009D1685"/>
    <w:rsid w:val="009D31AD"/>
    <w:rsid w:val="009D6E44"/>
    <w:rsid w:val="009E2DC8"/>
    <w:rsid w:val="009E4A9D"/>
    <w:rsid w:val="009E6F02"/>
    <w:rsid w:val="00A31F3B"/>
    <w:rsid w:val="00A33673"/>
    <w:rsid w:val="00A456AD"/>
    <w:rsid w:val="00A52C2D"/>
    <w:rsid w:val="00A64176"/>
    <w:rsid w:val="00A66B39"/>
    <w:rsid w:val="00A67B65"/>
    <w:rsid w:val="00A7230F"/>
    <w:rsid w:val="00A741BB"/>
    <w:rsid w:val="00A85406"/>
    <w:rsid w:val="00A85B3E"/>
    <w:rsid w:val="00A9490C"/>
    <w:rsid w:val="00A94BC1"/>
    <w:rsid w:val="00A95623"/>
    <w:rsid w:val="00AA08F2"/>
    <w:rsid w:val="00AA09FD"/>
    <w:rsid w:val="00AA30F1"/>
    <w:rsid w:val="00AA3300"/>
    <w:rsid w:val="00AB1FDE"/>
    <w:rsid w:val="00AB3B6D"/>
    <w:rsid w:val="00AB72B8"/>
    <w:rsid w:val="00AD5E95"/>
    <w:rsid w:val="00AE1C47"/>
    <w:rsid w:val="00AE4723"/>
    <w:rsid w:val="00AE530E"/>
    <w:rsid w:val="00AF0EDC"/>
    <w:rsid w:val="00AF5313"/>
    <w:rsid w:val="00B04AD3"/>
    <w:rsid w:val="00B16379"/>
    <w:rsid w:val="00B20230"/>
    <w:rsid w:val="00B24A84"/>
    <w:rsid w:val="00B27602"/>
    <w:rsid w:val="00B32E7F"/>
    <w:rsid w:val="00B40C65"/>
    <w:rsid w:val="00B42050"/>
    <w:rsid w:val="00B424D3"/>
    <w:rsid w:val="00B44D1A"/>
    <w:rsid w:val="00B44D25"/>
    <w:rsid w:val="00B46620"/>
    <w:rsid w:val="00B54E07"/>
    <w:rsid w:val="00B63140"/>
    <w:rsid w:val="00B75509"/>
    <w:rsid w:val="00B767EE"/>
    <w:rsid w:val="00B76838"/>
    <w:rsid w:val="00B76BD4"/>
    <w:rsid w:val="00B77B63"/>
    <w:rsid w:val="00B82C2A"/>
    <w:rsid w:val="00B90360"/>
    <w:rsid w:val="00B9636E"/>
    <w:rsid w:val="00BB4F63"/>
    <w:rsid w:val="00BC0568"/>
    <w:rsid w:val="00BC24D7"/>
    <w:rsid w:val="00BC5A31"/>
    <w:rsid w:val="00BE3A88"/>
    <w:rsid w:val="00BF283F"/>
    <w:rsid w:val="00BF6E91"/>
    <w:rsid w:val="00C10C1A"/>
    <w:rsid w:val="00C2209E"/>
    <w:rsid w:val="00C366D3"/>
    <w:rsid w:val="00C51D0F"/>
    <w:rsid w:val="00C53BEA"/>
    <w:rsid w:val="00C54D90"/>
    <w:rsid w:val="00C571ED"/>
    <w:rsid w:val="00C63220"/>
    <w:rsid w:val="00C64179"/>
    <w:rsid w:val="00C643E7"/>
    <w:rsid w:val="00C730F2"/>
    <w:rsid w:val="00C74328"/>
    <w:rsid w:val="00C76CDC"/>
    <w:rsid w:val="00C83B30"/>
    <w:rsid w:val="00C900FC"/>
    <w:rsid w:val="00CA448E"/>
    <w:rsid w:val="00CA47BF"/>
    <w:rsid w:val="00CA59B5"/>
    <w:rsid w:val="00CA6159"/>
    <w:rsid w:val="00CA6DC3"/>
    <w:rsid w:val="00CC285C"/>
    <w:rsid w:val="00CC7286"/>
    <w:rsid w:val="00CD6824"/>
    <w:rsid w:val="00CE3D76"/>
    <w:rsid w:val="00CE460E"/>
    <w:rsid w:val="00CE631F"/>
    <w:rsid w:val="00CE78BB"/>
    <w:rsid w:val="00CF28B8"/>
    <w:rsid w:val="00CF2EF2"/>
    <w:rsid w:val="00D013B1"/>
    <w:rsid w:val="00D01698"/>
    <w:rsid w:val="00D10E1D"/>
    <w:rsid w:val="00D10FDE"/>
    <w:rsid w:val="00D257A8"/>
    <w:rsid w:val="00D36D40"/>
    <w:rsid w:val="00D42DFC"/>
    <w:rsid w:val="00D4346A"/>
    <w:rsid w:val="00D53D95"/>
    <w:rsid w:val="00D550AA"/>
    <w:rsid w:val="00D753AF"/>
    <w:rsid w:val="00D93B15"/>
    <w:rsid w:val="00D950DA"/>
    <w:rsid w:val="00D97FA0"/>
    <w:rsid w:val="00DA070F"/>
    <w:rsid w:val="00DA5189"/>
    <w:rsid w:val="00DB23F3"/>
    <w:rsid w:val="00DB3C21"/>
    <w:rsid w:val="00DB536B"/>
    <w:rsid w:val="00DB7F3D"/>
    <w:rsid w:val="00DC21FA"/>
    <w:rsid w:val="00DD0817"/>
    <w:rsid w:val="00DD29EC"/>
    <w:rsid w:val="00DD76EC"/>
    <w:rsid w:val="00DE0C52"/>
    <w:rsid w:val="00DE3C7A"/>
    <w:rsid w:val="00DF351F"/>
    <w:rsid w:val="00DF7A1F"/>
    <w:rsid w:val="00E03585"/>
    <w:rsid w:val="00E10795"/>
    <w:rsid w:val="00E151AC"/>
    <w:rsid w:val="00E25423"/>
    <w:rsid w:val="00E3328A"/>
    <w:rsid w:val="00E531CA"/>
    <w:rsid w:val="00E66272"/>
    <w:rsid w:val="00E7165E"/>
    <w:rsid w:val="00E73EB9"/>
    <w:rsid w:val="00E81F1D"/>
    <w:rsid w:val="00E90C0C"/>
    <w:rsid w:val="00E917E4"/>
    <w:rsid w:val="00E96C1D"/>
    <w:rsid w:val="00EA67D2"/>
    <w:rsid w:val="00EB4136"/>
    <w:rsid w:val="00EB4E1E"/>
    <w:rsid w:val="00EC3FEB"/>
    <w:rsid w:val="00EC6A5B"/>
    <w:rsid w:val="00EC6B1D"/>
    <w:rsid w:val="00F0085D"/>
    <w:rsid w:val="00F129D6"/>
    <w:rsid w:val="00F34F39"/>
    <w:rsid w:val="00F365F8"/>
    <w:rsid w:val="00F405F0"/>
    <w:rsid w:val="00F44EA7"/>
    <w:rsid w:val="00F50BCE"/>
    <w:rsid w:val="00F53F4D"/>
    <w:rsid w:val="00F54F51"/>
    <w:rsid w:val="00F550C1"/>
    <w:rsid w:val="00F55CA9"/>
    <w:rsid w:val="00F6297C"/>
    <w:rsid w:val="00F62F3F"/>
    <w:rsid w:val="00F63C52"/>
    <w:rsid w:val="00F6757A"/>
    <w:rsid w:val="00F74109"/>
    <w:rsid w:val="00F764C7"/>
    <w:rsid w:val="00F8250C"/>
    <w:rsid w:val="00F84F27"/>
    <w:rsid w:val="00FA7DFD"/>
    <w:rsid w:val="00FB436F"/>
    <w:rsid w:val="00FC7216"/>
    <w:rsid w:val="00FD6F80"/>
    <w:rsid w:val="00FE4628"/>
    <w:rsid w:val="00FF5098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617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03617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8B6F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B6FA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A723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7230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723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A7230F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Light Shading"/>
    <w:basedOn w:val="a1"/>
    <w:uiPriority w:val="99"/>
    <w:rsid w:val="00EB4136"/>
    <w:rPr>
      <w:rFonts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A33673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d">
    <w:name w:val="Document Map"/>
    <w:basedOn w:val="a"/>
    <w:link w:val="ae"/>
    <w:uiPriority w:val="99"/>
    <w:semiHidden/>
    <w:rsid w:val="007134C9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locked/>
    <w:rsid w:val="007134C9"/>
    <w:rPr>
      <w:rFonts w:ascii="Tahoma" w:hAnsi="Tahoma" w:cs="Tahoma"/>
      <w:sz w:val="16"/>
      <w:szCs w:val="16"/>
    </w:rPr>
  </w:style>
  <w:style w:type="paragraph" w:styleId="af">
    <w:name w:val="Plain Text"/>
    <w:aliases w:val="Знак Знак"/>
    <w:basedOn w:val="a"/>
    <w:link w:val="af0"/>
    <w:uiPriority w:val="99"/>
    <w:rsid w:val="00952EAC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aliases w:val="Знак Знак Char"/>
    <w:uiPriority w:val="99"/>
    <w:semiHidden/>
    <w:locked/>
    <w:rsid w:val="00CE460E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aliases w:val="Знак Знак Знак"/>
    <w:link w:val="af"/>
    <w:uiPriority w:val="99"/>
    <w:locked/>
    <w:rsid w:val="00952EAC"/>
    <w:rPr>
      <w:rFonts w:ascii="Courier New" w:hAnsi="Courier New" w:cs="Courier New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8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БекухТЗ</dc:creator>
  <cp:keywords/>
  <dc:description/>
  <cp:lastModifiedBy>Kostrom</cp:lastModifiedBy>
  <cp:revision>28</cp:revision>
  <cp:lastPrinted>2015-02-26T06:57:00Z</cp:lastPrinted>
  <dcterms:created xsi:type="dcterms:W3CDTF">2014-10-15T10:59:00Z</dcterms:created>
  <dcterms:modified xsi:type="dcterms:W3CDTF">2017-12-21T07:11:00Z</dcterms:modified>
</cp:coreProperties>
</file>