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7C1DD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7C1DD7" w:rsidRPr="007C1DD7">
        <w:rPr>
          <w:rFonts w:ascii="Times New Roman" w:hAnsi="Times New Roman" w:cs="Times New Roman"/>
          <w:b/>
          <w:sz w:val="28"/>
          <w:szCs w:val="28"/>
        </w:rPr>
        <w:t>О передаче  осуществления части полно</w:t>
      </w:r>
      <w:r w:rsidR="007C1DD7">
        <w:rPr>
          <w:rFonts w:ascii="Times New Roman" w:hAnsi="Times New Roman" w:cs="Times New Roman"/>
          <w:b/>
          <w:sz w:val="28"/>
          <w:szCs w:val="28"/>
        </w:rPr>
        <w:t xml:space="preserve">мочий </w:t>
      </w:r>
      <w:r w:rsidR="007C1DD7" w:rsidRPr="007C1DD7">
        <w:rPr>
          <w:rFonts w:ascii="Times New Roman" w:hAnsi="Times New Roman" w:cs="Times New Roman"/>
          <w:b/>
          <w:sz w:val="28"/>
          <w:szCs w:val="28"/>
        </w:rPr>
        <w:t>по решению вопросов местного значения в области создания условий для организации досуга и обеспечения жителей поселения услугами организации культуры на 2019 год</w:t>
      </w:r>
      <w:r w:rsidR="007C1DD7">
        <w:rPr>
          <w:rFonts w:ascii="Times New Roman" w:hAnsi="Times New Roman" w:cs="Times New Roman"/>
          <w:b/>
          <w:sz w:val="28"/>
          <w:szCs w:val="28"/>
        </w:rPr>
        <w:t xml:space="preserve">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52B1A"/>
    <w:rsid w:val="0016289D"/>
    <w:rsid w:val="001A036F"/>
    <w:rsid w:val="001B3EDA"/>
    <w:rsid w:val="001C55A8"/>
    <w:rsid w:val="00271F90"/>
    <w:rsid w:val="00340073"/>
    <w:rsid w:val="003F77D7"/>
    <w:rsid w:val="004A1F5B"/>
    <w:rsid w:val="004A56E2"/>
    <w:rsid w:val="005E74AE"/>
    <w:rsid w:val="006052EF"/>
    <w:rsid w:val="00607B39"/>
    <w:rsid w:val="00682CD7"/>
    <w:rsid w:val="007B13E0"/>
    <w:rsid w:val="007C1DD7"/>
    <w:rsid w:val="00870621"/>
    <w:rsid w:val="00904B48"/>
    <w:rsid w:val="00960816"/>
    <w:rsid w:val="009D10E7"/>
    <w:rsid w:val="009D6776"/>
    <w:rsid w:val="009E53A6"/>
    <w:rsid w:val="009E5E4F"/>
    <w:rsid w:val="00A74A7B"/>
    <w:rsid w:val="00A920D7"/>
    <w:rsid w:val="00AA3740"/>
    <w:rsid w:val="00DA32FC"/>
    <w:rsid w:val="00E26C32"/>
    <w:rsid w:val="00EB001B"/>
    <w:rsid w:val="00F02BA5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2016-07-26T13:01:00Z</cp:lastPrinted>
  <dcterms:created xsi:type="dcterms:W3CDTF">2015-06-03T04:19:00Z</dcterms:created>
  <dcterms:modified xsi:type="dcterms:W3CDTF">2019-01-24T08:28:00Z</dcterms:modified>
</cp:coreProperties>
</file>