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A9779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196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A9779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A97799" w:rsidRPr="00A9779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от 28 октября 2016 года  №97 «Об установлении налога на имущество физических лиц на территории Беноковского сельского поселения Мостовского района»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3044B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97799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2019-01-25T11:14:00Z</dcterms:modified>
</cp:coreProperties>
</file>