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DAEE2B" w14:textId="4293B27A" w:rsidR="00991AFA" w:rsidRDefault="00991AFA" w:rsidP="00991AFA">
      <w:pPr>
        <w:widowControl w:val="0"/>
        <w:tabs>
          <w:tab w:val="left" w:pos="709"/>
        </w:tabs>
        <w:autoSpaceDE w:val="0"/>
        <w:autoSpaceDN w:val="0"/>
        <w:adjustRightInd w:val="0"/>
        <w:ind w:left="5103"/>
      </w:pPr>
      <w:r>
        <w:t xml:space="preserve">Приложение </w:t>
      </w:r>
      <w:r>
        <w:t>3</w:t>
      </w:r>
    </w:p>
    <w:p w14:paraId="18EFE0C8" w14:textId="77777777" w:rsidR="00991AFA" w:rsidRDefault="00991AFA" w:rsidP="00991AFA">
      <w:pPr>
        <w:widowControl w:val="0"/>
        <w:tabs>
          <w:tab w:val="left" w:pos="709"/>
        </w:tabs>
        <w:autoSpaceDE w:val="0"/>
        <w:autoSpaceDN w:val="0"/>
        <w:adjustRightInd w:val="0"/>
        <w:ind w:left="5103"/>
      </w:pPr>
      <w:r>
        <w:t>к Административному регламенту по предоставлению администрацией муниципального образования Мостовский район муниципальной услуги «Утве</w:t>
      </w:r>
      <w:bookmarkStart w:id="0" w:name="_GoBack"/>
      <w:bookmarkEnd w:id="0"/>
      <w:r>
        <w:t xml:space="preserve">рждение схемы </w:t>
      </w:r>
    </w:p>
    <w:p w14:paraId="458F278E" w14:textId="77777777" w:rsidR="00991AFA" w:rsidRDefault="00991AFA" w:rsidP="00991AFA">
      <w:pPr>
        <w:widowControl w:val="0"/>
        <w:tabs>
          <w:tab w:val="left" w:pos="709"/>
        </w:tabs>
        <w:autoSpaceDE w:val="0"/>
        <w:autoSpaceDN w:val="0"/>
        <w:adjustRightInd w:val="0"/>
        <w:ind w:left="5103"/>
      </w:pPr>
      <w:r>
        <w:t xml:space="preserve">расположения земельного участка или земельных участков </w:t>
      </w:r>
      <w:proofErr w:type="gramStart"/>
      <w:r>
        <w:t>на</w:t>
      </w:r>
      <w:proofErr w:type="gramEnd"/>
      <w:r>
        <w:t xml:space="preserve"> </w:t>
      </w:r>
    </w:p>
    <w:p w14:paraId="36DF8BB2" w14:textId="1FED56B1" w:rsidR="00D36418" w:rsidRPr="003E2CB9" w:rsidRDefault="00991AFA" w:rsidP="00991AFA">
      <w:pPr>
        <w:widowControl w:val="0"/>
        <w:tabs>
          <w:tab w:val="left" w:pos="709"/>
        </w:tabs>
        <w:autoSpaceDE w:val="0"/>
        <w:autoSpaceDN w:val="0"/>
        <w:adjustRightInd w:val="0"/>
        <w:ind w:left="5103"/>
      </w:pPr>
      <w:r>
        <w:t xml:space="preserve">кадастровом </w:t>
      </w:r>
      <w:proofErr w:type="gramStart"/>
      <w:r>
        <w:t>плане</w:t>
      </w:r>
      <w:proofErr w:type="gramEnd"/>
      <w:r>
        <w:t xml:space="preserve"> территории»</w:t>
      </w:r>
    </w:p>
    <w:p w14:paraId="2A7A0156" w14:textId="77777777" w:rsidR="00D36418" w:rsidRDefault="00D36418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</w:p>
    <w:p w14:paraId="1F5D19E4" w14:textId="77777777" w:rsidR="00D36418" w:rsidRDefault="00D36418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</w:p>
    <w:p w14:paraId="5CBB1D36" w14:textId="58A0795F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  <w:r w:rsidRPr="003E2CB9">
        <w:t>Главе муниципального образования</w:t>
      </w:r>
    </w:p>
    <w:p w14:paraId="115C8519" w14:textId="77777777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  <w:r w:rsidRPr="003E2CB9">
        <w:t>Мостовский район</w:t>
      </w:r>
    </w:p>
    <w:p w14:paraId="256AD9D0" w14:textId="77777777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  <w:r w:rsidRPr="003E2CB9">
        <w:t>___________________________________</w:t>
      </w:r>
    </w:p>
    <w:p w14:paraId="0F32D037" w14:textId="77777777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  <w:r w:rsidRPr="003E2CB9">
        <w:t>от _________________________________</w:t>
      </w:r>
    </w:p>
    <w:p w14:paraId="2B6A84AE" w14:textId="2C492F2B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  <w:r w:rsidRPr="003E2CB9">
        <w:t>___________________</w:t>
      </w:r>
      <w:r>
        <w:t>_________________</w:t>
      </w:r>
    </w:p>
    <w:p w14:paraId="3070D19E" w14:textId="77777777" w:rsidR="00212BBD" w:rsidRPr="00212BBD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4"/>
          <w:szCs w:val="24"/>
        </w:rPr>
      </w:pPr>
      <w:proofErr w:type="gramStart"/>
      <w:r w:rsidRPr="00212BBD">
        <w:rPr>
          <w:sz w:val="24"/>
          <w:szCs w:val="24"/>
        </w:rPr>
        <w:t>(фамилия, имя, отчество – для граждан,</w:t>
      </w:r>
      <w:proofErr w:type="gramEnd"/>
    </w:p>
    <w:p w14:paraId="73265C08" w14:textId="77777777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  <w:r w:rsidRPr="003E2CB9">
        <w:t>____________________________________</w:t>
      </w:r>
    </w:p>
    <w:p w14:paraId="21A5A39B" w14:textId="77777777" w:rsidR="00212BBD" w:rsidRPr="00212BBD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4"/>
          <w:szCs w:val="24"/>
        </w:rPr>
      </w:pPr>
      <w:r w:rsidRPr="00212BBD">
        <w:rPr>
          <w:sz w:val="24"/>
          <w:szCs w:val="24"/>
        </w:rPr>
        <w:t>полное наименование, ОГРН, ИНН, фамилия, имя, отчество, должность руководителя</w:t>
      </w:r>
    </w:p>
    <w:p w14:paraId="6A823F28" w14:textId="77777777" w:rsidR="00212BBD" w:rsidRPr="00212BBD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4"/>
          <w:szCs w:val="24"/>
        </w:rPr>
      </w:pPr>
      <w:r w:rsidRPr="00212BBD">
        <w:rPr>
          <w:sz w:val="24"/>
          <w:szCs w:val="24"/>
        </w:rPr>
        <w:t>(для юридического лица),</w:t>
      </w:r>
    </w:p>
    <w:p w14:paraId="21BDD72C" w14:textId="77777777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  <w:r w:rsidRPr="003E2CB9">
        <w:t>________________________________________________________________________</w:t>
      </w:r>
    </w:p>
    <w:p w14:paraId="0AF46D35" w14:textId="77777777" w:rsidR="00212BBD" w:rsidRPr="00212BBD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4"/>
          <w:szCs w:val="24"/>
        </w:rPr>
      </w:pPr>
      <w:r w:rsidRPr="00212BBD">
        <w:rPr>
          <w:sz w:val="24"/>
          <w:szCs w:val="24"/>
        </w:rPr>
        <w:t>(почтовый индекс, адрес, телефон)</w:t>
      </w:r>
    </w:p>
    <w:p w14:paraId="5E0E42E6" w14:textId="77777777" w:rsidR="00212BBD" w:rsidRPr="003E2CB9" w:rsidRDefault="00212BBD" w:rsidP="00212BBD">
      <w:pPr>
        <w:tabs>
          <w:tab w:val="left" w:pos="709"/>
        </w:tabs>
        <w:ind w:left="4536" w:right="-1" w:firstLine="709"/>
        <w:jc w:val="center"/>
        <w:rPr>
          <w:b/>
        </w:rPr>
      </w:pPr>
    </w:p>
    <w:p w14:paraId="642957AE" w14:textId="77777777" w:rsidR="00212BBD" w:rsidRPr="003E2CB9" w:rsidRDefault="00212BBD" w:rsidP="00212BBD">
      <w:pPr>
        <w:tabs>
          <w:tab w:val="left" w:pos="709"/>
        </w:tabs>
        <w:ind w:right="-1" w:firstLine="709"/>
        <w:jc w:val="center"/>
        <w:rPr>
          <w:b/>
        </w:rPr>
      </w:pPr>
    </w:p>
    <w:p w14:paraId="21159E28" w14:textId="77777777" w:rsidR="00212BBD" w:rsidRPr="003E2CB9" w:rsidRDefault="00212BBD" w:rsidP="00212BBD">
      <w:pPr>
        <w:tabs>
          <w:tab w:val="left" w:pos="709"/>
        </w:tabs>
        <w:ind w:right="-1" w:firstLine="709"/>
        <w:jc w:val="center"/>
        <w:rPr>
          <w:b/>
        </w:rPr>
      </w:pPr>
      <w:r w:rsidRPr="003E2CB9">
        <w:rPr>
          <w:b/>
        </w:rPr>
        <w:t>Заявление</w:t>
      </w:r>
    </w:p>
    <w:p w14:paraId="5561263E" w14:textId="77777777" w:rsidR="00212BBD" w:rsidRPr="003E2CB9" w:rsidRDefault="00212BBD" w:rsidP="00212BBD">
      <w:pPr>
        <w:tabs>
          <w:tab w:val="left" w:pos="709"/>
        </w:tabs>
        <w:ind w:right="-1" w:firstLine="709"/>
        <w:jc w:val="center"/>
        <w:rPr>
          <w:b/>
        </w:rPr>
      </w:pPr>
      <w:r w:rsidRPr="003E2CB9">
        <w:rPr>
          <w:b/>
        </w:rPr>
        <w:t>об исправлении технической ошибки</w:t>
      </w:r>
    </w:p>
    <w:p w14:paraId="0B04FDD4" w14:textId="77777777" w:rsidR="00212BBD" w:rsidRPr="003E2CB9" w:rsidRDefault="00212BBD" w:rsidP="00212BBD">
      <w:pPr>
        <w:tabs>
          <w:tab w:val="left" w:pos="709"/>
        </w:tabs>
        <w:ind w:right="-1" w:firstLine="709"/>
        <w:jc w:val="center"/>
        <w:rPr>
          <w:b/>
        </w:rPr>
      </w:pPr>
    </w:p>
    <w:p w14:paraId="598A77AB" w14:textId="77777777" w:rsidR="00212BBD" w:rsidRPr="003E2CB9" w:rsidRDefault="00212BBD" w:rsidP="00212BBD">
      <w:pPr>
        <w:tabs>
          <w:tab w:val="left" w:pos="709"/>
        </w:tabs>
        <w:ind w:right="-1" w:firstLine="709"/>
        <w:jc w:val="both"/>
        <w:rPr>
          <w:b/>
        </w:rPr>
      </w:pPr>
      <w:r w:rsidRPr="003E2CB9">
        <w:t>Сообщаю об ошибке, допущенной при оказании муниципальной услуги __</w:t>
      </w:r>
      <w:r w:rsidRPr="003E2CB9">
        <w:rPr>
          <w:b/>
        </w:rPr>
        <w:t>__________________________________________________________________</w:t>
      </w:r>
    </w:p>
    <w:p w14:paraId="301DCA2B" w14:textId="77777777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right="-1" w:firstLine="709"/>
        <w:jc w:val="center"/>
      </w:pPr>
      <w:r w:rsidRPr="003E2CB9">
        <w:t>(наименование услуги)</w:t>
      </w:r>
    </w:p>
    <w:p w14:paraId="01E18E72" w14:textId="77777777" w:rsidR="00212BBD" w:rsidRPr="003E2CB9" w:rsidRDefault="00212BBD" w:rsidP="00212BBD">
      <w:pPr>
        <w:tabs>
          <w:tab w:val="left" w:pos="709"/>
        </w:tabs>
        <w:ind w:right="-1" w:firstLine="709"/>
        <w:jc w:val="both"/>
      </w:pPr>
      <w:r w:rsidRPr="003E2CB9">
        <w:t>Записано:_______________________________________________________</w:t>
      </w:r>
    </w:p>
    <w:p w14:paraId="45224F14" w14:textId="77777777" w:rsidR="00212BBD" w:rsidRPr="003E2CB9" w:rsidRDefault="00212BBD" w:rsidP="00212BBD">
      <w:pPr>
        <w:tabs>
          <w:tab w:val="left" w:pos="709"/>
        </w:tabs>
        <w:ind w:right="-1"/>
        <w:jc w:val="both"/>
      </w:pPr>
      <w:r w:rsidRPr="003E2CB9">
        <w:t>____________________________________________________________________</w:t>
      </w:r>
    </w:p>
    <w:p w14:paraId="50409DCA" w14:textId="1075DEEF" w:rsidR="00212BBD" w:rsidRDefault="00212BBD" w:rsidP="00212BBD">
      <w:pPr>
        <w:pBdr>
          <w:bottom w:val="single" w:sz="12" w:space="1" w:color="auto"/>
        </w:pBdr>
        <w:tabs>
          <w:tab w:val="left" w:pos="709"/>
        </w:tabs>
        <w:ind w:right="-1" w:firstLine="709"/>
      </w:pPr>
      <w:r w:rsidRPr="003E2CB9">
        <w:t>Правильные сведения:____________________________________________</w:t>
      </w:r>
    </w:p>
    <w:p w14:paraId="14F63072" w14:textId="1929115A" w:rsidR="00D36418" w:rsidRPr="003E2CB9" w:rsidRDefault="00D36418" w:rsidP="00D36418">
      <w:pPr>
        <w:pBdr>
          <w:bottom w:val="single" w:sz="12" w:space="1" w:color="auto"/>
        </w:pBdr>
        <w:tabs>
          <w:tab w:val="left" w:pos="709"/>
        </w:tabs>
        <w:ind w:right="-1"/>
      </w:pPr>
      <w:r>
        <w:t>____________________________________________________________________</w:t>
      </w:r>
    </w:p>
    <w:p w14:paraId="59F231F6" w14:textId="1929115A" w:rsidR="00212BBD" w:rsidRPr="003E2CB9" w:rsidRDefault="00212BBD" w:rsidP="00212BBD">
      <w:pPr>
        <w:pBdr>
          <w:bottom w:val="single" w:sz="12" w:space="1" w:color="auto"/>
        </w:pBdr>
        <w:tabs>
          <w:tab w:val="left" w:pos="709"/>
        </w:tabs>
        <w:ind w:right="-1" w:firstLine="709"/>
      </w:pPr>
    </w:p>
    <w:p w14:paraId="3B739391" w14:textId="77777777" w:rsidR="00212BBD" w:rsidRPr="003E2CB9" w:rsidRDefault="00212BBD" w:rsidP="00212BBD">
      <w:pPr>
        <w:tabs>
          <w:tab w:val="left" w:pos="709"/>
        </w:tabs>
        <w:ind w:right="-1" w:firstLine="709"/>
        <w:jc w:val="both"/>
      </w:pPr>
      <w:r w:rsidRPr="003E2CB9"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14:paraId="5BF0FC6A" w14:textId="77777777" w:rsidR="00212BBD" w:rsidRPr="003E2CB9" w:rsidRDefault="00212BBD" w:rsidP="00212BBD">
      <w:pPr>
        <w:tabs>
          <w:tab w:val="left" w:pos="709"/>
        </w:tabs>
        <w:ind w:right="-1" w:firstLine="709"/>
        <w:jc w:val="both"/>
      </w:pPr>
      <w:r w:rsidRPr="003E2CB9">
        <w:t>Прилагаю следующие документы:</w:t>
      </w:r>
    </w:p>
    <w:p w14:paraId="47104713" w14:textId="77777777" w:rsidR="00212BBD" w:rsidRPr="003E2CB9" w:rsidRDefault="00212BBD" w:rsidP="00212BBD">
      <w:pPr>
        <w:tabs>
          <w:tab w:val="left" w:pos="709"/>
        </w:tabs>
        <w:ind w:right="-1" w:firstLine="709"/>
        <w:jc w:val="both"/>
      </w:pPr>
      <w:r w:rsidRPr="003E2CB9">
        <w:t>1.</w:t>
      </w:r>
    </w:p>
    <w:p w14:paraId="56837234" w14:textId="77777777" w:rsidR="00212BBD" w:rsidRPr="003E2CB9" w:rsidRDefault="00212BBD" w:rsidP="00212BBD">
      <w:pPr>
        <w:tabs>
          <w:tab w:val="left" w:pos="709"/>
        </w:tabs>
        <w:ind w:right="-1" w:firstLine="709"/>
        <w:jc w:val="both"/>
      </w:pPr>
      <w:r w:rsidRPr="003E2CB9">
        <w:t>2.</w:t>
      </w:r>
    </w:p>
    <w:p w14:paraId="0BC1079D" w14:textId="0E2EB87E" w:rsidR="00212BBD" w:rsidRDefault="00212BBD" w:rsidP="00212BBD">
      <w:pPr>
        <w:tabs>
          <w:tab w:val="left" w:pos="709"/>
        </w:tabs>
        <w:ind w:right="-1" w:firstLine="709"/>
        <w:jc w:val="both"/>
      </w:pPr>
      <w:r w:rsidRPr="003E2CB9">
        <w:t>3.</w:t>
      </w:r>
    </w:p>
    <w:p w14:paraId="074DD9E5" w14:textId="77777777" w:rsidR="00212BBD" w:rsidRPr="003E2CB9" w:rsidRDefault="00212BBD" w:rsidP="00212BBD">
      <w:pPr>
        <w:tabs>
          <w:tab w:val="left" w:pos="709"/>
        </w:tabs>
        <w:ind w:right="-1" w:firstLine="709"/>
        <w:jc w:val="both"/>
      </w:pPr>
      <w:r w:rsidRPr="003E2CB9">
        <w:lastRenderedPageBreak/>
        <w:t>В случае принятия решения об отклонении заявления об исправлении технической ошибки прошу направить такое решение:</w:t>
      </w:r>
    </w:p>
    <w:p w14:paraId="551CCC05" w14:textId="39CCBB98" w:rsidR="00D36418" w:rsidRDefault="00212BBD" w:rsidP="00D36418">
      <w:pPr>
        <w:widowControl w:val="0"/>
        <w:tabs>
          <w:tab w:val="left" w:pos="709"/>
        </w:tabs>
        <w:autoSpaceDE w:val="0"/>
        <w:autoSpaceDN w:val="0"/>
        <w:adjustRightInd w:val="0"/>
        <w:ind w:right="-1"/>
        <w:jc w:val="both"/>
      </w:pPr>
      <w:r w:rsidRPr="003E2CB9">
        <w:t>посредством отправления электронного документа на адрес</w:t>
      </w:r>
      <w:r w:rsidR="00D36418">
        <w:t xml:space="preserve"> </w:t>
      </w:r>
      <w:r w:rsidRPr="003E2CB9">
        <w:t>E-mail:</w:t>
      </w:r>
      <w:r w:rsidR="00D36418">
        <w:t>___________</w:t>
      </w:r>
    </w:p>
    <w:p w14:paraId="50ACE116" w14:textId="2BE9FE1E" w:rsidR="00212BBD" w:rsidRPr="003E2CB9" w:rsidRDefault="00212BBD" w:rsidP="00D36418">
      <w:pPr>
        <w:widowControl w:val="0"/>
        <w:tabs>
          <w:tab w:val="left" w:pos="709"/>
        </w:tabs>
        <w:autoSpaceDE w:val="0"/>
        <w:autoSpaceDN w:val="0"/>
        <w:adjustRightInd w:val="0"/>
        <w:ind w:right="-1"/>
        <w:jc w:val="both"/>
      </w:pPr>
      <w:r w:rsidRPr="003E2CB9">
        <w:t>____</w:t>
      </w:r>
      <w:r>
        <w:t>_____________</w:t>
      </w:r>
      <w:r w:rsidR="00D36418">
        <w:t>___________________________________________________</w:t>
      </w:r>
      <w:r w:rsidRPr="003E2CB9">
        <w:t>;</w:t>
      </w:r>
    </w:p>
    <w:p w14:paraId="1343D9FE" w14:textId="77777777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right="-1" w:firstLine="709"/>
        <w:jc w:val="both"/>
      </w:pPr>
      <w:r w:rsidRPr="003E2CB9">
        <w:t>в виде заверенной копии на бумажном носителе почтовым отправлением по адресу: __________________________________________________________.</w:t>
      </w:r>
    </w:p>
    <w:p w14:paraId="2D0EA650" w14:textId="544EE3C5" w:rsidR="00212BBD" w:rsidRPr="003E2CB9" w:rsidRDefault="00212BBD" w:rsidP="00D36418">
      <w:pPr>
        <w:widowControl w:val="0"/>
        <w:tabs>
          <w:tab w:val="left" w:pos="709"/>
        </w:tabs>
        <w:autoSpaceDE w:val="0"/>
        <w:autoSpaceDN w:val="0"/>
        <w:adjustRightInd w:val="0"/>
        <w:ind w:right="-1" w:firstLine="851"/>
        <w:jc w:val="both"/>
        <w:rPr>
          <w:color w:val="000000"/>
          <w:spacing w:val="-6"/>
        </w:rPr>
      </w:pPr>
      <w:r w:rsidRPr="003E2CB9">
        <w:rPr>
          <w:color w:val="000000"/>
          <w:spacing w:val="-6"/>
        </w:rPr>
        <w:t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</w:t>
      </w:r>
      <w:r w:rsidR="00D36418">
        <w:rPr>
          <w:color w:val="000000"/>
          <w:spacing w:val="-6"/>
        </w:rPr>
        <w:t xml:space="preserve"> </w:t>
      </w:r>
      <w:r w:rsidR="00D36418" w:rsidRPr="003E2CB9">
        <w:rPr>
          <w:color w:val="000000"/>
          <w:spacing w:val="-6"/>
        </w:rPr>
        <w:t xml:space="preserve">требованиям, </w:t>
      </w:r>
      <w:r w:rsidR="00147B07" w:rsidRPr="003E2CB9">
        <w:rPr>
          <w:color w:val="000000"/>
          <w:spacing w:val="-6"/>
        </w:rPr>
        <w:t>установленным</w:t>
      </w:r>
      <w:r w:rsidR="00147B07">
        <w:rPr>
          <w:color w:val="000000"/>
          <w:spacing w:val="-6"/>
        </w:rPr>
        <w:t xml:space="preserve"> законодательством</w:t>
      </w:r>
      <w:r w:rsidR="00D36418">
        <w:rPr>
          <w:color w:val="000000"/>
          <w:spacing w:val="-6"/>
        </w:rPr>
        <w:t xml:space="preserve"> </w:t>
      </w:r>
      <w:r w:rsidRPr="003E2CB9">
        <w:rPr>
          <w:color w:val="000000"/>
          <w:spacing w:val="-6"/>
        </w:rPr>
        <w:t>Российской</w:t>
      </w:r>
      <w:r w:rsidR="00D36418">
        <w:rPr>
          <w:color w:val="000000"/>
          <w:spacing w:val="-6"/>
        </w:rPr>
        <w:t xml:space="preserve"> </w:t>
      </w:r>
      <w:r w:rsidRPr="003E2CB9">
        <w:rPr>
          <w:color w:val="000000"/>
          <w:spacing w:val="-6"/>
        </w:rPr>
        <w:t xml:space="preserve">Федерации, на момент представления заявления эти документы действительны и содержат достоверные сведения. </w:t>
      </w:r>
    </w:p>
    <w:p w14:paraId="260F1804" w14:textId="77777777" w:rsidR="00212BBD" w:rsidRPr="003E2CB9" w:rsidRDefault="00212BBD" w:rsidP="00212BBD">
      <w:pPr>
        <w:tabs>
          <w:tab w:val="left" w:pos="709"/>
        </w:tabs>
        <w:ind w:right="-1"/>
        <w:jc w:val="center"/>
      </w:pPr>
    </w:p>
    <w:p w14:paraId="2C1919D6" w14:textId="77777777" w:rsidR="00212BBD" w:rsidRPr="003E2CB9" w:rsidRDefault="00212BBD" w:rsidP="00212BBD">
      <w:pPr>
        <w:tabs>
          <w:tab w:val="left" w:pos="709"/>
        </w:tabs>
        <w:ind w:right="-1"/>
        <w:jc w:val="both"/>
      </w:pPr>
      <w:r w:rsidRPr="003E2CB9">
        <w:t>______________</w:t>
      </w:r>
      <w:r w:rsidRPr="003E2CB9">
        <w:tab/>
      </w:r>
      <w:r w:rsidRPr="003E2CB9">
        <w:tab/>
      </w:r>
      <w:r w:rsidRPr="003E2CB9">
        <w:tab/>
      </w:r>
      <w:r w:rsidRPr="003E2CB9">
        <w:tab/>
        <w:t>_________________ ( ________________)</w:t>
      </w:r>
    </w:p>
    <w:p w14:paraId="5A00EC0D" w14:textId="77777777" w:rsidR="00212BBD" w:rsidRPr="003E2CB9" w:rsidRDefault="00212BBD" w:rsidP="00212BBD">
      <w:pPr>
        <w:tabs>
          <w:tab w:val="left" w:pos="709"/>
        </w:tabs>
      </w:pPr>
      <w:r w:rsidRPr="003E2CB9">
        <w:tab/>
        <w:t>(дата)</w:t>
      </w:r>
      <w:r w:rsidRPr="003E2CB9">
        <w:tab/>
      </w:r>
      <w:r w:rsidRPr="003E2CB9">
        <w:tab/>
      </w:r>
      <w:r w:rsidRPr="003E2CB9">
        <w:tab/>
      </w:r>
      <w:r w:rsidRPr="003E2CB9">
        <w:tab/>
      </w:r>
      <w:r w:rsidRPr="003E2CB9">
        <w:tab/>
      </w:r>
      <w:r w:rsidRPr="003E2CB9">
        <w:tab/>
        <w:t>(подпись)</w:t>
      </w:r>
      <w:r w:rsidRPr="003E2CB9">
        <w:tab/>
      </w:r>
      <w:r w:rsidRPr="003E2CB9">
        <w:tab/>
        <w:t xml:space="preserve">    (ФИО)</w:t>
      </w:r>
    </w:p>
    <w:p w14:paraId="706C893C" w14:textId="77777777" w:rsidR="00212BBD" w:rsidRPr="003E2CB9" w:rsidRDefault="00212BBD" w:rsidP="00212BBD">
      <w:pPr>
        <w:tabs>
          <w:tab w:val="left" w:pos="709"/>
        </w:tabs>
        <w:jc w:val="center"/>
      </w:pPr>
    </w:p>
    <w:p w14:paraId="0ED9ACD3" w14:textId="77777777" w:rsidR="00212BBD" w:rsidRPr="003E2CB9" w:rsidRDefault="00212BBD" w:rsidP="00212BBD">
      <w:pPr>
        <w:tabs>
          <w:tab w:val="left" w:pos="709"/>
        </w:tabs>
        <w:jc w:val="center"/>
      </w:pPr>
    </w:p>
    <w:p w14:paraId="4FC7CF07" w14:textId="77777777" w:rsidR="00212BBD" w:rsidRPr="003E2CB9" w:rsidRDefault="00212BBD" w:rsidP="00212BBD">
      <w:pPr>
        <w:tabs>
          <w:tab w:val="left" w:pos="709"/>
        </w:tabs>
        <w:jc w:val="center"/>
      </w:pPr>
    </w:p>
    <w:p w14:paraId="3F5E181C" w14:textId="77777777" w:rsidR="00212BBD" w:rsidRPr="003E2CB9" w:rsidRDefault="00212BBD" w:rsidP="00212BBD">
      <w:pPr>
        <w:tabs>
          <w:tab w:val="left" w:pos="709"/>
        </w:tabs>
        <w:suppressAutoHyphens/>
        <w:jc w:val="both"/>
      </w:pPr>
      <w:r w:rsidRPr="003E2CB9">
        <w:t>Начальник управления</w:t>
      </w:r>
    </w:p>
    <w:p w14:paraId="17CFB87A" w14:textId="77777777" w:rsidR="00212BBD" w:rsidRPr="003E2CB9" w:rsidRDefault="00212BBD" w:rsidP="00212BBD">
      <w:pPr>
        <w:tabs>
          <w:tab w:val="left" w:pos="709"/>
        </w:tabs>
        <w:suppressAutoHyphens/>
        <w:jc w:val="both"/>
      </w:pPr>
      <w:r w:rsidRPr="003E2CB9">
        <w:t>имущественных и земельных отношений</w:t>
      </w:r>
    </w:p>
    <w:p w14:paraId="16E4CCAE" w14:textId="77777777" w:rsidR="00212BBD" w:rsidRPr="003E2CB9" w:rsidRDefault="00212BBD" w:rsidP="00212BBD">
      <w:pPr>
        <w:tabs>
          <w:tab w:val="left" w:pos="709"/>
        </w:tabs>
        <w:suppressAutoHyphens/>
        <w:jc w:val="both"/>
      </w:pPr>
      <w:r w:rsidRPr="003E2CB9">
        <w:t>администрации муниципального образования</w:t>
      </w:r>
    </w:p>
    <w:p w14:paraId="628CF711" w14:textId="77777777" w:rsidR="00212BBD" w:rsidRPr="003E2CB9" w:rsidRDefault="00212BBD" w:rsidP="00212BBD">
      <w:pPr>
        <w:tabs>
          <w:tab w:val="left" w:pos="709"/>
          <w:tab w:val="left" w:pos="7470"/>
        </w:tabs>
        <w:suppressAutoHyphens/>
        <w:jc w:val="both"/>
      </w:pPr>
      <w:r w:rsidRPr="003E2CB9">
        <w:t>Мостовский район</w:t>
      </w:r>
      <w:r w:rsidRPr="003E2CB9">
        <w:tab/>
        <w:t xml:space="preserve">     М.В.  Мальцев</w:t>
      </w:r>
    </w:p>
    <w:p w14:paraId="34F925C2" w14:textId="77777777" w:rsidR="005F4BA1" w:rsidRDefault="005F4BA1"/>
    <w:sectPr w:rsidR="005F4BA1" w:rsidSect="007127BB">
      <w:headerReference w:type="default" r:id="rId7"/>
      <w:pgSz w:w="11906" w:h="16838"/>
      <w:pgMar w:top="1134" w:right="567" w:bottom="1134" w:left="1701" w:header="62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EE6C6" w14:textId="77777777" w:rsidR="00221A2C" w:rsidRDefault="00221A2C" w:rsidP="00D36418">
      <w:r>
        <w:separator/>
      </w:r>
    </w:p>
  </w:endnote>
  <w:endnote w:type="continuationSeparator" w:id="0">
    <w:p w14:paraId="3A57F6CB" w14:textId="77777777" w:rsidR="00221A2C" w:rsidRDefault="00221A2C" w:rsidP="00D36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964B57" w14:textId="77777777" w:rsidR="00221A2C" w:rsidRDefault="00221A2C" w:rsidP="00D36418">
      <w:r>
        <w:separator/>
      </w:r>
    </w:p>
  </w:footnote>
  <w:footnote w:type="continuationSeparator" w:id="0">
    <w:p w14:paraId="59C2B62A" w14:textId="77777777" w:rsidR="00221A2C" w:rsidRDefault="00221A2C" w:rsidP="00D36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832897"/>
      <w:docPartObj>
        <w:docPartGallery w:val="Page Numbers (Top of Page)"/>
        <w:docPartUnique/>
      </w:docPartObj>
    </w:sdtPr>
    <w:sdtEndPr/>
    <w:sdtContent>
      <w:p w14:paraId="3B178111" w14:textId="3555BAD4" w:rsidR="00D36418" w:rsidRDefault="00D364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AFA">
          <w:rPr>
            <w:noProof/>
          </w:rPr>
          <w:t>2</w:t>
        </w:r>
        <w:r>
          <w:fldChar w:fldCharType="end"/>
        </w:r>
      </w:p>
    </w:sdtContent>
  </w:sdt>
  <w:p w14:paraId="08C80B45" w14:textId="77777777" w:rsidR="00D36418" w:rsidRDefault="00D364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BBD"/>
    <w:rsid w:val="00147B07"/>
    <w:rsid w:val="001C2CC0"/>
    <w:rsid w:val="00212BBD"/>
    <w:rsid w:val="00221A2C"/>
    <w:rsid w:val="002604CE"/>
    <w:rsid w:val="00484027"/>
    <w:rsid w:val="004902F0"/>
    <w:rsid w:val="00556E3A"/>
    <w:rsid w:val="005F4BA1"/>
    <w:rsid w:val="007127BB"/>
    <w:rsid w:val="00794B85"/>
    <w:rsid w:val="00991AFA"/>
    <w:rsid w:val="00CD45A3"/>
    <w:rsid w:val="00D36418"/>
    <w:rsid w:val="00DC1787"/>
    <w:rsid w:val="00E53410"/>
    <w:rsid w:val="00E6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3AE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BB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64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641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D364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641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BB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64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641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D364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641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Мальцев</dc:creator>
  <cp:keywords/>
  <dc:description/>
  <cp:lastModifiedBy>комп</cp:lastModifiedBy>
  <cp:revision>10</cp:revision>
  <cp:lastPrinted>2022-05-23T05:40:00Z</cp:lastPrinted>
  <dcterms:created xsi:type="dcterms:W3CDTF">2022-03-30T06:21:00Z</dcterms:created>
  <dcterms:modified xsi:type="dcterms:W3CDTF">2022-09-21T08:18:00Z</dcterms:modified>
</cp:coreProperties>
</file>