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45304" w:rsidRPr="00F4530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услуги: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340073"/>
    <w:rsid w:val="004A1F5B"/>
    <w:rsid w:val="004A56E2"/>
    <w:rsid w:val="00640104"/>
    <w:rsid w:val="00682CD7"/>
    <w:rsid w:val="009D6776"/>
    <w:rsid w:val="009E53A6"/>
    <w:rsid w:val="00A74A7B"/>
    <w:rsid w:val="00DA32FC"/>
    <w:rsid w:val="00F45304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2016-01-13T09:49:00Z</dcterms:modified>
</cp:coreProperties>
</file>