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63" w:rsidRPr="0067164B" w:rsidRDefault="00A63F63" w:rsidP="00A63F63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4C3911" w:rsidRDefault="00A63F63" w:rsidP="00A63F63">
      <w:pPr>
        <w:spacing w:after="0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Pr="00B44033">
        <w:rPr>
          <w:rFonts w:ascii="Times New Roman" w:hAnsi="Times New Roman" w:cs="Times New Roman"/>
          <w:sz w:val="28"/>
          <w:szCs w:val="28"/>
        </w:rPr>
        <w:t>«</w:t>
      </w:r>
      <w:r w:rsidRPr="006F45BE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 w:rsidR="00D05A48">
        <w:rPr>
          <w:rFonts w:ascii="Times New Roman" w:hAnsi="Times New Roman" w:cs="Times New Roman"/>
          <w:sz w:val="28"/>
          <w:szCs w:val="28"/>
        </w:rPr>
        <w:t>»</w:t>
      </w:r>
      <w:r w:rsidRPr="006F4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Default="007E74CD" w:rsidP="00A63F63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E74CD" w:rsidRPr="0067164B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357D18" w:rsidRDefault="00A63F63" w:rsidP="00357D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4033">
        <w:rPr>
          <w:rFonts w:ascii="Times New Roman" w:hAnsi="Times New Roman" w:cs="Times New Roman"/>
          <w:sz w:val="28"/>
          <w:szCs w:val="28"/>
        </w:rPr>
        <w:t>«</w:t>
      </w:r>
      <w:r w:rsidRPr="00B44033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</w:t>
      </w:r>
      <w:r w:rsidR="00D05A48">
        <w:rPr>
          <w:rFonts w:ascii="Times New Roman" w:hAnsi="Times New Roman" w:cs="Times New Roman"/>
          <w:b/>
          <w:sz w:val="28"/>
          <w:szCs w:val="28"/>
        </w:rPr>
        <w:t>»</w:t>
      </w:r>
      <w:r w:rsidRPr="00B440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F63" w:rsidRDefault="00A63F63" w:rsidP="007E74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27"/>
        <w:gridCol w:w="2394"/>
        <w:gridCol w:w="2035"/>
        <w:gridCol w:w="1653"/>
        <w:gridCol w:w="1364"/>
        <w:gridCol w:w="1408"/>
        <w:gridCol w:w="1352"/>
        <w:gridCol w:w="2020"/>
        <w:gridCol w:w="1933"/>
      </w:tblGrid>
      <w:tr w:rsidR="00D534F3" w:rsidTr="00D534F3">
        <w:tc>
          <w:tcPr>
            <w:tcW w:w="627" w:type="dxa"/>
            <w:vMerge w:val="restart"/>
            <w:vAlign w:val="center"/>
          </w:tcPr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4" w:type="dxa"/>
            <w:vMerge w:val="restart"/>
            <w:vAlign w:val="center"/>
          </w:tcPr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035" w:type="dxa"/>
            <w:vMerge w:val="restart"/>
            <w:vAlign w:val="center"/>
          </w:tcPr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653" w:type="dxa"/>
            <w:vMerge w:val="restart"/>
            <w:vAlign w:val="center"/>
          </w:tcPr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534F3" w:rsidRPr="0067164B" w:rsidRDefault="00D534F3" w:rsidP="00EB5FD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124" w:type="dxa"/>
            <w:gridSpan w:val="3"/>
          </w:tcPr>
          <w:p w:rsidR="00D534F3" w:rsidRPr="0067164B" w:rsidRDefault="00D534F3" w:rsidP="00A63F63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020" w:type="dxa"/>
            <w:vMerge w:val="restart"/>
          </w:tcPr>
          <w:p w:rsidR="00D534F3" w:rsidRPr="0067164B" w:rsidRDefault="00D534F3" w:rsidP="00A63F63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534F3" w:rsidRDefault="00D534F3" w:rsidP="00A63F6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(количество трудоустроенных граждан)</w:t>
            </w:r>
          </w:p>
          <w:p w:rsidR="00D534F3" w:rsidRDefault="00D534F3" w:rsidP="00A63F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3" w:type="dxa"/>
            <w:vMerge w:val="restart"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D534F3" w:rsidTr="00D534F3">
        <w:tc>
          <w:tcPr>
            <w:tcW w:w="627" w:type="dxa"/>
            <w:vMerge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4" w:type="dxa"/>
            <w:vMerge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35" w:type="dxa"/>
            <w:vMerge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3" w:type="dxa"/>
            <w:vMerge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 w:rsidR="00D534F3" w:rsidRPr="0067164B" w:rsidRDefault="00D534F3" w:rsidP="00B82B51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3C41B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08" w:type="dxa"/>
            <w:vAlign w:val="center"/>
          </w:tcPr>
          <w:p w:rsidR="00D534F3" w:rsidRPr="0067164B" w:rsidRDefault="00D534F3" w:rsidP="003C41BD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3C41BD">
              <w:rPr>
                <w:rFonts w:ascii="Times New Roman" w:hAnsi="Times New Roman"/>
                <w:sz w:val="24"/>
                <w:szCs w:val="24"/>
              </w:rPr>
              <w:t>8</w:t>
            </w:r>
            <w:r w:rsidR="00B82B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352" w:type="dxa"/>
          </w:tcPr>
          <w:p w:rsidR="003C41BD" w:rsidRDefault="003C41BD" w:rsidP="00B82B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B82B51" w:rsidRDefault="00B82B51" w:rsidP="00B82B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B82B51" w:rsidRDefault="00B82B51" w:rsidP="00B82B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B82B51" w:rsidRPr="00B82B51" w:rsidRDefault="00B82B51" w:rsidP="00B82B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B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020" w:type="dxa"/>
            <w:vMerge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3" w:type="dxa"/>
            <w:vMerge/>
          </w:tcPr>
          <w:p w:rsidR="00D534F3" w:rsidRDefault="00D534F3" w:rsidP="00A63F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534F3" w:rsidTr="00D534F3">
        <w:tc>
          <w:tcPr>
            <w:tcW w:w="627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4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35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3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64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08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2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20" w:type="dxa"/>
          </w:tcPr>
          <w:p w:rsidR="00D534F3" w:rsidRPr="00A63F63" w:rsidRDefault="00D534F3" w:rsidP="00D53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33" w:type="dxa"/>
          </w:tcPr>
          <w:p w:rsidR="00D534F3" w:rsidRPr="00A63F63" w:rsidRDefault="00D534F3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63F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257" w:rsidTr="00D534F3">
        <w:tc>
          <w:tcPr>
            <w:tcW w:w="627" w:type="dxa"/>
          </w:tcPr>
          <w:p w:rsidR="009C6257" w:rsidRPr="00A63F63" w:rsidRDefault="009C6257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9C6257" w:rsidRPr="00A63F63" w:rsidRDefault="009C6257" w:rsidP="00A63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9C6257" w:rsidRPr="004865F8" w:rsidRDefault="009C6257" w:rsidP="009C6257">
            <w:pPr>
              <w:spacing w:line="21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65F8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653" w:type="dxa"/>
          </w:tcPr>
          <w:p w:rsidR="009C6257" w:rsidRPr="009B16F0" w:rsidRDefault="00DA3BBA" w:rsidP="009C6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  <w:r w:rsidR="007900CB" w:rsidRPr="009B16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</w:tcPr>
          <w:p w:rsidR="009C6257" w:rsidRPr="009B16F0" w:rsidRDefault="007900CB" w:rsidP="00AC59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5911"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8" w:type="dxa"/>
          </w:tcPr>
          <w:p w:rsidR="009C6257" w:rsidRPr="009B16F0" w:rsidRDefault="009C6257" w:rsidP="009C6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C6257" w:rsidRPr="009B16F0" w:rsidRDefault="009C6257" w:rsidP="009C6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9C6257" w:rsidRPr="009B16F0" w:rsidRDefault="00A8275A" w:rsidP="002977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  <w:r w:rsidR="002977F3"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33" w:type="dxa"/>
          </w:tcPr>
          <w:p w:rsidR="009C6257" w:rsidRDefault="00E027A5" w:rsidP="00E02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6257" w:rsidTr="00725AB6">
        <w:trPr>
          <w:trHeight w:val="1121"/>
        </w:trPr>
        <w:tc>
          <w:tcPr>
            <w:tcW w:w="627" w:type="dxa"/>
            <w:vMerge w:val="restart"/>
          </w:tcPr>
          <w:p w:rsidR="009C6257" w:rsidRPr="00A63F63" w:rsidRDefault="009C6257" w:rsidP="00AF7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94" w:type="dxa"/>
            <w:vMerge w:val="restart"/>
          </w:tcPr>
          <w:p w:rsidR="009C6257" w:rsidRPr="00A63F63" w:rsidRDefault="009C6257" w:rsidP="005E12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Pr="006B6889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  <w:p w:rsidR="009C6257" w:rsidRPr="00A63F63" w:rsidRDefault="009C6257" w:rsidP="00EB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35" w:type="dxa"/>
          </w:tcPr>
          <w:p w:rsidR="009C6257" w:rsidRPr="0067164B" w:rsidRDefault="009C6257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53" w:type="dxa"/>
          </w:tcPr>
          <w:p w:rsidR="009C6257" w:rsidRPr="009B16F0" w:rsidRDefault="00DA3BBA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21293E" w:rsidRPr="009B16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C6257" w:rsidRPr="009B16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64" w:type="dxa"/>
          </w:tcPr>
          <w:p w:rsidR="009C6257" w:rsidRPr="009B16F0" w:rsidRDefault="009C6257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08" w:type="dxa"/>
          </w:tcPr>
          <w:p w:rsidR="009C6257" w:rsidRPr="009B16F0" w:rsidRDefault="009C6257" w:rsidP="00603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9C6257" w:rsidRPr="009B16F0" w:rsidRDefault="009C6257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9C6257" w:rsidRPr="009B16F0" w:rsidRDefault="00265C7A" w:rsidP="00A827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75A"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1933" w:type="dxa"/>
          </w:tcPr>
          <w:p w:rsidR="009C6257" w:rsidRPr="00D975E0" w:rsidRDefault="009C6257" w:rsidP="00F444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</w:rPr>
            </w:pP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Г</w:t>
            </w:r>
            <w:r w:rsidRPr="00D975E0">
              <w:rPr>
                <w:rFonts w:ascii="Times New Roman" w:hAnsi="Times New Roman" w:cs="Times New Roman"/>
                <w:spacing w:val="4"/>
                <w:sz w:val="24"/>
                <w:szCs w:val="16"/>
              </w:rPr>
              <w:t>К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У КК «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ЦЗН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 xml:space="preserve"> Мостовского района»</w:t>
            </w:r>
          </w:p>
          <w:p w:rsidR="009C6257" w:rsidRPr="00A63F63" w:rsidRDefault="009C6257" w:rsidP="00603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75E0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16"/>
              </w:rPr>
              <w:t>МО</w:t>
            </w:r>
            <w:r w:rsidRPr="00D975E0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 Мостовский район </w:t>
            </w:r>
          </w:p>
        </w:tc>
      </w:tr>
      <w:tr w:rsidR="00D534F3" w:rsidTr="00D534F3">
        <w:tc>
          <w:tcPr>
            <w:tcW w:w="627" w:type="dxa"/>
            <w:vMerge/>
          </w:tcPr>
          <w:p w:rsidR="00D534F3" w:rsidRPr="00A63F63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D534F3" w:rsidRPr="00A63F63" w:rsidRDefault="00D534F3" w:rsidP="00EB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D534F3" w:rsidRPr="0067164B" w:rsidRDefault="00D534F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53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</w:tcPr>
          <w:p w:rsidR="00D534F3" w:rsidRPr="00A63F63" w:rsidRDefault="00560155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34F3" w:rsidTr="00D534F3">
        <w:tc>
          <w:tcPr>
            <w:tcW w:w="627" w:type="dxa"/>
            <w:vMerge/>
          </w:tcPr>
          <w:p w:rsidR="00D534F3" w:rsidRPr="00A63F63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D534F3" w:rsidRPr="00A63F63" w:rsidRDefault="00D534F3" w:rsidP="00EB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D534F3" w:rsidRPr="0067164B" w:rsidRDefault="00D534F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3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</w:tcPr>
          <w:p w:rsidR="00D534F3" w:rsidRPr="00A63F63" w:rsidRDefault="00560155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34F3" w:rsidTr="00D534F3">
        <w:trPr>
          <w:trHeight w:val="1482"/>
        </w:trPr>
        <w:tc>
          <w:tcPr>
            <w:tcW w:w="627" w:type="dxa"/>
            <w:vMerge/>
          </w:tcPr>
          <w:p w:rsidR="00D534F3" w:rsidRPr="00A63F63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D534F3" w:rsidRPr="00A63F63" w:rsidRDefault="00D534F3" w:rsidP="00EB5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</w:tcPr>
          <w:p w:rsidR="00D534F3" w:rsidRPr="0067164B" w:rsidRDefault="00D534F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53" w:type="dxa"/>
          </w:tcPr>
          <w:p w:rsidR="00D534F3" w:rsidRPr="009B16F0" w:rsidRDefault="00DA3BBA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D534F3" w:rsidRPr="009B16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</w:tcPr>
          <w:p w:rsidR="00D534F3" w:rsidRPr="009B16F0" w:rsidRDefault="00AC5911" w:rsidP="00CB5A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534F3"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Start"/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spellEnd"/>
            <w:r w:rsidR="00D534F3" w:rsidRPr="009B16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8" w:type="dxa"/>
          </w:tcPr>
          <w:p w:rsidR="00D534F3" w:rsidRPr="009B16F0" w:rsidRDefault="00D534F3" w:rsidP="002129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D534F3" w:rsidRPr="009B16F0" w:rsidRDefault="00D534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D534F3" w:rsidRPr="009B16F0" w:rsidRDefault="002977F3" w:rsidP="00A827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A8275A"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33" w:type="dxa"/>
          </w:tcPr>
          <w:p w:rsidR="00025839" w:rsidRPr="00D975E0" w:rsidRDefault="006034BE" w:rsidP="0060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</w:rPr>
            </w:pP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Г</w:t>
            </w:r>
            <w:r w:rsidRPr="00D975E0">
              <w:rPr>
                <w:rFonts w:ascii="Times New Roman" w:hAnsi="Times New Roman" w:cs="Times New Roman"/>
                <w:spacing w:val="4"/>
                <w:sz w:val="24"/>
                <w:szCs w:val="16"/>
              </w:rPr>
              <w:t>К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У КК «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ЦЗН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 xml:space="preserve"> Мостовского района»</w:t>
            </w:r>
          </w:p>
        </w:tc>
      </w:tr>
      <w:tr w:rsidR="003C43D3" w:rsidTr="00D534F3">
        <w:trPr>
          <w:trHeight w:val="1482"/>
        </w:trPr>
        <w:tc>
          <w:tcPr>
            <w:tcW w:w="627" w:type="dxa"/>
            <w:vMerge w:val="restart"/>
          </w:tcPr>
          <w:p w:rsidR="003C43D3" w:rsidRPr="00A63F63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94" w:type="dxa"/>
            <w:vMerge w:val="restart"/>
          </w:tcPr>
          <w:p w:rsidR="003C43D3" w:rsidRPr="002F755D" w:rsidRDefault="003C43D3" w:rsidP="002F755D">
            <w:pPr>
              <w:jc w:val="both"/>
              <w:rPr>
                <w:rFonts w:ascii="Times New Roman" w:hAnsi="Times New Roman"/>
              </w:rPr>
            </w:pPr>
            <w:r w:rsidRPr="002F755D">
              <w:rPr>
                <w:rFonts w:ascii="Times New Roman" w:hAnsi="Times New Roman"/>
              </w:rPr>
              <w:t>Основное мероприятие</w:t>
            </w:r>
          </w:p>
          <w:p w:rsidR="003C43D3" w:rsidRPr="00A63F63" w:rsidRDefault="003C43D3" w:rsidP="002F7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55D">
              <w:rPr>
                <w:rFonts w:ascii="Times New Roman" w:hAnsi="Times New Roman"/>
              </w:rPr>
              <w:t>«</w:t>
            </w:r>
            <w:r w:rsidRPr="002F755D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и 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оплачиваемых общественных работ</w:t>
            </w:r>
            <w:r w:rsidRPr="0067164B">
              <w:rPr>
                <w:rFonts w:ascii="Times New Roman" w:hAnsi="Times New Roman"/>
              </w:rPr>
              <w:t>»</w:t>
            </w:r>
          </w:p>
        </w:tc>
        <w:tc>
          <w:tcPr>
            <w:tcW w:w="2035" w:type="dxa"/>
          </w:tcPr>
          <w:p w:rsidR="003C43D3" w:rsidRPr="0067164B" w:rsidRDefault="003C43D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53" w:type="dxa"/>
          </w:tcPr>
          <w:p w:rsidR="003C43D3" w:rsidRPr="009B16F0" w:rsidRDefault="000F73F1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63D16"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</w:tcPr>
          <w:p w:rsidR="003C43D3" w:rsidRPr="009B16F0" w:rsidRDefault="00EF6750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8" w:type="dxa"/>
          </w:tcPr>
          <w:p w:rsidR="00EF6750" w:rsidRPr="009B16F0" w:rsidRDefault="00EF6750" w:rsidP="00EF6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C43D3" w:rsidRPr="009B16F0" w:rsidRDefault="003C43D3" w:rsidP="00EF67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3C43D3" w:rsidRPr="009B16F0" w:rsidRDefault="002977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33" w:type="dxa"/>
          </w:tcPr>
          <w:p w:rsidR="003C43D3" w:rsidRPr="00D975E0" w:rsidRDefault="003C43D3" w:rsidP="003C43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</w:rPr>
            </w:pP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Г</w:t>
            </w:r>
            <w:r w:rsidRPr="00D975E0">
              <w:rPr>
                <w:rFonts w:ascii="Times New Roman" w:hAnsi="Times New Roman" w:cs="Times New Roman"/>
                <w:spacing w:val="4"/>
                <w:sz w:val="24"/>
                <w:szCs w:val="16"/>
              </w:rPr>
              <w:t>К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У КК «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ЦЗН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 xml:space="preserve"> Мостовского района»</w:t>
            </w:r>
          </w:p>
          <w:p w:rsidR="003C43D3" w:rsidRPr="00D975E0" w:rsidRDefault="003C43D3" w:rsidP="003C43D3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</w:pPr>
            <w:r w:rsidRPr="00D975E0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16"/>
              </w:rPr>
              <w:t>МО</w:t>
            </w:r>
            <w:r w:rsidRPr="00D975E0">
              <w:rPr>
                <w:rFonts w:ascii="Times New Roman" w:eastAsia="Times New Roman" w:hAnsi="Times New Roman" w:cs="Times New Roman"/>
                <w:sz w:val="24"/>
                <w:szCs w:val="16"/>
              </w:rPr>
              <w:t xml:space="preserve"> Мостовский район</w:t>
            </w:r>
          </w:p>
        </w:tc>
      </w:tr>
      <w:tr w:rsidR="003C43D3" w:rsidTr="003C43D3">
        <w:trPr>
          <w:trHeight w:val="345"/>
        </w:trPr>
        <w:tc>
          <w:tcPr>
            <w:tcW w:w="627" w:type="dxa"/>
            <w:vMerge/>
          </w:tcPr>
          <w:p w:rsidR="003C43D3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C43D3" w:rsidRPr="002F755D" w:rsidRDefault="003C43D3" w:rsidP="002F75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35" w:type="dxa"/>
          </w:tcPr>
          <w:p w:rsidR="003C43D3" w:rsidRPr="0067164B" w:rsidRDefault="003C43D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653" w:type="dxa"/>
          </w:tcPr>
          <w:p w:rsidR="003C43D3" w:rsidRPr="009B16F0" w:rsidRDefault="00936989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</w:tcPr>
          <w:p w:rsidR="003C43D3" w:rsidRPr="009B16F0" w:rsidRDefault="00936989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:rsidR="003C43D3" w:rsidRPr="009B16F0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C43D3" w:rsidRPr="009B16F0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3C43D3" w:rsidRPr="009B16F0" w:rsidRDefault="00936989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</w:tcPr>
          <w:p w:rsidR="003C43D3" w:rsidRPr="00D975E0" w:rsidRDefault="00E027A5" w:rsidP="00F4445E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-</w:t>
            </w:r>
          </w:p>
        </w:tc>
      </w:tr>
      <w:tr w:rsidR="003C43D3" w:rsidTr="00936989">
        <w:trPr>
          <w:trHeight w:val="563"/>
        </w:trPr>
        <w:tc>
          <w:tcPr>
            <w:tcW w:w="627" w:type="dxa"/>
            <w:vMerge/>
          </w:tcPr>
          <w:p w:rsidR="003C43D3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C43D3" w:rsidRPr="002F755D" w:rsidRDefault="003C43D3" w:rsidP="002F75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35" w:type="dxa"/>
          </w:tcPr>
          <w:p w:rsidR="003C43D3" w:rsidRPr="0067164B" w:rsidRDefault="003C43D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3" w:type="dxa"/>
          </w:tcPr>
          <w:p w:rsidR="003C43D3" w:rsidRPr="009B16F0" w:rsidRDefault="00936989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4" w:type="dxa"/>
          </w:tcPr>
          <w:p w:rsidR="003C43D3" w:rsidRPr="009B16F0" w:rsidRDefault="00936989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</w:tcPr>
          <w:p w:rsidR="003C43D3" w:rsidRPr="009B16F0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C43D3" w:rsidRPr="009B16F0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3C43D3" w:rsidRPr="009B16F0" w:rsidRDefault="00936989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33" w:type="dxa"/>
          </w:tcPr>
          <w:p w:rsidR="003C43D3" w:rsidRPr="00D975E0" w:rsidRDefault="00E027A5" w:rsidP="00F4445E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-</w:t>
            </w:r>
          </w:p>
        </w:tc>
      </w:tr>
      <w:tr w:rsidR="003C43D3" w:rsidTr="004F5C48">
        <w:trPr>
          <w:trHeight w:val="1086"/>
        </w:trPr>
        <w:tc>
          <w:tcPr>
            <w:tcW w:w="627" w:type="dxa"/>
            <w:vMerge/>
          </w:tcPr>
          <w:p w:rsidR="003C43D3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3C43D3" w:rsidRPr="002F755D" w:rsidRDefault="003C43D3" w:rsidP="002F755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35" w:type="dxa"/>
          </w:tcPr>
          <w:p w:rsidR="003C43D3" w:rsidRPr="0067164B" w:rsidRDefault="003C43D3" w:rsidP="00EB5FDE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653" w:type="dxa"/>
          </w:tcPr>
          <w:p w:rsidR="003C43D3" w:rsidRPr="009B16F0" w:rsidRDefault="000F73F1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64" w:type="dxa"/>
          </w:tcPr>
          <w:p w:rsidR="003C43D3" w:rsidRPr="009B16F0" w:rsidRDefault="002D2C67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0F73F1" w:rsidRPr="009B16F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8" w:type="dxa"/>
          </w:tcPr>
          <w:p w:rsidR="003C43D3" w:rsidRPr="009B16F0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</w:tcPr>
          <w:p w:rsidR="003C43D3" w:rsidRPr="009B16F0" w:rsidRDefault="003C43D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3C43D3" w:rsidRPr="009B16F0" w:rsidRDefault="002977F3" w:rsidP="00A63F6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B16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33" w:type="dxa"/>
          </w:tcPr>
          <w:p w:rsidR="003C43D3" w:rsidRPr="00D975E0" w:rsidRDefault="003C43D3" w:rsidP="003C43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16"/>
              </w:rPr>
            </w:pP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Г</w:t>
            </w:r>
            <w:r w:rsidRPr="00D975E0">
              <w:rPr>
                <w:rFonts w:ascii="Times New Roman" w:hAnsi="Times New Roman" w:cs="Times New Roman"/>
                <w:spacing w:val="4"/>
                <w:sz w:val="24"/>
                <w:szCs w:val="16"/>
              </w:rPr>
              <w:t>К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У КК «</w:t>
            </w:r>
            <w:r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>ЦЗН</w:t>
            </w:r>
            <w:r w:rsidRPr="00D975E0"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  <w:t xml:space="preserve"> Мостовского района»</w:t>
            </w:r>
          </w:p>
          <w:p w:rsidR="003C43D3" w:rsidRPr="00D975E0" w:rsidRDefault="003C43D3" w:rsidP="003C43D3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16"/>
              </w:rPr>
            </w:pPr>
          </w:p>
        </w:tc>
      </w:tr>
    </w:tbl>
    <w:p w:rsidR="00F50BCA" w:rsidRDefault="00F50BCA" w:rsidP="00A63F6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tblpX="15064" w:tblpY="-539"/>
        <w:tblW w:w="0" w:type="auto"/>
        <w:tblLook w:val="0000"/>
      </w:tblPr>
      <w:tblGrid>
        <w:gridCol w:w="884"/>
      </w:tblGrid>
      <w:tr w:rsidR="00F50BCA" w:rsidTr="00F50BCA">
        <w:tblPrEx>
          <w:tblCellMar>
            <w:top w:w="0" w:type="dxa"/>
            <w:bottom w:w="0" w:type="dxa"/>
          </w:tblCellMar>
        </w:tblPrEx>
        <w:trPr>
          <w:cantSplit/>
          <w:trHeight w:val="2760"/>
        </w:trPr>
        <w:tc>
          <w:tcPr>
            <w:tcW w:w="348" w:type="dxa"/>
            <w:textDirection w:val="tbRl"/>
          </w:tcPr>
          <w:p w:rsidR="00F50BCA" w:rsidRDefault="00F50BCA" w:rsidP="00F50BCA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50BCA" w:rsidRDefault="00F50BCA" w:rsidP="00F50BCA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  2</w:t>
            </w:r>
          </w:p>
        </w:tc>
      </w:tr>
    </w:tbl>
    <w:p w:rsidR="00A63F63" w:rsidRDefault="00A63F63" w:rsidP="00A63F6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C5388" w:rsidRDefault="00DC5388" w:rsidP="00A63F6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374C3" w:rsidRDefault="007374C3" w:rsidP="007374C3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57D18" w:rsidRDefault="007374C3" w:rsidP="007374C3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57D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4C3" w:rsidRDefault="00357D18" w:rsidP="007374C3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</w:t>
      </w:r>
      <w:r w:rsidR="004F5C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В.В.Богинин                                </w:t>
      </w:r>
    </w:p>
    <w:p w:rsidR="0030776D" w:rsidRDefault="0030776D"/>
    <w:sectPr w:rsidR="0030776D" w:rsidSect="00A7443D">
      <w:headerReference w:type="default" r:id="rId7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3D3" w:rsidRDefault="003C43D3" w:rsidP="00A7443D">
      <w:pPr>
        <w:spacing w:after="0" w:line="240" w:lineRule="auto"/>
      </w:pPr>
      <w:r>
        <w:separator/>
      </w:r>
    </w:p>
  </w:endnote>
  <w:endnote w:type="continuationSeparator" w:id="1">
    <w:p w:rsidR="003C43D3" w:rsidRDefault="003C43D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3D3" w:rsidRDefault="003C43D3" w:rsidP="00A7443D">
      <w:pPr>
        <w:spacing w:after="0" w:line="240" w:lineRule="auto"/>
      </w:pPr>
      <w:r>
        <w:separator/>
      </w:r>
    </w:p>
  </w:footnote>
  <w:footnote w:type="continuationSeparator" w:id="1">
    <w:p w:rsidR="003C43D3" w:rsidRDefault="003C43D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3D3" w:rsidRDefault="003C43D3">
    <w:pPr>
      <w:pStyle w:val="a3"/>
      <w:jc w:val="center"/>
    </w:pPr>
  </w:p>
  <w:p w:rsidR="003C43D3" w:rsidRDefault="003C43D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25839"/>
    <w:rsid w:val="000619C4"/>
    <w:rsid w:val="00077FA7"/>
    <w:rsid w:val="000F73F1"/>
    <w:rsid w:val="00101C05"/>
    <w:rsid w:val="00121286"/>
    <w:rsid w:val="00163D16"/>
    <w:rsid w:val="0017175F"/>
    <w:rsid w:val="00172381"/>
    <w:rsid w:val="001F0877"/>
    <w:rsid w:val="0021293E"/>
    <w:rsid w:val="00265C7A"/>
    <w:rsid w:val="002977F3"/>
    <w:rsid w:val="002D2C67"/>
    <w:rsid w:val="002F755D"/>
    <w:rsid w:val="0030776D"/>
    <w:rsid w:val="00357D18"/>
    <w:rsid w:val="00380C75"/>
    <w:rsid w:val="003A7662"/>
    <w:rsid w:val="003C41BD"/>
    <w:rsid w:val="003C43D3"/>
    <w:rsid w:val="003D2C56"/>
    <w:rsid w:val="004602E9"/>
    <w:rsid w:val="004865F8"/>
    <w:rsid w:val="004C3911"/>
    <w:rsid w:val="004F5C48"/>
    <w:rsid w:val="00543F0C"/>
    <w:rsid w:val="00560155"/>
    <w:rsid w:val="005A2A10"/>
    <w:rsid w:val="005C26C8"/>
    <w:rsid w:val="005E12F5"/>
    <w:rsid w:val="006034BE"/>
    <w:rsid w:val="006A6D25"/>
    <w:rsid w:val="006D67F5"/>
    <w:rsid w:val="00725AB6"/>
    <w:rsid w:val="007374C3"/>
    <w:rsid w:val="00745E71"/>
    <w:rsid w:val="007900CB"/>
    <w:rsid w:val="007C23F6"/>
    <w:rsid w:val="007E74CD"/>
    <w:rsid w:val="00936989"/>
    <w:rsid w:val="009B16F0"/>
    <w:rsid w:val="009C6257"/>
    <w:rsid w:val="00A63F63"/>
    <w:rsid w:val="00A7443D"/>
    <w:rsid w:val="00A8275A"/>
    <w:rsid w:val="00AC5911"/>
    <w:rsid w:val="00AF78B8"/>
    <w:rsid w:val="00B128DB"/>
    <w:rsid w:val="00B82B51"/>
    <w:rsid w:val="00BE4B0C"/>
    <w:rsid w:val="00C1612E"/>
    <w:rsid w:val="00C35344"/>
    <w:rsid w:val="00C36237"/>
    <w:rsid w:val="00CA6997"/>
    <w:rsid w:val="00CB5A89"/>
    <w:rsid w:val="00CE3AF9"/>
    <w:rsid w:val="00D05A48"/>
    <w:rsid w:val="00D23FFE"/>
    <w:rsid w:val="00D534F3"/>
    <w:rsid w:val="00D87157"/>
    <w:rsid w:val="00D975E0"/>
    <w:rsid w:val="00DA3BBA"/>
    <w:rsid w:val="00DC006D"/>
    <w:rsid w:val="00DC5388"/>
    <w:rsid w:val="00DD1C5A"/>
    <w:rsid w:val="00E027A5"/>
    <w:rsid w:val="00E72FB8"/>
    <w:rsid w:val="00EB5FDE"/>
    <w:rsid w:val="00ED41F8"/>
    <w:rsid w:val="00EF6750"/>
    <w:rsid w:val="00F4445E"/>
    <w:rsid w:val="00F50BCA"/>
    <w:rsid w:val="00FA2434"/>
    <w:rsid w:val="00FC2204"/>
    <w:rsid w:val="00FF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table" w:styleId="a7">
    <w:name w:val="Table Grid"/>
    <w:basedOn w:val="a1"/>
    <w:uiPriority w:val="59"/>
    <w:rsid w:val="00A63F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4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9BBC52-E073-4BA6-8B83-DED33DA1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 ЕВГЕНИЯ</cp:lastModifiedBy>
  <cp:revision>24</cp:revision>
  <cp:lastPrinted>2016-10-03T12:35:00Z</cp:lastPrinted>
  <dcterms:created xsi:type="dcterms:W3CDTF">2014-07-09T05:19:00Z</dcterms:created>
  <dcterms:modified xsi:type="dcterms:W3CDTF">2016-10-03T12:35:00Z</dcterms:modified>
</cp:coreProperties>
</file>