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BCE" w:rsidRPr="0067164B" w:rsidRDefault="006F45BE" w:rsidP="00061BCE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D60150">
        <w:rPr>
          <w:rFonts w:ascii="Times New Roman" w:hAnsi="Times New Roman"/>
          <w:sz w:val="28"/>
          <w:szCs w:val="28"/>
        </w:rPr>
        <w:t>№ 1</w:t>
      </w:r>
    </w:p>
    <w:p w:rsidR="00050BF8" w:rsidRDefault="00061BCE" w:rsidP="006F45BE">
      <w:pPr>
        <w:spacing w:after="0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</w:t>
      </w:r>
      <w:r w:rsidR="006F45BE">
        <w:rPr>
          <w:rFonts w:ascii="Times New Roman" w:hAnsi="Times New Roman"/>
          <w:sz w:val="28"/>
          <w:szCs w:val="28"/>
        </w:rPr>
        <w:t xml:space="preserve">муниципальной программе </w:t>
      </w:r>
      <w:r w:rsidR="006F45BE" w:rsidRPr="00B44033">
        <w:rPr>
          <w:rFonts w:ascii="Times New Roman" w:hAnsi="Times New Roman" w:cs="Times New Roman"/>
          <w:sz w:val="28"/>
          <w:szCs w:val="28"/>
        </w:rPr>
        <w:t>«</w:t>
      </w:r>
      <w:r w:rsidR="006F45BE" w:rsidRPr="006F45BE">
        <w:rPr>
          <w:rFonts w:ascii="Times New Roman" w:hAnsi="Times New Roman" w:cs="Times New Roman"/>
          <w:sz w:val="28"/>
          <w:szCs w:val="28"/>
        </w:rPr>
        <w:t>Содействие занятости населения</w:t>
      </w:r>
      <w:r w:rsidR="0009506D">
        <w:rPr>
          <w:rFonts w:ascii="Times New Roman" w:hAnsi="Times New Roman" w:cs="Times New Roman"/>
          <w:sz w:val="28"/>
          <w:szCs w:val="28"/>
        </w:rPr>
        <w:t>»</w:t>
      </w:r>
      <w:r w:rsidR="006F45BE" w:rsidRPr="006F45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1BCE" w:rsidRDefault="00061BCE" w:rsidP="006F45BE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</w:p>
    <w:p w:rsidR="00061BCE" w:rsidRPr="0067164B" w:rsidRDefault="00061BCE" w:rsidP="00061BCE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</w:p>
    <w:p w:rsidR="00061BCE" w:rsidRPr="0067164B" w:rsidRDefault="00061BCE" w:rsidP="00061BCE">
      <w:pPr>
        <w:spacing w:after="0" w:line="228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p w:rsidR="00061BCE" w:rsidRPr="0067164B" w:rsidRDefault="00061BCE" w:rsidP="00061BC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BD11D0" w:rsidRDefault="00061BCE" w:rsidP="006F45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44033">
        <w:rPr>
          <w:rFonts w:ascii="Times New Roman" w:hAnsi="Times New Roman" w:cs="Times New Roman"/>
          <w:sz w:val="28"/>
          <w:szCs w:val="28"/>
        </w:rPr>
        <w:t>«</w:t>
      </w:r>
      <w:r w:rsidR="00B44033" w:rsidRPr="00B44033">
        <w:rPr>
          <w:rFonts w:ascii="Times New Roman" w:hAnsi="Times New Roman" w:cs="Times New Roman"/>
          <w:b/>
          <w:sz w:val="28"/>
          <w:szCs w:val="28"/>
        </w:rPr>
        <w:t>Содействие занятости населения</w:t>
      </w:r>
      <w:r w:rsidR="0009506D">
        <w:rPr>
          <w:rFonts w:ascii="Times New Roman" w:hAnsi="Times New Roman" w:cs="Times New Roman"/>
          <w:b/>
          <w:sz w:val="28"/>
          <w:szCs w:val="28"/>
        </w:rPr>
        <w:t>»</w:t>
      </w:r>
      <w:r w:rsidR="00B44033" w:rsidRPr="00B4403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7"/>
        <w:tblW w:w="14850" w:type="dxa"/>
        <w:tblLook w:val="04A0"/>
      </w:tblPr>
      <w:tblGrid>
        <w:gridCol w:w="690"/>
        <w:gridCol w:w="3068"/>
        <w:gridCol w:w="1794"/>
        <w:gridCol w:w="3345"/>
        <w:gridCol w:w="2976"/>
        <w:gridCol w:w="2977"/>
      </w:tblGrid>
      <w:tr w:rsidR="005B338F" w:rsidTr="008F5CA2">
        <w:tc>
          <w:tcPr>
            <w:tcW w:w="690" w:type="dxa"/>
            <w:vMerge w:val="restart"/>
          </w:tcPr>
          <w:p w:rsidR="005B338F" w:rsidRDefault="005B338F" w:rsidP="00BD11D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D11D0">
              <w:rPr>
                <w:rFonts w:ascii="Times New Roman" w:hAnsi="Times New Roman" w:cs="Times New Roman"/>
                <w:sz w:val="24"/>
                <w:szCs w:val="28"/>
              </w:rPr>
              <w:t xml:space="preserve">№ </w:t>
            </w:r>
          </w:p>
          <w:p w:rsidR="005B338F" w:rsidRPr="00BD11D0" w:rsidRDefault="005B338F" w:rsidP="00BD11D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proofErr w:type="gramStart"/>
            <w:r w:rsidRPr="00BD11D0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spellEnd"/>
            <w:proofErr w:type="gramEnd"/>
            <w:r w:rsidRPr="00BD11D0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BD11D0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3068" w:type="dxa"/>
            <w:vMerge w:val="restart"/>
          </w:tcPr>
          <w:p w:rsidR="005B338F" w:rsidRDefault="005B338F" w:rsidP="00BD11D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B338F" w:rsidRPr="00BD11D0" w:rsidRDefault="005B338F" w:rsidP="00BD11D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D11D0">
              <w:rPr>
                <w:rFonts w:ascii="Times New Roman" w:hAnsi="Times New Roman" w:cs="Times New Roman"/>
                <w:sz w:val="24"/>
                <w:szCs w:val="28"/>
              </w:rPr>
              <w:t>Наименование целевого показателя</w:t>
            </w:r>
          </w:p>
        </w:tc>
        <w:tc>
          <w:tcPr>
            <w:tcW w:w="1794" w:type="dxa"/>
            <w:vMerge w:val="restart"/>
          </w:tcPr>
          <w:p w:rsidR="005B338F" w:rsidRDefault="005B338F" w:rsidP="00BD11D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5B338F" w:rsidRPr="00BD11D0" w:rsidRDefault="005B338F" w:rsidP="00BD11D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D11D0">
              <w:rPr>
                <w:rFonts w:ascii="Times New Roman" w:hAnsi="Times New Roman" w:cs="Times New Roman"/>
                <w:sz w:val="24"/>
                <w:szCs w:val="28"/>
              </w:rPr>
              <w:t>Единица измерения</w:t>
            </w:r>
          </w:p>
        </w:tc>
        <w:tc>
          <w:tcPr>
            <w:tcW w:w="9298" w:type="dxa"/>
            <w:gridSpan w:val="3"/>
          </w:tcPr>
          <w:p w:rsidR="005B338F" w:rsidRPr="0067164B" w:rsidRDefault="005B338F" w:rsidP="00BD11D0">
            <w:pPr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5B338F" w:rsidTr="008F5CA2">
        <w:tc>
          <w:tcPr>
            <w:tcW w:w="690" w:type="dxa"/>
            <w:vMerge/>
          </w:tcPr>
          <w:p w:rsidR="005B338F" w:rsidRDefault="005B338F" w:rsidP="00BD11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8" w:type="dxa"/>
            <w:vMerge/>
          </w:tcPr>
          <w:p w:rsidR="005B338F" w:rsidRDefault="005B338F" w:rsidP="00BD11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4" w:type="dxa"/>
            <w:vMerge/>
          </w:tcPr>
          <w:p w:rsidR="005B338F" w:rsidRDefault="005B338F" w:rsidP="00BD11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vAlign w:val="center"/>
          </w:tcPr>
          <w:p w:rsidR="005B338F" w:rsidRPr="0067164B" w:rsidRDefault="005B338F" w:rsidP="00E1429C">
            <w:pPr>
              <w:spacing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E1429C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976" w:type="dxa"/>
            <w:vAlign w:val="center"/>
          </w:tcPr>
          <w:p w:rsidR="005B338F" w:rsidRPr="0067164B" w:rsidRDefault="005B338F" w:rsidP="00E1429C">
            <w:pPr>
              <w:spacing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E1429C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977" w:type="dxa"/>
          </w:tcPr>
          <w:p w:rsidR="00E1429C" w:rsidRDefault="00E1429C" w:rsidP="005B338F">
            <w:pPr>
              <w:spacing w:line="204" w:lineRule="auto"/>
              <w:jc w:val="center"/>
              <w:rPr>
                <w:rFonts w:ascii="Times New Roman" w:hAnsi="Times New Roman"/>
              </w:rPr>
            </w:pPr>
          </w:p>
          <w:p w:rsidR="005B338F" w:rsidRDefault="00E1429C" w:rsidP="00E1429C">
            <w:pPr>
              <w:spacing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</w:tr>
      <w:tr w:rsidR="005B338F" w:rsidTr="008F5CA2">
        <w:tc>
          <w:tcPr>
            <w:tcW w:w="690" w:type="dxa"/>
          </w:tcPr>
          <w:p w:rsidR="005B338F" w:rsidRPr="00BD11D0" w:rsidRDefault="005B338F" w:rsidP="00BD11D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D11D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068" w:type="dxa"/>
          </w:tcPr>
          <w:p w:rsidR="005B338F" w:rsidRPr="00BD11D0" w:rsidRDefault="005B338F" w:rsidP="00BD11D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D11D0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794" w:type="dxa"/>
          </w:tcPr>
          <w:p w:rsidR="005B338F" w:rsidRPr="00BD11D0" w:rsidRDefault="005B338F" w:rsidP="00BD11D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D11D0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345" w:type="dxa"/>
          </w:tcPr>
          <w:p w:rsidR="005B338F" w:rsidRPr="00BD11D0" w:rsidRDefault="005B338F" w:rsidP="00BD11D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D11D0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976" w:type="dxa"/>
          </w:tcPr>
          <w:p w:rsidR="005B338F" w:rsidRPr="00BD11D0" w:rsidRDefault="005B338F" w:rsidP="00BD11D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D11D0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977" w:type="dxa"/>
          </w:tcPr>
          <w:p w:rsidR="005B338F" w:rsidRPr="00BD11D0" w:rsidRDefault="00E1429C" w:rsidP="00BD11D0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  <w:tr w:rsidR="005B338F" w:rsidTr="008F5CA2">
        <w:tc>
          <w:tcPr>
            <w:tcW w:w="690" w:type="dxa"/>
          </w:tcPr>
          <w:p w:rsidR="005B338F" w:rsidRPr="00BD11D0" w:rsidRDefault="005B338F" w:rsidP="005C17E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4160" w:type="dxa"/>
            <w:gridSpan w:val="5"/>
          </w:tcPr>
          <w:p w:rsidR="005B338F" w:rsidRPr="0067164B" w:rsidRDefault="005B338F" w:rsidP="00E1429C">
            <w:pPr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Муниципальная программа</w:t>
            </w:r>
            <w:r>
              <w:rPr>
                <w:rFonts w:ascii="Times New Roman" w:hAnsi="Times New Roman"/>
              </w:rPr>
              <w:t xml:space="preserve"> </w:t>
            </w:r>
            <w:r w:rsidRPr="00BD11D0">
              <w:rPr>
                <w:rFonts w:ascii="Times New Roman" w:hAnsi="Times New Roman" w:cs="Times New Roman"/>
                <w:sz w:val="24"/>
                <w:szCs w:val="28"/>
              </w:rPr>
              <w:t>«Содействие занятости населения»</w:t>
            </w:r>
          </w:p>
        </w:tc>
      </w:tr>
      <w:tr w:rsidR="005B338F" w:rsidTr="008F5CA2">
        <w:tc>
          <w:tcPr>
            <w:tcW w:w="690" w:type="dxa"/>
            <w:vMerge w:val="restart"/>
          </w:tcPr>
          <w:p w:rsidR="005B338F" w:rsidRPr="00BD11D0" w:rsidRDefault="005B338F" w:rsidP="005C17E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1.1</w:t>
            </w:r>
            <w:r w:rsidR="00CB06E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5B338F" w:rsidRPr="00BD11D0" w:rsidRDefault="005B338F" w:rsidP="005C17E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14160" w:type="dxa"/>
            <w:gridSpan w:val="5"/>
          </w:tcPr>
          <w:p w:rsidR="001F7721" w:rsidRDefault="005B338F" w:rsidP="00F90BA5">
            <w:pPr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  <w:i/>
              </w:rPr>
              <w:t>Основное мероприятие</w:t>
            </w:r>
            <w:r w:rsidRPr="0067164B">
              <w:rPr>
                <w:rFonts w:ascii="Times New Roman" w:hAnsi="Times New Roman"/>
              </w:rPr>
              <w:t xml:space="preserve"> </w:t>
            </w:r>
          </w:p>
          <w:p w:rsidR="005B338F" w:rsidRPr="001F7721" w:rsidRDefault="005B338F" w:rsidP="001F772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67164B">
              <w:rPr>
                <w:rFonts w:ascii="Times New Roman" w:hAnsi="Times New Roman"/>
              </w:rPr>
              <w:t xml:space="preserve"> «</w:t>
            </w:r>
            <w:r w:rsidRPr="006B6889"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  <w:r w:rsidRPr="0067164B">
              <w:rPr>
                <w:rFonts w:ascii="Times New Roman" w:hAnsi="Times New Roman"/>
              </w:rPr>
              <w:t>»</w:t>
            </w:r>
          </w:p>
        </w:tc>
      </w:tr>
      <w:tr w:rsidR="005B338F" w:rsidTr="008F5CA2">
        <w:tc>
          <w:tcPr>
            <w:tcW w:w="690" w:type="dxa"/>
            <w:vMerge/>
          </w:tcPr>
          <w:p w:rsidR="005B338F" w:rsidRPr="00BD11D0" w:rsidRDefault="005B338F" w:rsidP="005C17E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68" w:type="dxa"/>
          </w:tcPr>
          <w:p w:rsidR="005B338F" w:rsidRPr="00BD11D0" w:rsidRDefault="005B338F" w:rsidP="005B338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Количество трудоустроенных граждан</w:t>
            </w:r>
          </w:p>
        </w:tc>
        <w:tc>
          <w:tcPr>
            <w:tcW w:w="1794" w:type="dxa"/>
          </w:tcPr>
          <w:p w:rsidR="005B338F" w:rsidRPr="00BD11D0" w:rsidRDefault="005B338F" w:rsidP="005B338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Чел.</w:t>
            </w:r>
          </w:p>
        </w:tc>
        <w:tc>
          <w:tcPr>
            <w:tcW w:w="3345" w:type="dxa"/>
          </w:tcPr>
          <w:p w:rsidR="005B338F" w:rsidRPr="006F45BE" w:rsidRDefault="005B338F" w:rsidP="008F5CA2">
            <w:pPr>
              <w:pStyle w:val="a8"/>
              <w:spacing w:line="228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Не </w:t>
            </w:r>
            <w:bookmarkStart w:id="0" w:name="_Hlk372556835"/>
            <w:r>
              <w:rPr>
                <w:rFonts w:ascii="Times New Roman" w:hAnsi="Times New Roman" w:cs="Times New Roman"/>
                <w:sz w:val="22"/>
                <w:szCs w:val="22"/>
              </w:rPr>
              <w:t>менее 35</w:t>
            </w:r>
            <w:r w:rsidR="0095788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32796D">
              <w:rPr>
                <w:rFonts w:ascii="Times New Roman" w:hAnsi="Times New Roman" w:cs="Times New Roman"/>
              </w:rPr>
              <w:t xml:space="preserve">, в том числе не менее </w:t>
            </w:r>
            <w:r w:rsidR="003633FF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 xml:space="preserve">0, </w:t>
            </w:r>
            <w:r w:rsidRPr="0032796D">
              <w:rPr>
                <w:rFonts w:ascii="Times New Roman" w:hAnsi="Times New Roman" w:cs="Times New Roman"/>
              </w:rPr>
              <w:t>находящихся в трудной жизненной ситуации, социально-опасном положении, детей</w:t>
            </w:r>
            <w:r w:rsidR="008F5CA2">
              <w:rPr>
                <w:rFonts w:ascii="Times New Roman" w:hAnsi="Times New Roman" w:cs="Times New Roman"/>
              </w:rPr>
              <w:t>-</w:t>
            </w:r>
            <w:r w:rsidRPr="0032796D">
              <w:rPr>
                <w:rFonts w:ascii="Times New Roman" w:hAnsi="Times New Roman" w:cs="Times New Roman"/>
              </w:rPr>
              <w:t>сирот</w:t>
            </w:r>
            <w:bookmarkEnd w:id="0"/>
          </w:p>
        </w:tc>
        <w:tc>
          <w:tcPr>
            <w:tcW w:w="2976" w:type="dxa"/>
          </w:tcPr>
          <w:p w:rsidR="005B338F" w:rsidRPr="00CF7C23" w:rsidRDefault="00E761D4" w:rsidP="003633FF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CF7C23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-</w:t>
            </w:r>
          </w:p>
        </w:tc>
        <w:tc>
          <w:tcPr>
            <w:tcW w:w="2977" w:type="dxa"/>
          </w:tcPr>
          <w:p w:rsidR="005B338F" w:rsidRPr="00CF7C23" w:rsidRDefault="00E761D4" w:rsidP="008F5CA2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CF7C23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-</w:t>
            </w:r>
          </w:p>
        </w:tc>
      </w:tr>
      <w:tr w:rsidR="00CB06E5" w:rsidTr="00CB06E5">
        <w:tc>
          <w:tcPr>
            <w:tcW w:w="690" w:type="dxa"/>
          </w:tcPr>
          <w:p w:rsidR="00CB06E5" w:rsidRPr="00BD11D0" w:rsidRDefault="00CB06E5" w:rsidP="005C17E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1.2.</w:t>
            </w:r>
          </w:p>
        </w:tc>
        <w:tc>
          <w:tcPr>
            <w:tcW w:w="14160" w:type="dxa"/>
            <w:gridSpan w:val="5"/>
          </w:tcPr>
          <w:p w:rsidR="001F7721" w:rsidRPr="00CF7C23" w:rsidRDefault="00CB06E5" w:rsidP="00883A86">
            <w:pPr>
              <w:jc w:val="center"/>
              <w:rPr>
                <w:rFonts w:ascii="Times New Roman" w:hAnsi="Times New Roman"/>
              </w:rPr>
            </w:pPr>
            <w:r w:rsidRPr="00CF7C23">
              <w:rPr>
                <w:rFonts w:ascii="Times New Roman" w:hAnsi="Times New Roman"/>
                <w:i/>
              </w:rPr>
              <w:t>Основное мероприятие</w:t>
            </w:r>
            <w:r w:rsidRPr="00CF7C23">
              <w:rPr>
                <w:rFonts w:ascii="Times New Roman" w:hAnsi="Times New Roman"/>
              </w:rPr>
              <w:t xml:space="preserve">  </w:t>
            </w:r>
          </w:p>
          <w:p w:rsidR="00CB06E5" w:rsidRPr="00CF7C23" w:rsidRDefault="00CB06E5" w:rsidP="00883A8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F7C23">
              <w:rPr>
                <w:rFonts w:ascii="Times New Roman" w:hAnsi="Times New Roman"/>
              </w:rPr>
              <w:t>«</w:t>
            </w:r>
            <w:r w:rsidRPr="00CF7C2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Организация </w:t>
            </w:r>
            <w:r w:rsidR="00883A86" w:rsidRPr="00CF7C23">
              <w:rPr>
                <w:rFonts w:ascii="Times New Roman" w:eastAsia="Times New Roman" w:hAnsi="Times New Roman" w:cs="Times New Roman"/>
                <w:color w:val="000000"/>
                <w:sz w:val="24"/>
              </w:rPr>
              <w:t>и проведение оплачиваемых общественных работ</w:t>
            </w:r>
            <w:r w:rsidRPr="00CF7C23">
              <w:rPr>
                <w:rFonts w:ascii="Times New Roman" w:hAnsi="Times New Roman"/>
              </w:rPr>
              <w:t>»</w:t>
            </w:r>
          </w:p>
        </w:tc>
      </w:tr>
      <w:tr w:rsidR="00EE725F" w:rsidTr="008F5CA2">
        <w:tc>
          <w:tcPr>
            <w:tcW w:w="690" w:type="dxa"/>
          </w:tcPr>
          <w:p w:rsidR="00EE725F" w:rsidRPr="00BD11D0" w:rsidRDefault="00EE725F" w:rsidP="005C17E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68" w:type="dxa"/>
          </w:tcPr>
          <w:p w:rsidR="00EE725F" w:rsidRPr="00BD11D0" w:rsidRDefault="00EE725F" w:rsidP="00EE72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Количество трудоустроенных граждан</w:t>
            </w:r>
          </w:p>
        </w:tc>
        <w:tc>
          <w:tcPr>
            <w:tcW w:w="1794" w:type="dxa"/>
          </w:tcPr>
          <w:p w:rsidR="00EE725F" w:rsidRPr="00BD11D0" w:rsidRDefault="00EE725F" w:rsidP="00EE725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Чел.</w:t>
            </w:r>
          </w:p>
        </w:tc>
        <w:tc>
          <w:tcPr>
            <w:tcW w:w="3345" w:type="dxa"/>
          </w:tcPr>
          <w:p w:rsidR="00EE725F" w:rsidRPr="002B62F3" w:rsidRDefault="002B62F3" w:rsidP="002D6946">
            <w:pPr>
              <w:pStyle w:val="a8"/>
              <w:spacing w:line="228" w:lineRule="auto"/>
              <w:jc w:val="center"/>
              <w:rPr>
                <w:rFonts w:ascii="Times New Roman" w:hAnsi="Times New Roman" w:cs="Times New Roman"/>
                <w:szCs w:val="28"/>
                <w:lang w:val="en-US"/>
              </w:rPr>
            </w:pPr>
            <w:r w:rsidRPr="00CF7C23">
              <w:rPr>
                <w:rFonts w:ascii="Times New Roman" w:hAnsi="Times New Roman" w:cs="Times New Roman"/>
                <w:szCs w:val="28"/>
                <w:lang w:val="en-US"/>
              </w:rPr>
              <w:t>-</w:t>
            </w:r>
          </w:p>
        </w:tc>
        <w:tc>
          <w:tcPr>
            <w:tcW w:w="2976" w:type="dxa"/>
          </w:tcPr>
          <w:p w:rsidR="00EE725F" w:rsidRPr="00CF7C23" w:rsidRDefault="00E761D4" w:rsidP="00404ADA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CF7C23">
              <w:rPr>
                <w:rFonts w:ascii="Times New Roman" w:hAnsi="Times New Roman" w:cs="Times New Roman"/>
                <w:szCs w:val="28"/>
                <w:lang w:val="en-US"/>
              </w:rPr>
              <w:t xml:space="preserve"> -</w:t>
            </w:r>
          </w:p>
        </w:tc>
        <w:tc>
          <w:tcPr>
            <w:tcW w:w="2977" w:type="dxa"/>
          </w:tcPr>
          <w:p w:rsidR="00EE725F" w:rsidRPr="00CF7C23" w:rsidRDefault="00E761D4" w:rsidP="00404ADA">
            <w:pPr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CF7C23">
              <w:rPr>
                <w:rFonts w:ascii="Times New Roman" w:hAnsi="Times New Roman" w:cs="Times New Roman"/>
                <w:szCs w:val="28"/>
                <w:lang w:val="en-US"/>
              </w:rPr>
              <w:t xml:space="preserve"> -</w:t>
            </w:r>
          </w:p>
        </w:tc>
      </w:tr>
    </w:tbl>
    <w:p w:rsidR="00BD11D0" w:rsidRDefault="00BD11D0" w:rsidP="00BD11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61BCE" w:rsidRPr="0067164B" w:rsidRDefault="00061BCE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717CF" w:rsidRDefault="005717CF" w:rsidP="005717CF">
      <w:pPr>
        <w:tabs>
          <w:tab w:val="left" w:pos="684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5717CF" w:rsidRDefault="005717CF" w:rsidP="005717CF">
      <w:pPr>
        <w:tabs>
          <w:tab w:val="left" w:pos="684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717CF" w:rsidRDefault="005717CF" w:rsidP="005717CF">
      <w:pPr>
        <w:tabs>
          <w:tab w:val="left" w:pos="684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Мостовский район                                                                              </w:t>
      </w:r>
      <w:r w:rsidR="004C337C" w:rsidRPr="004C33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В.В.Богинин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D53CE0" w:rsidRDefault="00D53CE0"/>
    <w:sectPr w:rsidR="00D53CE0" w:rsidSect="004063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27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0E3" w:rsidRDefault="00EC30E3" w:rsidP="00406386">
      <w:pPr>
        <w:spacing w:after="0" w:line="240" w:lineRule="auto"/>
      </w:pPr>
      <w:r>
        <w:separator/>
      </w:r>
    </w:p>
  </w:endnote>
  <w:endnote w:type="continuationSeparator" w:id="1">
    <w:p w:rsidR="00EC30E3" w:rsidRDefault="00EC30E3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0E3" w:rsidRDefault="00EC30E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0E3" w:rsidRDefault="00EC30E3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0E3" w:rsidRDefault="00EC30E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0E3" w:rsidRDefault="00EC30E3" w:rsidP="00406386">
      <w:pPr>
        <w:spacing w:after="0" w:line="240" w:lineRule="auto"/>
      </w:pPr>
      <w:r>
        <w:separator/>
      </w:r>
    </w:p>
  </w:footnote>
  <w:footnote w:type="continuationSeparator" w:id="1">
    <w:p w:rsidR="00EC30E3" w:rsidRDefault="00EC30E3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0E3" w:rsidRDefault="00EC30E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08110"/>
      <w:docPartObj>
        <w:docPartGallery w:val="Page Numbers (Top of Page)"/>
        <w:docPartUnique/>
      </w:docPartObj>
    </w:sdtPr>
    <w:sdtContent>
      <w:p w:rsidR="00EC30E3" w:rsidRDefault="00AD68AE">
        <w:pPr>
          <w:pStyle w:val="a3"/>
          <w:jc w:val="center"/>
        </w:pPr>
        <w:fldSimple w:instr=" PAGE   \* MERGEFORMAT ">
          <w:r w:rsidR="00EC30E3">
            <w:rPr>
              <w:noProof/>
            </w:rPr>
            <w:t>2</w:t>
          </w:r>
        </w:fldSimple>
      </w:p>
    </w:sdtContent>
  </w:sdt>
  <w:p w:rsidR="00EC30E3" w:rsidRDefault="00EC30E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0E3" w:rsidRDefault="00EC30E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61BCE"/>
    <w:rsid w:val="00050BF8"/>
    <w:rsid w:val="00061BCE"/>
    <w:rsid w:val="0009506D"/>
    <w:rsid w:val="001C52C7"/>
    <w:rsid w:val="001F7721"/>
    <w:rsid w:val="00210041"/>
    <w:rsid w:val="002369E7"/>
    <w:rsid w:val="002A561D"/>
    <w:rsid w:val="002B62F3"/>
    <w:rsid w:val="002D6946"/>
    <w:rsid w:val="002F5060"/>
    <w:rsid w:val="003633FF"/>
    <w:rsid w:val="00393597"/>
    <w:rsid w:val="003C5EB3"/>
    <w:rsid w:val="00404ADA"/>
    <w:rsid w:val="00406386"/>
    <w:rsid w:val="004C337C"/>
    <w:rsid w:val="005717CF"/>
    <w:rsid w:val="005841B5"/>
    <w:rsid w:val="005B338F"/>
    <w:rsid w:val="005C17E3"/>
    <w:rsid w:val="005E04C2"/>
    <w:rsid w:val="005E3834"/>
    <w:rsid w:val="0064385D"/>
    <w:rsid w:val="006B6889"/>
    <w:rsid w:val="006F45BE"/>
    <w:rsid w:val="00735808"/>
    <w:rsid w:val="007D7802"/>
    <w:rsid w:val="00883A86"/>
    <w:rsid w:val="00886888"/>
    <w:rsid w:val="008F5CA2"/>
    <w:rsid w:val="00957889"/>
    <w:rsid w:val="00996CC9"/>
    <w:rsid w:val="009A5E51"/>
    <w:rsid w:val="009D7284"/>
    <w:rsid w:val="00A708F9"/>
    <w:rsid w:val="00AD68AE"/>
    <w:rsid w:val="00AE7BFD"/>
    <w:rsid w:val="00B44033"/>
    <w:rsid w:val="00B91432"/>
    <w:rsid w:val="00BD11D0"/>
    <w:rsid w:val="00C6726B"/>
    <w:rsid w:val="00C91BD8"/>
    <w:rsid w:val="00CB06E5"/>
    <w:rsid w:val="00CF7C23"/>
    <w:rsid w:val="00D53CE0"/>
    <w:rsid w:val="00D60150"/>
    <w:rsid w:val="00D7259F"/>
    <w:rsid w:val="00DA1D96"/>
    <w:rsid w:val="00DD22D0"/>
    <w:rsid w:val="00E1429C"/>
    <w:rsid w:val="00E30117"/>
    <w:rsid w:val="00E761D4"/>
    <w:rsid w:val="00EA2553"/>
    <w:rsid w:val="00EC30E3"/>
    <w:rsid w:val="00EE725F"/>
    <w:rsid w:val="00F90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6386"/>
  </w:style>
  <w:style w:type="paragraph" w:styleId="a5">
    <w:name w:val="footer"/>
    <w:basedOn w:val="a"/>
    <w:link w:val="a6"/>
    <w:uiPriority w:val="99"/>
    <w:semiHidden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06386"/>
  </w:style>
  <w:style w:type="table" w:styleId="a7">
    <w:name w:val="Table Grid"/>
    <w:basedOn w:val="a1"/>
    <w:uiPriority w:val="59"/>
    <w:rsid w:val="00BD11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Прижатый влево"/>
    <w:basedOn w:val="a"/>
    <w:next w:val="a"/>
    <w:uiPriority w:val="99"/>
    <w:rsid w:val="005841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7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9697A-9192-4436-8C31-710266FEC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ЮРИСТ ЕВГЕНИЯ</cp:lastModifiedBy>
  <cp:revision>19</cp:revision>
  <cp:lastPrinted>2014-12-10T05:45:00Z</cp:lastPrinted>
  <dcterms:created xsi:type="dcterms:W3CDTF">2014-10-03T10:45:00Z</dcterms:created>
  <dcterms:modified xsi:type="dcterms:W3CDTF">2016-10-03T12:23:00Z</dcterms:modified>
</cp:coreProperties>
</file>