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C16FB3" w:rsidRPr="00C16FB3" w14:paraId="410048C9" w14:textId="77777777" w:rsidTr="00486194">
        <w:trPr>
          <w:trHeight w:val="1701"/>
        </w:trPr>
        <w:tc>
          <w:tcPr>
            <w:tcW w:w="4536" w:type="dxa"/>
            <w:shd w:val="clear" w:color="auto" w:fill="auto"/>
          </w:tcPr>
          <w:p w14:paraId="076ECD58" w14:textId="77777777" w:rsidR="00C16FB3" w:rsidRPr="00C16FB3" w:rsidRDefault="00C16FB3" w:rsidP="00C16FB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40C86596" w14:textId="05135254" w:rsidR="00C16FB3" w:rsidRPr="00C16FB3" w:rsidRDefault="00C16FB3" w:rsidP="00C16FB3">
            <w:pPr>
              <w:spacing w:after="0" w:line="240" w:lineRule="auto"/>
              <w:ind w:left="5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AB0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14:paraId="62EE034E" w14:textId="77777777" w:rsidR="00C16FB3" w:rsidRPr="00C16FB3" w:rsidRDefault="00C16FB3" w:rsidP="00C16FB3">
            <w:pPr>
              <w:spacing w:after="0" w:line="240" w:lineRule="auto"/>
              <w:ind w:left="5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14:paraId="6001C30A" w14:textId="025BB7A8" w:rsidR="00C16FB3" w:rsidRPr="00C16FB3" w:rsidRDefault="00C16FB3" w:rsidP="00C16FB3">
            <w:pPr>
              <w:spacing w:after="0" w:line="240" w:lineRule="auto"/>
              <w:ind w:left="5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</w:t>
            </w:r>
          </w:p>
          <w:p w14:paraId="3EA45291" w14:textId="60D332EF" w:rsidR="00C16FB3" w:rsidRPr="00C16FB3" w:rsidRDefault="00C16FB3" w:rsidP="00C16FB3">
            <w:pPr>
              <w:spacing w:after="0" w:line="240" w:lineRule="auto"/>
              <w:ind w:left="5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"</w:t>
            </w:r>
            <w:r w:rsidR="00DD4DCF" w:rsidRPr="00DD4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Выдача разрешения на ввод объекта в эксплуатацию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</w:tr>
      <w:bookmarkEnd w:id="0"/>
    </w:tbl>
    <w:p w14:paraId="1B4D80B6" w14:textId="77777777" w:rsidR="00827502" w:rsidRDefault="00827502" w:rsidP="00827502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F52521" w14:textId="607FA0ED" w:rsidR="00C16FB3" w:rsidRPr="00C16FB3" w:rsidRDefault="00827502" w:rsidP="00827502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14:paraId="08036415" w14:textId="77777777" w:rsidR="00404548" w:rsidRDefault="00404548" w:rsidP="00DD4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6D46F" w14:textId="6B0A5FA0" w:rsidR="00DD4DCF" w:rsidRDefault="00DD4DCF" w:rsidP="00AB0079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14:paraId="2AA87616" w14:textId="77777777" w:rsidR="00AB0079" w:rsidRDefault="00AB0079" w:rsidP="00AB0079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исправлении допущенных опечаток и ошибок </w:t>
      </w:r>
    </w:p>
    <w:p w14:paraId="2B059953" w14:textId="391F3FC3" w:rsidR="00DD4DCF" w:rsidRDefault="00AB0079" w:rsidP="00AB0079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0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разрешении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00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ввод объекта в эксплуатацию</w:t>
      </w:r>
    </w:p>
    <w:p w14:paraId="373612DF" w14:textId="77777777" w:rsidR="00AB0079" w:rsidRDefault="00AB0079" w:rsidP="00AB0079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3C4BD3" w14:textId="4903055B" w:rsidR="00DD4DCF" w:rsidRDefault="00DD4DCF" w:rsidP="00DD4D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"____"__________20__г.</w:t>
      </w:r>
    </w:p>
    <w:p w14:paraId="2103A07B" w14:textId="7C37CDF0" w:rsidR="00DD4DCF" w:rsidRDefault="00DD4DCF" w:rsidP="00DD4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E46F58" w14:textId="77777777" w:rsidR="00731840" w:rsidRDefault="00731840" w:rsidP="00DD4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051ECD" w14:textId="2E28E2E3" w:rsidR="00DD4DCF" w:rsidRDefault="00DD4DCF" w:rsidP="00DD4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41951070" w14:textId="64EBCEE1" w:rsidR="00DD4DCF" w:rsidRDefault="00DD4DCF" w:rsidP="00DD4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DC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на выдачу разрешений на ввод объекта в органа местного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</w:t>
      </w:r>
      <w:r w:rsidRPr="00DD4DCF">
        <w:rPr>
          <w:rFonts w:ascii="Times New Roman" w:eastAsia="Times New Roman" w:hAnsi="Times New Roman" w:cs="Times New Roman"/>
          <w:sz w:val="20"/>
          <w:szCs w:val="20"/>
          <w:lang w:eastAsia="ru-RU"/>
        </w:rPr>
        <w:t>амоуправления)</w:t>
      </w:r>
    </w:p>
    <w:p w14:paraId="1D580C49" w14:textId="456C7D28" w:rsidR="00891FC6" w:rsidRDefault="00891FC6" w:rsidP="00C16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0A4530" w14:textId="590C4C73" w:rsidR="00DD4DCF" w:rsidRDefault="00AB0079" w:rsidP="00DD4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0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исправить допущенную опечатку/ошибку в разрешении на ввод объекта в эксплуатацию</w:t>
      </w:r>
      <w:r w:rsidR="00DD4D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695C54E" w14:textId="77777777" w:rsidR="0001571B" w:rsidRPr="0001571B" w:rsidRDefault="0001571B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01234D" w14:textId="4A6A2EE4" w:rsidR="00DD4DCF" w:rsidRDefault="000E0095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D4DC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застройщике</w:t>
      </w:r>
    </w:p>
    <w:p w14:paraId="7D64EA4F" w14:textId="77777777" w:rsidR="004D2735" w:rsidRDefault="004D2735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988"/>
        <w:gridCol w:w="4677"/>
        <w:gridCol w:w="3969"/>
      </w:tblGrid>
      <w:tr w:rsidR="004D2735" w14:paraId="6A3D3107" w14:textId="77777777" w:rsidTr="004D2735">
        <w:tc>
          <w:tcPr>
            <w:tcW w:w="988" w:type="dxa"/>
          </w:tcPr>
          <w:p w14:paraId="2087FD7A" w14:textId="555DC07A" w:rsidR="004D2735" w:rsidRPr="0001571B" w:rsidRDefault="004D2735" w:rsidP="00DD4DCF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4677" w:type="dxa"/>
          </w:tcPr>
          <w:p w14:paraId="1C140039" w14:textId="362BA50A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969" w:type="dxa"/>
          </w:tcPr>
          <w:p w14:paraId="46594873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5453F77F" w14:textId="77777777" w:rsidTr="004D2735">
        <w:tc>
          <w:tcPr>
            <w:tcW w:w="988" w:type="dxa"/>
          </w:tcPr>
          <w:p w14:paraId="210B2574" w14:textId="69CC09D1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1.1.1</w:t>
            </w:r>
          </w:p>
        </w:tc>
        <w:tc>
          <w:tcPr>
            <w:tcW w:w="4677" w:type="dxa"/>
          </w:tcPr>
          <w:p w14:paraId="43A8954D" w14:textId="0473362E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(при наличии)</w:t>
            </w:r>
          </w:p>
        </w:tc>
        <w:tc>
          <w:tcPr>
            <w:tcW w:w="3969" w:type="dxa"/>
          </w:tcPr>
          <w:p w14:paraId="357493B9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240F4535" w14:textId="77777777" w:rsidTr="004D2735">
        <w:tc>
          <w:tcPr>
            <w:tcW w:w="988" w:type="dxa"/>
          </w:tcPr>
          <w:p w14:paraId="13366CCF" w14:textId="31F12236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1.1.2</w:t>
            </w:r>
          </w:p>
        </w:tc>
        <w:tc>
          <w:tcPr>
            <w:tcW w:w="4677" w:type="dxa"/>
          </w:tcPr>
          <w:p w14:paraId="15725DE6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 xml:space="preserve">Реквизиты документа, удостоверяющего личность </w:t>
            </w:r>
          </w:p>
          <w:p w14:paraId="29F90E87" w14:textId="6B93856C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(не указываются в случае, если застройщик является индивидуальным предпринимателем)</w:t>
            </w:r>
          </w:p>
        </w:tc>
        <w:tc>
          <w:tcPr>
            <w:tcW w:w="3969" w:type="dxa"/>
          </w:tcPr>
          <w:p w14:paraId="52AF2445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223D9C55" w14:textId="77777777" w:rsidTr="004D2735">
        <w:tc>
          <w:tcPr>
            <w:tcW w:w="988" w:type="dxa"/>
          </w:tcPr>
          <w:p w14:paraId="615D34BB" w14:textId="2053D7B9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1.1.3</w:t>
            </w:r>
          </w:p>
        </w:tc>
        <w:tc>
          <w:tcPr>
            <w:tcW w:w="4677" w:type="dxa"/>
          </w:tcPr>
          <w:p w14:paraId="4FBCD647" w14:textId="6109595A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969" w:type="dxa"/>
          </w:tcPr>
          <w:p w14:paraId="1A7554A9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6AA58A6E" w14:textId="77777777" w:rsidTr="004D2735">
        <w:tc>
          <w:tcPr>
            <w:tcW w:w="988" w:type="dxa"/>
          </w:tcPr>
          <w:p w14:paraId="62E9FEDA" w14:textId="4E8F799E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4677" w:type="dxa"/>
          </w:tcPr>
          <w:p w14:paraId="45E2DB25" w14:textId="3EB5CE4D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Сведения о юридическом лице:</w:t>
            </w:r>
          </w:p>
        </w:tc>
        <w:tc>
          <w:tcPr>
            <w:tcW w:w="3969" w:type="dxa"/>
          </w:tcPr>
          <w:p w14:paraId="2AFDEE23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5BA2A5E5" w14:textId="77777777" w:rsidTr="004D2735">
        <w:tc>
          <w:tcPr>
            <w:tcW w:w="988" w:type="dxa"/>
          </w:tcPr>
          <w:p w14:paraId="67E12F46" w14:textId="5F1B37F1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1.2.1</w:t>
            </w:r>
          </w:p>
        </w:tc>
        <w:tc>
          <w:tcPr>
            <w:tcW w:w="4677" w:type="dxa"/>
          </w:tcPr>
          <w:p w14:paraId="44DF6D1E" w14:textId="5FB83C6F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Полное наименование</w:t>
            </w:r>
          </w:p>
        </w:tc>
        <w:tc>
          <w:tcPr>
            <w:tcW w:w="3969" w:type="dxa"/>
          </w:tcPr>
          <w:p w14:paraId="4A69E5D3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6E04FE67" w14:textId="77777777" w:rsidTr="004D2735">
        <w:tc>
          <w:tcPr>
            <w:tcW w:w="988" w:type="dxa"/>
          </w:tcPr>
          <w:p w14:paraId="0A38551B" w14:textId="2728224D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1.2.2</w:t>
            </w:r>
          </w:p>
        </w:tc>
        <w:tc>
          <w:tcPr>
            <w:tcW w:w="4677" w:type="dxa"/>
          </w:tcPr>
          <w:p w14:paraId="2E259B57" w14:textId="39F34DB5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Основной государственный регистрационный номер</w:t>
            </w:r>
          </w:p>
        </w:tc>
        <w:tc>
          <w:tcPr>
            <w:tcW w:w="3969" w:type="dxa"/>
          </w:tcPr>
          <w:p w14:paraId="73C52AB9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73456B19" w14:textId="77777777" w:rsidTr="004D2735">
        <w:tc>
          <w:tcPr>
            <w:tcW w:w="988" w:type="dxa"/>
          </w:tcPr>
          <w:p w14:paraId="735652E0" w14:textId="3571152D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1.2.3</w:t>
            </w:r>
          </w:p>
        </w:tc>
        <w:tc>
          <w:tcPr>
            <w:tcW w:w="4677" w:type="dxa"/>
          </w:tcPr>
          <w:p w14:paraId="51B64207" w14:textId="45F8FB5C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Идентификационный номер налогоплательщика - юридического лица</w:t>
            </w:r>
          </w:p>
        </w:tc>
        <w:tc>
          <w:tcPr>
            <w:tcW w:w="3969" w:type="dxa"/>
          </w:tcPr>
          <w:p w14:paraId="580FDAB0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4E45524C" w14:textId="77777777" w:rsidR="000E0095" w:rsidRDefault="000E0095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19526B" w14:textId="44E0AC28" w:rsidR="00404548" w:rsidRDefault="000E0095" w:rsidP="006A2174">
      <w:pPr>
        <w:pStyle w:val="a7"/>
        <w:widowControl w:val="0"/>
        <w:autoSpaceDE w:val="0"/>
        <w:autoSpaceDN w:val="0"/>
        <w:adjustRightInd w:val="0"/>
        <w:spacing w:after="0" w:line="240" w:lineRule="auto"/>
        <w:ind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B0079" w:rsidRPr="00AB007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выданном разрешении на ввод объекта в эксплуатацию,</w:t>
      </w:r>
      <w:r w:rsidR="006A2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079" w:rsidRPr="00AB00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содержащем опечатку/ошибку</w:t>
      </w:r>
    </w:p>
    <w:p w14:paraId="1CA416D3" w14:textId="77777777" w:rsidR="00731840" w:rsidRDefault="00731840" w:rsidP="00AB0079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988"/>
        <w:gridCol w:w="3827"/>
        <w:gridCol w:w="2407"/>
        <w:gridCol w:w="2412"/>
      </w:tblGrid>
      <w:tr w:rsidR="00AB0079" w14:paraId="04FDAB0B" w14:textId="77777777" w:rsidTr="00AB0079">
        <w:tc>
          <w:tcPr>
            <w:tcW w:w="988" w:type="dxa"/>
          </w:tcPr>
          <w:p w14:paraId="6BE18A39" w14:textId="77777777" w:rsidR="00AB0079" w:rsidRPr="002E6E17" w:rsidRDefault="00AB0079" w:rsidP="00F31F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6E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№ </w:t>
            </w:r>
          </w:p>
        </w:tc>
        <w:tc>
          <w:tcPr>
            <w:tcW w:w="3827" w:type="dxa"/>
          </w:tcPr>
          <w:p w14:paraId="4680A03F" w14:textId="783CEDB9" w:rsidR="00AB0079" w:rsidRPr="002E6E17" w:rsidRDefault="00AB0079" w:rsidP="00F31F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6E17">
              <w:rPr>
                <w:rFonts w:ascii="Times New Roman" w:hAnsi="Times New Roman" w:cs="Times New Roman"/>
                <w:sz w:val="26"/>
                <w:szCs w:val="26"/>
              </w:rPr>
              <w:t xml:space="preserve">Орган (организация), выдавший(-ая) разрешение на </w:t>
            </w:r>
            <w:r w:rsidRPr="00AB0079">
              <w:rPr>
                <w:rFonts w:ascii="Times New Roman" w:hAnsi="Times New Roman" w:cs="Times New Roman"/>
                <w:sz w:val="26"/>
                <w:szCs w:val="26"/>
              </w:rPr>
              <w:t>ввод объекта в эксплуатацию</w:t>
            </w:r>
          </w:p>
        </w:tc>
        <w:tc>
          <w:tcPr>
            <w:tcW w:w="2407" w:type="dxa"/>
          </w:tcPr>
          <w:p w14:paraId="4F906E52" w14:textId="77777777" w:rsidR="00AB0079" w:rsidRPr="002E6E17" w:rsidRDefault="00AB0079" w:rsidP="00F31F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6E17">
              <w:rPr>
                <w:rFonts w:ascii="Times New Roman" w:hAnsi="Times New Roman" w:cs="Times New Roman"/>
                <w:sz w:val="26"/>
                <w:szCs w:val="26"/>
              </w:rPr>
              <w:t>Номер документа</w:t>
            </w:r>
          </w:p>
        </w:tc>
        <w:tc>
          <w:tcPr>
            <w:tcW w:w="2412" w:type="dxa"/>
          </w:tcPr>
          <w:p w14:paraId="72E52D08" w14:textId="33A37E50" w:rsidR="00AB0079" w:rsidRPr="002E6E17" w:rsidRDefault="00AB0079" w:rsidP="00F31F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документа</w:t>
            </w:r>
          </w:p>
          <w:p w14:paraId="5CFD85AA" w14:textId="77777777" w:rsidR="00AB0079" w:rsidRPr="002E6E17" w:rsidRDefault="00AB0079" w:rsidP="00F31F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B0079" w14:paraId="4C662C9A" w14:textId="77777777" w:rsidTr="00731840">
        <w:trPr>
          <w:trHeight w:val="475"/>
        </w:trPr>
        <w:tc>
          <w:tcPr>
            <w:tcW w:w="988" w:type="dxa"/>
          </w:tcPr>
          <w:p w14:paraId="12978823" w14:textId="77777777" w:rsidR="00AB0079" w:rsidRDefault="00AB0079" w:rsidP="00F31F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14:paraId="5A4E5099" w14:textId="77777777" w:rsidR="00AB0079" w:rsidRDefault="00AB0079" w:rsidP="00F31F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14:paraId="0976EC08" w14:textId="77777777" w:rsidR="00AB0079" w:rsidRDefault="00AB0079" w:rsidP="00F31F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2" w:type="dxa"/>
          </w:tcPr>
          <w:p w14:paraId="32499858" w14:textId="77777777" w:rsidR="00AB0079" w:rsidRDefault="00AB0079" w:rsidP="00F31F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6F8DC30" w14:textId="77777777" w:rsidR="000E0095" w:rsidRPr="000E0095" w:rsidRDefault="000E0095" w:rsidP="000E0095">
      <w:pPr>
        <w:pStyle w:val="a9"/>
        <w:rPr>
          <w:sz w:val="24"/>
          <w:szCs w:val="24"/>
          <w:lang w:eastAsia="ru-RU"/>
        </w:rPr>
      </w:pPr>
    </w:p>
    <w:p w14:paraId="670D1BF6" w14:textId="5FA1E6DC" w:rsidR="00DD4DCF" w:rsidRDefault="000E0095" w:rsidP="00EA3BB9">
      <w:pPr>
        <w:pStyle w:val="a7"/>
        <w:widowControl w:val="0"/>
        <w:autoSpaceDE w:val="0"/>
        <w:autoSpaceDN w:val="0"/>
        <w:adjustRightInd w:val="0"/>
        <w:spacing w:after="0" w:line="240" w:lineRule="auto"/>
        <w:ind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EA3BB9" w:rsidRPr="00EA3B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для внесения исправлений в разрешении на ввод объектав эксплуатацию</w:t>
      </w:r>
    </w:p>
    <w:p w14:paraId="01B59D46" w14:textId="77777777" w:rsidR="000E0095" w:rsidRPr="000E0095" w:rsidRDefault="000E0095" w:rsidP="00EA3BB9">
      <w:pPr>
        <w:pStyle w:val="a9"/>
        <w:ind w:left="720" w:right="991"/>
        <w:rPr>
          <w:sz w:val="24"/>
          <w:szCs w:val="24"/>
          <w:lang w:eastAsia="ru-RU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988"/>
        <w:gridCol w:w="3260"/>
        <w:gridCol w:w="2693"/>
        <w:gridCol w:w="2693"/>
      </w:tblGrid>
      <w:tr w:rsidR="00EA3BB9" w14:paraId="51736E9C" w14:textId="77777777" w:rsidTr="00EA3BB9">
        <w:tc>
          <w:tcPr>
            <w:tcW w:w="988" w:type="dxa"/>
          </w:tcPr>
          <w:p w14:paraId="36F5B59C" w14:textId="1C4782BD" w:rsidR="00EA3BB9" w:rsidRPr="002E6E17" w:rsidRDefault="00EA3BB9" w:rsidP="00EA3B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</w:t>
            </w:r>
            <w:r w:rsidRPr="002E6E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0B45009C" w14:textId="7BA31856" w:rsidR="00EA3BB9" w:rsidRPr="002E6E17" w:rsidRDefault="00EA3BB9" w:rsidP="00F31F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B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</w:tcPr>
          <w:p w14:paraId="5EFA4D03" w14:textId="77777777" w:rsidR="00EA3BB9" w:rsidRPr="00EA3BB9" w:rsidRDefault="00EA3BB9" w:rsidP="00EA3B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B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Данные (сведения), которые</w:t>
            </w:r>
          </w:p>
          <w:p w14:paraId="71351977" w14:textId="43696673" w:rsidR="00EA3BB9" w:rsidRPr="002E6E17" w:rsidRDefault="00EA3BB9" w:rsidP="00EA3B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B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необходимо указать в разрешении на ввод объекта в эксплуатацию</w:t>
            </w:r>
          </w:p>
        </w:tc>
        <w:tc>
          <w:tcPr>
            <w:tcW w:w="2693" w:type="dxa"/>
          </w:tcPr>
          <w:p w14:paraId="4442CB06" w14:textId="58C95D60" w:rsidR="00EA3BB9" w:rsidRPr="002E6E17" w:rsidRDefault="00EA3BB9" w:rsidP="00F31F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B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Обоснование с указанием реквизита (-ов) документа (-ов),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EA3BB9" w14:paraId="417AFC20" w14:textId="77777777" w:rsidTr="00731840">
        <w:trPr>
          <w:trHeight w:val="571"/>
        </w:trPr>
        <w:tc>
          <w:tcPr>
            <w:tcW w:w="988" w:type="dxa"/>
          </w:tcPr>
          <w:p w14:paraId="546730CF" w14:textId="77777777" w:rsidR="00EA3BB9" w:rsidRDefault="00EA3BB9" w:rsidP="00F31F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14:paraId="15C862BF" w14:textId="77777777" w:rsidR="00EA3BB9" w:rsidRDefault="00EA3BB9" w:rsidP="00F31F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4381024B" w14:textId="77777777" w:rsidR="00EA3BB9" w:rsidRDefault="00EA3BB9" w:rsidP="00F31F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4741C6F8" w14:textId="77777777" w:rsidR="00EA3BB9" w:rsidRDefault="00EA3BB9" w:rsidP="00F31F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8A38C42" w14:textId="77777777" w:rsidR="00731840" w:rsidRDefault="00731840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202904" w14:textId="69ED1DF7" w:rsidR="006C2BC9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Приложение:________________________________________________________</w:t>
      </w:r>
    </w:p>
    <w:p w14:paraId="7B33A92E" w14:textId="1CCD7DA3" w:rsidR="006C2BC9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790D7896" w14:textId="545960BF" w:rsidR="006C2BC9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BC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и адрес электронной почты для связи: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657C79A3" w14:textId="7D7C369D" w:rsidR="006C2BC9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5BE12525" w14:textId="77777777" w:rsidR="00731840" w:rsidRDefault="00731840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725D23" w14:textId="675AEC62" w:rsidR="000E0095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</w:t>
      </w:r>
      <w:r w:rsidR="00EA3B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настоящего заявления</w:t>
      </w:r>
      <w:r w:rsidRPr="006C2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прошу:</w:t>
      </w:r>
    </w:p>
    <w:p w14:paraId="262B53AE" w14:textId="77777777" w:rsidR="00731840" w:rsidRDefault="00731840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8642"/>
        <w:gridCol w:w="992"/>
      </w:tblGrid>
      <w:tr w:rsidR="006C2BC9" w14:paraId="552BF492" w14:textId="77777777" w:rsidTr="006C2BC9">
        <w:tc>
          <w:tcPr>
            <w:tcW w:w="8642" w:type="dxa"/>
          </w:tcPr>
          <w:p w14:paraId="45B3BE93" w14:textId="1FE2CAC4" w:rsidR="006C2BC9" w:rsidRPr="0001571B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992" w:type="dxa"/>
          </w:tcPr>
          <w:p w14:paraId="1BA2F209" w14:textId="77777777" w:rsidR="006C2BC9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840" w14:paraId="6AEEFA33" w14:textId="77777777" w:rsidTr="00731840">
        <w:tc>
          <w:tcPr>
            <w:tcW w:w="9634" w:type="dxa"/>
            <w:gridSpan w:val="2"/>
            <w:tcBorders>
              <w:left w:val="nil"/>
              <w:right w:val="nil"/>
            </w:tcBorders>
          </w:tcPr>
          <w:p w14:paraId="5726148B" w14:textId="77777777" w:rsidR="00731840" w:rsidRDefault="00731840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BC9" w14:paraId="4C962F73" w14:textId="77777777" w:rsidTr="006C2BC9">
        <w:tc>
          <w:tcPr>
            <w:tcW w:w="8642" w:type="dxa"/>
          </w:tcPr>
          <w:p w14:paraId="234A7BCB" w14:textId="2B8991F1" w:rsidR="006C2BC9" w:rsidRPr="0001571B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адресу:___________</w:t>
            </w:r>
            <w:r w:rsidR="007318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</w:t>
            </w: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</w:t>
            </w:r>
          </w:p>
          <w:p w14:paraId="477421CE" w14:textId="59549C0A" w:rsidR="006C2BC9" w:rsidRPr="0001571B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</w:t>
            </w:r>
            <w:r w:rsidR="007318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</w:t>
            </w:r>
          </w:p>
          <w:p w14:paraId="125272D0" w14:textId="47A2B12F" w:rsidR="006C2BC9" w:rsidRPr="0001571B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14:paraId="000B4D03" w14:textId="77777777" w:rsidR="006C2BC9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840" w14:paraId="068481C4" w14:textId="77777777" w:rsidTr="00731840">
        <w:tc>
          <w:tcPr>
            <w:tcW w:w="9634" w:type="dxa"/>
            <w:gridSpan w:val="2"/>
            <w:tcBorders>
              <w:left w:val="nil"/>
              <w:right w:val="nil"/>
            </w:tcBorders>
          </w:tcPr>
          <w:p w14:paraId="3CEA607D" w14:textId="77777777" w:rsidR="00731840" w:rsidRDefault="00731840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BC9" w14:paraId="2B85B4E2" w14:textId="77777777" w:rsidTr="00731840">
        <w:trPr>
          <w:trHeight w:val="943"/>
        </w:trPr>
        <w:tc>
          <w:tcPr>
            <w:tcW w:w="8642" w:type="dxa"/>
          </w:tcPr>
          <w:p w14:paraId="75591F47" w14:textId="44458B45" w:rsidR="006C2BC9" w:rsidRPr="0001571B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направить на бумажном носителе на почтовый адрес:_______</w:t>
            </w:r>
            <w:r w:rsidR="007318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</w:t>
            </w:r>
          </w:p>
          <w:p w14:paraId="38A733EF" w14:textId="28737B77" w:rsidR="006C2BC9" w:rsidRPr="0001571B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</w:t>
            </w:r>
            <w:r w:rsidR="007318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</w:p>
        </w:tc>
        <w:tc>
          <w:tcPr>
            <w:tcW w:w="992" w:type="dxa"/>
          </w:tcPr>
          <w:p w14:paraId="0180212F" w14:textId="77777777" w:rsidR="006C2BC9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840" w14:paraId="3D936F0E" w14:textId="77777777" w:rsidTr="006C2BC9">
        <w:trPr>
          <w:trHeight w:val="765"/>
        </w:trPr>
        <w:tc>
          <w:tcPr>
            <w:tcW w:w="8642" w:type="dxa"/>
          </w:tcPr>
          <w:p w14:paraId="11AE7183" w14:textId="77777777" w:rsidR="00731840" w:rsidRPr="0001571B" w:rsidRDefault="00731840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992" w:type="dxa"/>
          </w:tcPr>
          <w:p w14:paraId="6C456729" w14:textId="77777777" w:rsidR="00731840" w:rsidRDefault="00731840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4548" w14:paraId="4E1A164F" w14:textId="77777777" w:rsidTr="002F50A0">
        <w:trPr>
          <w:trHeight w:val="498"/>
        </w:trPr>
        <w:tc>
          <w:tcPr>
            <w:tcW w:w="9634" w:type="dxa"/>
            <w:gridSpan w:val="2"/>
            <w:vAlign w:val="center"/>
          </w:tcPr>
          <w:p w14:paraId="7C4DC20B" w14:textId="41B22C0F" w:rsidR="00404548" w:rsidRPr="00404548" w:rsidRDefault="002F50A0" w:rsidP="004045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045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указывается один из перечисленных способов</w:t>
            </w:r>
          </w:p>
        </w:tc>
      </w:tr>
    </w:tbl>
    <w:p w14:paraId="006401F9" w14:textId="54215EA8" w:rsidR="006C2BC9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394779" w14:textId="77777777" w:rsidR="00731840" w:rsidRDefault="00731840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2979012"/>
    </w:p>
    <w:p w14:paraId="3422AE84" w14:textId="2EADE702" w:rsidR="0001571B" w:rsidRDefault="0001571B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F40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________________    _____</w:t>
      </w:r>
      <w:r w:rsidR="002F50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2F50A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6FFE1D63" w14:textId="41390451" w:rsidR="002F50A0" w:rsidRPr="00F40075" w:rsidRDefault="0001571B" w:rsidP="002F50A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0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F40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F40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40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0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F400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</w:t>
      </w:r>
      <w:r w:rsidR="002F50A0" w:rsidRPr="00F400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F400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F400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F400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2F50A0" w:rsidRPr="00F40075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 отчество (при наличии)</w:t>
      </w:r>
    </w:p>
    <w:bookmarkEnd w:id="1"/>
    <w:p w14:paraId="584AD8C0" w14:textId="02BA4446" w:rsidR="0001571B" w:rsidRDefault="0001571B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C3494A" w14:textId="7377AAC5" w:rsidR="0001571B" w:rsidRDefault="0001571B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DF4226" w14:textId="77777777" w:rsidR="00731840" w:rsidRDefault="00731840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52EE8E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" w:name="_Hlk520990131"/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0096B3C1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307A9163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</w:p>
    <w:p w14:paraId="24E20BF3" w14:textId="4FFFA8E8" w:rsidR="00F1541E" w:rsidRDefault="00C16FB3" w:rsidP="00C16FB3">
      <w:pPr>
        <w:tabs>
          <w:tab w:val="left" w:pos="360"/>
        </w:tabs>
        <w:spacing w:after="0" w:line="240" w:lineRule="auto"/>
        <w:jc w:val="both"/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Мостовский район                                                                                 Т.Н.Антонова</w:t>
      </w:r>
      <w:bookmarkEnd w:id="2"/>
    </w:p>
    <w:sectPr w:rsidR="00F1541E" w:rsidSect="00DE1192">
      <w:headerReference w:type="default" r:id="rId7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AD76F" w14:textId="77777777" w:rsidR="00201054" w:rsidRDefault="00201054">
      <w:pPr>
        <w:spacing w:after="0" w:line="240" w:lineRule="auto"/>
      </w:pPr>
      <w:r>
        <w:separator/>
      </w:r>
    </w:p>
  </w:endnote>
  <w:endnote w:type="continuationSeparator" w:id="0">
    <w:p w14:paraId="41C3E62C" w14:textId="77777777" w:rsidR="00201054" w:rsidRDefault="00201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2EF62" w14:textId="77777777" w:rsidR="00201054" w:rsidRDefault="00201054">
      <w:pPr>
        <w:spacing w:after="0" w:line="240" w:lineRule="auto"/>
      </w:pPr>
      <w:r>
        <w:separator/>
      </w:r>
    </w:p>
  </w:footnote>
  <w:footnote w:type="continuationSeparator" w:id="0">
    <w:p w14:paraId="340C67C1" w14:textId="77777777" w:rsidR="00201054" w:rsidRDefault="00201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480037"/>
      <w:docPartObj>
        <w:docPartGallery w:val="Page Numbers (Top of Page)"/>
        <w:docPartUnique/>
      </w:docPartObj>
    </w:sdtPr>
    <w:sdtEndPr/>
    <w:sdtContent>
      <w:p w14:paraId="3CABE2DD" w14:textId="7460476C" w:rsidR="003C3136" w:rsidRDefault="003C31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609197C" w14:textId="2DF57590" w:rsidR="00550FC7" w:rsidRDefault="0020105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D3B0B"/>
    <w:multiLevelType w:val="hybridMultilevel"/>
    <w:tmpl w:val="861EABE8"/>
    <w:lvl w:ilvl="0" w:tplc="DED2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7D0617"/>
    <w:multiLevelType w:val="hybridMultilevel"/>
    <w:tmpl w:val="57A8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1E"/>
    <w:rsid w:val="0001571B"/>
    <w:rsid w:val="000E0095"/>
    <w:rsid w:val="00201054"/>
    <w:rsid w:val="0023325F"/>
    <w:rsid w:val="00233E93"/>
    <w:rsid w:val="002E6E17"/>
    <w:rsid w:val="002F50A0"/>
    <w:rsid w:val="003C3136"/>
    <w:rsid w:val="00404548"/>
    <w:rsid w:val="004D2735"/>
    <w:rsid w:val="006A2174"/>
    <w:rsid w:val="006C2BC9"/>
    <w:rsid w:val="006C2C03"/>
    <w:rsid w:val="006D1FED"/>
    <w:rsid w:val="00731840"/>
    <w:rsid w:val="00814636"/>
    <w:rsid w:val="00827502"/>
    <w:rsid w:val="00891FC6"/>
    <w:rsid w:val="008D3274"/>
    <w:rsid w:val="00AB0079"/>
    <w:rsid w:val="00B53235"/>
    <w:rsid w:val="00C16FB3"/>
    <w:rsid w:val="00C213E1"/>
    <w:rsid w:val="00DB26FF"/>
    <w:rsid w:val="00DD4DCF"/>
    <w:rsid w:val="00DE1192"/>
    <w:rsid w:val="00EA3BB9"/>
    <w:rsid w:val="00EE5C18"/>
    <w:rsid w:val="00F1541E"/>
    <w:rsid w:val="00F3071B"/>
    <w:rsid w:val="00F4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76908"/>
  <w15:chartTrackingRefBased/>
  <w15:docId w15:val="{D7AC36E8-284C-4584-B0A4-A3E3E7BA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6F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16FB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3C3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136"/>
  </w:style>
  <w:style w:type="paragraph" w:styleId="a7">
    <w:name w:val="List Paragraph"/>
    <w:basedOn w:val="a"/>
    <w:uiPriority w:val="34"/>
    <w:qFormat/>
    <w:rsid w:val="00DE1192"/>
    <w:pPr>
      <w:ind w:left="720"/>
      <w:contextualSpacing/>
    </w:pPr>
  </w:style>
  <w:style w:type="table" w:styleId="a8">
    <w:name w:val="Table Grid"/>
    <w:basedOn w:val="a1"/>
    <w:uiPriority w:val="39"/>
    <w:rsid w:val="004D2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E0095"/>
    <w:pPr>
      <w:spacing w:after="0" w:line="240" w:lineRule="auto"/>
    </w:pPr>
  </w:style>
  <w:style w:type="character" w:styleId="aa">
    <w:name w:val="annotation reference"/>
    <w:basedOn w:val="a0"/>
    <w:uiPriority w:val="99"/>
    <w:semiHidden/>
    <w:unhideWhenUsed/>
    <w:rsid w:val="002F50A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F50A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F50A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F50A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F50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2021-03-29T05:58:00Z</cp:lastPrinted>
  <dcterms:created xsi:type="dcterms:W3CDTF">2022-01-13T08:01:00Z</dcterms:created>
  <dcterms:modified xsi:type="dcterms:W3CDTF">2022-01-13T12:10:00Z</dcterms:modified>
</cp:coreProperties>
</file>