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Look w:val="01E0" w:firstRow="1" w:lastRow="1" w:firstColumn="1" w:lastColumn="1" w:noHBand="0" w:noVBand="0"/>
      </w:tblPr>
      <w:tblGrid>
        <w:gridCol w:w="4536"/>
        <w:gridCol w:w="5103"/>
      </w:tblGrid>
      <w:tr w:rsidR="00C16FB3" w:rsidRPr="00C16FB3" w14:paraId="410048C9" w14:textId="77777777" w:rsidTr="00486194">
        <w:trPr>
          <w:trHeight w:val="1701"/>
        </w:trPr>
        <w:tc>
          <w:tcPr>
            <w:tcW w:w="4536" w:type="dxa"/>
            <w:shd w:val="clear" w:color="auto" w:fill="auto"/>
          </w:tcPr>
          <w:p w14:paraId="076ECD58" w14:textId="77777777" w:rsidR="00C16FB3" w:rsidRPr="00C16FB3" w:rsidRDefault="00C16FB3" w:rsidP="00C16FB3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Hlk520988754"/>
          </w:p>
        </w:tc>
        <w:tc>
          <w:tcPr>
            <w:tcW w:w="5103" w:type="dxa"/>
            <w:shd w:val="clear" w:color="auto" w:fill="auto"/>
          </w:tcPr>
          <w:p w14:paraId="40C86596" w14:textId="4E33D921" w:rsidR="00C16FB3" w:rsidRPr="00C16FB3" w:rsidRDefault="00C16FB3" w:rsidP="00DE19FC">
            <w:pPr>
              <w:spacing w:after="0" w:line="240" w:lineRule="auto"/>
              <w:ind w:left="2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="00161E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  <w:p w14:paraId="62EE034E" w14:textId="77777777" w:rsidR="00C16FB3" w:rsidRPr="00C16FB3" w:rsidRDefault="00C16FB3" w:rsidP="00DE19FC">
            <w:pPr>
              <w:spacing w:after="0" w:line="240" w:lineRule="auto"/>
              <w:ind w:left="2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административному регламенту</w:t>
            </w:r>
          </w:p>
          <w:p w14:paraId="6001C30A" w14:textId="025BB7A8" w:rsidR="00C16FB3" w:rsidRPr="00C16FB3" w:rsidRDefault="00C16FB3" w:rsidP="00DE19FC">
            <w:pPr>
              <w:spacing w:after="0" w:line="240" w:lineRule="auto"/>
              <w:ind w:left="2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муниципальной</w:t>
            </w:r>
          </w:p>
          <w:p w14:paraId="3EA45291" w14:textId="60D332EF" w:rsidR="00C16FB3" w:rsidRPr="00C16FB3" w:rsidRDefault="00C16FB3" w:rsidP="00DE19FC">
            <w:pPr>
              <w:spacing w:after="0" w:line="240" w:lineRule="auto"/>
              <w:ind w:left="2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услуги "</w:t>
            </w:r>
            <w:r w:rsidR="00DD4DCF" w:rsidRPr="00DD4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Выдача разрешения на ввод объекта в эксплуатацию</w:t>
            </w: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</w:p>
        </w:tc>
      </w:tr>
      <w:bookmarkEnd w:id="0"/>
    </w:tbl>
    <w:p w14:paraId="50CE1320" w14:textId="77777777" w:rsidR="00DE19FC" w:rsidRDefault="00DE19FC" w:rsidP="00C16FB3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F52521" w14:textId="0CC08BDE" w:rsidR="00C16FB3" w:rsidRDefault="00DE19FC" w:rsidP="00DE19FC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14:paraId="51C283F0" w14:textId="77777777" w:rsidR="00DE19FC" w:rsidRPr="00C16FB3" w:rsidRDefault="00DE19FC" w:rsidP="00C16FB3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39" w:type="dxa"/>
        <w:tblLook w:val="01E0" w:firstRow="1" w:lastRow="1" w:firstColumn="1" w:lastColumn="1" w:noHBand="0" w:noVBand="0"/>
      </w:tblPr>
      <w:tblGrid>
        <w:gridCol w:w="4465"/>
        <w:gridCol w:w="5174"/>
      </w:tblGrid>
      <w:tr w:rsidR="00A11770" w:rsidRPr="00C16FB3" w14:paraId="686C79CF" w14:textId="77777777" w:rsidTr="00E7604A">
        <w:trPr>
          <w:trHeight w:val="2587"/>
        </w:trPr>
        <w:tc>
          <w:tcPr>
            <w:tcW w:w="4536" w:type="dxa"/>
            <w:shd w:val="clear" w:color="auto" w:fill="auto"/>
          </w:tcPr>
          <w:p w14:paraId="1C3DE3FA" w14:textId="44444D7E" w:rsidR="00A11770" w:rsidRPr="00C16FB3" w:rsidRDefault="00A11770" w:rsidP="002F7681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14:paraId="2359B392" w14:textId="1EBA7E44" w:rsidR="00A11770" w:rsidRPr="00A11770" w:rsidRDefault="00A11770" w:rsidP="00A11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1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Кому</w:t>
            </w:r>
            <w:r w:rsidR="00DE19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</w:t>
            </w:r>
            <w:r w:rsidR="00DE19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</w:t>
            </w:r>
          </w:p>
          <w:p w14:paraId="434AA75B" w14:textId="77777777" w:rsidR="00A11770" w:rsidRPr="00A11770" w:rsidRDefault="00A11770" w:rsidP="00DE1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(фамилия, имя, отчество (при наличии) застройщика, ОГРНИП (для физического лица, зарегистрированного в качестве индивидуального предпринимателя) - для физического лица, полное наименование застройщика, ИНН, ОГРН - для юридического лица,</w:t>
            </w:r>
          </w:p>
          <w:p w14:paraId="18138771" w14:textId="1C893783" w:rsidR="00A11770" w:rsidRDefault="00A11770" w:rsidP="002F7681">
            <w:pPr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</w:t>
            </w:r>
            <w:r w:rsidR="00DE19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</w:t>
            </w:r>
          </w:p>
          <w:p w14:paraId="48AE7933" w14:textId="28A8D6DC" w:rsidR="00A11770" w:rsidRPr="00C16FB3" w:rsidRDefault="00A11770" w:rsidP="00DE19FC">
            <w:pPr>
              <w:pStyle w:val="60"/>
              <w:shd w:val="clear" w:color="auto" w:fill="auto"/>
              <w:spacing w:before="0" w:line="259" w:lineRule="exact"/>
              <w:ind w:left="670" w:right="600" w:firstLine="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A11770">
              <w:rPr>
                <w:rStyle w:val="6"/>
                <w:color w:val="000000"/>
                <w:sz w:val="20"/>
                <w:szCs w:val="20"/>
              </w:rPr>
              <w:t>почтовый индекс и адрес, телефон, адрес электронной почты)</w:t>
            </w:r>
          </w:p>
        </w:tc>
      </w:tr>
    </w:tbl>
    <w:p w14:paraId="4A070E65" w14:textId="70477203" w:rsidR="006C2BC9" w:rsidRDefault="006C2BC9" w:rsidP="00A117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EDD0DA" w14:textId="61722D76" w:rsidR="00DE19FC" w:rsidRDefault="00DE19FC" w:rsidP="00E7604A">
      <w:pPr>
        <w:widowControl w:val="0"/>
        <w:autoSpaceDE w:val="0"/>
        <w:autoSpaceDN w:val="0"/>
        <w:adjustRightInd w:val="0"/>
        <w:spacing w:after="0" w:line="240" w:lineRule="auto"/>
        <w:ind w:left="709" w:right="99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3A52C6" w14:textId="656A9C40" w:rsidR="00DE19FC" w:rsidRDefault="00DE19FC" w:rsidP="00E7604A">
      <w:pPr>
        <w:widowControl w:val="0"/>
        <w:autoSpaceDE w:val="0"/>
        <w:autoSpaceDN w:val="0"/>
        <w:adjustRightInd w:val="0"/>
        <w:spacing w:after="0" w:line="240" w:lineRule="auto"/>
        <w:ind w:left="709" w:right="99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F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</w:p>
    <w:p w14:paraId="6CFC5546" w14:textId="77777777" w:rsidR="00161E1E" w:rsidRDefault="00161E1E" w:rsidP="00161E1E">
      <w:pPr>
        <w:widowControl w:val="0"/>
        <w:autoSpaceDE w:val="0"/>
        <w:autoSpaceDN w:val="0"/>
        <w:adjustRightInd w:val="0"/>
        <w:spacing w:after="0" w:line="240" w:lineRule="auto"/>
        <w:ind w:left="709" w:right="99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оставлении заявления о выдаче разрешения на ввод объекта </w:t>
      </w:r>
    </w:p>
    <w:p w14:paraId="3394E99E" w14:textId="12D769A3" w:rsidR="00DE19FC" w:rsidRDefault="00161E1E" w:rsidP="00161E1E">
      <w:pPr>
        <w:widowControl w:val="0"/>
        <w:autoSpaceDE w:val="0"/>
        <w:autoSpaceDN w:val="0"/>
        <w:adjustRightInd w:val="0"/>
        <w:spacing w:after="0" w:line="240" w:lineRule="auto"/>
        <w:ind w:left="709" w:right="99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E1E">
        <w:rPr>
          <w:rFonts w:ascii="Times New Roman" w:eastAsia="Times New Roman" w:hAnsi="Times New Roman" w:cs="Times New Roman"/>
          <w:sz w:val="28"/>
          <w:szCs w:val="28"/>
          <w:lang w:eastAsia="ru-RU"/>
        </w:rPr>
        <w:t>в эксплуатацию без рассмотрения</w:t>
      </w:r>
    </w:p>
    <w:p w14:paraId="36C2E2D0" w14:textId="44215E5F" w:rsidR="001C1EFD" w:rsidRDefault="001C1EFD" w:rsidP="00DE19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091BCB" w14:textId="7E197498" w:rsidR="00161E1E" w:rsidRPr="00161E1E" w:rsidRDefault="00161E1E" w:rsidP="00161E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E1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Вашего заявления 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Pr="00161E1E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Pr="00161E1E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оставлении</w:t>
      </w:r>
    </w:p>
    <w:p w14:paraId="287C2F43" w14:textId="6EE28EEC" w:rsidR="00161E1E" w:rsidRPr="00161E1E" w:rsidRDefault="00161E1E" w:rsidP="00161E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</w:t>
      </w:r>
      <w:r w:rsidRPr="00161E1E">
        <w:rPr>
          <w:rFonts w:ascii="Times New Roman" w:eastAsia="Times New Roman" w:hAnsi="Times New Roman" w:cs="Times New Roman"/>
          <w:sz w:val="20"/>
          <w:szCs w:val="20"/>
          <w:lang w:eastAsia="ru-RU"/>
        </w:rPr>
        <w:t>(дата и номер регистрации)</w:t>
      </w:r>
    </w:p>
    <w:p w14:paraId="4F2E3335" w14:textId="3F2DE233" w:rsidR="00161E1E" w:rsidRDefault="00161E1E" w:rsidP="00161E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E1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 о выдаче разрешения на ввод объекта в эксплуатацию без рассмотрения</w:t>
      </w:r>
    </w:p>
    <w:p w14:paraId="55F70CA6" w14:textId="72D6BABD" w:rsidR="00DE19FC" w:rsidRDefault="00DE19FC" w:rsidP="00DE19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14:paraId="01AD1E2B" w14:textId="77777777" w:rsidR="00DE19FC" w:rsidRDefault="00DE19FC" w:rsidP="00DE19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4DCF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уполномоченного на выдачу разрешений на ввод объекта в органа местного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</w:t>
      </w:r>
      <w:r w:rsidRPr="00DD4DCF">
        <w:rPr>
          <w:rFonts w:ascii="Times New Roman" w:eastAsia="Times New Roman" w:hAnsi="Times New Roman" w:cs="Times New Roman"/>
          <w:sz w:val="20"/>
          <w:szCs w:val="20"/>
          <w:lang w:eastAsia="ru-RU"/>
        </w:rPr>
        <w:t>амоуправления)</w:t>
      </w:r>
    </w:p>
    <w:p w14:paraId="0998246A" w14:textId="77777777" w:rsidR="00161E1E" w:rsidRDefault="00161E1E" w:rsidP="00DE19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C95EAA" w14:textId="77777777" w:rsidR="00161E1E" w:rsidRPr="00161E1E" w:rsidRDefault="00E7604A" w:rsidP="00161E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6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161E1E" w:rsidRPr="00161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оставлении заявления о выдаче разрешения на ввод объекта </w:t>
      </w:r>
    </w:p>
    <w:p w14:paraId="47F5698E" w14:textId="695B2A69" w:rsidR="00F5169A" w:rsidRDefault="00161E1E" w:rsidP="00161E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E1E">
        <w:rPr>
          <w:rFonts w:ascii="Times New Roman" w:eastAsia="Times New Roman" w:hAnsi="Times New Roman" w:cs="Times New Roman"/>
          <w:sz w:val="28"/>
          <w:szCs w:val="28"/>
          <w:lang w:eastAsia="ru-RU"/>
        </w:rPr>
        <w:t>в эксплуатацию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от____________№____________</w:t>
      </w:r>
      <w:r w:rsidRPr="00161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рассмотрения</w:t>
      </w:r>
      <w:r w:rsidR="00F5169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49FFB41" w14:textId="1926320F" w:rsidR="00161E1E" w:rsidRPr="00161E1E" w:rsidRDefault="00161E1E" w:rsidP="006105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61E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</w:t>
      </w:r>
      <w:r w:rsidRPr="00161E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(дата и номер регистрации)              </w:t>
      </w:r>
    </w:p>
    <w:p w14:paraId="002F3BBD" w14:textId="77777777" w:rsidR="00161E1E" w:rsidRDefault="00161E1E" w:rsidP="006105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E67138" w14:textId="10924FFB" w:rsidR="000B3435" w:rsidRDefault="000B3435" w:rsidP="00A117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131378" w14:textId="77777777" w:rsidR="000B3435" w:rsidRPr="007E2FCD" w:rsidRDefault="000B3435" w:rsidP="00A117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EC69F0" w14:textId="0564BF83" w:rsidR="00DE19FC" w:rsidRPr="00A11770" w:rsidRDefault="007E2FCD" w:rsidP="00A117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          _______________       __________________________</w:t>
      </w:r>
    </w:p>
    <w:p w14:paraId="63FD34D5" w14:textId="5E3A4E64" w:rsidR="006C2BC9" w:rsidRPr="005029CF" w:rsidRDefault="007E2FCD" w:rsidP="00A117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029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(должность)                 </w:t>
      </w:r>
      <w:r w:rsidR="005029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</w:t>
      </w:r>
      <w:r w:rsidRPr="005029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(подпись)               </w:t>
      </w:r>
      <w:r w:rsidR="005029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</w:t>
      </w:r>
      <w:r w:rsidRPr="005029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(фамилия, имя отчество (при наличии)</w:t>
      </w:r>
    </w:p>
    <w:p w14:paraId="0E13472B" w14:textId="58A95083" w:rsidR="007E2FCD" w:rsidRPr="005029CF" w:rsidRDefault="007E2FCD" w:rsidP="00A117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8286A1" w14:textId="6B226560" w:rsidR="00DB48BA" w:rsidRDefault="00DB48BA" w:rsidP="00A117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9C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  <w:r w:rsidR="0096528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</w:p>
    <w:p w14:paraId="0AA63A08" w14:textId="412B214C" w:rsidR="007E2FCD" w:rsidRDefault="007E2FCD" w:rsidP="00A117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A92F49" w14:textId="2197FF07" w:rsidR="007E2FCD" w:rsidRDefault="007E2FCD" w:rsidP="00A117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1F67AA" w14:textId="77777777" w:rsidR="00965286" w:rsidRPr="00A11770" w:rsidRDefault="00965286" w:rsidP="00A117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52EE8E" w14:textId="77777777" w:rsidR="00C16FB3" w:rsidRPr="00C16FB3" w:rsidRDefault="00C16FB3" w:rsidP="00C16FB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1" w:name="_Hlk520990131"/>
      <w:r w:rsidRPr="00C16FB3">
        <w:rPr>
          <w:rFonts w:ascii="Times New Roman" w:eastAsia="Times New Roman" w:hAnsi="Times New Roman" w:cs="Times New Roman"/>
          <w:sz w:val="28"/>
          <w:szCs w:val="28"/>
          <w:lang w:eastAsia="ar-SA"/>
        </w:rPr>
        <w:t>Начальник управления архитектуры</w:t>
      </w:r>
    </w:p>
    <w:p w14:paraId="0096B3C1" w14:textId="77777777" w:rsidR="00C16FB3" w:rsidRPr="00C16FB3" w:rsidRDefault="00C16FB3" w:rsidP="00C16FB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16FB3">
        <w:rPr>
          <w:rFonts w:ascii="Times New Roman" w:eastAsia="Times New Roman" w:hAnsi="Times New Roman" w:cs="Times New Roman"/>
          <w:sz w:val="28"/>
          <w:szCs w:val="28"/>
          <w:lang w:eastAsia="ar-SA"/>
        </w:rPr>
        <w:t>и градостроительства, главный архитектор</w:t>
      </w:r>
    </w:p>
    <w:p w14:paraId="307A9163" w14:textId="77777777" w:rsidR="00C16FB3" w:rsidRPr="00C16FB3" w:rsidRDefault="00C16FB3" w:rsidP="00C16FB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16FB3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администрации муниципального образования</w:t>
      </w:r>
    </w:p>
    <w:p w14:paraId="24E20BF3" w14:textId="4FFFA8E8" w:rsidR="00F1541E" w:rsidRDefault="00C16FB3" w:rsidP="00C16FB3">
      <w:pPr>
        <w:tabs>
          <w:tab w:val="left" w:pos="360"/>
        </w:tabs>
        <w:spacing w:after="0" w:line="240" w:lineRule="auto"/>
        <w:jc w:val="both"/>
      </w:pPr>
      <w:r w:rsidRPr="00C16FB3">
        <w:rPr>
          <w:rFonts w:ascii="Times New Roman" w:eastAsia="Times New Roman" w:hAnsi="Times New Roman" w:cs="Times New Roman"/>
          <w:sz w:val="28"/>
          <w:szCs w:val="28"/>
          <w:lang w:eastAsia="ar-SA"/>
        </w:rPr>
        <w:t>Мостовский район                                                                                 Т.Н.Антонова</w:t>
      </w:r>
      <w:bookmarkEnd w:id="1"/>
    </w:p>
    <w:sectPr w:rsidR="00F1541E" w:rsidSect="00DE1192">
      <w:headerReference w:type="default" r:id="rId7"/>
      <w:pgSz w:w="11906" w:h="16838"/>
      <w:pgMar w:top="1134" w:right="567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C6987B" w14:textId="77777777" w:rsidR="001B3DD1" w:rsidRDefault="001B3DD1">
      <w:pPr>
        <w:spacing w:after="0" w:line="240" w:lineRule="auto"/>
      </w:pPr>
      <w:r>
        <w:separator/>
      </w:r>
    </w:p>
  </w:endnote>
  <w:endnote w:type="continuationSeparator" w:id="0">
    <w:p w14:paraId="0C42A9A9" w14:textId="77777777" w:rsidR="001B3DD1" w:rsidRDefault="001B3D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87938F" w14:textId="77777777" w:rsidR="001B3DD1" w:rsidRDefault="001B3DD1">
      <w:pPr>
        <w:spacing w:after="0" w:line="240" w:lineRule="auto"/>
      </w:pPr>
      <w:r>
        <w:separator/>
      </w:r>
    </w:p>
  </w:footnote>
  <w:footnote w:type="continuationSeparator" w:id="0">
    <w:p w14:paraId="78A149E4" w14:textId="77777777" w:rsidR="001B3DD1" w:rsidRDefault="001B3D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0480037"/>
      <w:docPartObj>
        <w:docPartGallery w:val="Page Numbers (Top of Page)"/>
        <w:docPartUnique/>
      </w:docPartObj>
    </w:sdtPr>
    <w:sdtEndPr/>
    <w:sdtContent>
      <w:p w14:paraId="3CABE2DD" w14:textId="7460476C" w:rsidR="003C3136" w:rsidRDefault="003C313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4609197C" w14:textId="2DF57590" w:rsidR="00550FC7" w:rsidRDefault="001B3DD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D3B0B"/>
    <w:multiLevelType w:val="hybridMultilevel"/>
    <w:tmpl w:val="861EABE8"/>
    <w:lvl w:ilvl="0" w:tplc="DED29C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C7D0617"/>
    <w:multiLevelType w:val="hybridMultilevel"/>
    <w:tmpl w:val="57A85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41E"/>
    <w:rsid w:val="000900B0"/>
    <w:rsid w:val="000B3435"/>
    <w:rsid w:val="000C411B"/>
    <w:rsid w:val="000E0095"/>
    <w:rsid w:val="00161E1E"/>
    <w:rsid w:val="001B3DD1"/>
    <w:rsid w:val="001C1EFD"/>
    <w:rsid w:val="00233E93"/>
    <w:rsid w:val="002E6E17"/>
    <w:rsid w:val="003C3136"/>
    <w:rsid w:val="00404548"/>
    <w:rsid w:val="004C32F6"/>
    <w:rsid w:val="004D2735"/>
    <w:rsid w:val="004E0B34"/>
    <w:rsid w:val="005029CF"/>
    <w:rsid w:val="006105CA"/>
    <w:rsid w:val="006C2BC9"/>
    <w:rsid w:val="006C2C03"/>
    <w:rsid w:val="007E2FCD"/>
    <w:rsid w:val="00814636"/>
    <w:rsid w:val="00836871"/>
    <w:rsid w:val="00857DD7"/>
    <w:rsid w:val="00873209"/>
    <w:rsid w:val="00891FC6"/>
    <w:rsid w:val="008D3274"/>
    <w:rsid w:val="00965286"/>
    <w:rsid w:val="009F7BEB"/>
    <w:rsid w:val="00A11770"/>
    <w:rsid w:val="00A270CF"/>
    <w:rsid w:val="00B142A3"/>
    <w:rsid w:val="00C16FB3"/>
    <w:rsid w:val="00D22501"/>
    <w:rsid w:val="00DB48BA"/>
    <w:rsid w:val="00DD4DCF"/>
    <w:rsid w:val="00DE1192"/>
    <w:rsid w:val="00DE19FC"/>
    <w:rsid w:val="00E22615"/>
    <w:rsid w:val="00E7604A"/>
    <w:rsid w:val="00EE5C18"/>
    <w:rsid w:val="00F06AF0"/>
    <w:rsid w:val="00F1541E"/>
    <w:rsid w:val="00F3071B"/>
    <w:rsid w:val="00F51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476908"/>
  <w15:chartTrackingRefBased/>
  <w15:docId w15:val="{D7AC36E8-284C-4584-B0A4-A3E3E7BA2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16F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16FB3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3C31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3136"/>
  </w:style>
  <w:style w:type="paragraph" w:styleId="a7">
    <w:name w:val="List Paragraph"/>
    <w:basedOn w:val="a"/>
    <w:uiPriority w:val="34"/>
    <w:qFormat/>
    <w:rsid w:val="00DE1192"/>
    <w:pPr>
      <w:ind w:left="720"/>
      <w:contextualSpacing/>
    </w:pPr>
  </w:style>
  <w:style w:type="table" w:styleId="a8">
    <w:name w:val="Table Grid"/>
    <w:basedOn w:val="a1"/>
    <w:uiPriority w:val="39"/>
    <w:rsid w:val="004D2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0E0095"/>
    <w:pPr>
      <w:spacing w:after="0" w:line="240" w:lineRule="auto"/>
    </w:pPr>
  </w:style>
  <w:style w:type="character" w:customStyle="1" w:styleId="6">
    <w:name w:val="Основной текст (6)_"/>
    <w:basedOn w:val="a0"/>
    <w:link w:val="60"/>
    <w:uiPriority w:val="99"/>
    <w:rsid w:val="00A11770"/>
    <w:rPr>
      <w:rFonts w:ascii="Times New Roman" w:hAnsi="Times New Roman" w:cs="Times New Roman"/>
      <w:spacing w:val="3"/>
      <w:sz w:val="17"/>
      <w:szCs w:val="17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A11770"/>
    <w:pPr>
      <w:widowControl w:val="0"/>
      <w:shd w:val="clear" w:color="auto" w:fill="FFFFFF"/>
      <w:spacing w:before="8220" w:after="0" w:line="264" w:lineRule="exact"/>
      <w:ind w:hanging="460"/>
    </w:pPr>
    <w:rPr>
      <w:rFonts w:ascii="Times New Roman" w:hAnsi="Times New Roman" w:cs="Times New Roman"/>
      <w:spacing w:val="3"/>
      <w:sz w:val="17"/>
      <w:szCs w:val="17"/>
    </w:rPr>
  </w:style>
  <w:style w:type="character" w:customStyle="1" w:styleId="10">
    <w:name w:val="Основной текст + 10"/>
    <w:aliases w:val="5 pt5,Интервал 0 pt6"/>
    <w:basedOn w:val="a0"/>
    <w:uiPriority w:val="99"/>
    <w:rsid w:val="00836871"/>
    <w:rPr>
      <w:rFonts w:ascii="Times New Roman" w:hAnsi="Times New Roman" w:cs="Times New Roman"/>
      <w:spacing w:val="3"/>
      <w:sz w:val="21"/>
      <w:szCs w:val="21"/>
      <w:u w:val="none"/>
    </w:rPr>
  </w:style>
  <w:style w:type="character" w:customStyle="1" w:styleId="103">
    <w:name w:val="Основной текст + 103"/>
    <w:aliases w:val="5 pt4,Курсив3,Интервал 0 pt5"/>
    <w:basedOn w:val="a0"/>
    <w:uiPriority w:val="99"/>
    <w:rsid w:val="009F7BEB"/>
    <w:rPr>
      <w:rFonts w:ascii="Times New Roman" w:hAnsi="Times New Roman" w:cs="Times New Roman"/>
      <w:i/>
      <w:iCs/>
      <w:sz w:val="21"/>
      <w:szCs w:val="21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cp:lastPrinted>2021-03-29T05:58:00Z</cp:lastPrinted>
  <dcterms:created xsi:type="dcterms:W3CDTF">2022-01-13T11:33:00Z</dcterms:created>
  <dcterms:modified xsi:type="dcterms:W3CDTF">2022-01-13T12:22:00Z</dcterms:modified>
</cp:coreProperties>
</file>