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C16FB3" w:rsidRPr="00C16FB3" w14:paraId="410048C9" w14:textId="77777777" w:rsidTr="00486194">
        <w:trPr>
          <w:trHeight w:val="1701"/>
        </w:trPr>
        <w:tc>
          <w:tcPr>
            <w:tcW w:w="4536" w:type="dxa"/>
            <w:shd w:val="clear" w:color="auto" w:fill="auto"/>
          </w:tcPr>
          <w:p w14:paraId="076ECD58" w14:textId="77777777" w:rsidR="00C16FB3" w:rsidRPr="00C16FB3" w:rsidRDefault="00C16FB3" w:rsidP="00C16FB3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520988754"/>
          </w:p>
        </w:tc>
        <w:tc>
          <w:tcPr>
            <w:tcW w:w="5103" w:type="dxa"/>
            <w:shd w:val="clear" w:color="auto" w:fill="auto"/>
          </w:tcPr>
          <w:p w14:paraId="40C86596" w14:textId="77777777" w:rsidR="00C16FB3" w:rsidRPr="00C16FB3" w:rsidRDefault="00C16FB3" w:rsidP="00C16FB3">
            <w:pPr>
              <w:spacing w:after="0" w:line="240" w:lineRule="auto"/>
              <w:ind w:left="57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14:paraId="62EE034E" w14:textId="77777777" w:rsidR="00C16FB3" w:rsidRPr="00C16FB3" w:rsidRDefault="00C16FB3" w:rsidP="00C16FB3">
            <w:pPr>
              <w:spacing w:after="0" w:line="240" w:lineRule="auto"/>
              <w:ind w:left="57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14:paraId="6001C30A" w14:textId="025BB7A8" w:rsidR="00C16FB3" w:rsidRPr="00C16FB3" w:rsidRDefault="00C16FB3" w:rsidP="00C16FB3">
            <w:pPr>
              <w:spacing w:after="0" w:line="240" w:lineRule="auto"/>
              <w:ind w:left="57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</w:t>
            </w:r>
          </w:p>
          <w:p w14:paraId="3EA45291" w14:textId="60D332EF" w:rsidR="00C16FB3" w:rsidRPr="00C16FB3" w:rsidRDefault="00C16FB3" w:rsidP="00C16FB3">
            <w:pPr>
              <w:spacing w:after="0" w:line="240" w:lineRule="auto"/>
              <w:ind w:left="57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"</w:t>
            </w:r>
            <w:r w:rsidR="00DD4DCF" w:rsidRPr="00DD4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Выдача разрешения на ввод объекта в эксплуатацию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</w:tr>
      <w:bookmarkEnd w:id="0"/>
    </w:tbl>
    <w:p w14:paraId="1B4D80B6" w14:textId="77777777" w:rsidR="00827502" w:rsidRDefault="00827502" w:rsidP="00827502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F52521" w14:textId="607FA0ED" w:rsidR="00C16FB3" w:rsidRPr="00C16FB3" w:rsidRDefault="00827502" w:rsidP="00827502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14:paraId="08036415" w14:textId="77777777" w:rsidR="00404548" w:rsidRDefault="00404548" w:rsidP="00DD4D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6D46F" w14:textId="6B0A5FA0" w:rsidR="00DD4DCF" w:rsidRDefault="00DD4DCF" w:rsidP="00DD4D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</w:p>
    <w:p w14:paraId="6F6A33D2" w14:textId="604AA76B" w:rsidR="00C16FB3" w:rsidRDefault="00DD4DCF" w:rsidP="00DD4D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DCF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выдаче разрешения на ввод объекта в эксплуатацию</w:t>
      </w:r>
    </w:p>
    <w:p w14:paraId="2B059953" w14:textId="10D7DCBF" w:rsidR="00DD4DCF" w:rsidRDefault="00DD4DCF" w:rsidP="00DD4D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3C4BD3" w14:textId="4903055B" w:rsidR="00DD4DCF" w:rsidRDefault="00DD4DCF" w:rsidP="00DD4D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"____"__________20__г.</w:t>
      </w:r>
    </w:p>
    <w:p w14:paraId="2103A07B" w14:textId="21EEE830" w:rsidR="00DD4DCF" w:rsidRDefault="00DD4DCF" w:rsidP="00DD4D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051ECD" w14:textId="729920EF" w:rsidR="00DD4DCF" w:rsidRDefault="00DD4DCF" w:rsidP="00DD4D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41951070" w14:textId="64EBCEE1" w:rsidR="00DD4DCF" w:rsidRDefault="00DD4DCF" w:rsidP="00DD4D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DC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на выдачу разрешений на ввод объекта в органа местного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</w:t>
      </w:r>
      <w:r w:rsidRPr="00DD4DCF">
        <w:rPr>
          <w:rFonts w:ascii="Times New Roman" w:eastAsia="Times New Roman" w:hAnsi="Times New Roman" w:cs="Times New Roman"/>
          <w:sz w:val="20"/>
          <w:szCs w:val="20"/>
          <w:lang w:eastAsia="ru-RU"/>
        </w:rPr>
        <w:t>амоуправления)</w:t>
      </w:r>
    </w:p>
    <w:p w14:paraId="1D580C49" w14:textId="456C7D28" w:rsidR="00891FC6" w:rsidRDefault="00891FC6" w:rsidP="00C16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0A4530" w14:textId="684374B2" w:rsidR="00DD4DCF" w:rsidRDefault="00DD4DCF" w:rsidP="00DD4D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DC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55 Градостроительного кодекса Российской Федерации прошу выдать разрешение на ввод объекта в эксплуатацию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695C54E" w14:textId="77777777" w:rsidR="0001571B" w:rsidRPr="0001571B" w:rsidRDefault="0001571B" w:rsidP="000E009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01234D" w14:textId="4A6A2EE4" w:rsidR="00DD4DCF" w:rsidRDefault="000E0095" w:rsidP="000E009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DD4DC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застройщике</w:t>
      </w:r>
    </w:p>
    <w:p w14:paraId="7D64EA4F" w14:textId="77777777" w:rsidR="004D2735" w:rsidRDefault="004D2735" w:rsidP="000E009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988"/>
        <w:gridCol w:w="4677"/>
        <w:gridCol w:w="3969"/>
      </w:tblGrid>
      <w:tr w:rsidR="004D2735" w14:paraId="6A3D3107" w14:textId="77777777" w:rsidTr="004D2735">
        <w:tc>
          <w:tcPr>
            <w:tcW w:w="988" w:type="dxa"/>
          </w:tcPr>
          <w:p w14:paraId="2087FD7A" w14:textId="555DC07A" w:rsidR="004D2735" w:rsidRPr="0001571B" w:rsidRDefault="004D2735" w:rsidP="00DD4DCF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4677" w:type="dxa"/>
          </w:tcPr>
          <w:p w14:paraId="1C140039" w14:textId="362BA50A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969" w:type="dxa"/>
          </w:tcPr>
          <w:p w14:paraId="46594873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D2735" w14:paraId="5453F77F" w14:textId="77777777" w:rsidTr="004D2735">
        <w:tc>
          <w:tcPr>
            <w:tcW w:w="988" w:type="dxa"/>
          </w:tcPr>
          <w:p w14:paraId="210B2574" w14:textId="69CC09D1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1.1.1</w:t>
            </w:r>
          </w:p>
        </w:tc>
        <w:tc>
          <w:tcPr>
            <w:tcW w:w="4677" w:type="dxa"/>
          </w:tcPr>
          <w:p w14:paraId="43A8954D" w14:textId="0473362E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(при наличии)</w:t>
            </w:r>
          </w:p>
        </w:tc>
        <w:tc>
          <w:tcPr>
            <w:tcW w:w="3969" w:type="dxa"/>
          </w:tcPr>
          <w:p w14:paraId="357493B9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D2735" w14:paraId="240F4535" w14:textId="77777777" w:rsidTr="004D2735">
        <w:tc>
          <w:tcPr>
            <w:tcW w:w="988" w:type="dxa"/>
          </w:tcPr>
          <w:p w14:paraId="13366CCF" w14:textId="31F12236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1.1.2</w:t>
            </w:r>
          </w:p>
        </w:tc>
        <w:tc>
          <w:tcPr>
            <w:tcW w:w="4677" w:type="dxa"/>
          </w:tcPr>
          <w:p w14:paraId="15725DE6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571B">
              <w:rPr>
                <w:rFonts w:ascii="Times New Roman" w:hAnsi="Times New Roman" w:cs="Times New Roman"/>
                <w:sz w:val="26"/>
                <w:szCs w:val="26"/>
              </w:rPr>
              <w:t xml:space="preserve">Реквизиты документа, удостоверяющего личность </w:t>
            </w:r>
          </w:p>
          <w:p w14:paraId="29F90E87" w14:textId="6B93856C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hAnsi="Times New Roman" w:cs="Times New Roman"/>
                <w:sz w:val="26"/>
                <w:szCs w:val="26"/>
              </w:rPr>
              <w:t>(не указываются в случае, если застройщик является индивидуальным предпринимателем)</w:t>
            </w:r>
          </w:p>
        </w:tc>
        <w:tc>
          <w:tcPr>
            <w:tcW w:w="3969" w:type="dxa"/>
          </w:tcPr>
          <w:p w14:paraId="52AF2445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D2735" w14:paraId="223D9C55" w14:textId="77777777" w:rsidTr="004D2735">
        <w:tc>
          <w:tcPr>
            <w:tcW w:w="988" w:type="dxa"/>
          </w:tcPr>
          <w:p w14:paraId="615D34BB" w14:textId="2053D7B9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1.1.3</w:t>
            </w:r>
          </w:p>
        </w:tc>
        <w:tc>
          <w:tcPr>
            <w:tcW w:w="4677" w:type="dxa"/>
          </w:tcPr>
          <w:p w14:paraId="4FBCD647" w14:textId="6109595A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hAnsi="Times New Roman" w:cs="Times New Roman"/>
                <w:sz w:val="26"/>
                <w:szCs w:val="26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969" w:type="dxa"/>
          </w:tcPr>
          <w:p w14:paraId="1A7554A9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D2735" w14:paraId="6AA58A6E" w14:textId="77777777" w:rsidTr="004D2735">
        <w:tc>
          <w:tcPr>
            <w:tcW w:w="988" w:type="dxa"/>
          </w:tcPr>
          <w:p w14:paraId="62E9FEDA" w14:textId="4E8F799E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4677" w:type="dxa"/>
          </w:tcPr>
          <w:p w14:paraId="45E2DB25" w14:textId="3EB5CE4D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hAnsi="Times New Roman" w:cs="Times New Roman"/>
                <w:sz w:val="26"/>
                <w:szCs w:val="26"/>
              </w:rPr>
              <w:t>Сведения о юридическом лице:</w:t>
            </w:r>
          </w:p>
        </w:tc>
        <w:tc>
          <w:tcPr>
            <w:tcW w:w="3969" w:type="dxa"/>
          </w:tcPr>
          <w:p w14:paraId="2AFDEE23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D2735" w14:paraId="5BA2A5E5" w14:textId="77777777" w:rsidTr="004D2735">
        <w:tc>
          <w:tcPr>
            <w:tcW w:w="988" w:type="dxa"/>
          </w:tcPr>
          <w:p w14:paraId="67E12F46" w14:textId="5F1B37F1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1.2.1</w:t>
            </w:r>
          </w:p>
        </w:tc>
        <w:tc>
          <w:tcPr>
            <w:tcW w:w="4677" w:type="dxa"/>
          </w:tcPr>
          <w:p w14:paraId="44DF6D1E" w14:textId="5FB83C6F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hAnsi="Times New Roman" w:cs="Times New Roman"/>
                <w:sz w:val="26"/>
                <w:szCs w:val="26"/>
              </w:rPr>
              <w:t>Полное наименование</w:t>
            </w:r>
          </w:p>
        </w:tc>
        <w:tc>
          <w:tcPr>
            <w:tcW w:w="3969" w:type="dxa"/>
          </w:tcPr>
          <w:p w14:paraId="4A69E5D3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D2735" w14:paraId="6E04FE67" w14:textId="77777777" w:rsidTr="004D2735">
        <w:tc>
          <w:tcPr>
            <w:tcW w:w="988" w:type="dxa"/>
          </w:tcPr>
          <w:p w14:paraId="0A38551B" w14:textId="2728224D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1.2.2</w:t>
            </w:r>
          </w:p>
        </w:tc>
        <w:tc>
          <w:tcPr>
            <w:tcW w:w="4677" w:type="dxa"/>
          </w:tcPr>
          <w:p w14:paraId="2E259B57" w14:textId="39F34DB5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hAnsi="Times New Roman" w:cs="Times New Roman"/>
                <w:sz w:val="26"/>
                <w:szCs w:val="26"/>
              </w:rPr>
              <w:t>Основной государственный регистрационный номер</w:t>
            </w:r>
          </w:p>
        </w:tc>
        <w:tc>
          <w:tcPr>
            <w:tcW w:w="3969" w:type="dxa"/>
          </w:tcPr>
          <w:p w14:paraId="73C52AB9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D2735" w14:paraId="73456B19" w14:textId="77777777" w:rsidTr="004D2735">
        <w:tc>
          <w:tcPr>
            <w:tcW w:w="988" w:type="dxa"/>
          </w:tcPr>
          <w:p w14:paraId="735652E0" w14:textId="3571152D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1.2.3</w:t>
            </w:r>
          </w:p>
        </w:tc>
        <w:tc>
          <w:tcPr>
            <w:tcW w:w="4677" w:type="dxa"/>
          </w:tcPr>
          <w:p w14:paraId="51B64207" w14:textId="45F8FB5C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hAnsi="Times New Roman" w:cs="Times New Roman"/>
                <w:sz w:val="26"/>
                <w:szCs w:val="26"/>
              </w:rPr>
              <w:t>Идентификационный номер налогоплательщика - юридического лица</w:t>
            </w:r>
          </w:p>
        </w:tc>
        <w:tc>
          <w:tcPr>
            <w:tcW w:w="3969" w:type="dxa"/>
          </w:tcPr>
          <w:p w14:paraId="580FDAB0" w14:textId="77777777" w:rsidR="004D2735" w:rsidRPr="0001571B" w:rsidRDefault="004D2735" w:rsidP="004D2735">
            <w:pPr>
              <w:pStyle w:val="a7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4E45524C" w14:textId="77777777" w:rsidR="000E0095" w:rsidRDefault="000E0095" w:rsidP="000E009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88A7C6" w14:textId="05231CED" w:rsidR="00DD4DCF" w:rsidRDefault="000E0095" w:rsidP="000E009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D273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объекте</w:t>
      </w:r>
    </w:p>
    <w:p w14:paraId="2F19526B" w14:textId="77777777" w:rsidR="00404548" w:rsidRPr="00DD4DCF" w:rsidRDefault="00404548" w:rsidP="000E009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988"/>
        <w:gridCol w:w="4677"/>
        <w:gridCol w:w="3969"/>
      </w:tblGrid>
      <w:tr w:rsidR="004D2735" w14:paraId="6CF7EFE5" w14:textId="77777777" w:rsidTr="004D2735">
        <w:tc>
          <w:tcPr>
            <w:tcW w:w="988" w:type="dxa"/>
          </w:tcPr>
          <w:p w14:paraId="1E073ED9" w14:textId="0B2A93D9" w:rsidR="004D2735" w:rsidRPr="0001571B" w:rsidRDefault="004D2735" w:rsidP="00F307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" w:name="_Hlk92892320"/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4677" w:type="dxa"/>
          </w:tcPr>
          <w:p w14:paraId="78CD4419" w14:textId="77777777" w:rsidR="00F3071B" w:rsidRPr="0001571B" w:rsidRDefault="00F3071B" w:rsidP="00F307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14:paraId="1702D59D" w14:textId="75BA6A37" w:rsidR="004D2735" w:rsidRPr="0001571B" w:rsidRDefault="00F3071B" w:rsidP="00F307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3969" w:type="dxa"/>
          </w:tcPr>
          <w:p w14:paraId="62C9A626" w14:textId="77777777" w:rsidR="004D2735" w:rsidRDefault="004D2735" w:rsidP="00C16FB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2735" w14:paraId="6D4187D5" w14:textId="77777777" w:rsidTr="004D2735">
        <w:tc>
          <w:tcPr>
            <w:tcW w:w="988" w:type="dxa"/>
          </w:tcPr>
          <w:p w14:paraId="7EBB1A33" w14:textId="64341802" w:rsidR="004D2735" w:rsidRPr="0001571B" w:rsidRDefault="00F3071B" w:rsidP="00F307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4677" w:type="dxa"/>
          </w:tcPr>
          <w:p w14:paraId="68322CD0" w14:textId="77777777" w:rsidR="00F3071B" w:rsidRPr="0001571B" w:rsidRDefault="00F3071B" w:rsidP="00F307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 (местоположение) объекта:</w:t>
            </w:r>
          </w:p>
          <w:p w14:paraId="6AE91A06" w14:textId="67EE096B" w:rsidR="004D2735" w:rsidRPr="00F3071B" w:rsidRDefault="00F3071B" w:rsidP="00F307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307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(указывается адрес объекта капитального строительства, а при наличии -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- указывается описание местоположения в виде наименований субъекта Российской Федерации и муниципального образования)</w:t>
            </w:r>
          </w:p>
        </w:tc>
        <w:tc>
          <w:tcPr>
            <w:tcW w:w="3969" w:type="dxa"/>
          </w:tcPr>
          <w:p w14:paraId="0B984FFE" w14:textId="77777777" w:rsidR="004D2735" w:rsidRDefault="004D2735" w:rsidP="00C16FB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bookmarkEnd w:id="1"/>
    </w:tbl>
    <w:p w14:paraId="46F8DC30" w14:textId="77777777" w:rsidR="000E0095" w:rsidRPr="000E0095" w:rsidRDefault="000E0095" w:rsidP="000E0095">
      <w:pPr>
        <w:pStyle w:val="a9"/>
        <w:rPr>
          <w:sz w:val="24"/>
          <w:szCs w:val="24"/>
          <w:lang w:eastAsia="ru-RU"/>
        </w:rPr>
      </w:pPr>
    </w:p>
    <w:p w14:paraId="670D1BF6" w14:textId="5423EFDC" w:rsidR="00DD4DCF" w:rsidRDefault="000E0095" w:rsidP="000E009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F3071B" w:rsidRPr="00F30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</w:t>
      </w:r>
      <w:r w:rsidR="00F3071B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земельном участке</w:t>
      </w:r>
    </w:p>
    <w:p w14:paraId="01B59D46" w14:textId="77777777" w:rsidR="000E0095" w:rsidRPr="000E0095" w:rsidRDefault="000E0095" w:rsidP="000E0095">
      <w:pPr>
        <w:pStyle w:val="a9"/>
        <w:rPr>
          <w:sz w:val="24"/>
          <w:szCs w:val="24"/>
          <w:lang w:eastAsia="ru-RU"/>
        </w:rPr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988"/>
        <w:gridCol w:w="4677"/>
        <w:gridCol w:w="3969"/>
      </w:tblGrid>
      <w:tr w:rsidR="00F3071B" w14:paraId="0EEC8B45" w14:textId="77777777" w:rsidTr="002F7681">
        <w:tc>
          <w:tcPr>
            <w:tcW w:w="988" w:type="dxa"/>
          </w:tcPr>
          <w:p w14:paraId="0567F0B7" w14:textId="5B56E8BE" w:rsidR="00F3071B" w:rsidRPr="0001571B" w:rsidRDefault="00F3071B" w:rsidP="002F76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3.1</w:t>
            </w:r>
          </w:p>
        </w:tc>
        <w:tc>
          <w:tcPr>
            <w:tcW w:w="4677" w:type="dxa"/>
          </w:tcPr>
          <w:p w14:paraId="11F7652C" w14:textId="77777777" w:rsidR="00F3071B" w:rsidRPr="0001571B" w:rsidRDefault="00F3071B" w:rsidP="00F307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Кадастровый номер земельного</w:t>
            </w:r>
          </w:p>
          <w:p w14:paraId="5AF1114A" w14:textId="77777777" w:rsidR="00F3071B" w:rsidRPr="0001571B" w:rsidRDefault="00F3071B" w:rsidP="00F307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участка (земельных участков),</w:t>
            </w:r>
          </w:p>
          <w:p w14:paraId="6D312896" w14:textId="77777777" w:rsidR="00F3071B" w:rsidRPr="0001571B" w:rsidRDefault="00F3071B" w:rsidP="00F307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пределах которого (которых)</w:t>
            </w:r>
          </w:p>
          <w:p w14:paraId="11EEE121" w14:textId="77777777" w:rsidR="00F3071B" w:rsidRPr="0001571B" w:rsidRDefault="00F3071B" w:rsidP="00F307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расположен объект</w:t>
            </w:r>
          </w:p>
          <w:p w14:paraId="143F725A" w14:textId="77777777" w:rsidR="00F3071B" w:rsidRPr="0001571B" w:rsidRDefault="00F3071B" w:rsidP="00F307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капитального строительства</w:t>
            </w:r>
          </w:p>
          <w:p w14:paraId="6112A57C" w14:textId="77777777" w:rsidR="00F3071B" w:rsidRPr="00F3071B" w:rsidRDefault="00F3071B" w:rsidP="00F307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07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(заполнение не обязательно при</w:t>
            </w:r>
          </w:p>
          <w:p w14:paraId="23636821" w14:textId="77777777" w:rsidR="00F3071B" w:rsidRPr="00F3071B" w:rsidRDefault="00F3071B" w:rsidP="00F307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07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выдаче разрешения на ввод</w:t>
            </w:r>
          </w:p>
          <w:p w14:paraId="7A830C24" w14:textId="379E8AE9" w:rsidR="00F3071B" w:rsidRPr="00F3071B" w:rsidRDefault="00F3071B" w:rsidP="00F307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307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линейного объекта)</w:t>
            </w:r>
          </w:p>
        </w:tc>
        <w:tc>
          <w:tcPr>
            <w:tcW w:w="3969" w:type="dxa"/>
          </w:tcPr>
          <w:p w14:paraId="1075B6A5" w14:textId="77777777" w:rsidR="00F3071B" w:rsidRDefault="00F3071B" w:rsidP="002F76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46C1A54" w14:textId="77777777" w:rsidR="000E0095" w:rsidRPr="000E0095" w:rsidRDefault="000E0095" w:rsidP="000E009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1199A3" w14:textId="26280B95" w:rsidR="00DD4DCF" w:rsidRDefault="000E0095" w:rsidP="000E009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F3071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разрешении на строительство</w:t>
      </w:r>
    </w:p>
    <w:p w14:paraId="69511E6E" w14:textId="77777777" w:rsidR="000E0095" w:rsidRPr="000E0095" w:rsidRDefault="000E0095" w:rsidP="000E009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629" w:type="dxa"/>
        <w:tblLook w:val="04A0" w:firstRow="1" w:lastRow="0" w:firstColumn="1" w:lastColumn="0" w:noHBand="0" w:noVBand="1"/>
      </w:tblPr>
      <w:tblGrid>
        <w:gridCol w:w="988"/>
        <w:gridCol w:w="3827"/>
        <w:gridCol w:w="2407"/>
        <w:gridCol w:w="2407"/>
      </w:tblGrid>
      <w:tr w:rsidR="00F3071B" w14:paraId="1FCDAD35" w14:textId="77777777" w:rsidTr="00F3071B">
        <w:tc>
          <w:tcPr>
            <w:tcW w:w="988" w:type="dxa"/>
          </w:tcPr>
          <w:p w14:paraId="6430B175" w14:textId="38AB7685" w:rsidR="00F3071B" w:rsidRPr="002E6E17" w:rsidRDefault="00F3071B" w:rsidP="00F307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2" w:name="_Hlk92892738"/>
            <w:r w:rsidRPr="002E6E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</w:p>
        </w:tc>
        <w:tc>
          <w:tcPr>
            <w:tcW w:w="3827" w:type="dxa"/>
          </w:tcPr>
          <w:p w14:paraId="3B14B710" w14:textId="01E00369" w:rsidR="00F3071B" w:rsidRPr="002E6E17" w:rsidRDefault="00F3071B" w:rsidP="00F307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6E17">
              <w:rPr>
                <w:rFonts w:ascii="Times New Roman" w:hAnsi="Times New Roman" w:cs="Times New Roman"/>
                <w:sz w:val="26"/>
                <w:szCs w:val="26"/>
              </w:rPr>
              <w:t>Орган (организация), выдавший(-ая) разрешение на строительство</w:t>
            </w:r>
          </w:p>
        </w:tc>
        <w:tc>
          <w:tcPr>
            <w:tcW w:w="2407" w:type="dxa"/>
          </w:tcPr>
          <w:p w14:paraId="24BFA752" w14:textId="14D35987" w:rsidR="00F3071B" w:rsidRPr="002E6E17" w:rsidRDefault="00F3071B" w:rsidP="00F307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6E17">
              <w:rPr>
                <w:rFonts w:ascii="Times New Roman" w:hAnsi="Times New Roman" w:cs="Times New Roman"/>
                <w:sz w:val="26"/>
                <w:szCs w:val="26"/>
              </w:rPr>
              <w:t>Номер документа</w:t>
            </w:r>
          </w:p>
        </w:tc>
        <w:tc>
          <w:tcPr>
            <w:tcW w:w="2407" w:type="dxa"/>
          </w:tcPr>
          <w:p w14:paraId="4008A17D" w14:textId="0C0CDF23" w:rsidR="00F3071B" w:rsidRPr="002E6E17" w:rsidRDefault="00536D2C" w:rsidP="00F307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документа</w:t>
            </w:r>
          </w:p>
          <w:p w14:paraId="6782CBB4" w14:textId="4A7D3289" w:rsidR="000E0095" w:rsidRPr="002E6E17" w:rsidRDefault="000E0095" w:rsidP="00F307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3071B" w14:paraId="74F7C004" w14:textId="77777777" w:rsidTr="00AC3BA1">
        <w:trPr>
          <w:trHeight w:val="555"/>
        </w:trPr>
        <w:tc>
          <w:tcPr>
            <w:tcW w:w="988" w:type="dxa"/>
          </w:tcPr>
          <w:p w14:paraId="307A848D" w14:textId="77777777" w:rsidR="00F3071B" w:rsidRDefault="00F3071B" w:rsidP="00C16FB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14:paraId="673BD4D6" w14:textId="77777777" w:rsidR="00F3071B" w:rsidRDefault="00F3071B" w:rsidP="00C16FB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7" w:type="dxa"/>
          </w:tcPr>
          <w:p w14:paraId="7D60F7BF" w14:textId="77777777" w:rsidR="00F3071B" w:rsidRDefault="00F3071B" w:rsidP="00C16FB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7" w:type="dxa"/>
          </w:tcPr>
          <w:p w14:paraId="0C0D4AB5" w14:textId="77777777" w:rsidR="00F3071B" w:rsidRDefault="00F3071B" w:rsidP="00C16FB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bookmarkEnd w:id="2"/>
    </w:tbl>
    <w:p w14:paraId="103354D6" w14:textId="77777777" w:rsidR="000E0095" w:rsidRPr="000E0095" w:rsidRDefault="000E0095" w:rsidP="000E0095">
      <w:pPr>
        <w:pStyle w:val="a7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EC192F" w14:textId="0E548431" w:rsidR="000E0095" w:rsidRPr="000E0095" w:rsidRDefault="000E0095" w:rsidP="000E009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0E009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ранее выданных разрешениях на ввод объекта в эксплуатацию в отношении этапа строительства, реконструкции объекта капитального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009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(при наличии)</w:t>
      </w:r>
    </w:p>
    <w:p w14:paraId="638ECCDB" w14:textId="1F80BAC9" w:rsidR="00F3071B" w:rsidRDefault="000E0095" w:rsidP="000E009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00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(указывается в случае, предусмотренном частью 3</w:t>
      </w:r>
      <w:r w:rsidR="00946B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0E00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5 статьи 55 Градостроительного кодекса Российской Федерации)</w:t>
      </w:r>
    </w:p>
    <w:p w14:paraId="7EEDBA20" w14:textId="77777777" w:rsidR="000E0095" w:rsidRPr="000E0095" w:rsidRDefault="000E0095" w:rsidP="000E009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Style w:val="a8"/>
        <w:tblW w:w="9629" w:type="dxa"/>
        <w:tblLook w:val="04A0" w:firstRow="1" w:lastRow="0" w:firstColumn="1" w:lastColumn="0" w:noHBand="0" w:noVBand="1"/>
      </w:tblPr>
      <w:tblGrid>
        <w:gridCol w:w="988"/>
        <w:gridCol w:w="3827"/>
        <w:gridCol w:w="2407"/>
        <w:gridCol w:w="2407"/>
      </w:tblGrid>
      <w:tr w:rsidR="000E0095" w14:paraId="297CFABE" w14:textId="77777777" w:rsidTr="002F7681">
        <w:tc>
          <w:tcPr>
            <w:tcW w:w="988" w:type="dxa"/>
          </w:tcPr>
          <w:p w14:paraId="73E43827" w14:textId="77777777" w:rsidR="000E0095" w:rsidRPr="002E6E17" w:rsidRDefault="000E0095" w:rsidP="002F76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6E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</w:p>
        </w:tc>
        <w:tc>
          <w:tcPr>
            <w:tcW w:w="3827" w:type="dxa"/>
          </w:tcPr>
          <w:p w14:paraId="154B170C" w14:textId="77777777" w:rsidR="000E0095" w:rsidRPr="002E6E17" w:rsidRDefault="000E0095" w:rsidP="002F76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6E17">
              <w:rPr>
                <w:rFonts w:ascii="Times New Roman" w:hAnsi="Times New Roman" w:cs="Times New Roman"/>
                <w:sz w:val="26"/>
                <w:szCs w:val="26"/>
              </w:rPr>
              <w:t>Орган (организация), выдавший(-ая) разрешение на строительство</w:t>
            </w:r>
          </w:p>
        </w:tc>
        <w:tc>
          <w:tcPr>
            <w:tcW w:w="2407" w:type="dxa"/>
          </w:tcPr>
          <w:p w14:paraId="7CBFE9F8" w14:textId="77777777" w:rsidR="000E0095" w:rsidRPr="002E6E17" w:rsidRDefault="000E0095" w:rsidP="002F76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6E17">
              <w:rPr>
                <w:rFonts w:ascii="Times New Roman" w:hAnsi="Times New Roman" w:cs="Times New Roman"/>
                <w:sz w:val="26"/>
                <w:szCs w:val="26"/>
              </w:rPr>
              <w:t>Номер документа</w:t>
            </w:r>
          </w:p>
        </w:tc>
        <w:tc>
          <w:tcPr>
            <w:tcW w:w="2407" w:type="dxa"/>
          </w:tcPr>
          <w:p w14:paraId="697FBB4A" w14:textId="73632D85" w:rsidR="000E0095" w:rsidRPr="002E6E17" w:rsidRDefault="00536D2C" w:rsidP="002F76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документа</w:t>
            </w:r>
          </w:p>
          <w:p w14:paraId="6440EACF" w14:textId="77777777" w:rsidR="000E0095" w:rsidRPr="002E6E17" w:rsidRDefault="000E0095" w:rsidP="002F76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E0095" w14:paraId="7B0E280A" w14:textId="77777777" w:rsidTr="00AC3BA1">
        <w:trPr>
          <w:trHeight w:val="407"/>
        </w:trPr>
        <w:tc>
          <w:tcPr>
            <w:tcW w:w="988" w:type="dxa"/>
          </w:tcPr>
          <w:p w14:paraId="3AAC01F2" w14:textId="77777777" w:rsidR="000E0095" w:rsidRDefault="000E0095" w:rsidP="002F76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14:paraId="73D38038" w14:textId="77777777" w:rsidR="000E0095" w:rsidRDefault="000E0095" w:rsidP="002F76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7" w:type="dxa"/>
          </w:tcPr>
          <w:p w14:paraId="13EAE659" w14:textId="77777777" w:rsidR="000E0095" w:rsidRDefault="000E0095" w:rsidP="002F76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7" w:type="dxa"/>
          </w:tcPr>
          <w:p w14:paraId="35939D81" w14:textId="77777777" w:rsidR="000E0095" w:rsidRDefault="000E0095" w:rsidP="002F76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F5EC834" w14:textId="77777777" w:rsidR="00AC3BA1" w:rsidRDefault="00AC3BA1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764A38" w14:textId="7020A4CA" w:rsidR="00F3071B" w:rsidRDefault="000E0095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0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сообщаю, что ввод объекта в эксплуатацию будет осуществляться на основании следующих документов:</w:t>
      </w:r>
    </w:p>
    <w:p w14:paraId="1C5D6334" w14:textId="77777777" w:rsidR="002E6E17" w:rsidRPr="002E6E17" w:rsidRDefault="002E6E17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494" w:type="dxa"/>
        <w:tblLook w:val="04A0" w:firstRow="1" w:lastRow="0" w:firstColumn="1" w:lastColumn="0" w:noHBand="0" w:noVBand="1"/>
      </w:tblPr>
      <w:tblGrid>
        <w:gridCol w:w="846"/>
        <w:gridCol w:w="4395"/>
        <w:gridCol w:w="2267"/>
        <w:gridCol w:w="1986"/>
      </w:tblGrid>
      <w:tr w:rsidR="002E6E17" w14:paraId="4FF1ADC6" w14:textId="77777777" w:rsidTr="006C2BC9">
        <w:tc>
          <w:tcPr>
            <w:tcW w:w="846" w:type="dxa"/>
          </w:tcPr>
          <w:p w14:paraId="6075502C" w14:textId="3D3EDCAE" w:rsidR="002E6E17" w:rsidRPr="002E6E17" w:rsidRDefault="002E6E17" w:rsidP="002E6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6E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395" w:type="dxa"/>
          </w:tcPr>
          <w:p w14:paraId="0F918E0A" w14:textId="035FC01A" w:rsidR="002E6E17" w:rsidRPr="002E6E17" w:rsidRDefault="002E6E17" w:rsidP="002E6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6E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документа</w:t>
            </w:r>
          </w:p>
        </w:tc>
        <w:tc>
          <w:tcPr>
            <w:tcW w:w="2267" w:type="dxa"/>
          </w:tcPr>
          <w:p w14:paraId="5E02D83E" w14:textId="15E61EF2" w:rsidR="002E6E17" w:rsidRPr="002E6E17" w:rsidRDefault="002E6E17" w:rsidP="002E6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6E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 документа</w:t>
            </w:r>
          </w:p>
        </w:tc>
        <w:tc>
          <w:tcPr>
            <w:tcW w:w="1986" w:type="dxa"/>
          </w:tcPr>
          <w:p w14:paraId="2E2EAEB9" w14:textId="5B223C4F" w:rsidR="002E6E17" w:rsidRPr="002E6E17" w:rsidRDefault="002E6E17" w:rsidP="002E6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6E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документа</w:t>
            </w:r>
          </w:p>
        </w:tc>
      </w:tr>
      <w:tr w:rsidR="002E6E17" w14:paraId="3098C32C" w14:textId="77777777" w:rsidTr="006C2BC9">
        <w:tc>
          <w:tcPr>
            <w:tcW w:w="846" w:type="dxa"/>
          </w:tcPr>
          <w:p w14:paraId="05A4521C" w14:textId="1D046A8E" w:rsidR="002E6E17" w:rsidRPr="0001571B" w:rsidRDefault="002E6E17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95" w:type="dxa"/>
          </w:tcPr>
          <w:p w14:paraId="0BEEB319" w14:textId="1D473E46" w:rsidR="002E6E17" w:rsidRPr="0001571B" w:rsidRDefault="002E6E17" w:rsidP="002E6E1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2267" w:type="dxa"/>
          </w:tcPr>
          <w:p w14:paraId="5F597F07" w14:textId="77777777" w:rsidR="002E6E17" w:rsidRDefault="002E6E17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</w:tcPr>
          <w:p w14:paraId="076B0B2F" w14:textId="77777777" w:rsidR="002E6E17" w:rsidRDefault="002E6E17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E6E17" w14:paraId="5EC296AC" w14:textId="77777777" w:rsidTr="006C2BC9">
        <w:tc>
          <w:tcPr>
            <w:tcW w:w="846" w:type="dxa"/>
          </w:tcPr>
          <w:p w14:paraId="6F843231" w14:textId="4D787DA9" w:rsidR="002E6E17" w:rsidRPr="0001571B" w:rsidRDefault="002E6E17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95" w:type="dxa"/>
          </w:tcPr>
          <w:p w14:paraId="1B1ABB80" w14:textId="0F03CA9E" w:rsidR="002E6E17" w:rsidRPr="0001571B" w:rsidRDefault="002E6E17" w:rsidP="002E6E1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="00946B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и 3</w:t>
            </w:r>
            <w:r w:rsidR="00946B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статьи 49 Градостроительного кодекса Российской Федерации)</w:t>
            </w:r>
          </w:p>
          <w:p w14:paraId="3D867F62" w14:textId="6B97D060" w:rsidR="002E6E17" w:rsidRPr="002E6E17" w:rsidRDefault="002E6E17" w:rsidP="002E6E1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2E6E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(указывается 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</w:tc>
        <w:tc>
          <w:tcPr>
            <w:tcW w:w="2267" w:type="dxa"/>
          </w:tcPr>
          <w:p w14:paraId="6BD1968F" w14:textId="77777777" w:rsidR="002E6E17" w:rsidRDefault="002E6E17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</w:tcPr>
          <w:p w14:paraId="6289E27C" w14:textId="77777777" w:rsidR="002E6E17" w:rsidRDefault="002E6E17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E6E17" w14:paraId="2AC579F2" w14:textId="77777777" w:rsidTr="006C2BC9">
        <w:tc>
          <w:tcPr>
            <w:tcW w:w="846" w:type="dxa"/>
          </w:tcPr>
          <w:p w14:paraId="6A1B2657" w14:textId="22799F74" w:rsidR="002E6E17" w:rsidRPr="0001571B" w:rsidRDefault="002E6E17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95" w:type="dxa"/>
          </w:tcPr>
          <w:p w14:paraId="2E9AB9FD" w14:textId="1E7E03E6" w:rsidR="002E6E17" w:rsidRDefault="002E6E17" w:rsidP="002E6E1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  <w:r w:rsidRPr="002E6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E6E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</w:tc>
        <w:tc>
          <w:tcPr>
            <w:tcW w:w="2267" w:type="dxa"/>
          </w:tcPr>
          <w:p w14:paraId="00DDE559" w14:textId="77777777" w:rsidR="002E6E17" w:rsidRDefault="002E6E17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</w:tcPr>
          <w:p w14:paraId="5BB430EA" w14:textId="77777777" w:rsidR="002E6E17" w:rsidRDefault="002E6E17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4E34832" w14:textId="7007B7B9" w:rsidR="000E0095" w:rsidRDefault="000E0095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202904" w14:textId="03E17434" w:rsidR="006C2BC9" w:rsidRDefault="006C2BC9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Приложение:________________________________________________________</w:t>
      </w:r>
    </w:p>
    <w:p w14:paraId="7B33A92E" w14:textId="1CCD7DA3" w:rsidR="006C2BC9" w:rsidRDefault="006C2BC9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790D7896" w14:textId="545960BF" w:rsidR="006C2BC9" w:rsidRDefault="006C2BC9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BC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телефона и адрес электронной почты для связи: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14:paraId="657C79A3" w14:textId="7D7C369D" w:rsidR="006C2BC9" w:rsidRDefault="006C2BC9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46601588" w14:textId="77777777" w:rsidR="006C2BC9" w:rsidRDefault="006C2BC9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725D23" w14:textId="1CB18F74" w:rsidR="000E0095" w:rsidRDefault="006C2BC9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BC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предоставления услуги прошу:</w:t>
      </w:r>
    </w:p>
    <w:p w14:paraId="62D911D5" w14:textId="77777777" w:rsidR="00404548" w:rsidRDefault="00404548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8666"/>
        <w:gridCol w:w="968"/>
      </w:tblGrid>
      <w:tr w:rsidR="006C2BC9" w14:paraId="552BF492" w14:textId="77777777" w:rsidTr="0088267B">
        <w:trPr>
          <w:trHeight w:val="1308"/>
        </w:trPr>
        <w:tc>
          <w:tcPr>
            <w:tcW w:w="8666" w:type="dxa"/>
          </w:tcPr>
          <w:p w14:paraId="45B3BE93" w14:textId="1FE2CAC4" w:rsidR="006C2BC9" w:rsidRPr="0001571B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968" w:type="dxa"/>
          </w:tcPr>
          <w:p w14:paraId="1BA2F209" w14:textId="77777777" w:rsidR="006C2BC9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F5AFF71" w14:textId="77777777" w:rsidR="00946BE9" w:rsidRDefault="00946BE9" w:rsidP="00946BE9">
      <w:pPr>
        <w:spacing w:after="0" w:line="240" w:lineRule="auto"/>
        <w:jc w:val="both"/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8666"/>
        <w:gridCol w:w="968"/>
      </w:tblGrid>
      <w:tr w:rsidR="006C2BC9" w14:paraId="4C962F73" w14:textId="77777777" w:rsidTr="00946BE9">
        <w:tc>
          <w:tcPr>
            <w:tcW w:w="8666" w:type="dxa"/>
          </w:tcPr>
          <w:p w14:paraId="234A7BCB" w14:textId="29994C5B" w:rsidR="006C2BC9" w:rsidRPr="0001571B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адресу:___________________________________</w:t>
            </w:r>
            <w:r w:rsidR="00AC3B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</w:t>
            </w: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</w:t>
            </w:r>
          </w:p>
          <w:p w14:paraId="4AC04D9D" w14:textId="2F89F8B7" w:rsidR="006C2BC9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</w:t>
            </w:r>
            <w:r w:rsidR="00AC3B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</w:t>
            </w:r>
          </w:p>
          <w:p w14:paraId="125272D0" w14:textId="0CC05D19" w:rsidR="00AC3BA1" w:rsidRPr="0001571B" w:rsidRDefault="00AC3BA1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8" w:type="dxa"/>
          </w:tcPr>
          <w:p w14:paraId="000B4D03" w14:textId="77777777" w:rsidR="006C2BC9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0D00D17" w14:textId="77777777" w:rsidR="00946BE9" w:rsidRDefault="00946BE9" w:rsidP="00946BE9">
      <w:pPr>
        <w:spacing w:after="0" w:line="240" w:lineRule="auto"/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8666"/>
        <w:gridCol w:w="968"/>
      </w:tblGrid>
      <w:tr w:rsidR="006C2BC9" w14:paraId="2B85B4E2" w14:textId="77777777" w:rsidTr="00946BE9">
        <w:trPr>
          <w:trHeight w:val="874"/>
        </w:trPr>
        <w:tc>
          <w:tcPr>
            <w:tcW w:w="8666" w:type="dxa"/>
          </w:tcPr>
          <w:p w14:paraId="75591F47" w14:textId="480C0F10" w:rsidR="006C2BC9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направить на бумажном носителе на почтовый адрес:______________</w:t>
            </w:r>
            <w:r w:rsidR="00AC3B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</w:t>
            </w:r>
          </w:p>
          <w:p w14:paraId="772AA120" w14:textId="256EE5A3" w:rsidR="00AC3BA1" w:rsidRPr="0001571B" w:rsidRDefault="00AC3BA1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_________________________________________________________________</w:t>
            </w:r>
          </w:p>
          <w:p w14:paraId="38A733EF" w14:textId="71F8EE2F" w:rsidR="006C2BC9" w:rsidRPr="0001571B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8" w:type="dxa"/>
          </w:tcPr>
          <w:p w14:paraId="0180212F" w14:textId="77777777" w:rsidR="006C2BC9" w:rsidRDefault="006C2BC9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89304F9" w14:textId="77777777" w:rsidR="00946BE9" w:rsidRDefault="00946BE9" w:rsidP="00946BE9">
      <w:pPr>
        <w:spacing w:after="0" w:line="240" w:lineRule="auto"/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8666"/>
        <w:gridCol w:w="968"/>
      </w:tblGrid>
      <w:tr w:rsidR="00AC3BA1" w14:paraId="58781428" w14:textId="77777777" w:rsidTr="00946BE9">
        <w:trPr>
          <w:trHeight w:val="802"/>
        </w:trPr>
        <w:tc>
          <w:tcPr>
            <w:tcW w:w="8666" w:type="dxa"/>
          </w:tcPr>
          <w:p w14:paraId="36A626A0" w14:textId="77777777" w:rsidR="00AC3BA1" w:rsidRPr="0001571B" w:rsidRDefault="00AC3BA1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968" w:type="dxa"/>
          </w:tcPr>
          <w:p w14:paraId="1F248E69" w14:textId="77777777" w:rsidR="00AC3BA1" w:rsidRDefault="00AC3BA1" w:rsidP="000E00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4548" w14:paraId="4E1A164F" w14:textId="77777777" w:rsidTr="00AF07A8">
        <w:trPr>
          <w:trHeight w:val="547"/>
        </w:trPr>
        <w:tc>
          <w:tcPr>
            <w:tcW w:w="9634" w:type="dxa"/>
            <w:gridSpan w:val="2"/>
            <w:vAlign w:val="center"/>
          </w:tcPr>
          <w:p w14:paraId="7C4DC20B" w14:textId="38E9E6F8" w:rsidR="00404548" w:rsidRPr="00404548" w:rsidRDefault="00AF07A8" w:rsidP="004045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="00404548" w:rsidRPr="004045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казывается один из перечисленных способов</w:t>
            </w:r>
          </w:p>
        </w:tc>
      </w:tr>
    </w:tbl>
    <w:p w14:paraId="006401F9" w14:textId="6CDF8E98" w:rsidR="006C2BC9" w:rsidRDefault="006C2BC9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6E60F1" w14:textId="77777777" w:rsidR="0001571B" w:rsidRDefault="0001571B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5AD3F0" w14:textId="77777777" w:rsidR="001E0C0F" w:rsidRPr="001E0C0F" w:rsidRDefault="001E0C0F" w:rsidP="001E0C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814945" w14:textId="5466F8C8" w:rsidR="001E0C0F" w:rsidRPr="001E0C0F" w:rsidRDefault="001E0C0F" w:rsidP="001E0C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1E0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______________    __________________________</w:t>
      </w:r>
    </w:p>
    <w:p w14:paraId="63FD34D5" w14:textId="462D8CEA" w:rsidR="006C2BC9" w:rsidRPr="001E0C0F" w:rsidRDefault="001E0C0F" w:rsidP="001E0C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0C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</w:t>
      </w:r>
      <w:r w:rsidRPr="001E0C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(подпись)                 (фамилия, имя отчество (при наличии)</w:t>
      </w:r>
    </w:p>
    <w:p w14:paraId="584AD8C0" w14:textId="7DCE19DE" w:rsidR="0001571B" w:rsidRPr="001E0C0F" w:rsidRDefault="0001571B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6C3494A" w14:textId="77777777" w:rsidR="0001571B" w:rsidRDefault="0001571B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52EE8E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3" w:name="_Hlk520990131"/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управления архитектуры</w:t>
      </w:r>
    </w:p>
    <w:p w14:paraId="0096B3C1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и градостроительства, главный архитектор</w:t>
      </w:r>
    </w:p>
    <w:p w14:paraId="307A9163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муниципального образования</w:t>
      </w:r>
    </w:p>
    <w:p w14:paraId="24E20BF3" w14:textId="4FFFA8E8" w:rsidR="00F1541E" w:rsidRDefault="00C16FB3" w:rsidP="00C16FB3">
      <w:pPr>
        <w:tabs>
          <w:tab w:val="left" w:pos="360"/>
        </w:tabs>
        <w:spacing w:after="0" w:line="240" w:lineRule="auto"/>
        <w:jc w:val="both"/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Мостовский район                                                                                 Т.Н.Антонова</w:t>
      </w:r>
      <w:bookmarkEnd w:id="3"/>
    </w:p>
    <w:sectPr w:rsidR="00F1541E" w:rsidSect="00DE1192">
      <w:headerReference w:type="default" r:id="rId7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7FF5A" w14:textId="77777777" w:rsidR="00D62EB0" w:rsidRDefault="00D62EB0">
      <w:pPr>
        <w:spacing w:after="0" w:line="240" w:lineRule="auto"/>
      </w:pPr>
      <w:r>
        <w:separator/>
      </w:r>
    </w:p>
  </w:endnote>
  <w:endnote w:type="continuationSeparator" w:id="0">
    <w:p w14:paraId="1466E0F4" w14:textId="77777777" w:rsidR="00D62EB0" w:rsidRDefault="00D62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937A1" w14:textId="77777777" w:rsidR="00D62EB0" w:rsidRDefault="00D62EB0">
      <w:pPr>
        <w:spacing w:after="0" w:line="240" w:lineRule="auto"/>
      </w:pPr>
      <w:r>
        <w:separator/>
      </w:r>
    </w:p>
  </w:footnote>
  <w:footnote w:type="continuationSeparator" w:id="0">
    <w:p w14:paraId="0DF9AD97" w14:textId="77777777" w:rsidR="00D62EB0" w:rsidRDefault="00D62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0480037"/>
      <w:docPartObj>
        <w:docPartGallery w:val="Page Numbers (Top of Page)"/>
        <w:docPartUnique/>
      </w:docPartObj>
    </w:sdtPr>
    <w:sdtEndPr/>
    <w:sdtContent>
      <w:p w14:paraId="3CABE2DD" w14:textId="7460476C" w:rsidR="003C3136" w:rsidRDefault="003C31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4609197C" w14:textId="2DF57590" w:rsidR="00550FC7" w:rsidRDefault="00D62EB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D3B0B"/>
    <w:multiLevelType w:val="hybridMultilevel"/>
    <w:tmpl w:val="861EABE8"/>
    <w:lvl w:ilvl="0" w:tplc="DED29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7D0617"/>
    <w:multiLevelType w:val="hybridMultilevel"/>
    <w:tmpl w:val="57A8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41E"/>
    <w:rsid w:val="0001571B"/>
    <w:rsid w:val="000E0095"/>
    <w:rsid w:val="001E0C0F"/>
    <w:rsid w:val="00233E93"/>
    <w:rsid w:val="002E6E17"/>
    <w:rsid w:val="003C3136"/>
    <w:rsid w:val="00404548"/>
    <w:rsid w:val="004D2735"/>
    <w:rsid w:val="00536D2C"/>
    <w:rsid w:val="006C2BC9"/>
    <w:rsid w:val="006C2C03"/>
    <w:rsid w:val="006D1FED"/>
    <w:rsid w:val="006F73B4"/>
    <w:rsid w:val="00814636"/>
    <w:rsid w:val="00827502"/>
    <w:rsid w:val="0088267B"/>
    <w:rsid w:val="00891FC6"/>
    <w:rsid w:val="008D3274"/>
    <w:rsid w:val="00946BE9"/>
    <w:rsid w:val="00AC3BA1"/>
    <w:rsid w:val="00AF07A8"/>
    <w:rsid w:val="00AF4700"/>
    <w:rsid w:val="00C16FB3"/>
    <w:rsid w:val="00D62EB0"/>
    <w:rsid w:val="00DB26FF"/>
    <w:rsid w:val="00DD2D65"/>
    <w:rsid w:val="00DD4DCF"/>
    <w:rsid w:val="00DE1192"/>
    <w:rsid w:val="00EE5C18"/>
    <w:rsid w:val="00F1541E"/>
    <w:rsid w:val="00F2063A"/>
    <w:rsid w:val="00F3071B"/>
    <w:rsid w:val="00FD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76908"/>
  <w15:chartTrackingRefBased/>
  <w15:docId w15:val="{D7AC36E8-284C-4584-B0A4-A3E3E7BA2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6F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16FB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3C3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3136"/>
  </w:style>
  <w:style w:type="paragraph" w:styleId="a7">
    <w:name w:val="List Paragraph"/>
    <w:basedOn w:val="a"/>
    <w:uiPriority w:val="34"/>
    <w:qFormat/>
    <w:rsid w:val="00DE1192"/>
    <w:pPr>
      <w:ind w:left="720"/>
      <w:contextualSpacing/>
    </w:pPr>
  </w:style>
  <w:style w:type="table" w:styleId="a8">
    <w:name w:val="Table Grid"/>
    <w:basedOn w:val="a1"/>
    <w:uiPriority w:val="39"/>
    <w:rsid w:val="004D2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0E00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2021-03-29T05:58:00Z</cp:lastPrinted>
  <dcterms:created xsi:type="dcterms:W3CDTF">2021-03-25T09:23:00Z</dcterms:created>
  <dcterms:modified xsi:type="dcterms:W3CDTF">2022-01-13T12:10:00Z</dcterms:modified>
</cp:coreProperties>
</file>