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E34C21" w:rsidRPr="00E34C21" w14:paraId="3EBCE636" w14:textId="77777777" w:rsidTr="00461749">
        <w:trPr>
          <w:trHeight w:val="3686"/>
        </w:trPr>
        <w:tc>
          <w:tcPr>
            <w:tcW w:w="4536" w:type="dxa"/>
            <w:shd w:val="clear" w:color="auto" w:fill="auto"/>
          </w:tcPr>
          <w:p w14:paraId="0D8BAF8E" w14:textId="77777777" w:rsidR="00E34C21" w:rsidRPr="00E34C21" w:rsidRDefault="00E34C21" w:rsidP="00E34C21">
            <w:pPr>
              <w:tabs>
                <w:tab w:val="left" w:pos="142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42DAA0B8" w14:textId="77777777" w:rsidR="00E34C21" w:rsidRPr="00E34C21" w:rsidRDefault="00E34C21" w:rsidP="00E34C2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14:paraId="58548D48" w14:textId="482673A8" w:rsidR="00E34C21" w:rsidRPr="00E34C21" w:rsidRDefault="00E34C21" w:rsidP="00E34C21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 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 </w:t>
            </w:r>
            <w:r w:rsidR="009B2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61749" w:rsidRPr="00461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9B2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49AE4D0" w14:textId="66EBF6AC" w:rsidR="0066232F" w:rsidRPr="00AD449B" w:rsidRDefault="0066232F" w:rsidP="006623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5630033" w14:textId="420B6497" w:rsidR="00D712EA" w:rsidRPr="00AD449B" w:rsidRDefault="00D712EA" w:rsidP="006623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9AEF765" w14:textId="3AF1777D" w:rsidR="003D2798" w:rsidRDefault="00461749" w:rsidP="003D279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Hlk99025542"/>
      <w:r>
        <w:rPr>
          <w:rFonts w:ascii="Times New Roman" w:eastAsia="Calibri" w:hAnsi="Times New Roman" w:cs="Times New Roman"/>
          <w:color w:val="000000"/>
          <w:sz w:val="28"/>
          <w:szCs w:val="28"/>
        </w:rPr>
        <w:t>кому:</w:t>
      </w:r>
    </w:p>
    <w:p w14:paraId="4548A57A" w14:textId="3A5DC081" w:rsidR="0066232F" w:rsidRPr="0066232F" w:rsidRDefault="0066232F" w:rsidP="003D279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0F010FB7" w14:textId="4B2CF8B8" w:rsidR="0066232F" w:rsidRPr="00461749" w:rsidRDefault="003D2798" w:rsidP="003D2798">
      <w:pPr>
        <w:pBdr>
          <w:top w:val="single" w:sz="4" w:space="0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61749">
        <w:rPr>
          <w:rFonts w:ascii="Times New Roman" w:eastAsia="Calibri" w:hAnsi="Times New Roman" w:cs="Times New Roman"/>
          <w:color w:val="000000"/>
          <w:sz w:val="20"/>
          <w:szCs w:val="20"/>
        </w:rPr>
        <w:t>(</w:t>
      </w:r>
      <w:r w:rsidR="00461749" w:rsidRPr="00461749">
        <w:rPr>
          <w:rFonts w:ascii="Times New Roman" w:eastAsia="Calibri" w:hAnsi="Times New Roman" w:cs="Times New Roman"/>
          <w:color w:val="000000"/>
          <w:sz w:val="20"/>
          <w:szCs w:val="20"/>
        </w:rPr>
        <w:t>наименование уполномоченного органа</w:t>
      </w:r>
      <w:r w:rsidRPr="00461749">
        <w:rPr>
          <w:rFonts w:ascii="Times New Roman" w:eastAsia="Calibri" w:hAnsi="Times New Roman" w:cs="Times New Roman"/>
          <w:color w:val="000000"/>
          <w:sz w:val="20"/>
          <w:szCs w:val="20"/>
        </w:rPr>
        <w:t>)</w:t>
      </w:r>
    </w:p>
    <w:p w14:paraId="69E7D953" w14:textId="5A8E9385" w:rsidR="00C8570B" w:rsidRDefault="0066232F" w:rsidP="003D279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>от кого:</w:t>
      </w:r>
      <w:r w:rsidR="00C857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_____________________________</w:t>
      </w:r>
    </w:p>
    <w:p w14:paraId="36C4A384" w14:textId="54C7B080" w:rsidR="0066232F" w:rsidRPr="0066232F" w:rsidRDefault="0066232F" w:rsidP="003D2798">
      <w:pPr>
        <w:suppressAutoHyphens/>
        <w:spacing w:after="0" w:line="240" w:lineRule="auto"/>
        <w:ind w:left="453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</w:p>
    <w:p w14:paraId="30C1D619" w14:textId="77777777" w:rsidR="0066232F" w:rsidRPr="00C8570B" w:rsidRDefault="0066232F" w:rsidP="003D2798">
      <w:pPr>
        <w:pBdr>
          <w:top w:val="single" w:sz="4" w:space="1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8570B">
        <w:rPr>
          <w:rFonts w:ascii="Times New Roman" w:eastAsia="Calibri" w:hAnsi="Times New Roman" w:cs="Times New Roman"/>
          <w:color w:val="000000"/>
          <w:sz w:val="20"/>
          <w:szCs w:val="20"/>
        </w:rPr>
        <w:t>(фамилия, имя, отчество (последнее – при наличии) застройщика – физического лица, наименование застройщика - юридического лица)</w:t>
      </w:r>
    </w:p>
    <w:p w14:paraId="173F3A14" w14:textId="7BD5D4BF" w:rsidR="0066232F" w:rsidRDefault="00C8570B" w:rsidP="003D2798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____________________________</w:t>
      </w:r>
    </w:p>
    <w:p w14:paraId="0DF9B70D" w14:textId="77777777" w:rsidR="00C8570B" w:rsidRPr="00C8570B" w:rsidRDefault="00C8570B" w:rsidP="003D2798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6FA3BF32" w14:textId="77777777" w:rsidR="0066232F" w:rsidRPr="00C8570B" w:rsidRDefault="0066232F" w:rsidP="003D2798">
      <w:pPr>
        <w:pBdr>
          <w:top w:val="single" w:sz="4" w:space="1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8570B">
        <w:rPr>
          <w:rFonts w:ascii="Times New Roman" w:eastAsia="Calibri" w:hAnsi="Times New Roman" w:cs="Times New Roman"/>
          <w:color w:val="000000"/>
          <w:sz w:val="20"/>
          <w:szCs w:val="20"/>
        </w:rPr>
        <w:t>(адрес места нахождения; адрес электронной почты)</w:t>
      </w:r>
    </w:p>
    <w:p w14:paraId="77EAC843" w14:textId="77777777" w:rsidR="0066232F" w:rsidRPr="0066232F" w:rsidRDefault="0066232F" w:rsidP="003D2798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11B026" w14:textId="77777777" w:rsidR="0066232F" w:rsidRPr="00C8570B" w:rsidRDefault="0066232F" w:rsidP="003D2798">
      <w:pPr>
        <w:pBdr>
          <w:top w:val="single" w:sz="4" w:space="1" w:color="auto"/>
        </w:pBdr>
        <w:suppressAutoHyphens/>
        <w:spacing w:after="0" w:line="240" w:lineRule="auto"/>
        <w:ind w:left="4536"/>
        <w:jc w:val="center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C8570B">
        <w:rPr>
          <w:rFonts w:ascii="Times New Roman" w:eastAsia="Calibri" w:hAnsi="Times New Roman" w:cs="Times New Roman"/>
          <w:color w:val="000000"/>
          <w:sz w:val="20"/>
          <w:szCs w:val="20"/>
        </w:rPr>
        <w:t>(фамилия, имя, отчество (при наличии) представителя застройщика; основание представительства; телефон)</w:t>
      </w:r>
    </w:p>
    <w:p w14:paraId="129F5462" w14:textId="5664E6F1" w:rsidR="0066232F" w:rsidRDefault="0066232F" w:rsidP="006623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p w14:paraId="77FC8BE8" w14:textId="77777777" w:rsidR="00584684" w:rsidRPr="00AD449B" w:rsidRDefault="00584684" w:rsidP="0066232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Calibri" w:hAnsi="Arial" w:cs="Arial"/>
          <w:color w:val="000000"/>
          <w:sz w:val="24"/>
          <w:szCs w:val="24"/>
        </w:rPr>
      </w:pPr>
    </w:p>
    <w:bookmarkEnd w:id="0"/>
    <w:p w14:paraId="26C84F6E" w14:textId="6124BDDF" w:rsidR="00AD449B" w:rsidRDefault="000D0FB0" w:rsidP="003D27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D0FB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ЗАЯВЛЕНИЕ</w:t>
      </w:r>
      <w:r w:rsidR="0066232F" w:rsidRPr="00662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2D2ECE0D" w14:textId="1EAA3E36" w:rsidR="0066232F" w:rsidRDefault="0066232F" w:rsidP="003D27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23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исправлении </w:t>
      </w:r>
      <w:r w:rsidR="003D2798" w:rsidRPr="003D2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технической(-их) ошибки(-ок) </w:t>
      </w:r>
      <w:r w:rsidRPr="0066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bookmarkStart w:id="1" w:name="_Hlk99025568"/>
      <w:r w:rsidR="003D2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документе, </w:t>
      </w:r>
      <w:r w:rsidR="00802728" w:rsidRPr="00802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выданн</w:t>
      </w:r>
      <w:r w:rsidR="00802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802728" w:rsidRPr="008027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результате</w:t>
      </w:r>
      <w:r w:rsidR="003D27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муниципальной услуги</w:t>
      </w:r>
    </w:p>
    <w:p w14:paraId="04215811" w14:textId="77777777" w:rsidR="00C8570B" w:rsidRPr="00C8570B" w:rsidRDefault="00C8570B" w:rsidP="003D279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9" w:right="991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bookmarkEnd w:id="1"/>
    <w:p w14:paraId="0CC0E058" w14:textId="77777777" w:rsidR="002014C7" w:rsidRDefault="0066232F" w:rsidP="002014C7">
      <w:pPr>
        <w:suppressAutoHyphens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Прошу исправить следующие опечатки/ошибки в </w:t>
      </w:r>
      <w:r w:rsidR="002014C7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</w:t>
      </w:r>
    </w:p>
    <w:p w14:paraId="1259F3AE" w14:textId="77777777" w:rsidR="002014C7" w:rsidRDefault="002014C7" w:rsidP="002014C7">
      <w:pPr>
        <w:suppressAutoHyphens/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14:paraId="5A11EECE" w14:textId="1626B37D" w:rsidR="002014C7" w:rsidRPr="002014C7" w:rsidRDefault="002014C7" w:rsidP="002014C7">
      <w:pPr>
        <w:suppressAutoHyphens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</w:rPr>
      </w:pPr>
      <w:bookmarkStart w:id="2" w:name="_Hlk99025638"/>
      <w:r>
        <w:rPr>
          <w:rFonts w:ascii="Times New Roman" w:eastAsia="Calibri" w:hAnsi="Times New Roman" w:cs="Times New Roman"/>
          <w:color w:val="000000"/>
        </w:rPr>
        <w:t>(наименование документа)</w:t>
      </w:r>
    </w:p>
    <w:bookmarkEnd w:id="2"/>
    <w:p w14:paraId="33974950" w14:textId="2B68E82C" w:rsidR="0066232F" w:rsidRPr="000128C4" w:rsidRDefault="0066232F" w:rsidP="000128C4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6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</w:t>
      </w:r>
      <w:r w:rsidR="00AA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66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 № _____</w:t>
      </w:r>
      <w:r w:rsidR="00AA5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6623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_______, </w:t>
      </w:r>
      <w:r w:rsidRPr="0066232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направленном </w:t>
      </w:r>
      <w:r w:rsidR="000128C4">
        <w:rPr>
          <w:rFonts w:ascii="Times New Roman" w:eastAsia="Calibri" w:hAnsi="Times New Roman" w:cs="Times New Roman"/>
          <w:color w:val="000000"/>
          <w:sz w:val="28"/>
          <w:szCs w:val="28"/>
        </w:rPr>
        <w:t>администрацией муниципального образования Мостовский район.</w:t>
      </w:r>
    </w:p>
    <w:p w14:paraId="37C6F33C" w14:textId="77777777" w:rsidR="000128C4" w:rsidRPr="00C8570B" w:rsidRDefault="000128C4" w:rsidP="002014C7">
      <w:pPr>
        <w:suppressAutoHyphens/>
        <w:spacing w:after="0" w:line="240" w:lineRule="auto"/>
        <w:ind w:left="1276" w:right="-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8"/>
        <w:gridCol w:w="2509"/>
        <w:gridCol w:w="3119"/>
        <w:gridCol w:w="3476"/>
      </w:tblGrid>
      <w:tr w:rsidR="0066232F" w:rsidRPr="0066232F" w14:paraId="658F41D1" w14:textId="77777777" w:rsidTr="002014C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4100" w14:textId="77777777" w:rsidR="0066232F" w:rsidRPr="0066232F" w:rsidRDefault="0066232F" w:rsidP="000128C4">
            <w:pPr>
              <w:spacing w:after="0" w:line="240" w:lineRule="auto"/>
              <w:ind w:right="-3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3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8D05" w14:textId="163051D4" w:rsidR="0066232F" w:rsidRPr="000128C4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Данные (сведения), указанные в </w:t>
            </w:r>
            <w:r w:rsidR="002014C7" w:rsidRPr="000128C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документе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C180" w14:textId="7ECEB28C" w:rsidR="0066232F" w:rsidRPr="000128C4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Данные (сведения), которые необходимо указать в</w:t>
            </w:r>
            <w:r w:rsidRPr="000128C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2014C7" w:rsidRPr="000128C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документе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0652" w14:textId="4487EB00" w:rsidR="0066232F" w:rsidRPr="000128C4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Обоснование с указанием реквизита(ов) документа(ов), документации, на основании которых принималось решение о направлении </w:t>
            </w:r>
            <w:r w:rsidR="002014C7" w:rsidRPr="000128C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документа</w:t>
            </w:r>
          </w:p>
        </w:tc>
      </w:tr>
      <w:tr w:rsidR="0066232F" w:rsidRPr="0066232F" w14:paraId="53219DCC" w14:textId="77777777" w:rsidTr="000128C4">
        <w:trPr>
          <w:trHeight w:val="8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DA73" w14:textId="1989ABFD" w:rsidR="0066232F" w:rsidRPr="0066232F" w:rsidRDefault="0066232F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3A5C" w14:textId="77777777" w:rsidR="0066232F" w:rsidRPr="002A605D" w:rsidRDefault="0066232F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80F6" w14:textId="77777777" w:rsidR="0066232F" w:rsidRPr="002A605D" w:rsidRDefault="0066232F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3748" w14:textId="77777777" w:rsidR="0066232F" w:rsidRPr="002A605D" w:rsidRDefault="0066232F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522" w:rsidRPr="0066232F" w14:paraId="11487704" w14:textId="77777777" w:rsidTr="000128C4">
        <w:trPr>
          <w:trHeight w:val="8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A110" w14:textId="77777777" w:rsidR="00A51522" w:rsidRPr="0066232F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9AB6" w14:textId="77777777" w:rsidR="00A51522" w:rsidRPr="002A605D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FEEE" w14:textId="77777777" w:rsidR="00A51522" w:rsidRPr="002A605D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9686" w14:textId="77777777" w:rsidR="00A51522" w:rsidRPr="002A605D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1522" w:rsidRPr="0066232F" w14:paraId="59ACB8D9" w14:textId="77777777" w:rsidTr="000128C4">
        <w:trPr>
          <w:trHeight w:val="88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FF00" w14:textId="77777777" w:rsidR="00A51522" w:rsidRPr="0066232F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78CB" w14:textId="77777777" w:rsidR="00A51522" w:rsidRPr="002A605D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DCC3" w14:textId="77777777" w:rsidR="00A51522" w:rsidRPr="002A605D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F697" w14:textId="77777777" w:rsidR="00A51522" w:rsidRPr="002A605D" w:rsidRDefault="00A51522" w:rsidP="002014C7">
            <w:pPr>
              <w:spacing w:after="0" w:line="240" w:lineRule="auto"/>
              <w:ind w:right="-1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2E6288B" w14:textId="77777777" w:rsidR="00BE62F3" w:rsidRPr="000128C4" w:rsidRDefault="00BE62F3" w:rsidP="00C857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3" w:name="_Hlk97107963"/>
    </w:p>
    <w:p w14:paraId="16ED03DD" w14:textId="0A15D702" w:rsidR="002014C7" w:rsidRDefault="002014C7" w:rsidP="0020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99025980"/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услуги прошу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B8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(нужное отметить)</w:t>
      </w:r>
      <w:r w:rsidRPr="006C2BC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42"/>
        <w:gridCol w:w="992"/>
      </w:tblGrid>
      <w:tr w:rsidR="002014C7" w14:paraId="06F2DE7F" w14:textId="77777777" w:rsidTr="000128C4">
        <w:trPr>
          <w:trHeight w:val="617"/>
        </w:trPr>
        <w:tc>
          <w:tcPr>
            <w:tcW w:w="8642" w:type="dxa"/>
          </w:tcPr>
          <w:p w14:paraId="1DBA0323" w14:textId="7CB25C3A" w:rsidR="002014C7" w:rsidRPr="0001571B" w:rsidRDefault="002014C7" w:rsidP="00977A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направить в личный кабинет </w:t>
            </w:r>
            <w:r w:rsidR="000128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Pr="005E38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ЕПГУ и РПГУ</w:t>
            </w:r>
            <w:r w:rsidR="009B2DD7" w:rsidRPr="000157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форме электронного документа</w:t>
            </w:r>
          </w:p>
        </w:tc>
        <w:tc>
          <w:tcPr>
            <w:tcW w:w="992" w:type="dxa"/>
          </w:tcPr>
          <w:p w14:paraId="041724FE" w14:textId="77777777" w:rsidR="002014C7" w:rsidRDefault="002014C7" w:rsidP="00977A06">
            <w:pPr>
              <w:widowControl w:val="0"/>
              <w:autoSpaceDE w:val="0"/>
              <w:autoSpaceDN w:val="0"/>
              <w:adjustRightInd w:val="0"/>
              <w:ind w:hanging="9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</w:tbl>
    <w:p w14:paraId="2E4E66C9" w14:textId="77777777" w:rsidR="002014C7" w:rsidRPr="000128C4" w:rsidRDefault="002014C7" w:rsidP="002014C7">
      <w:pPr>
        <w:spacing w:after="0" w:line="240" w:lineRule="auto"/>
        <w:jc w:val="both"/>
        <w:rPr>
          <w:sz w:val="18"/>
          <w:szCs w:val="1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2014C7" w14:paraId="2DF069A9" w14:textId="77777777" w:rsidTr="000128C4">
        <w:trPr>
          <w:trHeight w:val="531"/>
        </w:trPr>
        <w:tc>
          <w:tcPr>
            <w:tcW w:w="8666" w:type="dxa"/>
          </w:tcPr>
          <w:p w14:paraId="10C9ECC9" w14:textId="7ADEB853" w:rsidR="002014C7" w:rsidRPr="00A51522" w:rsidRDefault="002014C7" w:rsidP="00977A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5" w:name="_Hlk106635078"/>
            <w:r w:rsidRPr="00A51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выдать при личном обращении в </w:t>
            </w:r>
            <w:r w:rsidR="000128C4" w:rsidRPr="00A51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A51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</w:t>
            </w:r>
            <w:r w:rsidR="000128C4" w:rsidRPr="00A5152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 (управление)</w:t>
            </w:r>
          </w:p>
        </w:tc>
        <w:tc>
          <w:tcPr>
            <w:tcW w:w="968" w:type="dxa"/>
          </w:tcPr>
          <w:p w14:paraId="2D8DA49A" w14:textId="77777777" w:rsidR="002014C7" w:rsidRPr="000E5B8E" w:rsidRDefault="002014C7" w:rsidP="00977A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E5B8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</w:t>
            </w:r>
          </w:p>
        </w:tc>
      </w:tr>
      <w:bookmarkEnd w:id="5"/>
    </w:tbl>
    <w:p w14:paraId="7B123755" w14:textId="26B2ED48" w:rsidR="002014C7" w:rsidRPr="00AA57B9" w:rsidRDefault="002014C7" w:rsidP="002014C7">
      <w:pPr>
        <w:spacing w:after="0" w:line="240" w:lineRule="auto"/>
        <w:rPr>
          <w:sz w:val="18"/>
          <w:szCs w:val="1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AA57B9" w:rsidRPr="00AA57B9" w14:paraId="5619DC0D" w14:textId="77777777" w:rsidTr="00971765">
        <w:trPr>
          <w:trHeight w:val="842"/>
        </w:trPr>
        <w:tc>
          <w:tcPr>
            <w:tcW w:w="8666" w:type="dxa"/>
          </w:tcPr>
          <w:p w14:paraId="2C419694" w14:textId="2B6838C8" w:rsidR="00A51522" w:rsidRPr="00AA57B9" w:rsidRDefault="00A51522" w:rsidP="00D604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на почтовый адрес</w:t>
            </w:r>
            <w:r w:rsidR="00971765" w:rsidRPr="00AA57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71765"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и (или) адрес электронной почты</w:t>
            </w: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</w:t>
            </w:r>
            <w:r w:rsidR="00971765"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 w:rsidR="00971765"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</w:t>
            </w:r>
            <w:r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971765"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971765" w:rsidRPr="00AA57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  <w:p w14:paraId="0CA6BDDD" w14:textId="6B926191" w:rsidR="00A51522" w:rsidRPr="00AA57B9" w:rsidRDefault="00AA57B9" w:rsidP="00AA5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места нахождения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(или)</w:t>
            </w: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адрес электронной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очты)</w:t>
            </w:r>
          </w:p>
        </w:tc>
        <w:tc>
          <w:tcPr>
            <w:tcW w:w="968" w:type="dxa"/>
          </w:tcPr>
          <w:p w14:paraId="73CE8D91" w14:textId="4DA4F4F0" w:rsidR="00A51522" w:rsidRPr="00AA57B9" w:rsidRDefault="00A51522" w:rsidP="00D604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***</w:t>
            </w:r>
          </w:p>
        </w:tc>
      </w:tr>
    </w:tbl>
    <w:p w14:paraId="5C925B43" w14:textId="77777777" w:rsidR="00A51522" w:rsidRPr="00AA57B9" w:rsidRDefault="00A51522" w:rsidP="002014C7">
      <w:pPr>
        <w:spacing w:after="0" w:line="240" w:lineRule="auto"/>
        <w:rPr>
          <w:sz w:val="18"/>
          <w:szCs w:val="1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8666"/>
        <w:gridCol w:w="968"/>
      </w:tblGrid>
      <w:tr w:rsidR="00AA57B9" w:rsidRPr="00AA57B9" w14:paraId="053A1DDA" w14:textId="77777777" w:rsidTr="000128C4">
        <w:trPr>
          <w:trHeight w:val="473"/>
        </w:trPr>
        <w:tc>
          <w:tcPr>
            <w:tcW w:w="8666" w:type="dxa"/>
          </w:tcPr>
          <w:p w14:paraId="733EC78F" w14:textId="77777777" w:rsidR="00AA57B9" w:rsidRPr="00AA57B9" w:rsidRDefault="002014C7" w:rsidP="00977A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направить в МФЦ</w:t>
            </w:r>
            <w:r w:rsidR="00AA57B9"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</w:t>
            </w:r>
          </w:p>
          <w:p w14:paraId="04E1A7E7" w14:textId="6BDB0D92" w:rsidR="002014C7" w:rsidRPr="00AA57B9" w:rsidRDefault="00461749" w:rsidP="00977A0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A57B9"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(</w:t>
            </w:r>
            <w:r w:rsidR="00AA57B9"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места нахождения</w:t>
            </w:r>
            <w:r w:rsidR="00AA57B9" w:rsidRPr="00AA5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МФЦ)</w:t>
            </w:r>
          </w:p>
        </w:tc>
        <w:tc>
          <w:tcPr>
            <w:tcW w:w="968" w:type="dxa"/>
          </w:tcPr>
          <w:p w14:paraId="5FF2EB4F" w14:textId="4C5578B3" w:rsidR="002014C7" w:rsidRPr="00AA57B9" w:rsidRDefault="002014C7" w:rsidP="00977A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***</w:t>
            </w:r>
            <w:r w:rsidR="00A51522" w:rsidRPr="00AA57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AA57B9" w:rsidRPr="00AA57B9" w14:paraId="3A4C0A39" w14:textId="77777777" w:rsidTr="00584684">
        <w:trPr>
          <w:trHeight w:val="437"/>
        </w:trPr>
        <w:tc>
          <w:tcPr>
            <w:tcW w:w="9634" w:type="dxa"/>
            <w:gridSpan w:val="2"/>
            <w:vAlign w:val="center"/>
          </w:tcPr>
          <w:p w14:paraId="759D9AE4" w14:textId="77777777" w:rsidR="002014C7" w:rsidRPr="00AA57B9" w:rsidRDefault="002014C7" w:rsidP="00977A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AA57B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указывается один из перечисленных способов</w:t>
            </w:r>
          </w:p>
        </w:tc>
      </w:tr>
    </w:tbl>
    <w:p w14:paraId="12310E0B" w14:textId="77777777" w:rsidR="002014C7" w:rsidRPr="00AA57B9" w:rsidRDefault="002014C7" w:rsidP="0020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6" w:name="_Hlk99025866"/>
      <w:r w:rsidRPr="00AA57B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* </w:t>
      </w: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указывается в случае подачи заявления через портал ЕПГУ /РПГУ;</w:t>
      </w:r>
    </w:p>
    <w:p w14:paraId="7EF46D98" w14:textId="6B06DF03" w:rsidR="002014C7" w:rsidRPr="00AA57B9" w:rsidRDefault="002014C7" w:rsidP="0020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</w:t>
      </w:r>
      <w:r w:rsidRPr="00AA57B9">
        <w:rPr>
          <w:sz w:val="24"/>
          <w:szCs w:val="24"/>
        </w:rPr>
        <w:t xml:space="preserve">    </w:t>
      </w: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</w:t>
      </w:r>
      <w:bookmarkStart w:id="7" w:name="_Hlk106636247"/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указывается в случае подачи заявления </w:t>
      </w:r>
      <w:bookmarkEnd w:id="7"/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лично в </w:t>
      </w:r>
      <w:r w:rsidR="000128C4"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дминистрацию</w:t>
      </w:r>
      <w:r w:rsidR="000128C4"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(управление)</w:t>
      </w: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;</w:t>
      </w:r>
    </w:p>
    <w:p w14:paraId="01A656AD" w14:textId="7B5EDC22" w:rsidR="00A51522" w:rsidRPr="00AA57B9" w:rsidRDefault="00A51522" w:rsidP="0020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*** </w:t>
      </w:r>
      <w:r w:rsidR="00971765" w:rsidRPr="00AA57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указывается в случае подачи заявления почтовым отправлением;</w:t>
      </w:r>
    </w:p>
    <w:p w14:paraId="021D69DE" w14:textId="20D18CF7" w:rsidR="002014C7" w:rsidRPr="00584684" w:rsidRDefault="002014C7" w:rsidP="002014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46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</w:t>
      </w:r>
      <w:r w:rsidR="00A515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</w:t>
      </w:r>
      <w:r w:rsidRPr="005846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**  указывается в случае подачи заявления через МФЦ.</w:t>
      </w:r>
    </w:p>
    <w:bookmarkEnd w:id="3"/>
    <w:bookmarkEnd w:id="4"/>
    <w:bookmarkEnd w:id="6"/>
    <w:p w14:paraId="4340636A" w14:textId="77777777" w:rsidR="002014C7" w:rsidRPr="00584684" w:rsidRDefault="002014C7" w:rsidP="002014C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4999A6" w14:textId="7E65B928" w:rsidR="0066232F" w:rsidRPr="000128C4" w:rsidRDefault="0066232F" w:rsidP="000128C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8C4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обработкой, передачей и хранением персональных данных в соответствии с Федеральным законом от 27</w:t>
      </w:r>
      <w:r w:rsidR="002A6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Pr="00012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2006 г. № 152-ФЗ </w:t>
      </w:r>
      <w:r w:rsidR="009B2D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128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персональных данных</w:t>
      </w:r>
      <w:r w:rsidR="009B2DD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12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и объеме, </w:t>
      </w:r>
      <w:r w:rsidR="00D712EA" w:rsidRPr="000128C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</w:t>
      </w:r>
      <w:r w:rsidRPr="00012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услуги, согласен.</w:t>
      </w:r>
    </w:p>
    <w:p w14:paraId="6C6A0F7B" w14:textId="6C409900" w:rsidR="00D712EA" w:rsidRDefault="00D712EA" w:rsidP="002014C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3A98A7" w14:textId="77777777" w:rsidR="00BC61E9" w:rsidRDefault="00BC61E9" w:rsidP="002014C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79F3D0" w14:textId="77777777" w:rsidR="00C8570B" w:rsidRPr="0066232F" w:rsidRDefault="00C8570B" w:rsidP="002014C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3117"/>
      </w:tblGrid>
      <w:tr w:rsidR="0066232F" w:rsidRPr="0066232F" w14:paraId="5C0C0FCD" w14:textId="77777777" w:rsidTr="00BE62F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93A9DC" w14:textId="77777777" w:rsidR="0066232F" w:rsidRPr="0066232F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86A3C" w14:textId="77777777" w:rsidR="0066232F" w:rsidRPr="0066232F" w:rsidRDefault="0066232F" w:rsidP="002014C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406FD1" w14:textId="77777777" w:rsidR="0066232F" w:rsidRPr="0066232F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E6D9B" w14:textId="77777777" w:rsidR="0066232F" w:rsidRPr="0066232F" w:rsidRDefault="0066232F" w:rsidP="002014C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8FB47E" w14:textId="77777777" w:rsidR="0066232F" w:rsidRPr="0066232F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232F" w:rsidRPr="0066232F" w14:paraId="19284DFD" w14:textId="77777777" w:rsidTr="00BE62F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5C716FE" w14:textId="77777777" w:rsidR="0066232F" w:rsidRPr="0066232F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1CA0136" w14:textId="77777777" w:rsidR="0066232F" w:rsidRPr="0066232F" w:rsidRDefault="0066232F" w:rsidP="002014C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9D66E2" w14:textId="77777777" w:rsidR="0066232F" w:rsidRPr="0066232F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A80C604" w14:textId="77777777" w:rsidR="0066232F" w:rsidRPr="0066232F" w:rsidRDefault="0066232F" w:rsidP="002014C7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29396018" w14:textId="77777777" w:rsidR="0066232F" w:rsidRPr="0066232F" w:rsidRDefault="0066232F" w:rsidP="002014C7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E6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785AB6D1" w14:textId="77777777" w:rsidR="0066232F" w:rsidRPr="00C8570B" w:rsidRDefault="0066232F" w:rsidP="002014C7">
      <w:pPr>
        <w:spacing w:before="120"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570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</w:t>
      </w:r>
    </w:p>
    <w:p w14:paraId="2DE9422D" w14:textId="33FEF7B1" w:rsidR="00584684" w:rsidRPr="00BC61E9" w:rsidRDefault="00584684" w:rsidP="00E34C21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7A723DF" w14:textId="13F6B99F" w:rsidR="00584684" w:rsidRDefault="00584684" w:rsidP="00E34C21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3BB424" w14:textId="77777777" w:rsidR="00971765" w:rsidRPr="00BC61E9" w:rsidRDefault="00971765" w:rsidP="00E34C21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876B81" w14:textId="6AC516B3" w:rsidR="00E34C21" w:rsidRPr="00E34C21" w:rsidRDefault="00E34C21" w:rsidP="00E34C21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8" w:name="_Hlk99026015"/>
      <w:r w:rsidRPr="00E34C2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4340A1C" w14:textId="77777777" w:rsidR="00E34C21" w:rsidRPr="00E34C21" w:rsidRDefault="00E34C21" w:rsidP="00E34C21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C21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5B748A45" w14:textId="77777777" w:rsidR="00E34C21" w:rsidRPr="00E34C21" w:rsidRDefault="00E34C21" w:rsidP="00E34C21">
      <w:pPr>
        <w:tabs>
          <w:tab w:val="left" w:pos="142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C21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320E25AA" w14:textId="20E95874" w:rsidR="00C6000A" w:rsidRDefault="00E34C21" w:rsidP="00E34C21">
      <w:r w:rsidRPr="00E34C2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                                                                                 Т.Н.Антонова</w:t>
      </w:r>
      <w:bookmarkEnd w:id="8"/>
    </w:p>
    <w:sectPr w:rsidR="00C6000A" w:rsidSect="008343C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13B74" w14:textId="77777777" w:rsidR="009B0973" w:rsidRDefault="009B0973" w:rsidP="00C8570B">
      <w:pPr>
        <w:spacing w:after="0" w:line="240" w:lineRule="auto"/>
      </w:pPr>
      <w:r>
        <w:separator/>
      </w:r>
    </w:p>
  </w:endnote>
  <w:endnote w:type="continuationSeparator" w:id="0">
    <w:p w14:paraId="2B58CA43" w14:textId="77777777" w:rsidR="009B0973" w:rsidRDefault="009B0973" w:rsidP="00C8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B3B05" w14:textId="77777777" w:rsidR="009B0973" w:rsidRDefault="009B0973" w:rsidP="00C8570B">
      <w:pPr>
        <w:spacing w:after="0" w:line="240" w:lineRule="auto"/>
      </w:pPr>
      <w:r>
        <w:separator/>
      </w:r>
    </w:p>
  </w:footnote>
  <w:footnote w:type="continuationSeparator" w:id="0">
    <w:p w14:paraId="6D58D829" w14:textId="77777777" w:rsidR="009B0973" w:rsidRDefault="009B0973" w:rsidP="00C8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9836882"/>
      <w:docPartObj>
        <w:docPartGallery w:val="Page Numbers (Top of Page)"/>
        <w:docPartUnique/>
      </w:docPartObj>
    </w:sdtPr>
    <w:sdtEndPr/>
    <w:sdtContent>
      <w:p w14:paraId="518B7203" w14:textId="731E35A9" w:rsidR="00C8570B" w:rsidRDefault="00C8570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AA2603" w14:textId="77777777" w:rsidR="00C8570B" w:rsidRDefault="00C8570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00A"/>
    <w:rsid w:val="000128C4"/>
    <w:rsid w:val="000D0FB0"/>
    <w:rsid w:val="002014C7"/>
    <w:rsid w:val="00266D60"/>
    <w:rsid w:val="002A605D"/>
    <w:rsid w:val="002A72E8"/>
    <w:rsid w:val="003D2798"/>
    <w:rsid w:val="00461749"/>
    <w:rsid w:val="00584684"/>
    <w:rsid w:val="0066232F"/>
    <w:rsid w:val="00802728"/>
    <w:rsid w:val="008343CA"/>
    <w:rsid w:val="00836599"/>
    <w:rsid w:val="008670B8"/>
    <w:rsid w:val="00971765"/>
    <w:rsid w:val="009B0973"/>
    <w:rsid w:val="009B2DD7"/>
    <w:rsid w:val="00A51522"/>
    <w:rsid w:val="00AA57B9"/>
    <w:rsid w:val="00AD33E8"/>
    <w:rsid w:val="00AD449B"/>
    <w:rsid w:val="00AE7C9A"/>
    <w:rsid w:val="00B76B64"/>
    <w:rsid w:val="00BC61E9"/>
    <w:rsid w:val="00BE62F3"/>
    <w:rsid w:val="00C6000A"/>
    <w:rsid w:val="00C8570B"/>
    <w:rsid w:val="00D712EA"/>
    <w:rsid w:val="00E34C21"/>
    <w:rsid w:val="00EB69A9"/>
    <w:rsid w:val="00F71ABA"/>
    <w:rsid w:val="00FA321B"/>
    <w:rsid w:val="00FE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9769"/>
  <w15:chartTrackingRefBased/>
  <w15:docId w15:val="{2D5702DD-3561-43BC-BD07-C35780A2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5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570B"/>
  </w:style>
  <w:style w:type="paragraph" w:styleId="a6">
    <w:name w:val="footer"/>
    <w:basedOn w:val="a"/>
    <w:link w:val="a7"/>
    <w:uiPriority w:val="99"/>
    <w:unhideWhenUsed/>
    <w:rsid w:val="00C85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5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2022-04-12T08:47:00Z</cp:lastPrinted>
  <dcterms:created xsi:type="dcterms:W3CDTF">2021-03-31T13:21:00Z</dcterms:created>
  <dcterms:modified xsi:type="dcterms:W3CDTF">2022-06-21T06:32:00Z</dcterms:modified>
</cp:coreProperties>
</file>