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6A3991" w:rsidRPr="00E34C21" w14:paraId="4DD0169F" w14:textId="77777777" w:rsidTr="002E28E8">
        <w:trPr>
          <w:trHeight w:val="3685"/>
        </w:trPr>
        <w:tc>
          <w:tcPr>
            <w:tcW w:w="4536" w:type="dxa"/>
            <w:shd w:val="clear" w:color="auto" w:fill="auto"/>
          </w:tcPr>
          <w:p w14:paraId="5A08BFEB" w14:textId="77777777" w:rsidR="006A3991" w:rsidRPr="00E34C21" w:rsidRDefault="006A3991" w:rsidP="00977A06">
            <w:pPr>
              <w:tabs>
                <w:tab w:val="left" w:pos="14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99030491"/>
          </w:p>
        </w:tc>
        <w:tc>
          <w:tcPr>
            <w:tcW w:w="5103" w:type="dxa"/>
            <w:shd w:val="clear" w:color="auto" w:fill="auto"/>
          </w:tcPr>
          <w:p w14:paraId="1CB77E41" w14:textId="4636655B" w:rsidR="006A3991" w:rsidRPr="00E34C21" w:rsidRDefault="006A3991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6534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46733BF6" w14:textId="19469FDF" w:rsidR="006A3991" w:rsidRPr="00E34C21" w:rsidRDefault="006A3991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 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</w:t>
            </w:r>
            <w:r w:rsidR="009A5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2E28E8" w:rsidRPr="002E28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9A53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bookmarkEnd w:id="0"/>
    </w:tbl>
    <w:p w14:paraId="77BF6991" w14:textId="77777777" w:rsidR="000D3CF8" w:rsidRPr="009136DB" w:rsidRDefault="000D3CF8" w:rsidP="000D3CF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EE43C06" w14:textId="77777777" w:rsidR="00174588" w:rsidRDefault="00174588" w:rsidP="006A3991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E63FF18" w14:textId="77777777" w:rsidR="002E28E8" w:rsidRDefault="002E28E8" w:rsidP="002E28E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" w:name="_Hlk99025542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кому:</w:t>
      </w:r>
    </w:p>
    <w:p w14:paraId="7D3DFCE7" w14:textId="77777777" w:rsidR="002E28E8" w:rsidRPr="0066232F" w:rsidRDefault="002E28E8" w:rsidP="002E28E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4E1C2B2B" w14:textId="77777777" w:rsidR="002E28E8" w:rsidRPr="00461749" w:rsidRDefault="002E28E8" w:rsidP="002E28E8">
      <w:pPr>
        <w:pBdr>
          <w:top w:val="single" w:sz="4" w:space="0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61749">
        <w:rPr>
          <w:rFonts w:ascii="Times New Roman" w:eastAsia="Calibri" w:hAnsi="Times New Roman" w:cs="Times New Roman"/>
          <w:color w:val="000000"/>
          <w:sz w:val="20"/>
          <w:szCs w:val="20"/>
        </w:rPr>
        <w:t>(наименование уполномоченного органа)</w:t>
      </w:r>
    </w:p>
    <w:p w14:paraId="29B0F733" w14:textId="77777777" w:rsidR="002E28E8" w:rsidRDefault="002E28E8" w:rsidP="002E28E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>от кого: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_____________________________</w:t>
      </w:r>
    </w:p>
    <w:p w14:paraId="05082C8F" w14:textId="77777777" w:rsidR="002E28E8" w:rsidRPr="0066232F" w:rsidRDefault="002E28E8" w:rsidP="002E28E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14:paraId="25A212F0" w14:textId="77777777" w:rsidR="002E28E8" w:rsidRPr="00C8570B" w:rsidRDefault="002E28E8" w:rsidP="002E28E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(фамилия, имя, отчество (последнее – при наличии) застройщика – физического лица, наименование застройщика - юридического лица)</w:t>
      </w:r>
    </w:p>
    <w:p w14:paraId="55BD4260" w14:textId="77777777" w:rsidR="002E28E8" w:rsidRDefault="002E28E8" w:rsidP="002E28E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____________________________</w:t>
      </w:r>
    </w:p>
    <w:p w14:paraId="58A837C3" w14:textId="77777777" w:rsidR="002E28E8" w:rsidRPr="00C8570B" w:rsidRDefault="002E28E8" w:rsidP="002E28E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8701A57" w14:textId="77777777" w:rsidR="002E28E8" w:rsidRPr="00C8570B" w:rsidRDefault="002E28E8" w:rsidP="002E28E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(адрес места нахождения; адрес электронной почты)</w:t>
      </w:r>
    </w:p>
    <w:p w14:paraId="0FAF6808" w14:textId="77777777" w:rsidR="002E28E8" w:rsidRPr="0066232F" w:rsidRDefault="002E28E8" w:rsidP="002E28E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36A803" w14:textId="77777777" w:rsidR="002E28E8" w:rsidRPr="00C8570B" w:rsidRDefault="002E28E8" w:rsidP="002E28E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(фамилия, имя, отчество (при наличии) представителя застройщика; основание представительства; телефон)</w:t>
      </w:r>
    </w:p>
    <w:p w14:paraId="66D86244" w14:textId="77777777" w:rsidR="002E28E8" w:rsidRDefault="002E28E8" w:rsidP="002E28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p w14:paraId="163EA91E" w14:textId="77777777" w:rsidR="002E28E8" w:rsidRPr="00AD449B" w:rsidRDefault="002E28E8" w:rsidP="002E28E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bookmarkEnd w:id="1"/>
    <w:p w14:paraId="76C69000" w14:textId="6A2F4159" w:rsidR="006A3991" w:rsidRDefault="00B63D19" w:rsidP="006A399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3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ЗАЯВЛЕНИЕ </w:t>
      </w:r>
    </w:p>
    <w:p w14:paraId="069329CD" w14:textId="6CDD6D63" w:rsidR="000D3CF8" w:rsidRDefault="000D3CF8" w:rsidP="006A399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выдаче дубликата</w:t>
      </w:r>
      <w:r w:rsidR="006A39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A3991" w:rsidRPr="006A3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 w:rsidR="006A3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A3991" w:rsidRPr="006A3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940EBF" w:rsidRPr="00940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</w:t>
      </w:r>
      <w:r w:rsidR="00940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940EBF" w:rsidRPr="00940E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 </w:t>
      </w:r>
      <w:r w:rsidR="006A3991" w:rsidRPr="006A39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предоставления муниципальной услуги</w:t>
      </w:r>
    </w:p>
    <w:p w14:paraId="6FD9C153" w14:textId="77777777" w:rsidR="006A3991" w:rsidRPr="000D3CF8" w:rsidRDefault="006A3991" w:rsidP="006A399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EAAB24" w14:textId="77777777" w:rsidR="006A3991" w:rsidRDefault="000D3CF8" w:rsidP="000D3CF8">
      <w:pPr>
        <w:suppressAutoHyphens/>
        <w:spacing w:after="0" w:line="240" w:lineRule="auto"/>
        <w:ind w:right="-285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3C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Прошу выдать дубликат </w:t>
      </w:r>
      <w:r w:rsidR="006A3991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</w:t>
      </w:r>
    </w:p>
    <w:p w14:paraId="7CE32D1B" w14:textId="03388AD0" w:rsidR="006A3991" w:rsidRDefault="006A3991" w:rsidP="006A3991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2EEBC273" w14:textId="77777777" w:rsidR="006A3991" w:rsidRPr="00174588" w:rsidRDefault="006A3991" w:rsidP="006A3991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74588">
        <w:rPr>
          <w:rFonts w:ascii="Times New Roman" w:eastAsia="Calibri" w:hAnsi="Times New Roman" w:cs="Times New Roman"/>
          <w:color w:val="000000"/>
          <w:sz w:val="20"/>
          <w:szCs w:val="20"/>
        </w:rPr>
        <w:t>(наименование документа)</w:t>
      </w:r>
    </w:p>
    <w:p w14:paraId="77CF7A95" w14:textId="3F22266C" w:rsidR="006A3991" w:rsidRDefault="000D3CF8" w:rsidP="006A3991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D3CF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 ______________ № ________, </w:t>
      </w:r>
      <w:r w:rsidR="00940D48">
        <w:rPr>
          <w:rFonts w:ascii="Times New Roman" w:eastAsia="Calibri" w:hAnsi="Times New Roman" w:cs="Times New Roman"/>
          <w:color w:val="000000"/>
          <w:sz w:val="28"/>
          <w:szCs w:val="28"/>
        </w:rPr>
        <w:t>выданного_____</w:t>
      </w:r>
      <w:r w:rsidR="006A3991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</w:t>
      </w:r>
    </w:p>
    <w:p w14:paraId="4F9863BF" w14:textId="67439D99" w:rsidR="000D3CF8" w:rsidRPr="000D3CF8" w:rsidRDefault="000D3CF8" w:rsidP="006A3991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CF8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</w:t>
      </w:r>
      <w:r w:rsidR="006A3991">
        <w:rPr>
          <w:rFonts w:ascii="Times New Roman" w:eastAsia="Calibri" w:hAnsi="Times New Roman" w:cs="Times New Roman"/>
          <w:color w:val="000000"/>
          <w:sz w:val="28"/>
          <w:szCs w:val="28"/>
        </w:rPr>
        <w:t>_________</w:t>
      </w:r>
      <w:r w:rsidRPr="000D3CF8">
        <w:rPr>
          <w:rFonts w:ascii="Times New Roman" w:eastAsia="Calibri" w:hAnsi="Times New Roman" w:cs="Times New Roman"/>
          <w:color w:val="000000"/>
          <w:sz w:val="28"/>
          <w:szCs w:val="28"/>
        </w:rPr>
        <w:t>_________</w:t>
      </w:r>
      <w:r w:rsidR="006A3991">
        <w:rPr>
          <w:rFonts w:ascii="Times New Roman" w:eastAsia="Calibri" w:hAnsi="Times New Roman" w:cs="Times New Roman"/>
          <w:color w:val="000000"/>
          <w:sz w:val="28"/>
          <w:szCs w:val="28"/>
        </w:rPr>
        <w:t>__</w:t>
      </w:r>
      <w:r w:rsidRPr="000D3CF8">
        <w:rPr>
          <w:rFonts w:ascii="Times New Roman" w:eastAsia="Calibri" w:hAnsi="Times New Roman" w:cs="Times New Roman"/>
          <w:color w:val="000000"/>
          <w:sz w:val="28"/>
          <w:szCs w:val="28"/>
        </w:rPr>
        <w:t>_____,</w:t>
      </w:r>
    </w:p>
    <w:p w14:paraId="243766C9" w14:textId="77777777" w:rsidR="000D3CF8" w:rsidRPr="00174588" w:rsidRDefault="000D3CF8" w:rsidP="006A3991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17458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(наименование </w:t>
      </w:r>
      <w:r w:rsidRPr="001745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уполномоченного органа)</w:t>
      </w:r>
    </w:p>
    <w:p w14:paraId="49D45E30" w14:textId="6D1D9D6F" w:rsidR="000D3CF8" w:rsidRPr="000D3CF8" w:rsidRDefault="006A3991" w:rsidP="006A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D3CF8" w:rsidRPr="000D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с:</w:t>
      </w:r>
    </w:p>
    <w:p w14:paraId="732E4342" w14:textId="02B35E7D" w:rsidR="000D3CF8" w:rsidRPr="000D3CF8" w:rsidRDefault="000D3CF8" w:rsidP="006A39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C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6A399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0D3CF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__________________________________________________________________________________________________________________.</w:t>
      </w:r>
    </w:p>
    <w:p w14:paraId="34DC7A35" w14:textId="77777777" w:rsidR="00174588" w:rsidRPr="00174588" w:rsidRDefault="00174588" w:rsidP="00174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2" w:name="_Hlk97107963"/>
    </w:p>
    <w:p w14:paraId="006DFC70" w14:textId="77777777" w:rsidR="00AE4ECE" w:rsidRDefault="00AE4ECE" w:rsidP="00AE4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99025980"/>
      <w:bookmarkEnd w:id="2"/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услуги прошу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B8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(нужное отметить)</w:t>
      </w: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42"/>
        <w:gridCol w:w="992"/>
      </w:tblGrid>
      <w:tr w:rsidR="00AE4ECE" w14:paraId="7CA4AC07" w14:textId="77777777" w:rsidTr="008C4344">
        <w:trPr>
          <w:trHeight w:val="617"/>
        </w:trPr>
        <w:tc>
          <w:tcPr>
            <w:tcW w:w="8642" w:type="dxa"/>
          </w:tcPr>
          <w:p w14:paraId="167A16C7" w14:textId="77777777" w:rsidR="00AE4ECE" w:rsidRPr="0001571B" w:rsidRDefault="00AE4ECE" w:rsidP="008C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направить в личный кабинет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5E38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ЕПГУ и РПГУ</w:t>
            </w: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форме электронного документа</w:t>
            </w:r>
          </w:p>
        </w:tc>
        <w:tc>
          <w:tcPr>
            <w:tcW w:w="992" w:type="dxa"/>
          </w:tcPr>
          <w:p w14:paraId="64C88BB6" w14:textId="77777777" w:rsidR="00AE4ECE" w:rsidRDefault="00AE4ECE" w:rsidP="008C4344">
            <w:pPr>
              <w:widowControl w:val="0"/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</w:tbl>
    <w:p w14:paraId="54688812" w14:textId="77777777" w:rsidR="00AE4ECE" w:rsidRPr="000128C4" w:rsidRDefault="00AE4ECE" w:rsidP="00AE4ECE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E4ECE" w14:paraId="0F58214A" w14:textId="77777777" w:rsidTr="008C4344">
        <w:trPr>
          <w:trHeight w:val="531"/>
        </w:trPr>
        <w:tc>
          <w:tcPr>
            <w:tcW w:w="8666" w:type="dxa"/>
          </w:tcPr>
          <w:p w14:paraId="4938FA5F" w14:textId="77777777" w:rsidR="00AE4ECE" w:rsidRPr="00A51522" w:rsidRDefault="00AE4ECE" w:rsidP="008C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4" w:name="_Hlk106635078"/>
            <w:r w:rsidRPr="00A51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выдать при личном обращении в администрацию (управление)</w:t>
            </w:r>
          </w:p>
        </w:tc>
        <w:tc>
          <w:tcPr>
            <w:tcW w:w="968" w:type="dxa"/>
          </w:tcPr>
          <w:p w14:paraId="29E9F491" w14:textId="77777777" w:rsidR="00AE4ECE" w:rsidRPr="000E5B8E" w:rsidRDefault="00AE4ECE" w:rsidP="008C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B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</w:t>
            </w:r>
          </w:p>
        </w:tc>
      </w:tr>
      <w:bookmarkEnd w:id="4"/>
    </w:tbl>
    <w:p w14:paraId="4301D9B7" w14:textId="77777777" w:rsidR="00AE4ECE" w:rsidRPr="00AA57B9" w:rsidRDefault="00AE4ECE" w:rsidP="00AE4ECE">
      <w:pPr>
        <w:spacing w:after="0" w:line="240" w:lineRule="auto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E4ECE" w:rsidRPr="00AA57B9" w14:paraId="1D6C3237" w14:textId="77777777" w:rsidTr="008C4344">
        <w:trPr>
          <w:trHeight w:val="842"/>
        </w:trPr>
        <w:tc>
          <w:tcPr>
            <w:tcW w:w="8666" w:type="dxa"/>
          </w:tcPr>
          <w:p w14:paraId="390A2669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почтовый адрес</w:t>
            </w:r>
            <w:r w:rsidRPr="00AA57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(или) адрес электронной почты</w:t>
            </w: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</w:t>
            </w: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p w14:paraId="55705752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места нахождения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</w:t>
            </w: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адрес электронной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очты)</w:t>
            </w:r>
          </w:p>
        </w:tc>
        <w:tc>
          <w:tcPr>
            <w:tcW w:w="968" w:type="dxa"/>
          </w:tcPr>
          <w:p w14:paraId="51D2C213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***</w:t>
            </w:r>
          </w:p>
        </w:tc>
      </w:tr>
    </w:tbl>
    <w:p w14:paraId="5ACF1D41" w14:textId="77777777" w:rsidR="00AE4ECE" w:rsidRPr="00AA57B9" w:rsidRDefault="00AE4ECE" w:rsidP="00AE4ECE">
      <w:pPr>
        <w:spacing w:after="0" w:line="240" w:lineRule="auto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E4ECE" w:rsidRPr="00AA57B9" w14:paraId="57A9FD12" w14:textId="77777777" w:rsidTr="008C4344">
        <w:trPr>
          <w:trHeight w:val="473"/>
        </w:trPr>
        <w:tc>
          <w:tcPr>
            <w:tcW w:w="8666" w:type="dxa"/>
          </w:tcPr>
          <w:p w14:paraId="56A22612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МФЦ_________________________________________________</w:t>
            </w:r>
          </w:p>
          <w:p w14:paraId="259B6A1D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(адрес места нахождения МФЦ)</w:t>
            </w:r>
          </w:p>
        </w:tc>
        <w:tc>
          <w:tcPr>
            <w:tcW w:w="968" w:type="dxa"/>
          </w:tcPr>
          <w:p w14:paraId="5642B1C0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****</w:t>
            </w:r>
          </w:p>
        </w:tc>
      </w:tr>
      <w:tr w:rsidR="00AE4ECE" w:rsidRPr="00AA57B9" w14:paraId="5A16CA61" w14:textId="77777777" w:rsidTr="008C4344">
        <w:trPr>
          <w:trHeight w:val="437"/>
        </w:trPr>
        <w:tc>
          <w:tcPr>
            <w:tcW w:w="9634" w:type="dxa"/>
            <w:gridSpan w:val="2"/>
            <w:vAlign w:val="center"/>
          </w:tcPr>
          <w:p w14:paraId="2F5E9214" w14:textId="77777777" w:rsidR="00AE4ECE" w:rsidRPr="00AA57B9" w:rsidRDefault="00AE4ECE" w:rsidP="008C4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указывается один из перечисленных способов</w:t>
            </w:r>
          </w:p>
        </w:tc>
      </w:tr>
    </w:tbl>
    <w:p w14:paraId="375EBF29" w14:textId="77777777" w:rsidR="00AE4ECE" w:rsidRPr="00AA57B9" w:rsidRDefault="00AE4ECE" w:rsidP="00AE4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5" w:name="_Hlk99025866"/>
      <w:r w:rsidRPr="00AA57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* 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указывается в случае подачи заявления через портал ЕПГУ /РПГУ;</w:t>
      </w:r>
    </w:p>
    <w:p w14:paraId="48D84C27" w14:textId="1C6C225E" w:rsidR="00AE4ECE" w:rsidRPr="00AA57B9" w:rsidRDefault="00AE4ECE" w:rsidP="00AE4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</w:t>
      </w:r>
      <w:r w:rsidRPr="00AE4ECE">
        <w:rPr>
          <w:sz w:val="24"/>
          <w:szCs w:val="24"/>
        </w:rPr>
        <w:t xml:space="preserve">    </w:t>
      </w:r>
      <w:r w:rsidRPr="00AE4E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bookmarkStart w:id="6" w:name="_Hlk106636247"/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указывается в случае подачи заявления </w:t>
      </w:r>
      <w:bookmarkEnd w:id="6"/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лично в администрацию (управление);</w:t>
      </w:r>
    </w:p>
    <w:p w14:paraId="2CEE6037" w14:textId="77777777" w:rsidR="00AE4ECE" w:rsidRPr="00AA57B9" w:rsidRDefault="00AE4ECE" w:rsidP="00AE4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***    указывается в случае подачи заявления почтовым отправлением;</w:t>
      </w:r>
    </w:p>
    <w:p w14:paraId="4FEDF4F9" w14:textId="77777777" w:rsidR="00AE4ECE" w:rsidRPr="00584684" w:rsidRDefault="00AE4ECE" w:rsidP="00AE4E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6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</w:t>
      </w:r>
      <w:r w:rsidRPr="005846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  указывается в случае подачи заявления через МФЦ.</w:t>
      </w:r>
    </w:p>
    <w:bookmarkEnd w:id="3"/>
    <w:bookmarkEnd w:id="5"/>
    <w:p w14:paraId="04126DB3" w14:textId="77777777" w:rsidR="00AE4ECE" w:rsidRDefault="00AE4ECE" w:rsidP="000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781618" w14:textId="217E4464" w:rsidR="000D3CF8" w:rsidRPr="00174588" w:rsidRDefault="000D3CF8" w:rsidP="000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58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обработкой, передачей и хранением персональных данных в соответствии с Федеральным законом от 27</w:t>
      </w:r>
      <w:r w:rsidR="00725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17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г. № 152-ФЗ </w:t>
      </w:r>
      <w:r w:rsidR="009A53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7458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9A53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74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и объеме, необходимых  для получения услуги, согласен.</w:t>
      </w:r>
    </w:p>
    <w:p w14:paraId="3F210BB7" w14:textId="4E276747" w:rsidR="00174588" w:rsidRDefault="00174588" w:rsidP="000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B1F6A4" w14:textId="3E4FE857" w:rsidR="00174588" w:rsidRDefault="00174588" w:rsidP="000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9127A0" w14:textId="77777777" w:rsidR="00174588" w:rsidRDefault="00174588" w:rsidP="000D3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0D3CF8" w:rsidRPr="000D3CF8" w14:paraId="4F530EC5" w14:textId="77777777" w:rsidTr="00174588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B9F223" w14:textId="77777777" w:rsidR="000D3CF8" w:rsidRPr="000D3CF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B1B35" w14:textId="77777777" w:rsidR="000D3CF8" w:rsidRPr="000D3CF8" w:rsidRDefault="000D3CF8" w:rsidP="000D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9F88B5" w14:textId="77777777" w:rsidR="000D3CF8" w:rsidRPr="000D3CF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C7A66" w14:textId="77777777" w:rsidR="000D3CF8" w:rsidRPr="000D3CF8" w:rsidRDefault="000D3CF8" w:rsidP="000D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04B3C" w14:textId="77777777" w:rsidR="000D3CF8" w:rsidRPr="000D3CF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3CF8" w:rsidRPr="00174588" w14:paraId="1880DDF3" w14:textId="77777777" w:rsidTr="00174588">
        <w:trPr>
          <w:trHeight w:val="45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06A6A77" w14:textId="77777777" w:rsidR="000D3CF8" w:rsidRPr="0017458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D833B56" w14:textId="77777777" w:rsidR="000D3CF8" w:rsidRPr="00174588" w:rsidRDefault="000D3CF8" w:rsidP="000D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E881F7E" w14:textId="77777777" w:rsidR="000D3CF8" w:rsidRPr="0017458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072D0908" w14:textId="77777777" w:rsidR="000D3CF8" w:rsidRPr="00174588" w:rsidRDefault="000D3CF8" w:rsidP="000D3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65C02CBB" w14:textId="77777777" w:rsidR="000D3CF8" w:rsidRPr="00174588" w:rsidRDefault="000D3CF8" w:rsidP="000D3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45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1C649E81" w14:textId="77777777" w:rsidR="00174588" w:rsidRDefault="00174588" w:rsidP="001745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F6482B" w14:textId="1EC59151" w:rsidR="000D3CF8" w:rsidRDefault="000D3CF8" w:rsidP="001745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C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14:paraId="4CEC279F" w14:textId="419E6DDE" w:rsidR="00174588" w:rsidRDefault="00174588" w:rsidP="001745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E9BDB4" w14:textId="77777777" w:rsidR="00174588" w:rsidRDefault="00174588" w:rsidP="001745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4A3F09" w14:textId="77777777" w:rsidR="00940EBF" w:rsidRDefault="00940EBF" w:rsidP="001745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0BD46B" w14:textId="77777777" w:rsidR="00940EBF" w:rsidRPr="00940EBF" w:rsidRDefault="00940EBF" w:rsidP="00940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архитектуры</w:t>
      </w:r>
    </w:p>
    <w:p w14:paraId="2BE0E9EF" w14:textId="77777777" w:rsidR="00940EBF" w:rsidRPr="00940EBF" w:rsidRDefault="00940EBF" w:rsidP="00940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градостроительства, главный архитектор</w:t>
      </w:r>
    </w:p>
    <w:p w14:paraId="6E7B403A" w14:textId="77777777" w:rsidR="00940EBF" w:rsidRPr="00940EBF" w:rsidRDefault="00940EBF" w:rsidP="00940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</w:t>
      </w:r>
    </w:p>
    <w:p w14:paraId="260B35FA" w14:textId="095BD913" w:rsidR="00940EBF" w:rsidRPr="000D3CF8" w:rsidRDefault="00940EBF" w:rsidP="00940E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0E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                                                                                 Т.Н.Антонова</w:t>
      </w:r>
    </w:p>
    <w:sectPr w:rsidR="00940EBF" w:rsidRPr="000D3CF8" w:rsidSect="00E4730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FE5F9" w14:textId="77777777" w:rsidR="00852E74" w:rsidRDefault="00852E74" w:rsidP="00E47306">
      <w:pPr>
        <w:spacing w:after="0" w:line="240" w:lineRule="auto"/>
      </w:pPr>
      <w:r>
        <w:separator/>
      </w:r>
    </w:p>
  </w:endnote>
  <w:endnote w:type="continuationSeparator" w:id="0">
    <w:p w14:paraId="1835EE30" w14:textId="77777777" w:rsidR="00852E74" w:rsidRDefault="00852E74" w:rsidP="00E4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0B3DB" w14:textId="77777777" w:rsidR="00852E74" w:rsidRDefault="00852E74" w:rsidP="00E47306">
      <w:pPr>
        <w:spacing w:after="0" w:line="240" w:lineRule="auto"/>
      </w:pPr>
      <w:r>
        <w:separator/>
      </w:r>
    </w:p>
  </w:footnote>
  <w:footnote w:type="continuationSeparator" w:id="0">
    <w:p w14:paraId="2BC1C5C3" w14:textId="77777777" w:rsidR="00852E74" w:rsidRDefault="00852E74" w:rsidP="00E47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6526340"/>
      <w:docPartObj>
        <w:docPartGallery w:val="Page Numbers (Top of Page)"/>
        <w:docPartUnique/>
      </w:docPartObj>
    </w:sdtPr>
    <w:sdtEndPr/>
    <w:sdtContent>
      <w:p w14:paraId="22F271B1" w14:textId="0BCCC23F" w:rsidR="00E47306" w:rsidRDefault="00E473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5CF8C8" w14:textId="77777777" w:rsidR="00E47306" w:rsidRDefault="00E473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651"/>
    <w:rsid w:val="000D3CF8"/>
    <w:rsid w:val="00174588"/>
    <w:rsid w:val="0026410D"/>
    <w:rsid w:val="002E28E8"/>
    <w:rsid w:val="00354C4C"/>
    <w:rsid w:val="00382651"/>
    <w:rsid w:val="00487DBA"/>
    <w:rsid w:val="00531438"/>
    <w:rsid w:val="006534F8"/>
    <w:rsid w:val="006A3991"/>
    <w:rsid w:val="00725CE3"/>
    <w:rsid w:val="00852E74"/>
    <w:rsid w:val="00881720"/>
    <w:rsid w:val="008A5544"/>
    <w:rsid w:val="009136DB"/>
    <w:rsid w:val="00940D48"/>
    <w:rsid w:val="00940EBF"/>
    <w:rsid w:val="009A5355"/>
    <w:rsid w:val="00A457D1"/>
    <w:rsid w:val="00AE4ECE"/>
    <w:rsid w:val="00B63D19"/>
    <w:rsid w:val="00B63FFB"/>
    <w:rsid w:val="00BF37A4"/>
    <w:rsid w:val="00E4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0B04E"/>
  <w15:chartTrackingRefBased/>
  <w15:docId w15:val="{98353797-AA62-4BCB-9E70-4D8A9608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0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458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306"/>
  </w:style>
  <w:style w:type="paragraph" w:styleId="a7">
    <w:name w:val="footer"/>
    <w:basedOn w:val="a"/>
    <w:link w:val="a8"/>
    <w:uiPriority w:val="99"/>
    <w:unhideWhenUsed/>
    <w:rsid w:val="00E4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cp:lastPrinted>2022-04-12T08:48:00Z</cp:lastPrinted>
  <dcterms:created xsi:type="dcterms:W3CDTF">2022-03-23T10:24:00Z</dcterms:created>
  <dcterms:modified xsi:type="dcterms:W3CDTF">2022-06-21T06:32:00Z</dcterms:modified>
</cp:coreProperties>
</file>