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15E70866" w:rsidR="00C16FB3" w:rsidRPr="00C16FB3" w:rsidRDefault="00C16FB3" w:rsidP="000D6FCE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140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14:paraId="62EE034E" w14:textId="77777777" w:rsidR="00C16FB3" w:rsidRPr="00C16FB3" w:rsidRDefault="00C16FB3" w:rsidP="000D6FCE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0D6FCE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0D6FCE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666B0E97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341BB290" w14:textId="77777777" w:rsidR="009D2E10" w:rsidRDefault="009D2E10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469"/>
        <w:gridCol w:w="634"/>
        <w:gridCol w:w="4536"/>
      </w:tblGrid>
      <w:tr w:rsidR="00062714" w:rsidRPr="00062714" w14:paraId="359BFEC1" w14:textId="77777777" w:rsidTr="00497950">
        <w:trPr>
          <w:trHeight w:val="964"/>
        </w:trPr>
        <w:tc>
          <w:tcPr>
            <w:tcW w:w="4469" w:type="dxa"/>
          </w:tcPr>
          <w:p w14:paraId="28BC860E" w14:textId="73C189BE" w:rsidR="00062714" w:rsidRPr="00062714" w:rsidRDefault="00062714" w:rsidP="0006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34FD574" wp14:editId="33F5B22F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" w:type="dxa"/>
            <w:vMerge w:val="restart"/>
          </w:tcPr>
          <w:p w14:paraId="636F826E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47EBA168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2714" w:rsidRPr="00062714" w14:paraId="0D70B886" w14:textId="77777777" w:rsidTr="00497950">
        <w:trPr>
          <w:trHeight w:val="1928"/>
        </w:trPr>
        <w:tc>
          <w:tcPr>
            <w:tcW w:w="4469" w:type="dxa"/>
            <w:vAlign w:val="bottom"/>
          </w:tcPr>
          <w:p w14:paraId="3C89022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6F23D240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4C45E3C6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30400CF4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243DC74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7113CCE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1FA9BF3F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634" w:type="dxa"/>
            <w:vMerge/>
          </w:tcPr>
          <w:p w14:paraId="4E1AA63B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536" w:type="dxa"/>
            <w:vMerge w:val="restart"/>
          </w:tcPr>
          <w:p w14:paraId="3EAB26C7" w14:textId="09342B8D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06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 </w:t>
            </w:r>
            <w:r w:rsidRPr="00062714">
              <w:rPr>
                <w:rFonts w:ascii="Times New Roman" w:eastAsia="Calibri" w:hAnsi="Times New Roman" w:cs="Times New Roman"/>
              </w:rPr>
              <w:t>____________________________________</w:t>
            </w:r>
            <w:r w:rsidR="00497950">
              <w:rPr>
                <w:rFonts w:ascii="Times New Roman" w:eastAsia="Calibri" w:hAnsi="Times New Roman" w:cs="Times New Roman"/>
              </w:rPr>
              <w:t>___</w:t>
            </w:r>
          </w:p>
          <w:p w14:paraId="46FB78C8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застройщика (фамилия, имя, отчество – для граждан, полное наименование организации, фамилия, имя, отчество руководителя – для юридических лиц),</w:t>
            </w:r>
          </w:p>
          <w:p w14:paraId="38557E5A" w14:textId="6DE194BA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2714">
              <w:rPr>
                <w:rFonts w:ascii="Times New Roman" w:eastAsia="Calibri" w:hAnsi="Times New Roman" w:cs="Times New Roman"/>
              </w:rPr>
              <w:t>____________________________________</w:t>
            </w:r>
            <w:r w:rsidR="00497950">
              <w:rPr>
                <w:rFonts w:ascii="Times New Roman" w:eastAsia="Calibri" w:hAnsi="Times New Roman" w:cs="Times New Roman"/>
              </w:rPr>
              <w:t>___</w:t>
            </w:r>
          </w:p>
          <w:p w14:paraId="52EA9C08" w14:textId="42DD198A" w:rsidR="00062714" w:rsidRPr="00062714" w:rsidRDefault="00062714" w:rsidP="00B47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его почтовый индекс и адрес, телефон, адрес электронной почты)</w:t>
            </w:r>
          </w:p>
        </w:tc>
      </w:tr>
      <w:tr w:rsidR="00062714" w:rsidRPr="00062714" w14:paraId="4E02791C" w14:textId="77777777" w:rsidTr="00497950">
        <w:trPr>
          <w:trHeight w:val="1247"/>
        </w:trPr>
        <w:tc>
          <w:tcPr>
            <w:tcW w:w="4469" w:type="dxa"/>
          </w:tcPr>
          <w:p w14:paraId="3863A97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6268602A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634" w:type="dxa"/>
            <w:vMerge/>
          </w:tcPr>
          <w:p w14:paraId="593E1EB9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</w:tcPr>
          <w:p w14:paraId="3F2D7586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1"/>
    </w:tbl>
    <w:p w14:paraId="024CB992" w14:textId="77777777" w:rsidR="00B4753D" w:rsidRPr="00B4753D" w:rsidRDefault="00B4753D" w:rsidP="00837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77CA0A" w14:textId="1ECF2B8D" w:rsidR="00B4753D" w:rsidRDefault="00B4753D" w:rsidP="00837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об отказе в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муниципальной </w:t>
      </w:r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</w:t>
      </w:r>
    </w:p>
    <w:p w14:paraId="0CC68250" w14:textId="77777777" w:rsidR="00837C4F" w:rsidRPr="00B4753D" w:rsidRDefault="00837C4F" w:rsidP="00837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336A21" w14:textId="703D6D93" w:rsidR="00837C4F" w:rsidRDefault="00B4753D" w:rsidP="00837C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_Hlk104216687"/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Администрацией муниципального образования Мостовский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End w:id="2"/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решение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муниципальной </w:t>
      </w:r>
      <w:r w:rsidRPr="00B4753D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</w:t>
      </w:r>
      <w:r w:rsidR="009D2E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D2E10" w:rsidRPr="009D2E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"Выдача разрешения на строительство объекта капитального строительства" </w:t>
      </w:r>
      <w:r w:rsidR="009D2E10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следующим основаниям: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3543"/>
      </w:tblGrid>
      <w:tr w:rsidR="00B4753D" w:rsidRPr="00B4753D" w14:paraId="7349D1DC" w14:textId="77777777" w:rsidTr="00837C4F">
        <w:trPr>
          <w:trHeight w:val="871"/>
        </w:trPr>
        <w:tc>
          <w:tcPr>
            <w:tcW w:w="1418" w:type="dxa"/>
          </w:tcPr>
          <w:p w14:paraId="078ACF7C" w14:textId="5AC3012C" w:rsidR="00B4753D" w:rsidRPr="00497950" w:rsidRDefault="00B4753D" w:rsidP="00A55F45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A55F45"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подпункта (</w:t>
            </w:r>
            <w:r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пункта</w:t>
            </w:r>
            <w:r w:rsidR="00A55F45"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="005E04F2"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подраздела 2.8 </w:t>
            </w:r>
            <w:r w:rsidR="009D2E10"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9795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диминистративного регламента</w:t>
            </w:r>
          </w:p>
        </w:tc>
        <w:tc>
          <w:tcPr>
            <w:tcW w:w="4678" w:type="dxa"/>
          </w:tcPr>
          <w:p w14:paraId="734676E0" w14:textId="01B84FDC" w:rsidR="00B4753D" w:rsidRPr="00837C4F" w:rsidRDefault="00B4753D" w:rsidP="00A55F45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основания для отказа в соответствии с</w:t>
            </w:r>
            <w:r w:rsidR="009D2E10">
              <w:t xml:space="preserve"> </w:t>
            </w:r>
            <w:r w:rsidR="009D2E10" w:rsidRPr="009D2E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  <w:r w:rsidR="009D2E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="009D2E10" w:rsidRPr="009D2E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2.8 </w:t>
            </w: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30F7"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Административн</w:t>
            </w:r>
            <w:r w:rsidR="009D2E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="009F30F7"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регламент</w:t>
            </w:r>
            <w:r w:rsidR="009D2E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543" w:type="dxa"/>
          </w:tcPr>
          <w:p w14:paraId="714B5D5E" w14:textId="4D983886" w:rsidR="00B4753D" w:rsidRPr="00837C4F" w:rsidRDefault="00B4753D" w:rsidP="00A55F45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Разъяснение причин отказа в предоставлении </w:t>
            </w:r>
            <w:r w:rsidR="00615B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услуги</w:t>
            </w:r>
          </w:p>
        </w:tc>
      </w:tr>
      <w:tr w:rsidR="00B4753D" w:rsidRPr="00B4753D" w14:paraId="10F45FAF" w14:textId="77777777" w:rsidTr="00837C4F">
        <w:trPr>
          <w:trHeight w:val="335"/>
        </w:trPr>
        <w:tc>
          <w:tcPr>
            <w:tcW w:w="1418" w:type="dxa"/>
          </w:tcPr>
          <w:p w14:paraId="786D201D" w14:textId="62C85A22" w:rsidR="00B4753D" w:rsidRPr="00B4753D" w:rsidRDefault="00B4753D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0D75F8F7" w14:textId="26353894" w:rsidR="00B4753D" w:rsidRPr="00B4753D" w:rsidRDefault="00B4753D" w:rsidP="00B4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01DCDC19" w14:textId="046EB57D" w:rsidR="00B4753D" w:rsidRPr="00B4753D" w:rsidRDefault="00B4753D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  <w:tr w:rsidR="00B4753D" w:rsidRPr="00B4753D" w14:paraId="6D1EA569" w14:textId="77777777" w:rsidTr="00837C4F">
        <w:trPr>
          <w:trHeight w:val="215"/>
        </w:trPr>
        <w:tc>
          <w:tcPr>
            <w:tcW w:w="1418" w:type="dxa"/>
          </w:tcPr>
          <w:p w14:paraId="0A0783B0" w14:textId="6EC652D3" w:rsidR="00B4753D" w:rsidRPr="00B4753D" w:rsidRDefault="00B4753D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5D53A983" w14:textId="3D4DDA8E" w:rsidR="00B4753D" w:rsidRPr="00B4753D" w:rsidRDefault="00B4753D" w:rsidP="00B4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6D9AF7BB" w14:textId="3B36B86C" w:rsidR="00B4753D" w:rsidRPr="00B4753D" w:rsidRDefault="00B4753D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  <w:tr w:rsidR="00837C4F" w:rsidRPr="00B4753D" w14:paraId="3769BA83" w14:textId="77777777" w:rsidTr="00837C4F">
        <w:trPr>
          <w:trHeight w:val="215"/>
        </w:trPr>
        <w:tc>
          <w:tcPr>
            <w:tcW w:w="1418" w:type="dxa"/>
          </w:tcPr>
          <w:p w14:paraId="5687B2F7" w14:textId="77777777" w:rsidR="00837C4F" w:rsidRPr="00B4753D" w:rsidRDefault="00837C4F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2EE99129" w14:textId="77777777" w:rsidR="00837C4F" w:rsidRPr="00B4753D" w:rsidRDefault="00837C4F" w:rsidP="00B4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5172AD28" w14:textId="77777777" w:rsidR="00837C4F" w:rsidRPr="00B4753D" w:rsidRDefault="00837C4F" w:rsidP="00B47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</w:tbl>
    <w:p w14:paraId="5E359CE5" w14:textId="75AE731F" w:rsidR="00B4753D" w:rsidRPr="00B4753D" w:rsidRDefault="00B4753D" w:rsidP="00B47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запросом о предоставлении </w:t>
      </w:r>
      <w:r w:rsidR="009D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после устранения указанных нарушений.</w:t>
      </w:r>
    </w:p>
    <w:p w14:paraId="49D0E8DD" w14:textId="436643D4" w:rsidR="00B4753D" w:rsidRPr="00B4753D" w:rsidRDefault="00B4753D" w:rsidP="00B4753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отказ может быть обжалован в досудебном порядке путем </w:t>
      </w: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направления жалобы в </w:t>
      </w:r>
      <w:r w:rsidR="009D2E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муниципального образования Мостовский район</w:t>
      </w: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судебном порядке.</w:t>
      </w:r>
    </w:p>
    <w:p w14:paraId="64DDCDF9" w14:textId="77777777" w:rsidR="00497950" w:rsidRDefault="00497950" w:rsidP="00837C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26788438"/>
    </w:p>
    <w:p w14:paraId="6E8240CC" w14:textId="26CD07F2" w:rsidR="00B4753D" w:rsidRPr="00B4753D" w:rsidRDefault="00B4753D" w:rsidP="004979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5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Pr="00B4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4979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B4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837C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47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B475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</w:t>
      </w:r>
      <w:r w:rsidR="00A55F4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47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   </w:t>
      </w:r>
      <w:r w:rsidRPr="00B475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(указывается информация, необходимая для устранения причин отказа в предоставлении  услуги, а также иная дополнительная информация при наличии</w:t>
      </w:r>
      <w:r w:rsidRPr="00B475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15FCBC23" w14:textId="408353F6" w:rsidR="00B4753D" w:rsidRPr="009D2E10" w:rsidRDefault="00B4753D" w:rsidP="00B475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8ED32" w14:textId="2730A331" w:rsidR="009D2E10" w:rsidRPr="009D2E10" w:rsidRDefault="009D2E10" w:rsidP="00B475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F14CC5" w14:textId="77777777" w:rsidR="009D2E10" w:rsidRPr="009D2E10" w:rsidRDefault="009D2E10" w:rsidP="00B475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B4753D" w:rsidRPr="00B4753D" w14:paraId="385CA73F" w14:textId="77777777" w:rsidTr="00837C4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CA3F18" w14:textId="77777777" w:rsidR="00B4753D" w:rsidRPr="00B4753D" w:rsidRDefault="00B4753D" w:rsidP="00B475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32DEC" w14:textId="77777777" w:rsidR="00B4753D" w:rsidRPr="00B4753D" w:rsidRDefault="00B4753D" w:rsidP="00B4753D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8508" w14:textId="77777777" w:rsidR="00B4753D" w:rsidRPr="00B4753D" w:rsidRDefault="00B4753D" w:rsidP="00B475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D7CFE" w14:textId="77777777" w:rsidR="00B4753D" w:rsidRPr="00B4753D" w:rsidRDefault="00B4753D" w:rsidP="00B4753D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0E420" w14:textId="77777777" w:rsidR="00B4753D" w:rsidRPr="00B4753D" w:rsidRDefault="00B4753D" w:rsidP="00B475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3D" w:rsidRPr="00B4753D" w14:paraId="136AF53E" w14:textId="77777777" w:rsidTr="00837C4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88ED08" w14:textId="70957003" w:rsidR="00B4753D" w:rsidRPr="00B4753D" w:rsidRDefault="00B4753D" w:rsidP="00AC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FA4140" w14:textId="77777777" w:rsidR="00B4753D" w:rsidRPr="00B4753D" w:rsidRDefault="00B4753D" w:rsidP="00AC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A5D299" w14:textId="77777777" w:rsidR="00B4753D" w:rsidRPr="00B4753D" w:rsidRDefault="00B4753D" w:rsidP="00AC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8D00B7" w14:textId="77777777" w:rsidR="00B4753D" w:rsidRPr="00B4753D" w:rsidRDefault="00B4753D" w:rsidP="00AC3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13613640" w14:textId="77777777" w:rsidR="00B4753D" w:rsidRPr="00B4753D" w:rsidRDefault="00B4753D" w:rsidP="00AC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061517FD" w14:textId="7C02C1F0" w:rsidR="00504C8E" w:rsidRDefault="00504C8E" w:rsidP="00AC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70136" w14:textId="77777777" w:rsidR="00837C4F" w:rsidRDefault="00837C4F" w:rsidP="0083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6282D" w14:textId="77777777" w:rsidR="00C06D07" w:rsidRPr="00504C8E" w:rsidRDefault="00C06D07" w:rsidP="0083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2EE8E" w14:textId="77777777" w:rsidR="00C16FB3" w:rsidRPr="00837C4F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4" w:name="_Hlk520990131"/>
      <w:r w:rsidRPr="00837C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4"/>
    </w:p>
    <w:sectPr w:rsidR="00F1541E" w:rsidSect="004979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09016" w14:textId="77777777" w:rsidR="00DE206A" w:rsidRDefault="00DE206A">
      <w:pPr>
        <w:spacing w:after="0" w:line="240" w:lineRule="auto"/>
      </w:pPr>
      <w:r>
        <w:separator/>
      </w:r>
    </w:p>
  </w:endnote>
  <w:endnote w:type="continuationSeparator" w:id="0">
    <w:p w14:paraId="0AA2D046" w14:textId="77777777" w:rsidR="00DE206A" w:rsidRDefault="00DE2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D4EC" w14:textId="77777777" w:rsidR="00DE206A" w:rsidRDefault="00DE206A">
      <w:pPr>
        <w:spacing w:after="0" w:line="240" w:lineRule="auto"/>
      </w:pPr>
      <w:r>
        <w:separator/>
      </w:r>
    </w:p>
  </w:footnote>
  <w:footnote w:type="continuationSeparator" w:id="0">
    <w:p w14:paraId="358F909C" w14:textId="77777777" w:rsidR="00DE206A" w:rsidRDefault="00DE2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DE20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62714"/>
    <w:rsid w:val="000C7B61"/>
    <w:rsid w:val="000D633F"/>
    <w:rsid w:val="000D6FCE"/>
    <w:rsid w:val="000E0095"/>
    <w:rsid w:val="000E5B8E"/>
    <w:rsid w:val="001400C9"/>
    <w:rsid w:val="00153B11"/>
    <w:rsid w:val="001C7599"/>
    <w:rsid w:val="001D16B1"/>
    <w:rsid w:val="001E0C0F"/>
    <w:rsid w:val="00233E93"/>
    <w:rsid w:val="002506E5"/>
    <w:rsid w:val="002E6E17"/>
    <w:rsid w:val="00302D57"/>
    <w:rsid w:val="00385D92"/>
    <w:rsid w:val="0038695A"/>
    <w:rsid w:val="003C3136"/>
    <w:rsid w:val="003D31A5"/>
    <w:rsid w:val="003E3F41"/>
    <w:rsid w:val="00404548"/>
    <w:rsid w:val="00413976"/>
    <w:rsid w:val="0042510D"/>
    <w:rsid w:val="00431C28"/>
    <w:rsid w:val="00466E27"/>
    <w:rsid w:val="00497950"/>
    <w:rsid w:val="004A5CBD"/>
    <w:rsid w:val="004D2735"/>
    <w:rsid w:val="0050178F"/>
    <w:rsid w:val="00504C8E"/>
    <w:rsid w:val="00507E84"/>
    <w:rsid w:val="00536D2C"/>
    <w:rsid w:val="00536FE2"/>
    <w:rsid w:val="005B6484"/>
    <w:rsid w:val="005C068B"/>
    <w:rsid w:val="005D4B24"/>
    <w:rsid w:val="005E04F2"/>
    <w:rsid w:val="005E38EA"/>
    <w:rsid w:val="005F558C"/>
    <w:rsid w:val="00615B4F"/>
    <w:rsid w:val="006C2BC9"/>
    <w:rsid w:val="006C2C03"/>
    <w:rsid w:val="006D1FED"/>
    <w:rsid w:val="006E4A4A"/>
    <w:rsid w:val="006F73B4"/>
    <w:rsid w:val="006F7BD0"/>
    <w:rsid w:val="007B3E0D"/>
    <w:rsid w:val="00800A3D"/>
    <w:rsid w:val="00814636"/>
    <w:rsid w:val="00827502"/>
    <w:rsid w:val="00837C4F"/>
    <w:rsid w:val="0085126B"/>
    <w:rsid w:val="0088267B"/>
    <w:rsid w:val="00891FC6"/>
    <w:rsid w:val="008D3274"/>
    <w:rsid w:val="00923B76"/>
    <w:rsid w:val="009279D4"/>
    <w:rsid w:val="00930337"/>
    <w:rsid w:val="00946BE9"/>
    <w:rsid w:val="00964A4B"/>
    <w:rsid w:val="009D2E10"/>
    <w:rsid w:val="009F30F7"/>
    <w:rsid w:val="00A25B1D"/>
    <w:rsid w:val="00A55F45"/>
    <w:rsid w:val="00A773AD"/>
    <w:rsid w:val="00AA6E01"/>
    <w:rsid w:val="00AC3BA1"/>
    <w:rsid w:val="00AC3D57"/>
    <w:rsid w:val="00AF07A8"/>
    <w:rsid w:val="00AF4700"/>
    <w:rsid w:val="00B4753D"/>
    <w:rsid w:val="00B52A78"/>
    <w:rsid w:val="00B97947"/>
    <w:rsid w:val="00BD14B8"/>
    <w:rsid w:val="00BD3F34"/>
    <w:rsid w:val="00C06D07"/>
    <w:rsid w:val="00C16FB3"/>
    <w:rsid w:val="00CD48FC"/>
    <w:rsid w:val="00CE0D00"/>
    <w:rsid w:val="00D40871"/>
    <w:rsid w:val="00D62EB0"/>
    <w:rsid w:val="00D811C7"/>
    <w:rsid w:val="00DB26FF"/>
    <w:rsid w:val="00DD2D65"/>
    <w:rsid w:val="00DD4DCF"/>
    <w:rsid w:val="00DE1192"/>
    <w:rsid w:val="00DE206A"/>
    <w:rsid w:val="00E004D7"/>
    <w:rsid w:val="00E454CD"/>
    <w:rsid w:val="00E92F3F"/>
    <w:rsid w:val="00EB32BC"/>
    <w:rsid w:val="00ED4A88"/>
    <w:rsid w:val="00EE5C18"/>
    <w:rsid w:val="00F1541E"/>
    <w:rsid w:val="00F176ED"/>
    <w:rsid w:val="00F2063A"/>
    <w:rsid w:val="00F3071B"/>
    <w:rsid w:val="00F80E1D"/>
    <w:rsid w:val="00FA7ADF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2022-03-28T06:32:00Z</cp:lastPrinted>
  <dcterms:created xsi:type="dcterms:W3CDTF">2022-05-23T11:58:00Z</dcterms:created>
  <dcterms:modified xsi:type="dcterms:W3CDTF">2022-05-24T06:53:00Z</dcterms:modified>
</cp:coreProperties>
</file>