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7B3E0D">
        <w:trPr>
          <w:trHeight w:val="1984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  <w:bookmarkStart w:id="1" w:name="_Hlk104278819"/>
          </w:p>
        </w:tc>
        <w:tc>
          <w:tcPr>
            <w:tcW w:w="5103" w:type="dxa"/>
            <w:shd w:val="clear" w:color="auto" w:fill="auto"/>
          </w:tcPr>
          <w:p w14:paraId="40C86596" w14:textId="79FAD672" w:rsidR="00C16FB3" w:rsidRPr="00C16FB3" w:rsidRDefault="00C16FB3" w:rsidP="0039313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385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14:paraId="62EE034E" w14:textId="77777777" w:rsidR="00C16FB3" w:rsidRPr="00C16FB3" w:rsidRDefault="00C16FB3" w:rsidP="0039313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39313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718DEE15" w:rsidR="00C16FB3" w:rsidRPr="00C16FB3" w:rsidRDefault="00C16FB3" w:rsidP="0039313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70F6A506" w:rsidR="00F80E1D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97107963"/>
      <w:bookmarkEnd w:id="0"/>
    </w:p>
    <w:p w14:paraId="6DCF2B95" w14:textId="31543F2D" w:rsidR="00F80E1D" w:rsidRDefault="00F80E1D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кому:  </w:t>
      </w:r>
    </w:p>
    <w:p w14:paraId="08087486" w14:textId="77777777" w:rsidR="00811B9C" w:rsidRPr="00F80E1D" w:rsidRDefault="00811B9C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7DF2D" w14:textId="77777777" w:rsidR="00F80E1D" w:rsidRPr="00F80E1D" w:rsidRDefault="00F80E1D" w:rsidP="00C40103">
      <w:pPr>
        <w:pBdr>
          <w:top w:val="single" w:sz="4" w:space="0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государственной власти, органа местного самоуправления или организации, выдавшей разрешение на строительство)</w:t>
      </w:r>
    </w:p>
    <w:p w14:paraId="7C7ED643" w14:textId="005F6421" w:rsidR="00811B9C" w:rsidRDefault="00F80E1D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кого:</w:t>
      </w:r>
    </w:p>
    <w:p w14:paraId="6691042D" w14:textId="7B4C4B8D" w:rsidR="00C40103" w:rsidRDefault="00C40103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69C4E54A" w14:textId="77777777" w:rsidR="00811B9C" w:rsidRPr="00F80E1D" w:rsidRDefault="00811B9C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BD6C3" w14:textId="77777777" w:rsidR="00F80E1D" w:rsidRPr="00F80E1D" w:rsidRDefault="00F80E1D" w:rsidP="00C40103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 застройщика – физического лица, наименование застройщика - юридического лица, органа государственной власти, органа местного самоуправления)</w:t>
      </w:r>
    </w:p>
    <w:p w14:paraId="3B9AF1A6" w14:textId="774777F2" w:rsidR="00F80E1D" w:rsidRPr="00811B9C" w:rsidRDefault="00811B9C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B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48E6510B" w14:textId="3EF48B84" w:rsidR="00811B9C" w:rsidRPr="00811B9C" w:rsidRDefault="00811B9C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53BFB" w14:textId="77777777" w:rsidR="00F80E1D" w:rsidRPr="00F80E1D" w:rsidRDefault="00F80E1D" w:rsidP="00C40103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нахождения; адрес электронной почты;</w:t>
      </w:r>
    </w:p>
    <w:p w14:paraId="0F4ADB63" w14:textId="0BD1881C" w:rsidR="00F80E1D" w:rsidRDefault="00811B9C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52E8ED86" w14:textId="77777777" w:rsidR="00811B9C" w:rsidRPr="00811B9C" w:rsidRDefault="00811B9C" w:rsidP="00C4010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F1837" w14:textId="77777777" w:rsidR="00F80E1D" w:rsidRPr="00F80E1D" w:rsidRDefault="00F80E1D" w:rsidP="00C40103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фамилия, имя, отчество (последнее - при наличии) руководителя застройщика; телефон)</w:t>
      </w:r>
    </w:p>
    <w:p w14:paraId="34E0D91D" w14:textId="77777777" w:rsidR="00F80E1D" w:rsidRPr="00811B9C" w:rsidRDefault="00F80E1D" w:rsidP="005D4B24">
      <w:pPr>
        <w:autoSpaceDE w:val="0"/>
        <w:autoSpaceDN w:val="0"/>
        <w:adjustRightInd w:val="0"/>
        <w:spacing w:after="0" w:line="240" w:lineRule="auto"/>
        <w:ind w:left="4536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FA8EDB6" w14:textId="77777777" w:rsidR="00F80E1D" w:rsidRPr="00F80E1D" w:rsidRDefault="00F80E1D" w:rsidP="00504C8E">
      <w:pPr>
        <w:autoSpaceDE w:val="0"/>
        <w:autoSpaceDN w:val="0"/>
        <w:adjustRightInd w:val="0"/>
        <w:spacing w:after="0" w:line="240" w:lineRule="auto"/>
        <w:ind w:left="709" w:right="991"/>
        <w:jc w:val="both"/>
        <w:rPr>
          <w:rFonts w:ascii="Times New Roman" w:eastAsia="Calibri" w:hAnsi="Times New Roman" w:cs="Times New Roman"/>
          <w:sz w:val="32"/>
          <w:szCs w:val="32"/>
        </w:rPr>
      </w:pPr>
    </w:p>
    <w:bookmarkEnd w:id="2"/>
    <w:p w14:paraId="2A1534B2" w14:textId="77777777" w:rsidR="00504C8E" w:rsidRDefault="00385D92" w:rsidP="00504C8E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85D92"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0C3ECDDF" w14:textId="314B1FF1" w:rsidR="00385D92" w:rsidRDefault="00385D92" w:rsidP="00504C8E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85D92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разрешение на строительство</w:t>
      </w:r>
    </w:p>
    <w:p w14:paraId="27BB124C" w14:textId="77777777" w:rsidR="00385D92" w:rsidRPr="00385D92" w:rsidRDefault="00385D92" w:rsidP="00504C8E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06C916B" w14:textId="175B8052" w:rsidR="00385D92" w:rsidRPr="00385D92" w:rsidRDefault="00385D92" w:rsidP="00385D92">
      <w:pPr>
        <w:pStyle w:val="a9"/>
        <w:ind w:firstLine="709"/>
        <w:jc w:val="both"/>
        <w:rPr>
          <w:sz w:val="24"/>
          <w:szCs w:val="24"/>
          <w:lang w:eastAsia="ru-RU"/>
        </w:rPr>
      </w:pPr>
      <w:r w:rsidRPr="00385D92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51 Градостроительного кодекса Российской Федерации прошу внести изменения в разрешение на строительство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4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385D92">
        <w:rPr>
          <w:rFonts w:ascii="Times New Roman" w:hAnsi="Times New Roman" w:cs="Times New Roman"/>
          <w:sz w:val="28"/>
          <w:szCs w:val="28"/>
          <w:lang w:eastAsia="ru-RU"/>
        </w:rPr>
        <w:t xml:space="preserve">№___________________________________, выданное «____» ______________г. </w:t>
      </w:r>
      <w:r w:rsidRPr="00385D92">
        <w:rPr>
          <w:sz w:val="24"/>
          <w:szCs w:val="24"/>
          <w:lang w:eastAsia="ru-RU"/>
        </w:rPr>
        <w:t>________________________________________________________________________________</w:t>
      </w:r>
    </w:p>
    <w:p w14:paraId="4013928F" w14:textId="77777777" w:rsidR="00385D92" w:rsidRPr="00385D92" w:rsidRDefault="00385D92" w:rsidP="00385D9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5D9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(номер и дата выдачи, орган, выдавший разрешение)</w:t>
      </w: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5159"/>
        <w:gridCol w:w="2682"/>
        <w:gridCol w:w="1139"/>
      </w:tblGrid>
      <w:tr w:rsidR="00385D92" w:rsidRPr="00385D92" w14:paraId="2FE396F1" w14:textId="77777777" w:rsidTr="005D0B1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87789E" w14:textId="77777777" w:rsidR="00385D92" w:rsidRPr="00385D92" w:rsidRDefault="00385D92" w:rsidP="00385D92">
            <w:pPr>
              <w:keepLine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B21DC" w14:textId="77777777" w:rsidR="00385D92" w:rsidRPr="00811B9C" w:rsidRDefault="00385D92" w:rsidP="00504C8E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11B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объекта капитального строительства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BED44F" w14:textId="77777777" w:rsidR="00385D92" w:rsidRPr="00385D92" w:rsidRDefault="00385D92" w:rsidP="00385D9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85D92" w:rsidRPr="00385D92" w14:paraId="62F1EA9B" w14:textId="77777777" w:rsidTr="005D0B1F">
        <w:trPr>
          <w:cantSplit/>
          <w:trHeight w:val="5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2276E3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CC6A" w14:textId="77777777" w:rsidR="00385D92" w:rsidRPr="00811B9C" w:rsidRDefault="00385D92" w:rsidP="00504C8E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811B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Реконструкцию объекта капитального строительства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9D234" w14:textId="77777777" w:rsidR="00385D92" w:rsidRPr="00385D92" w:rsidRDefault="00385D92" w:rsidP="00385D9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D92" w:rsidRPr="00385D92" w14:paraId="0F3CECD1" w14:textId="77777777" w:rsidTr="005D0B1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C234B7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4CB6" w14:textId="77777777" w:rsidR="00385D92" w:rsidRPr="00811B9C" w:rsidRDefault="00385D92" w:rsidP="00504C8E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11B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4C241" w14:textId="77777777" w:rsidR="00385D92" w:rsidRPr="00385D92" w:rsidRDefault="00385D92" w:rsidP="00385D9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D92" w:rsidRPr="00385D92" w14:paraId="4279D6F6" w14:textId="77777777" w:rsidTr="005D0B1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55C00E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B5A06C" w14:textId="77777777" w:rsidR="00385D92" w:rsidRPr="00811B9C" w:rsidRDefault="00385D92" w:rsidP="00504C8E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11B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DD7FFB6" w14:textId="77777777" w:rsidR="00385D92" w:rsidRPr="00385D92" w:rsidRDefault="00385D92" w:rsidP="00385D9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D92" w:rsidRPr="00385D92" w14:paraId="5F641886" w14:textId="77777777" w:rsidTr="00504C8E">
        <w:trPr>
          <w:cantSplit/>
          <w:trHeight w:val="587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388025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98F10C" w14:textId="79F3FF95" w:rsidR="00385D92" w:rsidRPr="00385D92" w:rsidRDefault="00385D92" w:rsidP="00504C8E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x-none" w:eastAsia="ru-RU"/>
              </w:rPr>
            </w:pPr>
            <w:r w:rsidRPr="00385D92">
              <w:rPr>
                <w:rFonts w:ascii="Times New Roman" w:eastAsia="Times New Roman" w:hAnsi="Times New Roman" w:cs="Times New Roman"/>
                <w:lang w:val="x-none" w:eastAsia="ru-RU"/>
              </w:rPr>
              <w:t>(</w:t>
            </w:r>
            <w:r w:rsidR="00504C8E" w:rsidRPr="00504C8E">
              <w:rPr>
                <w:rFonts w:ascii="Times New Roman" w:eastAsia="Times New Roman" w:hAnsi="Times New Roman" w:cs="Times New Roman"/>
                <w:i/>
                <w:lang w:eastAsia="ru-RU"/>
              </w:rPr>
              <w:t>у</w:t>
            </w:r>
            <w:r w:rsidRPr="00385D92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казывается один из перечисленных видов строительства (реконструкции), на который оформляется разрешение на строительство)</w:t>
            </w:r>
          </w:p>
        </w:tc>
      </w:tr>
      <w:tr w:rsidR="00385D92" w:rsidRPr="00385D92" w14:paraId="542DC49A" w14:textId="77777777" w:rsidTr="002424AD">
        <w:trPr>
          <w:cantSplit/>
          <w:trHeight w:val="19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AB3E" w14:textId="77777777" w:rsidR="00385D92" w:rsidRPr="00385D92" w:rsidRDefault="00385D92" w:rsidP="00385D92">
            <w:pPr>
              <w:keepLine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F25D8" w14:textId="77777777" w:rsidR="00385D92" w:rsidRPr="00811B9C" w:rsidRDefault="00385D92" w:rsidP="00504C8E">
            <w:pPr>
              <w:pStyle w:val="a9"/>
              <w:ind w:right="15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11B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7C0B8B68" w14:textId="2802A1A1" w:rsidR="00504C8E" w:rsidRPr="00504C8E" w:rsidRDefault="00385D92" w:rsidP="002424AD">
            <w:pPr>
              <w:pStyle w:val="a9"/>
              <w:ind w:right="15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x-none" w:eastAsia="ru-RU"/>
              </w:rPr>
            </w:pPr>
            <w:r w:rsidRPr="00504C8E">
              <w:rPr>
                <w:rFonts w:ascii="Times New Roman" w:hAnsi="Times New Roman" w:cs="Times New Roman"/>
                <w:i/>
                <w:lang w:val="x-none" w:eastAsia="ru-RU"/>
              </w:rPr>
              <w:t>(</w:t>
            </w:r>
            <w:r w:rsidR="00504C8E">
              <w:rPr>
                <w:rFonts w:ascii="Times New Roman" w:hAnsi="Times New Roman" w:cs="Times New Roman"/>
                <w:i/>
                <w:lang w:eastAsia="ru-RU"/>
              </w:rPr>
              <w:t>у</w:t>
            </w:r>
            <w:r w:rsidRPr="00504C8E">
              <w:rPr>
                <w:rFonts w:ascii="Times New Roman" w:hAnsi="Times New Roman" w:cs="Times New Roman"/>
                <w:i/>
                <w:lang w:val="x-none" w:eastAsia="ru-RU"/>
              </w:rPr>
              <w:t>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F020F8" w14:textId="77777777" w:rsidR="00385D92" w:rsidRPr="00385D92" w:rsidRDefault="00385D92" w:rsidP="00385D92">
            <w:pPr>
              <w:keepLine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385D92" w:rsidRPr="00385D92" w14:paraId="27E29A5E" w14:textId="77777777" w:rsidTr="002424AD">
        <w:trPr>
          <w:cantSplit/>
          <w:trHeight w:val="24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C211B" w14:textId="77777777" w:rsidR="00385D92" w:rsidRPr="00385D92" w:rsidRDefault="00385D92" w:rsidP="00385D92">
            <w:pPr>
              <w:keepLine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F0EDA" w14:textId="77777777" w:rsidR="00385D92" w:rsidRPr="00811B9C" w:rsidRDefault="00385D92" w:rsidP="00504C8E">
            <w:pPr>
              <w:pStyle w:val="a9"/>
              <w:ind w:right="15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11B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14:paraId="1319BFC1" w14:textId="33C27186" w:rsidR="00385D92" w:rsidRPr="00504C8E" w:rsidRDefault="00385D92" w:rsidP="00504C8E">
            <w:pPr>
              <w:pStyle w:val="a9"/>
              <w:ind w:right="15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04C8E">
              <w:rPr>
                <w:rFonts w:ascii="Times New Roman" w:hAnsi="Times New Roman" w:cs="Times New Roman"/>
                <w:i/>
                <w:lang w:eastAsia="ru-RU"/>
              </w:rPr>
              <w:t>(</w:t>
            </w:r>
            <w:r w:rsidR="00504C8E">
              <w:rPr>
                <w:rFonts w:ascii="Times New Roman" w:hAnsi="Times New Roman" w:cs="Times New Roman"/>
                <w:i/>
                <w:lang w:eastAsia="ru-RU"/>
              </w:rPr>
              <w:t>з</w:t>
            </w:r>
            <w:r w:rsidRPr="00504C8E">
              <w:rPr>
                <w:rFonts w:ascii="Times New Roman" w:hAnsi="Times New Roman" w:cs="Times New Roman"/>
                <w:i/>
                <w:lang w:eastAsia="ru-RU"/>
              </w:rPr>
              <w:t>аполнение не является обязательным при выдаче разрешения на строительство (реконструкцию) линейного объекта)</w:t>
            </w:r>
          </w:p>
        </w:tc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DFA92" w14:textId="77777777" w:rsidR="00385D92" w:rsidRPr="00385D92" w:rsidRDefault="00385D92" w:rsidP="00385D92">
            <w:pPr>
              <w:keepLines/>
              <w:spacing w:after="200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D92" w:rsidRPr="00385D92" w14:paraId="7362A876" w14:textId="77777777" w:rsidTr="002424AD">
        <w:trPr>
          <w:trHeight w:val="26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CE22" w14:textId="77777777" w:rsidR="00385D92" w:rsidRPr="00385D92" w:rsidRDefault="00385D92" w:rsidP="00385D92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BADA" w14:textId="77777777" w:rsidR="00385D92" w:rsidRPr="00811B9C" w:rsidRDefault="00385D92" w:rsidP="00504C8E">
            <w:pPr>
              <w:pStyle w:val="a9"/>
              <w:ind w:right="15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811B9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Адрес (местоположение) объекта:</w:t>
            </w:r>
          </w:p>
          <w:p w14:paraId="16C5287F" w14:textId="59776F81" w:rsidR="00385D92" w:rsidRPr="00504C8E" w:rsidRDefault="00385D92" w:rsidP="00504C8E">
            <w:pPr>
              <w:pStyle w:val="a9"/>
              <w:ind w:right="15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04C8E">
              <w:rPr>
                <w:rFonts w:ascii="Times New Roman" w:hAnsi="Times New Roman" w:cs="Times New Roman"/>
                <w:i/>
                <w:lang w:eastAsia="ru-RU"/>
              </w:rPr>
              <w:t>(</w:t>
            </w:r>
            <w:r w:rsidR="00504C8E" w:rsidRPr="00504C8E">
              <w:rPr>
                <w:rFonts w:ascii="Times New Roman" w:hAnsi="Times New Roman" w:cs="Times New Roman"/>
                <w:i/>
                <w:lang w:eastAsia="ru-RU"/>
              </w:rPr>
              <w:t>у</w:t>
            </w:r>
            <w:r w:rsidRPr="00504C8E">
              <w:rPr>
                <w:rFonts w:ascii="Times New Roman" w:hAnsi="Times New Roman" w:cs="Times New Roman"/>
                <w:i/>
                <w:lang w:eastAsia="ru-RU"/>
              </w:rPr>
              <w:t>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47CF" w14:textId="77777777" w:rsidR="00385D92" w:rsidRPr="00385D92" w:rsidRDefault="00385D92" w:rsidP="00385D9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E5B606" w14:textId="77777777" w:rsidR="00385D92" w:rsidRPr="00385D92" w:rsidRDefault="00385D92" w:rsidP="00385D9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84C119" w14:textId="77777777" w:rsidR="00385D92" w:rsidRPr="00504C8E" w:rsidRDefault="00385D92" w:rsidP="00504C8E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4C8E">
        <w:rPr>
          <w:rFonts w:ascii="Times New Roman" w:hAnsi="Times New Roman" w:cs="Times New Roman"/>
          <w:sz w:val="28"/>
          <w:szCs w:val="28"/>
          <w:lang w:eastAsia="ru-RU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843"/>
        <w:gridCol w:w="1871"/>
      </w:tblGrid>
      <w:tr w:rsidR="00385D92" w:rsidRPr="00385D92" w14:paraId="029E49C0" w14:textId="77777777" w:rsidTr="00C0083E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A969" w14:textId="77777777" w:rsidR="00385D92" w:rsidRPr="00385D92" w:rsidRDefault="00385D92" w:rsidP="00385D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E602" w14:textId="77777777" w:rsidR="00385D92" w:rsidRPr="00385D92" w:rsidRDefault="00385D92" w:rsidP="00385D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8B6E" w14:textId="77777777" w:rsidR="00385D92" w:rsidRPr="00385D92" w:rsidRDefault="00385D92" w:rsidP="00385D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5BB6" w14:textId="77777777" w:rsidR="00504C8E" w:rsidRDefault="00385D92" w:rsidP="00385D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14:paraId="57BCD759" w14:textId="3B28EB8D" w:rsidR="00385D92" w:rsidRPr="00385D92" w:rsidRDefault="00385D92" w:rsidP="00385D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</w:tr>
      <w:tr w:rsidR="00385D92" w:rsidRPr="00385D92" w14:paraId="2BDDE1F4" w14:textId="77777777" w:rsidTr="00504C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0B1E" w14:textId="77777777" w:rsidR="00385D92" w:rsidRPr="00504C8E" w:rsidRDefault="00385D92" w:rsidP="00811B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8971B" w14:textId="77777777" w:rsidR="00504C8E" w:rsidRPr="00C0083E" w:rsidRDefault="00385D92" w:rsidP="00504C8E">
            <w:pPr>
              <w:pStyle w:val="a9"/>
              <w:ind w:right="8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0083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Правоустанавливающие документы на земельный участок </w:t>
            </w:r>
          </w:p>
          <w:p w14:paraId="04373281" w14:textId="2D9BD2F4" w:rsidR="00385D92" w:rsidRPr="00504C8E" w:rsidRDefault="00385D92" w:rsidP="00504C8E">
            <w:pPr>
              <w:pStyle w:val="a9"/>
              <w:ind w:right="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C8E">
              <w:rPr>
                <w:rFonts w:ascii="Times New Roman" w:hAnsi="Times New Roman" w:cs="Times New Roman"/>
                <w:i/>
                <w:lang w:eastAsia="ru-RU"/>
              </w:rPr>
              <w:t>(</w:t>
            </w:r>
            <w:r w:rsidR="00504C8E">
              <w:rPr>
                <w:rFonts w:ascii="Times New Roman" w:hAnsi="Times New Roman" w:cs="Times New Roman"/>
                <w:i/>
                <w:lang w:eastAsia="ru-RU"/>
              </w:rPr>
              <w:t>н</w:t>
            </w:r>
            <w:r w:rsidRPr="00504C8E">
              <w:rPr>
                <w:rFonts w:ascii="Times New Roman" w:hAnsi="Times New Roman" w:cs="Times New Roman"/>
                <w:i/>
                <w:lang w:eastAsia="ru-RU"/>
              </w:rPr>
              <w:t>е обязательно для предоставления, если сведения имеются в Едином государственном реестре недвижимости)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369C" w14:textId="77777777" w:rsidR="00385D92" w:rsidRPr="00385D92" w:rsidRDefault="00385D92" w:rsidP="00385D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DDE9" w14:textId="77777777" w:rsidR="00385D92" w:rsidRPr="00385D92" w:rsidRDefault="00385D92" w:rsidP="00385D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D92" w:rsidRPr="00385D92" w14:paraId="620A8807" w14:textId="77777777" w:rsidTr="00C0083E">
        <w:trPr>
          <w:trHeight w:val="18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0ADB" w14:textId="77777777" w:rsidR="00385D92" w:rsidRPr="00504C8E" w:rsidRDefault="00385D92" w:rsidP="00811B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C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5B79" w14:textId="77777777" w:rsidR="00504C8E" w:rsidRPr="00C0083E" w:rsidRDefault="00385D92" w:rsidP="00504C8E">
            <w:pPr>
              <w:pStyle w:val="a9"/>
              <w:ind w:right="8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0083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</w:t>
            </w:r>
          </w:p>
          <w:p w14:paraId="6CD75CC1" w14:textId="218F0A85" w:rsidR="00385D92" w:rsidRPr="00504C8E" w:rsidRDefault="00385D92" w:rsidP="00504C8E">
            <w:pPr>
              <w:pStyle w:val="a9"/>
              <w:ind w:right="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C8E">
              <w:rPr>
                <w:rFonts w:ascii="Times New Roman" w:hAnsi="Times New Roman" w:cs="Times New Roman"/>
                <w:i/>
                <w:lang w:eastAsia="ru-RU"/>
              </w:rPr>
              <w:t>(</w:t>
            </w:r>
            <w:r w:rsidR="00504C8E">
              <w:rPr>
                <w:rFonts w:ascii="Times New Roman" w:hAnsi="Times New Roman" w:cs="Times New Roman"/>
                <w:i/>
                <w:lang w:eastAsia="ru-RU"/>
              </w:rPr>
              <w:t>н</w:t>
            </w:r>
            <w:r w:rsidRPr="00504C8E">
              <w:rPr>
                <w:rFonts w:ascii="Times New Roman" w:hAnsi="Times New Roman" w:cs="Times New Roman"/>
                <w:i/>
                <w:lang w:eastAsia="ru-RU"/>
              </w:rPr>
              <w:t>е обязательно для предоставления)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5938" w14:textId="77777777" w:rsidR="00385D92" w:rsidRPr="00385D92" w:rsidRDefault="00385D92" w:rsidP="00385D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6B9F" w14:textId="77777777" w:rsidR="00385D92" w:rsidRPr="00385D92" w:rsidRDefault="00385D92" w:rsidP="00385D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116981" w14:textId="77777777" w:rsidR="00385D92" w:rsidRPr="00385D92" w:rsidRDefault="00385D92" w:rsidP="00385D92">
      <w:pPr>
        <w:spacing w:after="200" w:line="276" w:lineRule="auto"/>
        <w:ind w:right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1"/>
        <w:gridCol w:w="7656"/>
      </w:tblGrid>
      <w:tr w:rsidR="00385D92" w:rsidRPr="00385D92" w14:paraId="256FBCEB" w14:textId="77777777" w:rsidTr="005B6484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96875" w14:textId="77777777" w:rsidR="00385D92" w:rsidRPr="00C0083E" w:rsidRDefault="00385D92" w:rsidP="00C0083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08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Приложения: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F92E3D" w14:textId="77777777" w:rsidR="00385D92" w:rsidRPr="00385D92" w:rsidRDefault="00385D92" w:rsidP="00C0083E">
            <w:pPr>
              <w:spacing w:after="0" w:line="240" w:lineRule="auto"/>
              <w:ind w:left="2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C8E" w:rsidRPr="00385D92" w14:paraId="25F1E60C" w14:textId="77777777" w:rsidTr="005B6484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14:paraId="5E2895D3" w14:textId="77777777" w:rsidR="00504C8E" w:rsidRPr="00385D92" w:rsidRDefault="00504C8E" w:rsidP="00C0083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08AD6C" w14:textId="77777777" w:rsidR="00504C8E" w:rsidRPr="00C0083E" w:rsidRDefault="00504C8E" w:rsidP="00C0083E">
            <w:pPr>
              <w:spacing w:after="0" w:line="240" w:lineRule="auto"/>
              <w:ind w:left="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4C8E" w:rsidRPr="00385D92" w14:paraId="3929AE5E" w14:textId="77777777" w:rsidTr="005B6484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14:paraId="3D20F8F6" w14:textId="77777777" w:rsidR="00504C8E" w:rsidRPr="00385D92" w:rsidRDefault="00504C8E" w:rsidP="00C0083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FBC10C" w14:textId="77777777" w:rsidR="00504C8E" w:rsidRPr="00C0083E" w:rsidRDefault="00504C8E" w:rsidP="00C0083E">
            <w:pPr>
              <w:spacing w:after="0" w:line="240" w:lineRule="auto"/>
              <w:ind w:left="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4C8E" w:rsidRPr="00385D92" w14:paraId="10341445" w14:textId="77777777" w:rsidTr="005B6484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14:paraId="69103FA6" w14:textId="77777777" w:rsidR="00504C8E" w:rsidRPr="00385D92" w:rsidRDefault="00504C8E" w:rsidP="00C0083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66A77C" w14:textId="77777777" w:rsidR="00504C8E" w:rsidRPr="00C0083E" w:rsidRDefault="00504C8E" w:rsidP="00C0083E">
            <w:pPr>
              <w:spacing w:after="0" w:line="240" w:lineRule="auto"/>
              <w:ind w:left="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83E" w:rsidRPr="00385D92" w14:paraId="7BA51AC0" w14:textId="77777777" w:rsidTr="005B6484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14:paraId="1E462F2D" w14:textId="77777777" w:rsidR="00C0083E" w:rsidRPr="00385D92" w:rsidRDefault="00C0083E" w:rsidP="00C0083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C8A5F" w14:textId="77777777" w:rsidR="00C0083E" w:rsidRPr="00C0083E" w:rsidRDefault="00C0083E" w:rsidP="00C0083E">
            <w:pPr>
              <w:spacing w:after="0" w:line="240" w:lineRule="auto"/>
              <w:ind w:left="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AAF4648" w14:textId="2675DD54" w:rsidR="00385D92" w:rsidRPr="002424AD" w:rsidRDefault="00C0083E" w:rsidP="00385D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424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</w:t>
      </w:r>
      <w:r w:rsidR="00385D92" w:rsidRPr="002424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(документы, которые представил заявитель)</w:t>
      </w:r>
    </w:p>
    <w:p w14:paraId="253F2D08" w14:textId="0BA8DACE" w:rsidR="00504C8E" w:rsidRDefault="00504C8E" w:rsidP="00385D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7DEC522" w14:textId="77777777" w:rsidR="00C0083E" w:rsidRPr="00385D92" w:rsidRDefault="00C0083E" w:rsidP="00385D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416"/>
        <w:gridCol w:w="1858"/>
        <w:gridCol w:w="274"/>
        <w:gridCol w:w="3547"/>
      </w:tblGrid>
      <w:tr w:rsidR="00385D92" w:rsidRPr="00385D92" w14:paraId="48EF5341" w14:textId="77777777" w:rsidTr="00C0083E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2819DD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507BB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65F9C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D7EB2E0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0EEA0" w14:textId="77777777" w:rsidR="00385D92" w:rsidRPr="00385D92" w:rsidRDefault="00385D92" w:rsidP="00385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55C273A" w14:textId="5AC7702A" w:rsidR="00C0083E" w:rsidRPr="00C0083E" w:rsidRDefault="00D9276F" w:rsidP="00C008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C0083E" w:rsidRPr="00C0083E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(для юридического лица,                         (подпись)                     (фамилия и инициалы)</w:t>
      </w:r>
    </w:p>
    <w:p w14:paraId="4B59AC78" w14:textId="77777777" w:rsidR="00C0083E" w:rsidRPr="00C0083E" w:rsidRDefault="00C0083E" w:rsidP="00C008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08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органа государственной власти, </w:t>
      </w:r>
    </w:p>
    <w:p w14:paraId="39ED65E6" w14:textId="77777777" w:rsidR="00C0083E" w:rsidRDefault="00C0083E" w:rsidP="00C008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008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органа местного самоуправления)</w:t>
      </w:r>
      <w:r w:rsidR="00504C8E">
        <w:rPr>
          <w:rFonts w:ascii="Times New Roman" w:eastAsia="Times New Roman" w:hAnsi="Times New Roman" w:cs="Times New Roman"/>
          <w:lang w:eastAsia="ru-RU"/>
        </w:rPr>
        <w:t xml:space="preserve">               </w:t>
      </w:r>
    </w:p>
    <w:p w14:paraId="5FA1A307" w14:textId="77777777" w:rsidR="00C0083E" w:rsidRPr="00C0083E" w:rsidRDefault="00C0083E" w:rsidP="00C0083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00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14:paraId="2FB54540" w14:textId="6379A7D3" w:rsidR="00385D92" w:rsidRPr="00C0083E" w:rsidRDefault="00C0083E" w:rsidP="00C0083E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385D92" w:rsidRPr="00C008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14:paraId="75505DCB" w14:textId="5058041C" w:rsidR="00CD48FC" w:rsidRPr="002424AD" w:rsidRDefault="00CD48FC" w:rsidP="00504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E1B92" w14:textId="7E1EFE77" w:rsidR="00504C8E" w:rsidRPr="002424AD" w:rsidRDefault="00504C8E" w:rsidP="00504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1517FD" w14:textId="77777777" w:rsidR="00504C8E" w:rsidRPr="002424AD" w:rsidRDefault="00504C8E" w:rsidP="00504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A54B90A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24E20BF3" w14:textId="32CD70E0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Т.Н.Антонова</w:t>
      </w:r>
      <w:bookmarkEnd w:id="1"/>
      <w:bookmarkEnd w:id="3"/>
    </w:p>
    <w:sectPr w:rsidR="00F1541E" w:rsidSect="00C0083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EE1A" w14:textId="77777777" w:rsidR="004746B7" w:rsidRDefault="004746B7">
      <w:pPr>
        <w:spacing w:after="0" w:line="240" w:lineRule="auto"/>
      </w:pPr>
      <w:r>
        <w:separator/>
      </w:r>
    </w:p>
  </w:endnote>
  <w:endnote w:type="continuationSeparator" w:id="0">
    <w:p w14:paraId="53CB15C2" w14:textId="77777777" w:rsidR="004746B7" w:rsidRDefault="0047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7A32A" w14:textId="77777777" w:rsidR="004746B7" w:rsidRDefault="004746B7">
      <w:pPr>
        <w:spacing w:after="0" w:line="240" w:lineRule="auto"/>
      </w:pPr>
      <w:r>
        <w:separator/>
      </w:r>
    </w:p>
  </w:footnote>
  <w:footnote w:type="continuationSeparator" w:id="0">
    <w:p w14:paraId="7A16127A" w14:textId="77777777" w:rsidR="004746B7" w:rsidRDefault="0047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4746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45331"/>
    <w:rsid w:val="000D633F"/>
    <w:rsid w:val="000E0095"/>
    <w:rsid w:val="000E5B8E"/>
    <w:rsid w:val="00153B11"/>
    <w:rsid w:val="001C7599"/>
    <w:rsid w:val="001D16B1"/>
    <w:rsid w:val="001E0C0F"/>
    <w:rsid w:val="00233E93"/>
    <w:rsid w:val="002424AD"/>
    <w:rsid w:val="002E6E17"/>
    <w:rsid w:val="00385D92"/>
    <w:rsid w:val="00393130"/>
    <w:rsid w:val="003C3136"/>
    <w:rsid w:val="003D31A5"/>
    <w:rsid w:val="003E3F41"/>
    <w:rsid w:val="00404548"/>
    <w:rsid w:val="00413976"/>
    <w:rsid w:val="00431C28"/>
    <w:rsid w:val="00466E27"/>
    <w:rsid w:val="004746B7"/>
    <w:rsid w:val="004D2735"/>
    <w:rsid w:val="00504C8E"/>
    <w:rsid w:val="00507E84"/>
    <w:rsid w:val="00536D2C"/>
    <w:rsid w:val="00536FE2"/>
    <w:rsid w:val="005B6484"/>
    <w:rsid w:val="005D4B24"/>
    <w:rsid w:val="005E38EA"/>
    <w:rsid w:val="005F558C"/>
    <w:rsid w:val="006C2BC9"/>
    <w:rsid w:val="006C2C03"/>
    <w:rsid w:val="006D1FED"/>
    <w:rsid w:val="006E4A4A"/>
    <w:rsid w:val="006F73B4"/>
    <w:rsid w:val="006F7BD0"/>
    <w:rsid w:val="007B3E0D"/>
    <w:rsid w:val="00800A3D"/>
    <w:rsid w:val="00811B9C"/>
    <w:rsid w:val="00814636"/>
    <w:rsid w:val="00827502"/>
    <w:rsid w:val="0088267B"/>
    <w:rsid w:val="00891FC6"/>
    <w:rsid w:val="008D3274"/>
    <w:rsid w:val="00923B76"/>
    <w:rsid w:val="009279D4"/>
    <w:rsid w:val="00930337"/>
    <w:rsid w:val="00946BE9"/>
    <w:rsid w:val="00A773AD"/>
    <w:rsid w:val="00AA6E01"/>
    <w:rsid w:val="00AC3BA1"/>
    <w:rsid w:val="00AF07A8"/>
    <w:rsid w:val="00AF4700"/>
    <w:rsid w:val="00B52A78"/>
    <w:rsid w:val="00BD14B8"/>
    <w:rsid w:val="00BD3F34"/>
    <w:rsid w:val="00C0083E"/>
    <w:rsid w:val="00C16FB3"/>
    <w:rsid w:val="00C40103"/>
    <w:rsid w:val="00C45275"/>
    <w:rsid w:val="00CD48FC"/>
    <w:rsid w:val="00CE0D00"/>
    <w:rsid w:val="00D62EB0"/>
    <w:rsid w:val="00D811C7"/>
    <w:rsid w:val="00D9276F"/>
    <w:rsid w:val="00DB26FF"/>
    <w:rsid w:val="00DD2D65"/>
    <w:rsid w:val="00DD4DCF"/>
    <w:rsid w:val="00DE1192"/>
    <w:rsid w:val="00E004D7"/>
    <w:rsid w:val="00E454CD"/>
    <w:rsid w:val="00E51736"/>
    <w:rsid w:val="00EB32BC"/>
    <w:rsid w:val="00EE5C18"/>
    <w:rsid w:val="00F1541E"/>
    <w:rsid w:val="00F176ED"/>
    <w:rsid w:val="00F2063A"/>
    <w:rsid w:val="00F3071B"/>
    <w:rsid w:val="00F80E1D"/>
    <w:rsid w:val="00FC2F70"/>
    <w:rsid w:val="00FC4389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2022-03-28T06:32:00Z</cp:lastPrinted>
  <dcterms:created xsi:type="dcterms:W3CDTF">2022-05-18T12:36:00Z</dcterms:created>
  <dcterms:modified xsi:type="dcterms:W3CDTF">2022-05-24T07:04:00Z</dcterms:modified>
</cp:coreProperties>
</file>