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6801B8">
        <w:trPr>
          <w:trHeight w:val="1985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19B3FC14" w:rsidR="00C16FB3" w:rsidRPr="00C16FB3" w:rsidRDefault="00C16FB3" w:rsidP="007B46F8">
            <w:pPr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D07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14:paraId="62EE034E" w14:textId="77777777" w:rsidR="00C16FB3" w:rsidRPr="00C16FB3" w:rsidRDefault="00C16FB3" w:rsidP="007B46F8">
            <w:pPr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7B46F8">
            <w:pPr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718DEE15" w:rsidR="00C16FB3" w:rsidRPr="00C16FB3" w:rsidRDefault="00C16FB3" w:rsidP="007B46F8">
            <w:pPr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услуги </w:t>
            </w:r>
            <w:r w:rsidR="00F80E1D" w:rsidRPr="00F8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"Выдача разрешения на строительство объекта капитального строительства"</w:t>
            </w:r>
          </w:p>
        </w:tc>
      </w:tr>
    </w:tbl>
    <w:p w14:paraId="08EB2C5F" w14:textId="05F9498B" w:rsidR="00F80E1D" w:rsidRDefault="00F80E1D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7107963"/>
      <w:bookmarkEnd w:id="0"/>
    </w:p>
    <w:p w14:paraId="478700D5" w14:textId="77777777" w:rsidR="00AB4C16" w:rsidRDefault="00AB4C16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469"/>
        <w:gridCol w:w="634"/>
        <w:gridCol w:w="4536"/>
      </w:tblGrid>
      <w:tr w:rsidR="00062714" w:rsidRPr="00062714" w14:paraId="359BFEC1" w14:textId="77777777" w:rsidTr="007B46F8">
        <w:trPr>
          <w:trHeight w:val="964"/>
        </w:trPr>
        <w:tc>
          <w:tcPr>
            <w:tcW w:w="4469" w:type="dxa"/>
          </w:tcPr>
          <w:p w14:paraId="28BC860E" w14:textId="73C189BE" w:rsidR="00062714" w:rsidRPr="00062714" w:rsidRDefault="00062714" w:rsidP="00062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034FD574" wp14:editId="33F5B22F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3810</wp:posOffset>
                  </wp:positionV>
                  <wp:extent cx="491490" cy="609600"/>
                  <wp:effectExtent l="0" t="0" r="3810" b="0"/>
                  <wp:wrapSquare wrapText="bothSides"/>
                  <wp:docPr id="2" name="Рисунок 2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" w:type="dxa"/>
            <w:vMerge w:val="restart"/>
          </w:tcPr>
          <w:p w14:paraId="636F826E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14:paraId="47EBA168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62714" w:rsidRPr="00062714" w14:paraId="0D70B886" w14:textId="77777777" w:rsidTr="007B46F8">
        <w:trPr>
          <w:trHeight w:val="1928"/>
        </w:trPr>
        <w:tc>
          <w:tcPr>
            <w:tcW w:w="4469" w:type="dxa"/>
            <w:vAlign w:val="bottom"/>
          </w:tcPr>
          <w:p w14:paraId="3C890223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14:paraId="6F23D240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</w:p>
          <w:p w14:paraId="4C45E3C6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Горького ул., д. 139, пгт Мостовской,</w:t>
            </w:r>
          </w:p>
          <w:p w14:paraId="30400CF4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Мостовский район, Краснодарский край, 352570 </w:t>
            </w:r>
          </w:p>
          <w:p w14:paraId="243DC74E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Тел. (86192) 5-42-00, факс (86192) 5-17-96</w:t>
            </w:r>
          </w:p>
          <w:p w14:paraId="7113CCEE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>E-mail: mostovskoy@mo.krasnodar.ru</w:t>
            </w:r>
          </w:p>
          <w:p w14:paraId="1FA9BF3F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634" w:type="dxa"/>
            <w:vMerge/>
          </w:tcPr>
          <w:p w14:paraId="4E1AA63B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4536" w:type="dxa"/>
            <w:vMerge w:val="restart"/>
          </w:tcPr>
          <w:p w14:paraId="3EAB26C7" w14:textId="04A13FAB" w:rsidR="00062714" w:rsidRPr="00062714" w:rsidRDefault="00062714" w:rsidP="000627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10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 </w:t>
            </w:r>
            <w:r w:rsidRPr="00062714">
              <w:rPr>
                <w:rFonts w:ascii="Times New Roman" w:eastAsia="Calibri" w:hAnsi="Times New Roman" w:cs="Times New Roman"/>
              </w:rPr>
              <w:t>______________________________</w:t>
            </w:r>
            <w:r w:rsidR="007B46F8">
              <w:rPr>
                <w:rFonts w:ascii="Times New Roman" w:eastAsia="Calibri" w:hAnsi="Times New Roman" w:cs="Times New Roman"/>
              </w:rPr>
              <w:t>___</w:t>
            </w:r>
            <w:r w:rsidRPr="00062714">
              <w:rPr>
                <w:rFonts w:ascii="Times New Roman" w:eastAsia="Calibri" w:hAnsi="Times New Roman" w:cs="Times New Roman"/>
              </w:rPr>
              <w:t>______</w:t>
            </w:r>
          </w:p>
          <w:p w14:paraId="46FB78C8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714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застройщика (фамилия, имя, отчество – для граждан, полное наименование организации, фамилия, имя, отчество руководителя – для юридических лиц),</w:t>
            </w:r>
          </w:p>
          <w:p w14:paraId="38557E5A" w14:textId="6B716CC5" w:rsidR="00062714" w:rsidRPr="00062714" w:rsidRDefault="00062714" w:rsidP="000627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2714">
              <w:rPr>
                <w:rFonts w:ascii="Times New Roman" w:eastAsia="Calibri" w:hAnsi="Times New Roman" w:cs="Times New Roman"/>
              </w:rPr>
              <w:t>________________________________</w:t>
            </w:r>
            <w:r w:rsidR="007B46F8">
              <w:rPr>
                <w:rFonts w:ascii="Times New Roman" w:eastAsia="Calibri" w:hAnsi="Times New Roman" w:cs="Times New Roman"/>
              </w:rPr>
              <w:t>___</w:t>
            </w:r>
            <w:r w:rsidRPr="00062714">
              <w:rPr>
                <w:rFonts w:ascii="Times New Roman" w:eastAsia="Calibri" w:hAnsi="Times New Roman" w:cs="Times New Roman"/>
              </w:rPr>
              <w:t>____</w:t>
            </w:r>
          </w:p>
          <w:p w14:paraId="52EA9C08" w14:textId="42DD198A" w:rsidR="00062714" w:rsidRPr="00062714" w:rsidRDefault="00062714" w:rsidP="00B47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2714">
              <w:rPr>
                <w:rFonts w:ascii="Times New Roman" w:eastAsia="Calibri" w:hAnsi="Times New Roman" w:cs="Times New Roman"/>
                <w:sz w:val="20"/>
                <w:szCs w:val="20"/>
              </w:rPr>
              <w:t>его почтовый индекс и адрес, телефон, адрес электронной почты)</w:t>
            </w:r>
          </w:p>
        </w:tc>
      </w:tr>
      <w:tr w:rsidR="00062714" w:rsidRPr="00062714" w14:paraId="4E02791C" w14:textId="77777777" w:rsidTr="007B46F8">
        <w:trPr>
          <w:trHeight w:val="1247"/>
        </w:trPr>
        <w:tc>
          <w:tcPr>
            <w:tcW w:w="4469" w:type="dxa"/>
          </w:tcPr>
          <w:p w14:paraId="3863A973" w14:textId="77777777" w:rsidR="00062714" w:rsidRPr="00062714" w:rsidRDefault="00062714" w:rsidP="00062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№ ____________</w:t>
            </w:r>
          </w:p>
          <w:p w14:paraId="6268602A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2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 __________ от ____________</w:t>
            </w:r>
          </w:p>
        </w:tc>
        <w:tc>
          <w:tcPr>
            <w:tcW w:w="634" w:type="dxa"/>
            <w:vMerge/>
          </w:tcPr>
          <w:p w14:paraId="593E1EB9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vMerge/>
          </w:tcPr>
          <w:p w14:paraId="3F2D7586" w14:textId="77777777" w:rsidR="00062714" w:rsidRPr="00062714" w:rsidRDefault="00062714" w:rsidP="0006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bookmarkEnd w:id="1"/>
    </w:tbl>
    <w:p w14:paraId="5E588BD5" w14:textId="77777777" w:rsidR="00AB4C16" w:rsidRDefault="00AB4C16" w:rsidP="005F0F7A">
      <w:pPr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C7D4CE6" w14:textId="43D5061E" w:rsidR="00242113" w:rsidRPr="00242113" w:rsidRDefault="00242113" w:rsidP="005F0F7A">
      <w:pPr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2113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</w:t>
      </w:r>
      <w:r w:rsidRPr="0024211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об отказе в приеме документов, необходимых для предоставления</w:t>
      </w:r>
      <w:r w:rsidR="00F369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муниципальной </w:t>
      </w:r>
      <w:r w:rsidRPr="00242113">
        <w:rPr>
          <w:rFonts w:ascii="Times New Roman" w:eastAsia="Times New Roman" w:hAnsi="Times New Roman" w:cs="Times New Roman"/>
          <w:sz w:val="28"/>
          <w:szCs w:val="24"/>
          <w:lang w:eastAsia="ru-RU"/>
        </w:rPr>
        <w:t>услуги</w:t>
      </w:r>
      <w:r w:rsidRPr="0024211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14:paraId="6A3B6F0C" w14:textId="49FBCEF3" w:rsidR="00242113" w:rsidRDefault="00242113" w:rsidP="00AB4C1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21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приеме документов, необходимых для предоставления </w:t>
      </w:r>
      <w:r w:rsidR="00F369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муниципальной </w:t>
      </w:r>
      <w:r w:rsidRPr="00242113">
        <w:rPr>
          <w:rFonts w:ascii="Times New Roman" w:eastAsia="Times New Roman" w:hAnsi="Times New Roman" w:cs="Times New Roman"/>
          <w:sz w:val="28"/>
          <w:szCs w:val="24"/>
          <w:lang w:eastAsia="ru-RU"/>
        </w:rPr>
        <w:t>услуги</w:t>
      </w:r>
      <w:r w:rsidR="00AB4C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B4C16" w:rsidRPr="00AB4C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"Выдача разрешения на строительство объекта капитального строительства" </w:t>
      </w:r>
      <w:r w:rsidR="005F0F7A" w:rsidRPr="00242113">
        <w:rPr>
          <w:rFonts w:ascii="Times New Roman" w:eastAsia="Times New Roman" w:hAnsi="Times New Roman" w:cs="Times New Roman"/>
          <w:sz w:val="28"/>
          <w:szCs w:val="24"/>
          <w:lang w:eastAsia="ru-RU"/>
        </w:rPr>
        <w:t>Вам отказано по следующим</w:t>
      </w:r>
      <w:r w:rsidR="005F0F7A" w:rsidRPr="00242113">
        <w:rPr>
          <w:rFonts w:ascii="Times New Roman" w:eastAsia="Times New Roman" w:hAnsi="Times New Roman" w:cs="Times New Roman"/>
          <w:i/>
          <w:sz w:val="20"/>
          <w:lang w:eastAsia="ru-RU"/>
        </w:rPr>
        <w:t xml:space="preserve"> </w:t>
      </w:r>
      <w:r w:rsidRPr="00242113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основаниям:</w:t>
      </w:r>
    </w:p>
    <w:p w14:paraId="2054E517" w14:textId="77777777" w:rsidR="00AB4C16" w:rsidRPr="00242113" w:rsidRDefault="00AB4C16" w:rsidP="005F0F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3543"/>
      </w:tblGrid>
      <w:tr w:rsidR="00242113" w:rsidRPr="00242113" w14:paraId="64BB5786" w14:textId="77777777" w:rsidTr="00242113">
        <w:tc>
          <w:tcPr>
            <w:tcW w:w="1418" w:type="dxa"/>
          </w:tcPr>
          <w:p w14:paraId="3956EC4B" w14:textId="5738E5DD" w:rsidR="00242113" w:rsidRPr="00242113" w:rsidRDefault="00242113" w:rsidP="005F0F7A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37C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подпункта (пункта) </w:t>
            </w:r>
            <w:r w:rsidR="005F0F7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подраздела 2.7 </w:t>
            </w:r>
            <w:r w:rsidRPr="00837C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адиминистративного регламента</w:t>
            </w:r>
          </w:p>
        </w:tc>
        <w:tc>
          <w:tcPr>
            <w:tcW w:w="4678" w:type="dxa"/>
          </w:tcPr>
          <w:p w14:paraId="56B3B8C9" w14:textId="72084F3F" w:rsidR="00242113" w:rsidRPr="00242113" w:rsidRDefault="00242113" w:rsidP="005F0F7A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37C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основания для отказа в соответствии с</w:t>
            </w:r>
            <w:r w:rsidR="00AB4C1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подразделом </w:t>
            </w:r>
            <w:r w:rsidR="00AB4C16" w:rsidRPr="00AB4C1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2.7 </w:t>
            </w:r>
            <w:r w:rsidRPr="00837C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Административн</w:t>
            </w:r>
            <w:r w:rsidR="00AB4C1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ого</w:t>
            </w:r>
            <w:r w:rsidRPr="00837C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регламент</w:t>
            </w:r>
            <w:r w:rsidR="00AB4C1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3543" w:type="dxa"/>
          </w:tcPr>
          <w:p w14:paraId="47C4D20F" w14:textId="40EDAEEF" w:rsidR="00242113" w:rsidRPr="00242113" w:rsidRDefault="00242113" w:rsidP="005F0F7A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37C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242113" w:rsidRPr="00242113" w14:paraId="2FDF262F" w14:textId="77777777" w:rsidTr="00AB4C16">
        <w:trPr>
          <w:trHeight w:val="298"/>
        </w:trPr>
        <w:tc>
          <w:tcPr>
            <w:tcW w:w="1418" w:type="dxa"/>
          </w:tcPr>
          <w:p w14:paraId="021993DD" w14:textId="55005A8F" w:rsidR="00242113" w:rsidRPr="00242113" w:rsidRDefault="00242113" w:rsidP="005F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678" w:type="dxa"/>
          </w:tcPr>
          <w:p w14:paraId="2A4A3325" w14:textId="63587EAB" w:rsidR="00242113" w:rsidRPr="00242113" w:rsidRDefault="00242113" w:rsidP="005F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7B98CC36" w14:textId="5408740A" w:rsidR="00242113" w:rsidRPr="00242113" w:rsidRDefault="00242113" w:rsidP="005F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</w:tr>
      <w:tr w:rsidR="00242113" w:rsidRPr="00242113" w14:paraId="639A4E30" w14:textId="77777777" w:rsidTr="005F0F7A">
        <w:trPr>
          <w:trHeight w:val="71"/>
        </w:trPr>
        <w:tc>
          <w:tcPr>
            <w:tcW w:w="1418" w:type="dxa"/>
          </w:tcPr>
          <w:p w14:paraId="1EC8A893" w14:textId="03BBE364" w:rsidR="00242113" w:rsidRPr="00242113" w:rsidRDefault="00242113" w:rsidP="005F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678" w:type="dxa"/>
          </w:tcPr>
          <w:p w14:paraId="12F7DE88" w14:textId="346E3A35" w:rsidR="00242113" w:rsidRPr="00242113" w:rsidRDefault="00242113" w:rsidP="005F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4A20B3B0" w14:textId="099F0422" w:rsidR="00242113" w:rsidRPr="00242113" w:rsidRDefault="00242113" w:rsidP="005F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</w:tr>
      <w:tr w:rsidR="00242113" w:rsidRPr="00242113" w14:paraId="4829D936" w14:textId="77777777" w:rsidTr="005F0F7A">
        <w:trPr>
          <w:trHeight w:val="96"/>
        </w:trPr>
        <w:tc>
          <w:tcPr>
            <w:tcW w:w="1418" w:type="dxa"/>
          </w:tcPr>
          <w:p w14:paraId="31B66CD1" w14:textId="1D659E1B" w:rsidR="00242113" w:rsidRPr="00242113" w:rsidRDefault="00242113" w:rsidP="005F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678" w:type="dxa"/>
          </w:tcPr>
          <w:p w14:paraId="3E795E8D" w14:textId="12929B89" w:rsidR="00242113" w:rsidRPr="00242113" w:rsidRDefault="00242113" w:rsidP="005F0F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512D0BC8" w14:textId="5A0F2887" w:rsidR="00242113" w:rsidRPr="00242113" w:rsidRDefault="00242113" w:rsidP="005F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</w:tr>
    </w:tbl>
    <w:p w14:paraId="48D32508" w14:textId="77777777" w:rsidR="00AB4C16" w:rsidRDefault="00AB4C16" w:rsidP="005F0F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3098C5" w14:textId="3CFCC9B6" w:rsidR="00F369AD" w:rsidRDefault="00242113" w:rsidP="005F0F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42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информируем: </w:t>
      </w:r>
      <w:r w:rsidRPr="002421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Pr="002421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21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_______________________________________________________________________________.    </w:t>
      </w:r>
      <w:r w:rsidRPr="0024211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(указывается информация, необходимая для устранения причин отказа в приеме документов, необходимых</w:t>
      </w:r>
    </w:p>
    <w:p w14:paraId="4FC1D0B5" w14:textId="194EF598" w:rsidR="00242113" w:rsidRPr="00242113" w:rsidRDefault="00242113" w:rsidP="005F0F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211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для предоставления услуги, а также иная дополнительная информация при наличии</w:t>
      </w:r>
      <w:r w:rsidRPr="0024211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59708805" w14:textId="1610F644" w:rsidR="00242113" w:rsidRPr="005110D4" w:rsidRDefault="00242113" w:rsidP="002421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C45E5B" w14:textId="77777777" w:rsidR="007B46F8" w:rsidRPr="005110D4" w:rsidRDefault="007B46F8" w:rsidP="002421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3A5723" w14:textId="292D9702" w:rsidR="007B46F8" w:rsidRPr="005110D4" w:rsidRDefault="007B46F8" w:rsidP="002421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851"/>
        <w:gridCol w:w="3117"/>
      </w:tblGrid>
      <w:tr w:rsidR="00242113" w:rsidRPr="00242113" w14:paraId="5AE034D8" w14:textId="77777777" w:rsidTr="005F0F7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1F009B" w14:textId="77777777" w:rsidR="00242113" w:rsidRPr="00242113" w:rsidRDefault="00242113" w:rsidP="0024211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71D84" w14:textId="77777777" w:rsidR="00242113" w:rsidRPr="00242113" w:rsidRDefault="00242113" w:rsidP="00242113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E41750" w14:textId="77777777" w:rsidR="00242113" w:rsidRPr="00242113" w:rsidRDefault="00242113" w:rsidP="0024211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F210B" w14:textId="77777777" w:rsidR="00242113" w:rsidRPr="00242113" w:rsidRDefault="00242113" w:rsidP="00242113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379AF" w14:textId="77777777" w:rsidR="00242113" w:rsidRPr="00242113" w:rsidRDefault="00242113" w:rsidP="0024211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2113" w:rsidRPr="00242113" w14:paraId="04AD1632" w14:textId="77777777" w:rsidTr="005F0F7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6582F7D" w14:textId="500F289A" w:rsidR="00242113" w:rsidRPr="00242113" w:rsidRDefault="007B46F8" w:rsidP="007B4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(должность)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022B343" w14:textId="77777777" w:rsidR="00242113" w:rsidRPr="00242113" w:rsidRDefault="00242113" w:rsidP="007B4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E43FDEA" w14:textId="77777777" w:rsidR="00242113" w:rsidRPr="00242113" w:rsidRDefault="00242113" w:rsidP="007B4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170B50E" w14:textId="77777777" w:rsidR="00242113" w:rsidRPr="00242113" w:rsidRDefault="00242113" w:rsidP="007B4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5BDE92A8" w14:textId="77777777" w:rsidR="00242113" w:rsidRPr="00242113" w:rsidRDefault="00242113" w:rsidP="007B4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(последнее - при наличии)</w:t>
            </w:r>
          </w:p>
        </w:tc>
      </w:tr>
    </w:tbl>
    <w:p w14:paraId="7A597BA0" w14:textId="4ED62605" w:rsidR="005F0F7A" w:rsidRDefault="005F0F7A" w:rsidP="005F0F7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87D7B4A" w14:textId="77777777" w:rsidR="007B46F8" w:rsidRPr="007B46F8" w:rsidRDefault="007B46F8" w:rsidP="005F0F7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9F6282D" w14:textId="77777777" w:rsidR="00C06D07" w:rsidRPr="007B46F8" w:rsidRDefault="00C06D07" w:rsidP="005F0F7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852EE8E" w14:textId="77777777" w:rsidR="00C16FB3" w:rsidRPr="00837C4F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" w:name="_Hlk520990131"/>
      <w:r w:rsidRPr="00837C4F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A54B90A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24E20BF3" w14:textId="32CD70E0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Мостовский район                                                          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Т.Н.Антонова</w:t>
      </w:r>
      <w:bookmarkEnd w:id="2"/>
    </w:p>
    <w:sectPr w:rsidR="00F1541E" w:rsidSect="005D4B24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C862E" w14:textId="77777777" w:rsidR="005F4CE2" w:rsidRDefault="005F4CE2">
      <w:pPr>
        <w:spacing w:after="0" w:line="240" w:lineRule="auto"/>
      </w:pPr>
      <w:r>
        <w:separator/>
      </w:r>
    </w:p>
  </w:endnote>
  <w:endnote w:type="continuationSeparator" w:id="0">
    <w:p w14:paraId="7FC30150" w14:textId="77777777" w:rsidR="005F4CE2" w:rsidRDefault="005F4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46A88" w14:textId="77777777" w:rsidR="005F4CE2" w:rsidRDefault="005F4CE2">
      <w:pPr>
        <w:spacing w:after="0" w:line="240" w:lineRule="auto"/>
      </w:pPr>
      <w:r>
        <w:separator/>
      </w:r>
    </w:p>
  </w:footnote>
  <w:footnote w:type="continuationSeparator" w:id="0">
    <w:p w14:paraId="42A069F3" w14:textId="77777777" w:rsidR="005F4CE2" w:rsidRDefault="005F4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5F4C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F7435"/>
    <w:multiLevelType w:val="hybridMultilevel"/>
    <w:tmpl w:val="7264C18E"/>
    <w:lvl w:ilvl="0" w:tplc="E760E31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D12C9"/>
    <w:multiLevelType w:val="hybridMultilevel"/>
    <w:tmpl w:val="46548F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077911">
    <w:abstractNumId w:val="0"/>
  </w:num>
  <w:num w:numId="2" w16cid:durableId="1348016777">
    <w:abstractNumId w:val="1"/>
  </w:num>
  <w:num w:numId="3" w16cid:durableId="149831262">
    <w:abstractNumId w:val="2"/>
  </w:num>
  <w:num w:numId="4" w16cid:durableId="138333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1571B"/>
    <w:rsid w:val="00022A7F"/>
    <w:rsid w:val="00045331"/>
    <w:rsid w:val="00062714"/>
    <w:rsid w:val="0008053D"/>
    <w:rsid w:val="000D633F"/>
    <w:rsid w:val="000E0095"/>
    <w:rsid w:val="000E5B8E"/>
    <w:rsid w:val="00153B11"/>
    <w:rsid w:val="001C7599"/>
    <w:rsid w:val="001D16B1"/>
    <w:rsid w:val="001E0C0F"/>
    <w:rsid w:val="00233E93"/>
    <w:rsid w:val="00242113"/>
    <w:rsid w:val="002506E5"/>
    <w:rsid w:val="002E6E17"/>
    <w:rsid w:val="00302D57"/>
    <w:rsid w:val="00385D92"/>
    <w:rsid w:val="003C3136"/>
    <w:rsid w:val="003D31A5"/>
    <w:rsid w:val="003E3F41"/>
    <w:rsid w:val="00404548"/>
    <w:rsid w:val="00413976"/>
    <w:rsid w:val="0042510D"/>
    <w:rsid w:val="00431C28"/>
    <w:rsid w:val="00466E27"/>
    <w:rsid w:val="004A5CBD"/>
    <w:rsid w:val="004D2735"/>
    <w:rsid w:val="0050178F"/>
    <w:rsid w:val="00504C8E"/>
    <w:rsid w:val="00507E84"/>
    <w:rsid w:val="005110D4"/>
    <w:rsid w:val="00536D2C"/>
    <w:rsid w:val="00536FE2"/>
    <w:rsid w:val="005B6484"/>
    <w:rsid w:val="005D4B24"/>
    <w:rsid w:val="005E38EA"/>
    <w:rsid w:val="005F0F7A"/>
    <w:rsid w:val="005F4CE2"/>
    <w:rsid w:val="005F558C"/>
    <w:rsid w:val="00672F37"/>
    <w:rsid w:val="006801B8"/>
    <w:rsid w:val="006C2BC9"/>
    <w:rsid w:val="006C2C03"/>
    <w:rsid w:val="006D1FED"/>
    <w:rsid w:val="006E4A4A"/>
    <w:rsid w:val="006F73B4"/>
    <w:rsid w:val="006F7BD0"/>
    <w:rsid w:val="007B3E0D"/>
    <w:rsid w:val="007B46F8"/>
    <w:rsid w:val="00800A3D"/>
    <w:rsid w:val="00814636"/>
    <w:rsid w:val="00827502"/>
    <w:rsid w:val="00837C4F"/>
    <w:rsid w:val="0085126B"/>
    <w:rsid w:val="0088267B"/>
    <w:rsid w:val="00891FC6"/>
    <w:rsid w:val="008D3274"/>
    <w:rsid w:val="00923B76"/>
    <w:rsid w:val="009279D4"/>
    <w:rsid w:val="00930337"/>
    <w:rsid w:val="0093488E"/>
    <w:rsid w:val="00946BE9"/>
    <w:rsid w:val="00964A4B"/>
    <w:rsid w:val="009F30F7"/>
    <w:rsid w:val="00A55F45"/>
    <w:rsid w:val="00A773AD"/>
    <w:rsid w:val="00AA6E01"/>
    <w:rsid w:val="00AB4C16"/>
    <w:rsid w:val="00AC3BA1"/>
    <w:rsid w:val="00AF07A8"/>
    <w:rsid w:val="00AF4700"/>
    <w:rsid w:val="00B4753D"/>
    <w:rsid w:val="00B52A78"/>
    <w:rsid w:val="00B85A29"/>
    <w:rsid w:val="00BD14B8"/>
    <w:rsid w:val="00BD3F34"/>
    <w:rsid w:val="00C06D07"/>
    <w:rsid w:val="00C16FB3"/>
    <w:rsid w:val="00CD48FC"/>
    <w:rsid w:val="00CE0D00"/>
    <w:rsid w:val="00D07F69"/>
    <w:rsid w:val="00D40871"/>
    <w:rsid w:val="00D62EB0"/>
    <w:rsid w:val="00D811C7"/>
    <w:rsid w:val="00DB26FF"/>
    <w:rsid w:val="00DD2D65"/>
    <w:rsid w:val="00DD4DCF"/>
    <w:rsid w:val="00DE1192"/>
    <w:rsid w:val="00E004D7"/>
    <w:rsid w:val="00E454CD"/>
    <w:rsid w:val="00E92F3F"/>
    <w:rsid w:val="00EB32BC"/>
    <w:rsid w:val="00EE5C18"/>
    <w:rsid w:val="00F1541E"/>
    <w:rsid w:val="00F176ED"/>
    <w:rsid w:val="00F2063A"/>
    <w:rsid w:val="00F3071B"/>
    <w:rsid w:val="00F369AD"/>
    <w:rsid w:val="00F80E1D"/>
    <w:rsid w:val="00FC2F70"/>
    <w:rsid w:val="00FD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08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08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C7D3A-B158-42EC-BB9B-7F4F41FF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2022-03-28T06:32:00Z</cp:lastPrinted>
  <dcterms:created xsi:type="dcterms:W3CDTF">2022-05-23T13:30:00Z</dcterms:created>
  <dcterms:modified xsi:type="dcterms:W3CDTF">2022-05-24T07:04:00Z</dcterms:modified>
</cp:coreProperties>
</file>