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ook w:val="01E0" w:firstRow="1" w:lastRow="1" w:firstColumn="1" w:lastColumn="1" w:noHBand="0" w:noVBand="0"/>
      </w:tblPr>
      <w:tblGrid>
        <w:gridCol w:w="4536"/>
        <w:gridCol w:w="5103"/>
      </w:tblGrid>
      <w:tr w:rsidR="00C16FB3" w:rsidRPr="00C16FB3" w14:paraId="410048C9" w14:textId="77777777" w:rsidTr="007B3E0D">
        <w:trPr>
          <w:trHeight w:val="1984"/>
        </w:trPr>
        <w:tc>
          <w:tcPr>
            <w:tcW w:w="4536" w:type="dxa"/>
            <w:shd w:val="clear" w:color="auto" w:fill="auto"/>
          </w:tcPr>
          <w:p w14:paraId="076ECD58" w14:textId="77777777" w:rsidR="00C16FB3" w:rsidRPr="00C16FB3" w:rsidRDefault="00C16FB3" w:rsidP="00C16FB3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Hlk520988754"/>
          </w:p>
        </w:tc>
        <w:tc>
          <w:tcPr>
            <w:tcW w:w="5103" w:type="dxa"/>
            <w:shd w:val="clear" w:color="auto" w:fill="auto"/>
          </w:tcPr>
          <w:p w14:paraId="40C86596" w14:textId="09655356" w:rsidR="00C16FB3" w:rsidRPr="00C16FB3" w:rsidRDefault="00C16FB3" w:rsidP="00A379A3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425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14:paraId="62EE034E" w14:textId="77777777" w:rsidR="00C16FB3" w:rsidRPr="00C16FB3" w:rsidRDefault="00C16FB3" w:rsidP="00A379A3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административному регламенту</w:t>
            </w:r>
          </w:p>
          <w:p w14:paraId="3EA45291" w14:textId="00FE88BF" w:rsidR="00C16FB3" w:rsidRPr="00C16FB3" w:rsidRDefault="00C16FB3" w:rsidP="00A379A3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</w:t>
            </w:r>
            <w:r w:rsidR="008553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услуги </w:t>
            </w:r>
            <w:r w:rsidR="00F80E1D" w:rsidRPr="00F80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"Выдача разрешения на строительство объекта капитального строительства"</w:t>
            </w:r>
          </w:p>
        </w:tc>
      </w:tr>
    </w:tbl>
    <w:p w14:paraId="08EB2C5F" w14:textId="70F6A506" w:rsidR="00F80E1D" w:rsidRDefault="00F80E1D" w:rsidP="00F80E1D">
      <w:pPr>
        <w:spacing w:after="0" w:line="240" w:lineRule="auto"/>
        <w:ind w:left="31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97107963"/>
      <w:bookmarkEnd w:id="0"/>
    </w:p>
    <w:p w14:paraId="6DCF2B95" w14:textId="440FD04C" w:rsidR="00F80E1D" w:rsidRDefault="00F80E1D" w:rsidP="00240D98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кому:  </w:t>
      </w:r>
    </w:p>
    <w:p w14:paraId="2DB6DA0A" w14:textId="77777777" w:rsidR="004C3143" w:rsidRPr="00F80E1D" w:rsidRDefault="004C3143" w:rsidP="00240D98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C7DF2D" w14:textId="77777777" w:rsidR="00F80E1D" w:rsidRPr="00F80E1D" w:rsidRDefault="00F80E1D" w:rsidP="00240D98">
      <w:pPr>
        <w:pBdr>
          <w:top w:val="single" w:sz="4" w:space="0" w:color="auto"/>
        </w:pBd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0E1D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органа государственной власти, органа местного самоуправления или организации, выдавшей разрешение на строительство)</w:t>
      </w:r>
    </w:p>
    <w:p w14:paraId="71C9987D" w14:textId="3A38F876" w:rsidR="00F80E1D" w:rsidRDefault="00F80E1D" w:rsidP="00240D98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кого:  </w:t>
      </w:r>
    </w:p>
    <w:p w14:paraId="36A0A427" w14:textId="4501555B" w:rsidR="00240D98" w:rsidRDefault="00240D98" w:rsidP="00240D98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14:paraId="160C40CD" w14:textId="77777777" w:rsidR="004C3143" w:rsidRPr="00F80E1D" w:rsidRDefault="004C3143" w:rsidP="00240D98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EBD6C3" w14:textId="77777777" w:rsidR="00F80E1D" w:rsidRPr="00F80E1D" w:rsidRDefault="00F80E1D" w:rsidP="00240D98">
      <w:pPr>
        <w:pBdr>
          <w:top w:val="single" w:sz="4" w:space="1" w:color="auto"/>
        </w:pBd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0E1D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(последнее – при наличии) застройщика – физического лица, наименование застройщика - юридического лица, органа государственной власти, органа местного самоуправления)</w:t>
      </w:r>
    </w:p>
    <w:p w14:paraId="3B9AF1A6" w14:textId="09C83A9D" w:rsidR="00F80E1D" w:rsidRDefault="004C3143" w:rsidP="00240D98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14:paraId="08A8A494" w14:textId="77777777" w:rsidR="004C3143" w:rsidRPr="004C3143" w:rsidRDefault="004C3143" w:rsidP="00240D98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53BFB" w14:textId="77777777" w:rsidR="00F80E1D" w:rsidRPr="00F80E1D" w:rsidRDefault="00F80E1D" w:rsidP="00240D98">
      <w:pPr>
        <w:pBdr>
          <w:top w:val="single" w:sz="4" w:space="1" w:color="auto"/>
        </w:pBd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0E1D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места нахождения; адрес электронной почты;</w:t>
      </w:r>
    </w:p>
    <w:p w14:paraId="0F4ADB63" w14:textId="617D441E" w:rsidR="00F80E1D" w:rsidRPr="004C3143" w:rsidRDefault="004C3143" w:rsidP="00240D98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143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Pr="004C314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14:paraId="4E79413F" w14:textId="77777777" w:rsidR="004C3143" w:rsidRPr="004C3143" w:rsidRDefault="004C3143" w:rsidP="00240D98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CF1837" w14:textId="77777777" w:rsidR="00F80E1D" w:rsidRPr="00F80E1D" w:rsidRDefault="00F80E1D" w:rsidP="00240D98">
      <w:pPr>
        <w:pBdr>
          <w:top w:val="single" w:sz="4" w:space="1" w:color="auto"/>
        </w:pBd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0E1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должность, фамилия, имя, отчество (последнее - при наличии) руководителя застройщика; телефон)</w:t>
      </w:r>
    </w:p>
    <w:p w14:paraId="34E0D91D" w14:textId="77777777" w:rsidR="00F80E1D" w:rsidRPr="00D40871" w:rsidRDefault="00F80E1D" w:rsidP="00855380">
      <w:pPr>
        <w:pStyle w:val="a9"/>
        <w:ind w:left="4678"/>
        <w:rPr>
          <w:rFonts w:ascii="Times New Roman" w:hAnsi="Times New Roman" w:cs="Times New Roman"/>
          <w:sz w:val="28"/>
          <w:szCs w:val="28"/>
        </w:rPr>
      </w:pPr>
    </w:p>
    <w:p w14:paraId="7FA8EDB6" w14:textId="77777777" w:rsidR="00F80E1D" w:rsidRPr="00D40871" w:rsidRDefault="00F80E1D" w:rsidP="00D40871">
      <w:pPr>
        <w:pStyle w:val="a9"/>
        <w:rPr>
          <w:rFonts w:ascii="Times New Roman" w:hAnsi="Times New Roman" w:cs="Times New Roman"/>
          <w:sz w:val="28"/>
          <w:szCs w:val="28"/>
        </w:rPr>
      </w:pPr>
    </w:p>
    <w:bookmarkEnd w:id="1"/>
    <w:p w14:paraId="74B5821C" w14:textId="0E6CE907" w:rsidR="0050178F" w:rsidRPr="0050178F" w:rsidRDefault="0050178F" w:rsidP="0050178F">
      <w:pPr>
        <w:pStyle w:val="a9"/>
        <w:ind w:left="709" w:right="991"/>
        <w:jc w:val="center"/>
        <w:rPr>
          <w:rFonts w:ascii="Times New Roman" w:hAnsi="Times New Roman" w:cs="Times New Roman"/>
          <w:sz w:val="28"/>
          <w:szCs w:val="28"/>
        </w:rPr>
      </w:pPr>
      <w:r w:rsidRPr="0050178F">
        <w:rPr>
          <w:rFonts w:ascii="Times New Roman" w:hAnsi="Times New Roman" w:cs="Times New Roman"/>
          <w:sz w:val="28"/>
          <w:szCs w:val="28"/>
        </w:rPr>
        <w:t>Заявление</w:t>
      </w:r>
    </w:p>
    <w:p w14:paraId="0315ECAA" w14:textId="77777777" w:rsidR="0050178F" w:rsidRDefault="0050178F" w:rsidP="0050178F">
      <w:pPr>
        <w:pStyle w:val="a9"/>
        <w:ind w:left="709" w:right="991"/>
        <w:jc w:val="center"/>
        <w:rPr>
          <w:rFonts w:ascii="Times New Roman" w:hAnsi="Times New Roman" w:cs="Times New Roman"/>
          <w:sz w:val="28"/>
          <w:szCs w:val="28"/>
        </w:rPr>
      </w:pPr>
      <w:r w:rsidRPr="0050178F">
        <w:rPr>
          <w:rFonts w:ascii="Times New Roman" w:hAnsi="Times New Roman" w:cs="Times New Roman"/>
          <w:sz w:val="28"/>
          <w:szCs w:val="28"/>
        </w:rPr>
        <w:t xml:space="preserve">об исправлении технической (-их) ошибки (-ок) </w:t>
      </w:r>
    </w:p>
    <w:p w14:paraId="0A8984D4" w14:textId="7C8E8875" w:rsidR="0050178F" w:rsidRPr="0050178F" w:rsidRDefault="0050178F" w:rsidP="0050178F">
      <w:pPr>
        <w:pStyle w:val="a9"/>
        <w:ind w:left="709" w:right="991"/>
        <w:jc w:val="center"/>
        <w:rPr>
          <w:rFonts w:ascii="Times New Roman" w:hAnsi="Times New Roman" w:cs="Times New Roman"/>
          <w:sz w:val="28"/>
          <w:szCs w:val="28"/>
        </w:rPr>
      </w:pPr>
      <w:r w:rsidRPr="0050178F">
        <w:rPr>
          <w:rFonts w:ascii="Times New Roman" w:hAnsi="Times New Roman" w:cs="Times New Roman"/>
          <w:sz w:val="28"/>
          <w:szCs w:val="28"/>
        </w:rPr>
        <w:t>в разрешении на строительство</w:t>
      </w:r>
    </w:p>
    <w:p w14:paraId="58B97B2D" w14:textId="28F5ED6A" w:rsidR="0050178F" w:rsidRPr="0050178F" w:rsidRDefault="0050178F" w:rsidP="0050178F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5EB75619" w14:textId="72488E46" w:rsidR="0050178F" w:rsidRDefault="0050178F" w:rsidP="0050178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178F">
        <w:rPr>
          <w:rFonts w:ascii="Times New Roman" w:hAnsi="Times New Roman" w:cs="Times New Roman"/>
          <w:sz w:val="28"/>
          <w:szCs w:val="28"/>
          <w:lang w:eastAsia="ru-RU"/>
        </w:rPr>
        <w:t xml:space="preserve">Прошу исправить техническую ошибку в разрешении на строительство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50178F"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ru-RU"/>
        </w:rPr>
        <w:t>____</w:t>
      </w:r>
      <w:r w:rsidRPr="0050178F">
        <w:rPr>
          <w:rFonts w:ascii="Times New Roman" w:hAnsi="Times New Roman" w:cs="Times New Roman"/>
          <w:sz w:val="28"/>
          <w:szCs w:val="28"/>
          <w:lang w:eastAsia="ru-RU"/>
        </w:rPr>
        <w:t xml:space="preserve">______________, выданном «____» _____________г. 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_________________</w:t>
      </w:r>
    </w:p>
    <w:p w14:paraId="3A6ED460" w14:textId="62211C44" w:rsidR="0050178F" w:rsidRPr="0050178F" w:rsidRDefault="0050178F" w:rsidP="0050178F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______________</w:t>
      </w:r>
      <w:r w:rsidRPr="0050178F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</w:t>
      </w:r>
    </w:p>
    <w:p w14:paraId="48D631CE" w14:textId="08FBD93D" w:rsidR="0050178F" w:rsidRDefault="0050178F" w:rsidP="0050178F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0178F">
        <w:rPr>
          <w:rFonts w:ascii="Times New Roman" w:eastAsia="Times New Roman" w:hAnsi="Times New Roman" w:cs="Times New Roman"/>
          <w:sz w:val="20"/>
          <w:szCs w:val="20"/>
          <w:lang w:eastAsia="ru-RU"/>
        </w:rPr>
        <w:t>(номер и дата выдачи, орган, выдавший разрешение)</w:t>
      </w:r>
    </w:p>
    <w:p w14:paraId="40C99F39" w14:textId="77777777" w:rsidR="00D40871" w:rsidRPr="0050178F" w:rsidRDefault="00D40871" w:rsidP="0050178F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9671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509"/>
        <w:gridCol w:w="3119"/>
        <w:gridCol w:w="3476"/>
      </w:tblGrid>
      <w:tr w:rsidR="0050178F" w:rsidRPr="0050178F" w14:paraId="4F20400A" w14:textId="77777777" w:rsidTr="005017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77E3" w14:textId="77777777" w:rsidR="0050178F" w:rsidRPr="0050178F" w:rsidRDefault="0050178F" w:rsidP="0050178F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2750" w14:textId="77777777" w:rsidR="0050178F" w:rsidRPr="004C3143" w:rsidRDefault="0050178F" w:rsidP="0050178F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C314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Данные (сведения), указанные в разрешении на строительство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1ED2" w14:textId="77777777" w:rsidR="0050178F" w:rsidRPr="004C3143" w:rsidRDefault="0050178F" w:rsidP="0050178F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C314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Данные (сведения), которые необходимо указать в разрешении на строительство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5AAC" w14:textId="77777777" w:rsidR="0050178F" w:rsidRPr="004C3143" w:rsidRDefault="0050178F" w:rsidP="0050178F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C314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Обоснование с указанием реквизита(ов) документа(ов), документации, на основании которых принималось решение о выдаче разрешения на строительство</w:t>
            </w:r>
          </w:p>
        </w:tc>
      </w:tr>
      <w:tr w:rsidR="0050178F" w:rsidRPr="0050178F" w14:paraId="60AF5AAC" w14:textId="77777777" w:rsidTr="00D40871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AB62" w14:textId="77777777" w:rsidR="0050178F" w:rsidRPr="004C3143" w:rsidRDefault="0050178F" w:rsidP="004C3143">
            <w:pPr>
              <w:pStyle w:val="a9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143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C89B8" w14:textId="77777777" w:rsidR="0050178F" w:rsidRPr="00D40871" w:rsidRDefault="0050178F" w:rsidP="00D4087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3DBF" w14:textId="77777777" w:rsidR="0050178F" w:rsidRPr="00D40871" w:rsidRDefault="0050178F" w:rsidP="00D4087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A36D" w14:textId="77777777" w:rsidR="0050178F" w:rsidRPr="00D40871" w:rsidRDefault="0050178F" w:rsidP="00D4087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0178F" w:rsidRPr="0050178F" w14:paraId="5D8BCF31" w14:textId="77777777" w:rsidTr="00D40871">
        <w:trPr>
          <w:trHeight w:val="3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37F9" w14:textId="5321011E" w:rsidR="0050178F" w:rsidRPr="004C3143" w:rsidRDefault="00D40871" w:rsidP="004C3143">
            <w:pPr>
              <w:pStyle w:val="a9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143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3481" w14:textId="77777777" w:rsidR="0050178F" w:rsidRPr="00D40871" w:rsidRDefault="0050178F" w:rsidP="00D4087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2C06" w14:textId="77777777" w:rsidR="0050178F" w:rsidRPr="00D40871" w:rsidRDefault="0050178F" w:rsidP="00D4087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E96D" w14:textId="77777777" w:rsidR="0050178F" w:rsidRPr="00D40871" w:rsidRDefault="0050178F" w:rsidP="00D4087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0178F" w:rsidRPr="0050178F" w14:paraId="4C1857E0" w14:textId="77777777" w:rsidTr="005017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7BB66" w14:textId="3434BDE8" w:rsidR="0050178F" w:rsidRPr="004C3143" w:rsidRDefault="00D40871" w:rsidP="004C3143">
            <w:pPr>
              <w:pStyle w:val="a9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C3143">
              <w:rPr>
                <w:rFonts w:ascii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D0FF2" w14:textId="77777777" w:rsidR="0050178F" w:rsidRPr="00D40871" w:rsidRDefault="0050178F" w:rsidP="00D4087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9339" w14:textId="77777777" w:rsidR="0050178F" w:rsidRPr="00D40871" w:rsidRDefault="0050178F" w:rsidP="00D4087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E985" w14:textId="77777777" w:rsidR="0050178F" w:rsidRPr="00D40871" w:rsidRDefault="0050178F" w:rsidP="00D4087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14:paraId="42365CAA" w14:textId="54B11654" w:rsidR="0050178F" w:rsidRPr="0050178F" w:rsidRDefault="0050178F" w:rsidP="00501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7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</w:t>
      </w:r>
    </w:p>
    <w:tbl>
      <w:tblPr>
        <w:tblW w:w="966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364"/>
        <w:gridCol w:w="397"/>
        <w:gridCol w:w="567"/>
        <w:gridCol w:w="340"/>
      </w:tblGrid>
      <w:tr w:rsidR="0050178F" w:rsidRPr="0050178F" w14:paraId="1CA530F0" w14:textId="77777777" w:rsidTr="00CD5F13">
        <w:trPr>
          <w:cantSplit/>
          <w:trHeight w:val="260"/>
        </w:trPr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8DB9FA" w14:textId="77777777" w:rsidR="0050178F" w:rsidRPr="00CD5F13" w:rsidRDefault="0050178F" w:rsidP="0050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248BF3" w14:textId="77777777" w:rsidR="0050178F" w:rsidRPr="00CD5F13" w:rsidRDefault="0050178F" w:rsidP="0050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5F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19EB35" w14:textId="77777777" w:rsidR="0050178F" w:rsidRPr="00CD5F13" w:rsidRDefault="0050178F" w:rsidP="0050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610261" w14:textId="77777777" w:rsidR="0050178F" w:rsidRPr="00CD5F13" w:rsidRDefault="0050178F" w:rsidP="0050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5F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л.</w:t>
            </w:r>
          </w:p>
        </w:tc>
      </w:tr>
      <w:tr w:rsidR="0050178F" w:rsidRPr="0050178F" w14:paraId="1FF47F21" w14:textId="77777777" w:rsidTr="00CD5F13">
        <w:trPr>
          <w:cantSplit/>
          <w:trHeight w:val="213"/>
        </w:trPr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851DE45" w14:textId="77777777" w:rsidR="0050178F" w:rsidRPr="00CD5F13" w:rsidRDefault="0050178F" w:rsidP="0050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C8B9AF" w14:textId="6C49C62A" w:rsidR="0050178F" w:rsidRPr="00CD5F13" w:rsidRDefault="0050178F" w:rsidP="0050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5F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A884663" w14:textId="77777777" w:rsidR="0050178F" w:rsidRPr="00CD5F13" w:rsidRDefault="0050178F" w:rsidP="0050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013FAC" w14:textId="63DA28B6" w:rsidR="0050178F" w:rsidRPr="00CD5F13" w:rsidRDefault="0050178F" w:rsidP="0050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5F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л.</w:t>
            </w:r>
          </w:p>
        </w:tc>
      </w:tr>
      <w:tr w:rsidR="00D40871" w:rsidRPr="0050178F" w14:paraId="45066434" w14:textId="77777777" w:rsidTr="00CD5F13">
        <w:trPr>
          <w:cantSplit/>
          <w:trHeight w:val="346"/>
        </w:trPr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498B4D9" w14:textId="77777777" w:rsidR="00D40871" w:rsidRPr="00CD5F13" w:rsidRDefault="00D40871" w:rsidP="0050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5EE463" w14:textId="73A9F76B" w:rsidR="00D40871" w:rsidRPr="00CD5F13" w:rsidRDefault="00D40871" w:rsidP="0050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5F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06C97F6" w14:textId="77777777" w:rsidR="00D40871" w:rsidRPr="00CD5F13" w:rsidRDefault="00D40871" w:rsidP="0050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0E84B9" w14:textId="63EAC2F0" w:rsidR="00D40871" w:rsidRPr="00CD5F13" w:rsidRDefault="00D40871" w:rsidP="0050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5F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л.</w:t>
            </w:r>
          </w:p>
        </w:tc>
      </w:tr>
      <w:tr w:rsidR="0050178F" w:rsidRPr="0050178F" w14:paraId="783DA615" w14:textId="77777777" w:rsidTr="00CD5F13">
        <w:trPr>
          <w:cantSplit/>
          <w:trHeight w:val="223"/>
        </w:trPr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FFB953E" w14:textId="77777777" w:rsidR="0050178F" w:rsidRPr="00CD5F13" w:rsidRDefault="0050178F" w:rsidP="0050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93C5F" w14:textId="007AE4E1" w:rsidR="0050178F" w:rsidRPr="00CD5F13" w:rsidRDefault="0050178F" w:rsidP="0050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5F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EADE1FA" w14:textId="77777777" w:rsidR="0050178F" w:rsidRPr="00CD5F13" w:rsidRDefault="0050178F" w:rsidP="0050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C30903" w14:textId="4E7F7FE8" w:rsidR="0050178F" w:rsidRPr="00CD5F13" w:rsidRDefault="0050178F" w:rsidP="00501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5F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л.</w:t>
            </w:r>
          </w:p>
        </w:tc>
      </w:tr>
    </w:tbl>
    <w:p w14:paraId="085317AB" w14:textId="77777777" w:rsidR="0050178F" w:rsidRPr="0050178F" w:rsidRDefault="0050178F" w:rsidP="0050178F">
      <w:pPr>
        <w:spacing w:after="12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62720494" w14:textId="77777777" w:rsidR="0050178F" w:rsidRPr="00855380" w:rsidRDefault="0050178F" w:rsidP="00855380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C7207D9" w14:textId="77777777" w:rsidR="0050178F" w:rsidRPr="00855380" w:rsidRDefault="0050178F" w:rsidP="00855380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6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851"/>
        <w:gridCol w:w="1701"/>
        <w:gridCol w:w="851"/>
        <w:gridCol w:w="2975"/>
      </w:tblGrid>
      <w:tr w:rsidR="0050178F" w:rsidRPr="0050178F" w14:paraId="516E6225" w14:textId="77777777" w:rsidTr="00A379A3"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854E01" w14:textId="77777777" w:rsidR="0050178F" w:rsidRPr="0050178F" w:rsidRDefault="0050178F" w:rsidP="0050178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0E5288" w14:textId="77777777" w:rsidR="0050178F" w:rsidRPr="0050178F" w:rsidRDefault="0050178F" w:rsidP="0050178F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8100E7" w14:textId="77777777" w:rsidR="0050178F" w:rsidRPr="0050178F" w:rsidRDefault="0050178F" w:rsidP="0050178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0C5B0F" w14:textId="77777777" w:rsidR="0050178F" w:rsidRPr="0050178F" w:rsidRDefault="0050178F" w:rsidP="0050178F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0E30AF" w14:textId="77777777" w:rsidR="0050178F" w:rsidRPr="0050178F" w:rsidRDefault="0050178F" w:rsidP="0050178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0178F" w:rsidRPr="0050178F" w14:paraId="3078B905" w14:textId="77777777" w:rsidTr="00A379A3">
        <w:trPr>
          <w:trHeight w:val="409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12B8049A" w14:textId="0E8AD365" w:rsidR="0050178F" w:rsidRPr="0050178F" w:rsidRDefault="004C3143" w:rsidP="004C314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 (для юридического лица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4C3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органа государственной власти, органа местного самоуправления)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89555A6" w14:textId="77777777" w:rsidR="0050178F" w:rsidRPr="0050178F" w:rsidRDefault="0050178F" w:rsidP="0050178F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40382A4" w14:textId="77777777" w:rsidR="0050178F" w:rsidRPr="0050178F" w:rsidRDefault="0050178F" w:rsidP="0050178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5B7B668" w14:textId="77777777" w:rsidR="0050178F" w:rsidRPr="0050178F" w:rsidRDefault="0050178F" w:rsidP="0050178F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</w:tcPr>
          <w:p w14:paraId="13DD6BAE" w14:textId="77777777" w:rsidR="0050178F" w:rsidRPr="0050178F" w:rsidRDefault="0050178F" w:rsidP="0050178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7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имя, отчество (последнее - при наличии)</w:t>
            </w:r>
          </w:p>
        </w:tc>
      </w:tr>
    </w:tbl>
    <w:p w14:paraId="4B2699BA" w14:textId="45B1952D" w:rsidR="0050178F" w:rsidRPr="0050178F" w:rsidRDefault="00D40871" w:rsidP="0042510D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</w:t>
      </w:r>
      <w:r w:rsidR="0050178F" w:rsidRPr="0050178F">
        <w:rPr>
          <w:rFonts w:ascii="Times New Roman" w:eastAsia="Times New Roman" w:hAnsi="Times New Roman" w:cs="Times New Roman"/>
          <w:lang w:eastAsia="ru-RU"/>
        </w:rPr>
        <w:t>Дата</w:t>
      </w:r>
    </w:p>
    <w:p w14:paraId="75505DCB" w14:textId="5058041C" w:rsidR="00CD48FC" w:rsidRPr="00CD5F13" w:rsidRDefault="00CD48FC" w:rsidP="00425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2E1B92" w14:textId="7E1EFE77" w:rsidR="00504C8E" w:rsidRPr="00CD5F13" w:rsidRDefault="00504C8E" w:rsidP="00425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1517FD" w14:textId="77777777" w:rsidR="00504C8E" w:rsidRPr="00CD5F13" w:rsidRDefault="00504C8E" w:rsidP="00504C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52EE8E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2" w:name="_Hlk520990131"/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 управления архитектуры</w:t>
      </w:r>
    </w:p>
    <w:p w14:paraId="0096B3C1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и градостроительства, главный архитектор</w:t>
      </w:r>
    </w:p>
    <w:p w14:paraId="307A9163" w14:textId="7A54B90A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муниципального образования</w:t>
      </w:r>
      <w:r w:rsidR="00466E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</w:p>
    <w:p w14:paraId="24E20BF3" w14:textId="32CD70E0" w:rsidR="00F1541E" w:rsidRDefault="00C16FB3" w:rsidP="00C16FB3">
      <w:pPr>
        <w:tabs>
          <w:tab w:val="left" w:pos="360"/>
        </w:tabs>
        <w:spacing w:after="0" w:line="240" w:lineRule="auto"/>
        <w:jc w:val="both"/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Мостовский район                                                          </w:t>
      </w:r>
      <w:r w:rsidR="00466E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Т.Н.Антонова</w:t>
      </w:r>
      <w:bookmarkEnd w:id="2"/>
    </w:p>
    <w:sectPr w:rsidR="00F1541E" w:rsidSect="0085538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F36CA" w14:textId="77777777" w:rsidR="00A1142C" w:rsidRDefault="00A1142C">
      <w:pPr>
        <w:spacing w:after="0" w:line="240" w:lineRule="auto"/>
      </w:pPr>
      <w:r>
        <w:separator/>
      </w:r>
    </w:p>
  </w:endnote>
  <w:endnote w:type="continuationSeparator" w:id="0">
    <w:p w14:paraId="50E0DE31" w14:textId="77777777" w:rsidR="00A1142C" w:rsidRDefault="00A11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14F05" w14:textId="77777777" w:rsidR="00A1142C" w:rsidRDefault="00A1142C">
      <w:pPr>
        <w:spacing w:after="0" w:line="240" w:lineRule="auto"/>
      </w:pPr>
      <w:r>
        <w:separator/>
      </w:r>
    </w:p>
  </w:footnote>
  <w:footnote w:type="continuationSeparator" w:id="0">
    <w:p w14:paraId="5AD6F1B9" w14:textId="77777777" w:rsidR="00A1142C" w:rsidRDefault="00A11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0480037"/>
      <w:docPartObj>
        <w:docPartGallery w:val="Page Numbers (Top of Page)"/>
        <w:docPartUnique/>
      </w:docPartObj>
    </w:sdtPr>
    <w:sdtEndPr/>
    <w:sdtContent>
      <w:p w14:paraId="3CABE2DD" w14:textId="7460476C" w:rsidR="003C3136" w:rsidRDefault="003C31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4609197C" w14:textId="2DF57590" w:rsidR="00550FC7" w:rsidRDefault="00A1142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D3B0B"/>
    <w:multiLevelType w:val="hybridMultilevel"/>
    <w:tmpl w:val="861EABE8"/>
    <w:lvl w:ilvl="0" w:tplc="DED29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7D0617"/>
    <w:multiLevelType w:val="hybridMultilevel"/>
    <w:tmpl w:val="57A85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F7435"/>
    <w:multiLevelType w:val="hybridMultilevel"/>
    <w:tmpl w:val="7264C18E"/>
    <w:lvl w:ilvl="0" w:tplc="E760E31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D12C9"/>
    <w:multiLevelType w:val="hybridMultilevel"/>
    <w:tmpl w:val="46548F4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8077911">
    <w:abstractNumId w:val="0"/>
  </w:num>
  <w:num w:numId="2" w16cid:durableId="1348016777">
    <w:abstractNumId w:val="1"/>
  </w:num>
  <w:num w:numId="3" w16cid:durableId="149831262">
    <w:abstractNumId w:val="2"/>
  </w:num>
  <w:num w:numId="4" w16cid:durableId="13833353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41E"/>
    <w:rsid w:val="0001571B"/>
    <w:rsid w:val="00045331"/>
    <w:rsid w:val="000A010F"/>
    <w:rsid w:val="000D633F"/>
    <w:rsid w:val="000E0095"/>
    <w:rsid w:val="000E5B8E"/>
    <w:rsid w:val="00153B11"/>
    <w:rsid w:val="001C7599"/>
    <w:rsid w:val="001D16B1"/>
    <w:rsid w:val="001E0C0F"/>
    <w:rsid w:val="00233E93"/>
    <w:rsid w:val="00240D98"/>
    <w:rsid w:val="002506E5"/>
    <w:rsid w:val="002E6E17"/>
    <w:rsid w:val="00385D92"/>
    <w:rsid w:val="003C3136"/>
    <w:rsid w:val="003D31A5"/>
    <w:rsid w:val="003E3F41"/>
    <w:rsid w:val="00404548"/>
    <w:rsid w:val="00413976"/>
    <w:rsid w:val="0042510D"/>
    <w:rsid w:val="00431C28"/>
    <w:rsid w:val="00466E27"/>
    <w:rsid w:val="004A5CBD"/>
    <w:rsid w:val="004C3143"/>
    <w:rsid w:val="004D2735"/>
    <w:rsid w:val="0050178F"/>
    <w:rsid w:val="00504C8E"/>
    <w:rsid w:val="00507E84"/>
    <w:rsid w:val="00536D2C"/>
    <w:rsid w:val="00536FE2"/>
    <w:rsid w:val="005B6484"/>
    <w:rsid w:val="005D4B24"/>
    <w:rsid w:val="005E38EA"/>
    <w:rsid w:val="005F558C"/>
    <w:rsid w:val="006262AE"/>
    <w:rsid w:val="006930D9"/>
    <w:rsid w:val="006C2BC9"/>
    <w:rsid w:val="006C2C03"/>
    <w:rsid w:val="006D1FED"/>
    <w:rsid w:val="006E4A4A"/>
    <w:rsid w:val="006F73B4"/>
    <w:rsid w:val="006F7BD0"/>
    <w:rsid w:val="007B3E0D"/>
    <w:rsid w:val="00800A3D"/>
    <w:rsid w:val="00814636"/>
    <w:rsid w:val="00827502"/>
    <w:rsid w:val="00855380"/>
    <w:rsid w:val="0088267B"/>
    <w:rsid w:val="00891FC6"/>
    <w:rsid w:val="008D3274"/>
    <w:rsid w:val="00923B76"/>
    <w:rsid w:val="009279D4"/>
    <w:rsid w:val="00930337"/>
    <w:rsid w:val="00946BE9"/>
    <w:rsid w:val="00964A4B"/>
    <w:rsid w:val="00A1142C"/>
    <w:rsid w:val="00A379A3"/>
    <w:rsid w:val="00A773AD"/>
    <w:rsid w:val="00AA6E01"/>
    <w:rsid w:val="00AC3BA1"/>
    <w:rsid w:val="00AF07A8"/>
    <w:rsid w:val="00AF4700"/>
    <w:rsid w:val="00B52A78"/>
    <w:rsid w:val="00BD14B8"/>
    <w:rsid w:val="00BD3F34"/>
    <w:rsid w:val="00C16FB3"/>
    <w:rsid w:val="00CD48FC"/>
    <w:rsid w:val="00CD5F13"/>
    <w:rsid w:val="00CE0D00"/>
    <w:rsid w:val="00D40871"/>
    <w:rsid w:val="00D62EB0"/>
    <w:rsid w:val="00D811C7"/>
    <w:rsid w:val="00DB26FF"/>
    <w:rsid w:val="00DD2D65"/>
    <w:rsid w:val="00DD4DCF"/>
    <w:rsid w:val="00DE1192"/>
    <w:rsid w:val="00E004D7"/>
    <w:rsid w:val="00E454CD"/>
    <w:rsid w:val="00EB32BC"/>
    <w:rsid w:val="00EE5C18"/>
    <w:rsid w:val="00F1541E"/>
    <w:rsid w:val="00F176ED"/>
    <w:rsid w:val="00F2063A"/>
    <w:rsid w:val="00F3071B"/>
    <w:rsid w:val="00F80E1D"/>
    <w:rsid w:val="00FC2F70"/>
    <w:rsid w:val="00FD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76908"/>
  <w15:chartTrackingRefBased/>
  <w15:docId w15:val="{D7AC36E8-284C-4584-B0A4-A3E3E7BA2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408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16F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16FB3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3C3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3136"/>
  </w:style>
  <w:style w:type="paragraph" w:styleId="a7">
    <w:name w:val="List Paragraph"/>
    <w:basedOn w:val="a"/>
    <w:uiPriority w:val="34"/>
    <w:qFormat/>
    <w:rsid w:val="00DE1192"/>
    <w:pPr>
      <w:ind w:left="720"/>
      <w:contextualSpacing/>
    </w:pPr>
  </w:style>
  <w:style w:type="table" w:styleId="a8">
    <w:name w:val="Table Grid"/>
    <w:basedOn w:val="a1"/>
    <w:uiPriority w:val="39"/>
    <w:rsid w:val="004D2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0E009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408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C7D3A-B158-42EC-BB9B-7F4F41FFE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2022-03-28T06:32:00Z</cp:lastPrinted>
  <dcterms:created xsi:type="dcterms:W3CDTF">2022-05-18T12:44:00Z</dcterms:created>
  <dcterms:modified xsi:type="dcterms:W3CDTF">2022-05-24T06:44:00Z</dcterms:modified>
</cp:coreProperties>
</file>