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39" w:type="dxa"/>
        <w:tblLook w:val="01E0" w:firstRow="1" w:lastRow="1" w:firstColumn="1" w:lastColumn="1" w:noHBand="0" w:noVBand="0"/>
      </w:tblPr>
      <w:tblGrid>
        <w:gridCol w:w="4536"/>
        <w:gridCol w:w="5103"/>
      </w:tblGrid>
      <w:tr w:rsidR="00C16FB3" w:rsidRPr="00C16FB3" w14:paraId="410048C9" w14:textId="77777777" w:rsidTr="00077889">
        <w:trPr>
          <w:trHeight w:val="1985"/>
        </w:trPr>
        <w:tc>
          <w:tcPr>
            <w:tcW w:w="4536" w:type="dxa"/>
            <w:shd w:val="clear" w:color="auto" w:fill="auto"/>
          </w:tcPr>
          <w:p w14:paraId="076ECD58" w14:textId="77777777" w:rsidR="00C16FB3" w:rsidRPr="00C16FB3" w:rsidRDefault="00C16FB3" w:rsidP="00C16FB3">
            <w:pPr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0" w:name="_Hlk520988754"/>
          </w:p>
        </w:tc>
        <w:tc>
          <w:tcPr>
            <w:tcW w:w="5103" w:type="dxa"/>
            <w:shd w:val="clear" w:color="auto" w:fill="auto"/>
          </w:tcPr>
          <w:p w14:paraId="40C86596" w14:textId="77777777" w:rsidR="00C16FB3" w:rsidRPr="00C16FB3" w:rsidRDefault="00C16FB3" w:rsidP="00CA35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6F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 1</w:t>
            </w:r>
          </w:p>
          <w:p w14:paraId="62EE034E" w14:textId="77777777" w:rsidR="00C16FB3" w:rsidRPr="00C16FB3" w:rsidRDefault="00C16FB3" w:rsidP="00CA35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6F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административному регламенту</w:t>
            </w:r>
          </w:p>
          <w:p w14:paraId="6001C30A" w14:textId="025BB7A8" w:rsidR="00C16FB3" w:rsidRPr="00C16FB3" w:rsidRDefault="00C16FB3" w:rsidP="00CA35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6F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</w:t>
            </w:r>
            <w:r w:rsidRPr="00C16F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муниципальной</w:t>
            </w:r>
          </w:p>
          <w:p w14:paraId="3EA45291" w14:textId="718DEE15" w:rsidR="00C16FB3" w:rsidRPr="00C16FB3" w:rsidRDefault="00C16FB3" w:rsidP="00CA35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6F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услуги </w:t>
            </w:r>
            <w:r w:rsidR="00F80E1D" w:rsidRPr="00F80E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"Выдача разрешения на строительство объекта капитального строительства"</w:t>
            </w:r>
          </w:p>
        </w:tc>
      </w:tr>
    </w:tbl>
    <w:p w14:paraId="08EB2C5F" w14:textId="436126D7" w:rsidR="00F80E1D" w:rsidRDefault="00F80E1D" w:rsidP="00F80E1D">
      <w:pPr>
        <w:spacing w:after="0" w:line="240" w:lineRule="auto"/>
        <w:ind w:left="311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" w:name="_Hlk97107963"/>
      <w:bookmarkEnd w:id="0"/>
    </w:p>
    <w:p w14:paraId="011BE6FE" w14:textId="77777777" w:rsidR="00DB2F28" w:rsidRDefault="00DB2F28" w:rsidP="00F80E1D">
      <w:pPr>
        <w:spacing w:after="0" w:line="240" w:lineRule="auto"/>
        <w:ind w:left="311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DCF2B95" w14:textId="4B6D82E8" w:rsidR="00F80E1D" w:rsidRDefault="00F80E1D" w:rsidP="00F80E1D">
      <w:pPr>
        <w:spacing w:after="0" w:line="240" w:lineRule="auto"/>
        <w:ind w:left="453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0E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кому:  </w:t>
      </w:r>
    </w:p>
    <w:p w14:paraId="4343CE28" w14:textId="090CDE62" w:rsidR="00077889" w:rsidRPr="00F80E1D" w:rsidRDefault="00077889" w:rsidP="0007788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FC7DF2D" w14:textId="0D77E3DE" w:rsidR="00F80E1D" w:rsidRPr="00F80E1D" w:rsidRDefault="00077889" w:rsidP="00F80E1D">
      <w:pPr>
        <w:pBdr>
          <w:top w:val="single" w:sz="4" w:space="0" w:color="auto"/>
        </w:pBdr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77889">
        <w:rPr>
          <w:rFonts w:ascii="Times New Roman" w:eastAsia="Times New Roman" w:hAnsi="Times New Roman" w:cs="Times New Roman"/>
          <w:sz w:val="20"/>
          <w:szCs w:val="20"/>
          <w:lang w:eastAsia="ru-RU"/>
        </w:rPr>
        <w:t>(наименование уполномоченного на выдачу разрешения на строительство органа государственной власти, органа местного самоуправления или организации)</w:t>
      </w:r>
    </w:p>
    <w:p w14:paraId="71C9987D" w14:textId="1F152577" w:rsidR="00F80E1D" w:rsidRDefault="00F80E1D" w:rsidP="00F80E1D">
      <w:pPr>
        <w:spacing w:after="0" w:line="240" w:lineRule="auto"/>
        <w:ind w:left="453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0E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кого:  </w:t>
      </w:r>
    </w:p>
    <w:p w14:paraId="094B08D8" w14:textId="6E4639E2" w:rsidR="00C756D4" w:rsidRDefault="00C756D4" w:rsidP="00F80E1D">
      <w:pPr>
        <w:spacing w:after="0" w:line="240" w:lineRule="auto"/>
        <w:ind w:left="453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</w:t>
      </w:r>
    </w:p>
    <w:p w14:paraId="42B20A8F" w14:textId="77777777" w:rsidR="00077889" w:rsidRPr="00F80E1D" w:rsidRDefault="00077889" w:rsidP="00F80E1D">
      <w:pPr>
        <w:spacing w:after="0" w:line="240" w:lineRule="auto"/>
        <w:ind w:left="453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DEBD6C3" w14:textId="77777777" w:rsidR="00F80E1D" w:rsidRPr="00F80E1D" w:rsidRDefault="00F80E1D" w:rsidP="00F80E1D">
      <w:pPr>
        <w:pBdr>
          <w:top w:val="single" w:sz="4" w:space="1" w:color="auto"/>
        </w:pBdr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80E1D">
        <w:rPr>
          <w:rFonts w:ascii="Times New Roman" w:eastAsia="Times New Roman" w:hAnsi="Times New Roman" w:cs="Times New Roman"/>
          <w:sz w:val="20"/>
          <w:szCs w:val="20"/>
          <w:lang w:eastAsia="ru-RU"/>
        </w:rPr>
        <w:t>(фамилия, имя, отчество (последнее – при наличии) застройщика – физического лица, наименование застройщика - юридического лица, органа государственной власти, органа местного самоуправления)</w:t>
      </w:r>
    </w:p>
    <w:p w14:paraId="3B9AF1A6" w14:textId="13269B61" w:rsidR="00F80E1D" w:rsidRDefault="00C756D4" w:rsidP="00F80E1D">
      <w:pPr>
        <w:spacing w:after="0" w:line="240" w:lineRule="auto"/>
        <w:ind w:left="453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</w:t>
      </w:r>
    </w:p>
    <w:p w14:paraId="0A39ADAF" w14:textId="77777777" w:rsidR="00C756D4" w:rsidRPr="00077889" w:rsidRDefault="00C756D4" w:rsidP="00F80E1D">
      <w:pPr>
        <w:spacing w:after="0" w:line="240" w:lineRule="auto"/>
        <w:ind w:left="453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2353BFB" w14:textId="77777777" w:rsidR="00F80E1D" w:rsidRPr="00EB6E5A" w:rsidRDefault="00F80E1D" w:rsidP="00F80E1D">
      <w:pPr>
        <w:pBdr>
          <w:top w:val="single" w:sz="4" w:space="1" w:color="auto"/>
        </w:pBdr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B6E5A">
        <w:rPr>
          <w:rFonts w:ascii="Times New Roman" w:eastAsia="Times New Roman" w:hAnsi="Times New Roman" w:cs="Times New Roman"/>
          <w:sz w:val="20"/>
          <w:szCs w:val="20"/>
          <w:lang w:eastAsia="ru-RU"/>
        </w:rPr>
        <w:t>(адрес места нахождения; адрес электронной почты;</w:t>
      </w:r>
    </w:p>
    <w:p w14:paraId="0F4ADB63" w14:textId="1A761068" w:rsidR="00F80E1D" w:rsidRDefault="00C756D4" w:rsidP="00F80E1D">
      <w:pPr>
        <w:spacing w:after="0" w:line="240" w:lineRule="auto"/>
        <w:ind w:left="453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</w:t>
      </w:r>
    </w:p>
    <w:p w14:paraId="042A5F02" w14:textId="77777777" w:rsidR="00C756D4" w:rsidRPr="00077889" w:rsidRDefault="00C756D4" w:rsidP="00F80E1D">
      <w:pPr>
        <w:spacing w:after="0" w:line="240" w:lineRule="auto"/>
        <w:ind w:left="453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5CF1837" w14:textId="77777777" w:rsidR="00F80E1D" w:rsidRPr="00EB6E5A" w:rsidRDefault="00F80E1D" w:rsidP="00F80E1D">
      <w:pPr>
        <w:pBdr>
          <w:top w:val="single" w:sz="4" w:space="1" w:color="auto"/>
        </w:pBdr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B6E5A">
        <w:rPr>
          <w:rFonts w:ascii="Times New Roman" w:eastAsia="Times New Roman" w:hAnsi="Times New Roman" w:cs="Times New Roman"/>
          <w:sz w:val="20"/>
          <w:szCs w:val="20"/>
          <w:lang w:eastAsia="ru-RU"/>
        </w:rPr>
        <w:t>должность, фамилия, имя, отчество (последнее - при наличии) руководителя застройщика; телефон)</w:t>
      </w:r>
    </w:p>
    <w:p w14:paraId="34E0D91D" w14:textId="77777777" w:rsidR="00F80E1D" w:rsidRPr="00E85AFD" w:rsidRDefault="00F80E1D" w:rsidP="005D4B24">
      <w:pPr>
        <w:autoSpaceDE w:val="0"/>
        <w:autoSpaceDN w:val="0"/>
        <w:adjustRightInd w:val="0"/>
        <w:spacing w:after="0" w:line="240" w:lineRule="auto"/>
        <w:ind w:left="4536"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14:paraId="7FA8EDB6" w14:textId="77777777" w:rsidR="00F80E1D" w:rsidRPr="00F80E1D" w:rsidRDefault="00F80E1D" w:rsidP="005D4B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14:paraId="48C6E3CA" w14:textId="4BDEEE1D" w:rsidR="00077889" w:rsidRDefault="00077889" w:rsidP="0072245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  <w:r w:rsidRPr="00F80E1D">
        <w:rPr>
          <w:rFonts w:ascii="Times New Roman" w:eastAsia="Calibri" w:hAnsi="Times New Roman" w:cs="Times New Roman"/>
          <w:bCs/>
          <w:sz w:val="28"/>
          <w:szCs w:val="28"/>
        </w:rPr>
        <w:t>ЗАЯВЛЕНИЕ</w:t>
      </w:r>
    </w:p>
    <w:p w14:paraId="0EB455BC" w14:textId="111D9853" w:rsidR="00F80E1D" w:rsidRPr="00F80E1D" w:rsidRDefault="00F80E1D" w:rsidP="0072245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  <w:r w:rsidRPr="00F80E1D">
        <w:rPr>
          <w:rFonts w:ascii="Times New Roman" w:eastAsia="Calibri" w:hAnsi="Times New Roman" w:cs="Times New Roman"/>
          <w:bCs/>
          <w:sz w:val="28"/>
          <w:szCs w:val="28"/>
        </w:rPr>
        <w:t>о выдаче разрешения на строительство</w:t>
      </w:r>
    </w:p>
    <w:p w14:paraId="3749C605" w14:textId="77777777" w:rsidR="00F80E1D" w:rsidRPr="00F80E1D" w:rsidRDefault="00F80E1D" w:rsidP="00722450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43E748D" w14:textId="5CD1DF06" w:rsidR="00F80E1D" w:rsidRDefault="00F80E1D" w:rsidP="007224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0E1D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со статьей 51 Градостроительного кодекса Российской Федерации прошу выдать разрешение на:</w:t>
      </w:r>
    </w:p>
    <w:p w14:paraId="7A65C8B6" w14:textId="77777777" w:rsidR="00077889" w:rsidRPr="00077889" w:rsidRDefault="00077889" w:rsidP="00F80E1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</w:p>
    <w:tbl>
      <w:tblPr>
        <w:tblW w:w="9634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80"/>
        <w:gridCol w:w="4844"/>
        <w:gridCol w:w="2997"/>
        <w:gridCol w:w="1113"/>
      </w:tblGrid>
      <w:tr w:rsidR="00F80E1D" w:rsidRPr="00F80E1D" w14:paraId="4EBF1FC2" w14:textId="77777777" w:rsidTr="00077889">
        <w:trPr>
          <w:cantSplit/>
          <w:trHeight w:val="615"/>
        </w:trPr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0B0A0AAF" w14:textId="77777777" w:rsidR="00F80E1D" w:rsidRPr="00F80E1D" w:rsidRDefault="00F80E1D" w:rsidP="00F80E1D">
            <w:pPr>
              <w:keepLines/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0E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489DAA" w14:textId="77777777" w:rsidR="00F80E1D" w:rsidRPr="00077889" w:rsidRDefault="00F80E1D" w:rsidP="001D16B1">
            <w:pPr>
              <w:pStyle w:val="a9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07788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Строительство объекта капитального строительства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BD53E2D" w14:textId="77777777" w:rsidR="00F80E1D" w:rsidRPr="00F80E1D" w:rsidRDefault="00F80E1D" w:rsidP="00F80E1D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F80E1D" w:rsidRPr="00F80E1D" w14:paraId="38B2EEA3" w14:textId="77777777" w:rsidTr="00077889">
        <w:trPr>
          <w:cantSplit/>
          <w:trHeight w:val="564"/>
        </w:trPr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5324665" w14:textId="77777777" w:rsidR="00F80E1D" w:rsidRPr="00F80E1D" w:rsidRDefault="00F80E1D" w:rsidP="00F80E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C36044" w14:textId="77777777" w:rsidR="00F80E1D" w:rsidRPr="00077889" w:rsidRDefault="00F80E1D" w:rsidP="001D16B1">
            <w:pPr>
              <w:pStyle w:val="a9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  <w:r w:rsidRPr="0007788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Реконструкцию объекта капитального строительства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650E6CC" w14:textId="77777777" w:rsidR="00F80E1D" w:rsidRPr="00F80E1D" w:rsidRDefault="00F80E1D" w:rsidP="00F80E1D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80E1D" w:rsidRPr="00F80E1D" w14:paraId="04041A5F" w14:textId="77777777" w:rsidTr="00077889">
        <w:trPr>
          <w:cantSplit/>
          <w:trHeight w:val="628"/>
        </w:trPr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379A47A" w14:textId="77777777" w:rsidR="00F80E1D" w:rsidRPr="00F80E1D" w:rsidRDefault="00F80E1D" w:rsidP="00F80E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A7BE2E" w14:textId="77777777" w:rsidR="00F80E1D" w:rsidRPr="00077889" w:rsidRDefault="00F80E1D" w:rsidP="001D16B1">
            <w:pPr>
              <w:pStyle w:val="a9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07788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Строительство линейного объекта (объекта капитального строительства, входящего в состав линейного объекта)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A37A6BB" w14:textId="77777777" w:rsidR="00F80E1D" w:rsidRPr="00F80E1D" w:rsidRDefault="00F80E1D" w:rsidP="00F80E1D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80E1D" w:rsidRPr="00F80E1D" w14:paraId="0D2E72C8" w14:textId="77777777" w:rsidTr="005D4B24">
        <w:trPr>
          <w:cantSplit/>
          <w:trHeight w:val="523"/>
        </w:trPr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C745819" w14:textId="77777777" w:rsidR="00F80E1D" w:rsidRPr="00F80E1D" w:rsidRDefault="00F80E1D" w:rsidP="00F80E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4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066489A8" w14:textId="77777777" w:rsidR="00F80E1D" w:rsidRPr="00077889" w:rsidRDefault="00F80E1D" w:rsidP="001D16B1">
            <w:pPr>
              <w:pStyle w:val="a9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07788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Реконструкцию линейного объекта (объекта капитального строительства, входящего в состав линейного объекта)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5A01ABF3" w14:textId="77777777" w:rsidR="00F80E1D" w:rsidRPr="00F80E1D" w:rsidRDefault="00F80E1D" w:rsidP="00F80E1D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80E1D" w:rsidRPr="00F80E1D" w14:paraId="208C1591" w14:textId="77777777" w:rsidTr="00930337">
        <w:trPr>
          <w:cantSplit/>
          <w:trHeight w:val="609"/>
        </w:trPr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9F60C8A" w14:textId="77777777" w:rsidR="00F80E1D" w:rsidRPr="00F80E1D" w:rsidRDefault="00F80E1D" w:rsidP="00F80E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F4BF893" w14:textId="68F6E50F" w:rsidR="00F80E1D" w:rsidRPr="00F80E1D" w:rsidRDefault="00F80E1D" w:rsidP="00930337">
            <w:pPr>
              <w:autoSpaceDE w:val="0"/>
              <w:autoSpaceDN w:val="0"/>
              <w:spacing w:after="0" w:line="240" w:lineRule="auto"/>
              <w:ind w:right="255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x-none" w:eastAsia="ru-RU"/>
              </w:rPr>
            </w:pPr>
            <w:r w:rsidRPr="00F80E1D">
              <w:rPr>
                <w:rFonts w:ascii="Times New Roman" w:eastAsia="Times New Roman" w:hAnsi="Times New Roman" w:cs="Times New Roman"/>
                <w:lang w:val="x-none"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i/>
                <w:lang w:eastAsia="ru-RU"/>
              </w:rPr>
              <w:t>у</w:t>
            </w:r>
            <w:r w:rsidRPr="00F80E1D">
              <w:rPr>
                <w:rFonts w:ascii="Times New Roman" w:eastAsia="Times New Roman" w:hAnsi="Times New Roman" w:cs="Times New Roman"/>
                <w:i/>
                <w:lang w:val="x-none" w:eastAsia="ru-RU"/>
              </w:rPr>
              <w:t>казывается один из перечисленных видов строительства (реконструкции), на который оформляется разрешение на строительство)</w:t>
            </w:r>
          </w:p>
        </w:tc>
      </w:tr>
      <w:tr w:rsidR="00F80E1D" w:rsidRPr="00F80E1D" w14:paraId="5DBEDD8E" w14:textId="77777777" w:rsidTr="00930337">
        <w:trPr>
          <w:cantSplit/>
          <w:trHeight w:val="886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242063" w14:textId="77777777" w:rsidR="00F80E1D" w:rsidRPr="00F80E1D" w:rsidRDefault="00F80E1D" w:rsidP="00F80E1D">
            <w:pPr>
              <w:keepLines/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0E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4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BC6FF6E" w14:textId="77777777" w:rsidR="00F80E1D" w:rsidRPr="00077889" w:rsidRDefault="00F80E1D" w:rsidP="00D93EFD">
            <w:pPr>
              <w:pStyle w:val="a9"/>
              <w:ind w:right="118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07788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Наименование объекта капитального строительства (этапа) в соответствии с проектной документацией</w:t>
            </w:r>
          </w:p>
          <w:p w14:paraId="76B06058" w14:textId="6415429A" w:rsidR="00D93EFD" w:rsidRPr="00F80E1D" w:rsidRDefault="00D93EFD" w:rsidP="00D93EFD">
            <w:pPr>
              <w:pStyle w:val="a9"/>
              <w:ind w:right="118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x-none" w:eastAsia="ru-RU"/>
              </w:rPr>
            </w:pPr>
            <w:r w:rsidRPr="00D93EFD">
              <w:rPr>
                <w:rFonts w:ascii="Times New Roman" w:eastAsia="Times New Roman" w:hAnsi="Times New Roman" w:cs="Times New Roman"/>
                <w:i/>
                <w:lang w:val="x-none"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i/>
                <w:lang w:eastAsia="ru-RU"/>
              </w:rPr>
              <w:t>з</w:t>
            </w:r>
            <w:r w:rsidRPr="00D93EFD">
              <w:rPr>
                <w:rFonts w:ascii="Times New Roman" w:eastAsia="Times New Roman" w:hAnsi="Times New Roman" w:cs="Times New Roman"/>
                <w:i/>
                <w:lang w:val="x-none" w:eastAsia="ru-RU"/>
              </w:rPr>
              <w:t>аполнение не является обязательным при выдаче разрешения на строительство (реконструкцию) линейного объекта)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76D0DFF" w14:textId="77777777" w:rsidR="00F80E1D" w:rsidRPr="00F80E1D" w:rsidRDefault="00F80E1D" w:rsidP="00D93EFD">
            <w:pPr>
              <w:keepLines/>
              <w:spacing w:after="20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4B24" w:rsidRPr="00F80E1D" w14:paraId="673567B6" w14:textId="77777777" w:rsidTr="005D4B24">
        <w:trPr>
          <w:cantSplit/>
          <w:trHeight w:val="2295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467C54" w14:textId="77777777" w:rsidR="005D4B24" w:rsidRPr="00F80E1D" w:rsidRDefault="005D4B24" w:rsidP="00F80E1D">
            <w:pPr>
              <w:keepLines/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0E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DF727" w14:textId="77777777" w:rsidR="00077889" w:rsidRDefault="005D4B24" w:rsidP="00D93EFD">
            <w:pPr>
              <w:keepLines/>
              <w:spacing w:after="0" w:line="240" w:lineRule="auto"/>
              <w:ind w:left="57" w:right="11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78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Кадастровый номер земельного участка (земельных участков), в пределах которого (которых) расположен или планируется расположение объекта капитального строительства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14:paraId="73C07165" w14:textId="674A683E" w:rsidR="005D4B24" w:rsidRPr="00F80E1D" w:rsidRDefault="005D4B24" w:rsidP="00D93EFD">
            <w:pPr>
              <w:keepLines/>
              <w:spacing w:after="0" w:line="240" w:lineRule="auto"/>
              <w:ind w:left="57" w:right="118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80E1D">
              <w:rPr>
                <w:rFonts w:ascii="Times New Roman" w:eastAsia="Times New Roman" w:hAnsi="Times New Roman" w:cs="Times New Roman"/>
                <w:i/>
                <w:lang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i/>
                <w:lang w:eastAsia="ru-RU"/>
              </w:rPr>
              <w:t>з</w:t>
            </w:r>
            <w:r w:rsidRPr="00F80E1D">
              <w:rPr>
                <w:rFonts w:ascii="Times New Roman" w:eastAsia="Times New Roman" w:hAnsi="Times New Roman" w:cs="Times New Roman"/>
                <w:i/>
                <w:lang w:eastAsia="ru-RU"/>
              </w:rPr>
              <w:t>аполнение не является обязательным при выдаче разрешения на строительство (реконструкцию) линейного объекта)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B3823" w14:textId="77777777" w:rsidR="005D4B24" w:rsidRPr="00F80E1D" w:rsidRDefault="005D4B24" w:rsidP="00F80E1D">
            <w:pPr>
              <w:keepLines/>
              <w:spacing w:after="20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80E1D" w:rsidRPr="00F80E1D" w14:paraId="57DE9982" w14:textId="77777777" w:rsidTr="005D4B24">
        <w:trPr>
          <w:trHeight w:val="539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D89886" w14:textId="77777777" w:rsidR="00F80E1D" w:rsidRPr="00F80E1D" w:rsidRDefault="00F80E1D" w:rsidP="00F80E1D">
            <w:pPr>
              <w:widowControl w:val="0"/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0E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FF345" w14:textId="77777777" w:rsidR="00F80E1D" w:rsidRPr="00077889" w:rsidRDefault="00F80E1D" w:rsidP="00D93EFD">
            <w:pPr>
              <w:keepNext/>
              <w:keepLines/>
              <w:spacing w:after="0" w:line="240" w:lineRule="auto"/>
              <w:ind w:left="57" w:right="11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778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Адрес (местоположение) объекта:</w:t>
            </w:r>
          </w:p>
          <w:p w14:paraId="02046674" w14:textId="26F3CDA6" w:rsidR="00F80E1D" w:rsidRPr="00077889" w:rsidRDefault="00F80E1D" w:rsidP="00D93EFD">
            <w:pPr>
              <w:keepNext/>
              <w:keepLines/>
              <w:spacing w:after="0" w:line="240" w:lineRule="auto"/>
              <w:ind w:left="57" w:right="118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077889">
              <w:rPr>
                <w:rFonts w:ascii="Times New Roman" w:eastAsia="Times New Roman" w:hAnsi="Times New Roman" w:cs="Times New Roman"/>
                <w:i/>
                <w:lang w:eastAsia="ru-RU"/>
              </w:rPr>
              <w:t>(указывается адрес объекта капитального строительства, а при наличии – адрес объекта капитального строительства в соответствии с государственным адресным реестром с указанием реквизитов документов о присвоении, об изменении адреса; для линейных объектов – указывается описание местоположения в виде наименований субъекта Российской Федерации и муниципального образования)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B0F15" w14:textId="77777777" w:rsidR="00F80E1D" w:rsidRPr="00F80E1D" w:rsidRDefault="00F80E1D" w:rsidP="00F80E1D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3E49DE4C" w14:textId="4023A9EE" w:rsidR="00F80E1D" w:rsidRPr="00F80E1D" w:rsidRDefault="00F80E1D" w:rsidP="001D16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0E1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этом сообщаю, что строительство/реконструкция объекта капитального строительства будет осуществляться на основании следующих документов:</w:t>
      </w:r>
    </w:p>
    <w:tbl>
      <w:tblPr>
        <w:tblW w:w="963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712"/>
        <w:gridCol w:w="1131"/>
        <w:gridCol w:w="3572"/>
        <w:gridCol w:w="2098"/>
        <w:gridCol w:w="2118"/>
      </w:tblGrid>
      <w:tr w:rsidR="00F80E1D" w:rsidRPr="00F80E1D" w14:paraId="0060B5C3" w14:textId="77777777" w:rsidTr="00153B11">
        <w:trPr>
          <w:trHeight w:val="555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2E1D7E9" w14:textId="77777777" w:rsidR="00F80E1D" w:rsidRPr="00077889" w:rsidRDefault="00F80E1D" w:rsidP="00F80E1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778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№</w:t>
            </w:r>
          </w:p>
        </w:tc>
        <w:tc>
          <w:tcPr>
            <w:tcW w:w="4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D24D85E" w14:textId="77777777" w:rsidR="00F80E1D" w:rsidRPr="00077889" w:rsidRDefault="00F80E1D" w:rsidP="00F80E1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778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 документа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25E00D" w14:textId="77777777" w:rsidR="00153B11" w:rsidRPr="00077889" w:rsidRDefault="00F80E1D" w:rsidP="00F80E1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778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Номер </w:t>
            </w:r>
          </w:p>
          <w:p w14:paraId="298D5602" w14:textId="27C9148B" w:rsidR="00F80E1D" w:rsidRPr="00077889" w:rsidRDefault="00F80E1D" w:rsidP="00F80E1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778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документа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C82C728" w14:textId="77777777" w:rsidR="005D4B24" w:rsidRPr="00077889" w:rsidRDefault="00F80E1D" w:rsidP="00F80E1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778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Дата </w:t>
            </w:r>
          </w:p>
          <w:p w14:paraId="2E29459F" w14:textId="791CAF6C" w:rsidR="00F80E1D" w:rsidRPr="00077889" w:rsidRDefault="00F80E1D" w:rsidP="00F80E1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778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документа</w:t>
            </w:r>
          </w:p>
        </w:tc>
      </w:tr>
      <w:tr w:rsidR="00F80E1D" w:rsidRPr="00F80E1D" w14:paraId="23B012FD" w14:textId="77777777" w:rsidTr="00E85AFD">
        <w:trPr>
          <w:trHeight w:val="1561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929BAE1" w14:textId="77777777" w:rsidR="00F80E1D" w:rsidRPr="00F80E1D" w:rsidRDefault="00F80E1D" w:rsidP="005D4B2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0E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5AA669" w14:textId="77777777" w:rsidR="00D93EFD" w:rsidRPr="00077889" w:rsidRDefault="00F80E1D" w:rsidP="00D93EFD">
            <w:pPr>
              <w:suppressAutoHyphens/>
              <w:spacing w:after="0" w:line="240" w:lineRule="auto"/>
              <w:ind w:right="65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778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Правоустанавливающие документы на земельный участок </w:t>
            </w:r>
          </w:p>
          <w:p w14:paraId="70F316B0" w14:textId="5D62D38D" w:rsidR="00F80E1D" w:rsidRPr="00F80E1D" w:rsidRDefault="00F80E1D" w:rsidP="00D93EFD">
            <w:pPr>
              <w:suppressAutoHyphens/>
              <w:spacing w:after="0" w:line="240" w:lineRule="auto"/>
              <w:ind w:right="6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0E1D">
              <w:rPr>
                <w:rFonts w:ascii="Times New Roman" w:eastAsia="Times New Roman" w:hAnsi="Times New Roman" w:cs="Times New Roman"/>
                <w:i/>
                <w:lang w:eastAsia="ru-RU"/>
              </w:rPr>
              <w:t>(</w:t>
            </w:r>
            <w:r w:rsidR="001D16B1">
              <w:rPr>
                <w:rFonts w:ascii="Times New Roman" w:eastAsia="Times New Roman" w:hAnsi="Times New Roman" w:cs="Times New Roman"/>
                <w:i/>
                <w:lang w:eastAsia="ru-RU"/>
              </w:rPr>
              <w:t>н</w:t>
            </w:r>
            <w:r w:rsidRPr="00F80E1D">
              <w:rPr>
                <w:rFonts w:ascii="Times New Roman" w:eastAsia="Times New Roman" w:hAnsi="Times New Roman" w:cs="Times New Roman"/>
                <w:i/>
                <w:lang w:eastAsia="ru-RU"/>
              </w:rPr>
              <w:t>е обязательно для предоставления, если сведения имеются в Едином государственном реестре недвижимости)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BA5B0D" w14:textId="77777777" w:rsidR="00F80E1D" w:rsidRPr="00F80E1D" w:rsidRDefault="00F80E1D" w:rsidP="00F80E1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43CA2D" w14:textId="77777777" w:rsidR="00F80E1D" w:rsidRPr="00F80E1D" w:rsidRDefault="00F80E1D" w:rsidP="00F80E1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80E1D" w:rsidRPr="00F80E1D" w14:paraId="7BDD3557" w14:textId="77777777" w:rsidTr="00E85AFD">
        <w:trPr>
          <w:trHeight w:val="1978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4D54A4E" w14:textId="77777777" w:rsidR="00F80E1D" w:rsidRPr="00F80E1D" w:rsidRDefault="00F80E1D" w:rsidP="005D4B2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0E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7879918" w14:textId="77777777" w:rsidR="00D93EFD" w:rsidRPr="00077889" w:rsidRDefault="00F80E1D" w:rsidP="00D93EFD">
            <w:pPr>
              <w:suppressAutoHyphens/>
              <w:spacing w:after="0" w:line="240" w:lineRule="auto"/>
              <w:ind w:right="65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778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Градостроительный план земельного участка или в случае строительства линейного объекта реквизиты проекта планировки и проекта межевания территории</w:t>
            </w:r>
          </w:p>
          <w:p w14:paraId="7590565E" w14:textId="380911AD" w:rsidR="00F80E1D" w:rsidRPr="00F80E1D" w:rsidRDefault="00F80E1D" w:rsidP="00D93EFD">
            <w:pPr>
              <w:suppressAutoHyphens/>
              <w:spacing w:after="0" w:line="240" w:lineRule="auto"/>
              <w:ind w:right="6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0E1D">
              <w:rPr>
                <w:rFonts w:ascii="Times New Roman" w:eastAsia="Times New Roman" w:hAnsi="Times New Roman" w:cs="Times New Roman"/>
                <w:i/>
                <w:lang w:eastAsia="ru-RU"/>
              </w:rPr>
              <w:t>(</w:t>
            </w:r>
            <w:r w:rsidR="001D16B1">
              <w:rPr>
                <w:rFonts w:ascii="Times New Roman" w:eastAsia="Times New Roman" w:hAnsi="Times New Roman" w:cs="Times New Roman"/>
                <w:i/>
                <w:lang w:eastAsia="ru-RU"/>
              </w:rPr>
              <w:t>н</w:t>
            </w:r>
            <w:r w:rsidRPr="00F80E1D">
              <w:rPr>
                <w:rFonts w:ascii="Times New Roman" w:eastAsia="Times New Roman" w:hAnsi="Times New Roman" w:cs="Times New Roman"/>
                <w:i/>
                <w:lang w:eastAsia="ru-RU"/>
              </w:rPr>
              <w:t>е обязательно для предоставления)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D4E51A7" w14:textId="77777777" w:rsidR="00F80E1D" w:rsidRPr="00F80E1D" w:rsidRDefault="00F80E1D" w:rsidP="00F80E1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09F571A" w14:textId="77777777" w:rsidR="00F80E1D" w:rsidRPr="00F80E1D" w:rsidRDefault="00F80E1D" w:rsidP="00F80E1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77889" w:rsidRPr="00F80E1D" w14:paraId="68D5A586" w14:textId="77777777" w:rsidTr="00C756D4">
        <w:trPr>
          <w:trHeight w:val="213"/>
        </w:trPr>
        <w:tc>
          <w:tcPr>
            <w:tcW w:w="71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</w:tcPr>
          <w:p w14:paraId="58D4F279" w14:textId="77777777" w:rsidR="00077889" w:rsidRPr="00F80E1D" w:rsidRDefault="00077889" w:rsidP="005D4B2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0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</w:tcPr>
          <w:p w14:paraId="7C66DEC0" w14:textId="77777777" w:rsidR="00077889" w:rsidRPr="00077889" w:rsidRDefault="00077889" w:rsidP="00D93EFD">
            <w:pPr>
              <w:suppressAutoHyphens/>
              <w:spacing w:after="0" w:line="240" w:lineRule="auto"/>
              <w:ind w:right="65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</w:tcPr>
          <w:p w14:paraId="117C60F1" w14:textId="77777777" w:rsidR="00077889" w:rsidRPr="00F80E1D" w:rsidRDefault="00077889" w:rsidP="00F80E1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</w:tcPr>
          <w:p w14:paraId="6B9FB452" w14:textId="77777777" w:rsidR="00077889" w:rsidRPr="00F80E1D" w:rsidRDefault="00077889" w:rsidP="00F80E1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80E1D" w:rsidRPr="00F80E1D" w14:paraId="15E49F62" w14:textId="77777777" w:rsidTr="00E85AF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55"/>
        </w:trPr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14:paraId="6E2574B4" w14:textId="746B93C8" w:rsidR="00F80E1D" w:rsidRPr="00F80E1D" w:rsidRDefault="00F80E1D" w:rsidP="00930337">
            <w:pPr>
              <w:spacing w:after="0" w:line="240" w:lineRule="auto"/>
              <w:ind w:left="-11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2" w:name="_Hlk526443158"/>
            <w:r w:rsidRPr="00F80E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Приложения:</w:t>
            </w:r>
          </w:p>
        </w:tc>
        <w:tc>
          <w:tcPr>
            <w:tcW w:w="77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4B4FC0F" w14:textId="1D3EE645" w:rsidR="00F80E1D" w:rsidRDefault="001D16B1" w:rsidP="00153B11">
            <w:pPr>
              <w:spacing w:after="0" w:line="240" w:lineRule="auto"/>
              <w:ind w:left="-257" w:right="-1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____________________________________________________________________________________________________________________________________________________________________________________________________________________________</w:t>
            </w:r>
            <w:r w:rsidR="00153B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</w:t>
            </w:r>
            <w:r w:rsidR="005D4B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</w:t>
            </w:r>
            <w:r w:rsidR="00153B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___________________________________________________</w:t>
            </w:r>
          </w:p>
          <w:p w14:paraId="2DFB1F18" w14:textId="1BFB08D6" w:rsidR="00153B11" w:rsidRPr="00F80E1D" w:rsidRDefault="00153B11" w:rsidP="00C756D4">
            <w:pPr>
              <w:spacing w:after="0" w:line="240" w:lineRule="auto"/>
              <w:ind w:left="-249" w:right="-256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______________________________________________________</w:t>
            </w:r>
          </w:p>
        </w:tc>
      </w:tr>
    </w:tbl>
    <w:p w14:paraId="7EC326E6" w14:textId="43053736" w:rsidR="00F80E1D" w:rsidRDefault="00F80E1D" w:rsidP="00F80E1D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F80E1D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(документы, которые представил заявитель)</w:t>
      </w:r>
    </w:p>
    <w:p w14:paraId="6E44F03D" w14:textId="27879405" w:rsidR="001D16B1" w:rsidRDefault="001D16B1" w:rsidP="00F80E1D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14:paraId="1746575D" w14:textId="77777777" w:rsidR="00E85AFD" w:rsidRPr="00F80E1D" w:rsidRDefault="00E85AFD" w:rsidP="00F80E1D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tbl>
      <w:tblPr>
        <w:tblW w:w="96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544"/>
        <w:gridCol w:w="573"/>
        <w:gridCol w:w="2425"/>
        <w:gridCol w:w="274"/>
        <w:gridCol w:w="2823"/>
      </w:tblGrid>
      <w:tr w:rsidR="00F80E1D" w:rsidRPr="00F80E1D" w14:paraId="24BB1945" w14:textId="77777777" w:rsidTr="00E85AFD"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FB83D84" w14:textId="77777777" w:rsidR="00F80E1D" w:rsidRPr="00F80E1D" w:rsidRDefault="00F80E1D" w:rsidP="00F80E1D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A1CC372" w14:textId="77777777" w:rsidR="00F80E1D" w:rsidRPr="00F80E1D" w:rsidRDefault="00F80E1D" w:rsidP="00F80E1D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0E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24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C82EC18" w14:textId="77777777" w:rsidR="00F80E1D" w:rsidRPr="00F80E1D" w:rsidRDefault="00F80E1D" w:rsidP="00F80E1D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</w:tcPr>
          <w:p w14:paraId="05A81BFB" w14:textId="77777777" w:rsidR="00F80E1D" w:rsidRPr="00F80E1D" w:rsidRDefault="00F80E1D" w:rsidP="00F80E1D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2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D4615B2" w14:textId="77777777" w:rsidR="00F80E1D" w:rsidRPr="00F80E1D" w:rsidRDefault="00F80E1D" w:rsidP="00F80E1D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25EAFC56" w14:textId="1B5E9E1A" w:rsidR="00E85AFD" w:rsidRDefault="00F80E1D" w:rsidP="00F80E1D">
      <w:pPr>
        <w:spacing w:after="0" w:line="276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80E1D">
        <w:rPr>
          <w:rFonts w:ascii="Times New Roman" w:eastAsia="Times New Roman" w:hAnsi="Times New Roman" w:cs="Times New Roman"/>
          <w:sz w:val="20"/>
          <w:szCs w:val="20"/>
          <w:lang w:eastAsia="ru-RU"/>
        </w:rPr>
        <w:t>(должность</w:t>
      </w:r>
      <w:r w:rsidR="00E85AF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(для </w:t>
      </w:r>
      <w:r w:rsidR="00E85AFD" w:rsidRPr="00E85AF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юридического лица, </w:t>
      </w:r>
      <w:r w:rsidR="00E85AF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</w:t>
      </w:r>
      <w:r w:rsidR="00E85AFD" w:rsidRPr="00F80E1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(подпись)           </w:t>
      </w:r>
      <w:r w:rsidR="00E85AF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</w:t>
      </w:r>
      <w:r w:rsidR="00E85AFD" w:rsidRPr="00F80E1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(фамилия и инициалы)</w:t>
      </w:r>
    </w:p>
    <w:p w14:paraId="0A12072B" w14:textId="452929E3" w:rsidR="00E85AFD" w:rsidRDefault="00DB2F28" w:rsidP="00F80E1D">
      <w:pPr>
        <w:spacing w:after="0" w:line="276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</w:t>
      </w:r>
      <w:r w:rsidR="00E85AFD" w:rsidRPr="00E85AF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органа государственной власти, </w:t>
      </w:r>
    </w:p>
    <w:p w14:paraId="38C52A1C" w14:textId="0A1C9C76" w:rsidR="00F80E1D" w:rsidRPr="00F80E1D" w:rsidRDefault="00DB2F28" w:rsidP="00F80E1D">
      <w:pPr>
        <w:spacing w:after="0" w:line="276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</w:t>
      </w:r>
      <w:r w:rsidR="00E85AFD" w:rsidRPr="00E85AFD">
        <w:rPr>
          <w:rFonts w:ascii="Times New Roman" w:eastAsia="Times New Roman" w:hAnsi="Times New Roman" w:cs="Times New Roman"/>
          <w:sz w:val="20"/>
          <w:szCs w:val="20"/>
          <w:lang w:eastAsia="ru-RU"/>
        </w:rPr>
        <w:t>органа местного самоуправления</w:t>
      </w:r>
      <w:r w:rsidR="00E85AFD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</w:p>
    <w:bookmarkEnd w:id="2"/>
    <w:p w14:paraId="11AAD4CE" w14:textId="77777777" w:rsidR="005D4B24" w:rsidRDefault="005D4B24" w:rsidP="005D4B2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D614297" w14:textId="7FC05C88" w:rsidR="00F80E1D" w:rsidRPr="00F80E1D" w:rsidRDefault="00F80E1D" w:rsidP="00153B11">
      <w:pPr>
        <w:spacing w:after="0" w:line="240" w:lineRule="auto"/>
        <w:ind w:left="709"/>
        <w:rPr>
          <w:rFonts w:ascii="Calibri" w:eastAsia="Times New Roman" w:hAnsi="Calibri" w:cs="Times New Roman"/>
          <w:bCs/>
          <w:sz w:val="24"/>
          <w:szCs w:val="24"/>
          <w:lang w:eastAsia="ru-RU"/>
        </w:rPr>
      </w:pPr>
      <w:r w:rsidRPr="00F80E1D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</w:t>
      </w:r>
    </w:p>
    <w:p w14:paraId="165B46D6" w14:textId="77777777" w:rsidR="00F80E1D" w:rsidRDefault="00F80E1D" w:rsidP="00153B1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C899F03" w14:textId="77777777" w:rsidR="00F80E1D" w:rsidRDefault="00F80E1D" w:rsidP="00153B1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bookmarkEnd w:id="1"/>
    <w:p w14:paraId="2B19FFA0" w14:textId="77777777" w:rsidR="00507E84" w:rsidRDefault="00507E84" w:rsidP="000E00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852EE8E" w14:textId="77777777" w:rsidR="00C16FB3" w:rsidRPr="00C16FB3" w:rsidRDefault="00C16FB3" w:rsidP="00C16FB3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bookmarkStart w:id="3" w:name="_Hlk520990131"/>
      <w:r w:rsidRPr="00C16FB3">
        <w:rPr>
          <w:rFonts w:ascii="Times New Roman" w:eastAsia="Times New Roman" w:hAnsi="Times New Roman" w:cs="Times New Roman"/>
          <w:sz w:val="28"/>
          <w:szCs w:val="28"/>
          <w:lang w:eastAsia="ar-SA"/>
        </w:rPr>
        <w:t>Начальник управления архитектуры</w:t>
      </w:r>
    </w:p>
    <w:p w14:paraId="0096B3C1" w14:textId="77777777" w:rsidR="00C16FB3" w:rsidRPr="00C16FB3" w:rsidRDefault="00C16FB3" w:rsidP="00C16FB3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16FB3">
        <w:rPr>
          <w:rFonts w:ascii="Times New Roman" w:eastAsia="Times New Roman" w:hAnsi="Times New Roman" w:cs="Times New Roman"/>
          <w:sz w:val="28"/>
          <w:szCs w:val="28"/>
          <w:lang w:eastAsia="ar-SA"/>
        </w:rPr>
        <w:t>и градостроительства, главный архитектор</w:t>
      </w:r>
    </w:p>
    <w:p w14:paraId="307A9163" w14:textId="77777777" w:rsidR="00C16FB3" w:rsidRPr="00C16FB3" w:rsidRDefault="00C16FB3" w:rsidP="00C16FB3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16FB3">
        <w:rPr>
          <w:rFonts w:ascii="Times New Roman" w:eastAsia="Times New Roman" w:hAnsi="Times New Roman" w:cs="Times New Roman"/>
          <w:sz w:val="28"/>
          <w:szCs w:val="28"/>
          <w:lang w:eastAsia="ar-SA"/>
        </w:rPr>
        <w:t>администрации муниципального образования</w:t>
      </w:r>
    </w:p>
    <w:p w14:paraId="24E20BF3" w14:textId="11721988" w:rsidR="00F1541E" w:rsidRDefault="00C16FB3" w:rsidP="00C16FB3">
      <w:pPr>
        <w:tabs>
          <w:tab w:val="left" w:pos="360"/>
        </w:tabs>
        <w:spacing w:after="0" w:line="240" w:lineRule="auto"/>
        <w:jc w:val="both"/>
      </w:pPr>
      <w:r w:rsidRPr="00C16FB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Мостовский район                                                                     </w:t>
      </w:r>
      <w:r w:rsidR="00E85AF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           </w:t>
      </w:r>
      <w:r w:rsidRPr="00C16FB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Т.Н.Антонова</w:t>
      </w:r>
      <w:bookmarkEnd w:id="3"/>
    </w:p>
    <w:sectPr w:rsidR="00F1541E" w:rsidSect="00C756D4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92C9D7" w14:textId="77777777" w:rsidR="00671DBD" w:rsidRDefault="00671DBD">
      <w:pPr>
        <w:spacing w:after="0" w:line="240" w:lineRule="auto"/>
      </w:pPr>
      <w:r>
        <w:separator/>
      </w:r>
    </w:p>
  </w:endnote>
  <w:endnote w:type="continuationSeparator" w:id="0">
    <w:p w14:paraId="6C617510" w14:textId="77777777" w:rsidR="00671DBD" w:rsidRDefault="00671D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AD3027" w14:textId="77777777" w:rsidR="00671DBD" w:rsidRDefault="00671DBD">
      <w:pPr>
        <w:spacing w:after="0" w:line="240" w:lineRule="auto"/>
      </w:pPr>
      <w:r>
        <w:separator/>
      </w:r>
    </w:p>
  </w:footnote>
  <w:footnote w:type="continuationSeparator" w:id="0">
    <w:p w14:paraId="1C419456" w14:textId="77777777" w:rsidR="00671DBD" w:rsidRDefault="00671D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00480037"/>
      <w:docPartObj>
        <w:docPartGallery w:val="Page Numbers (Top of Page)"/>
        <w:docPartUnique/>
      </w:docPartObj>
    </w:sdtPr>
    <w:sdtEndPr/>
    <w:sdtContent>
      <w:p w14:paraId="3CABE2DD" w14:textId="7460476C" w:rsidR="003C3136" w:rsidRDefault="003C3136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ru-RU"/>
          </w:rPr>
          <w:t>2</w:t>
        </w:r>
        <w:r>
          <w:fldChar w:fldCharType="end"/>
        </w:r>
      </w:p>
    </w:sdtContent>
  </w:sdt>
  <w:p w14:paraId="4609197C" w14:textId="2DF57590" w:rsidR="00550FC7" w:rsidRDefault="00671DBD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FD3B0B"/>
    <w:multiLevelType w:val="hybridMultilevel"/>
    <w:tmpl w:val="861EABE8"/>
    <w:lvl w:ilvl="0" w:tplc="DED29C0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C7D0617"/>
    <w:multiLevelType w:val="hybridMultilevel"/>
    <w:tmpl w:val="57A857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8F7435"/>
    <w:multiLevelType w:val="hybridMultilevel"/>
    <w:tmpl w:val="7264C18E"/>
    <w:lvl w:ilvl="0" w:tplc="E760E31E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sz w:val="2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CD12C9"/>
    <w:multiLevelType w:val="hybridMultilevel"/>
    <w:tmpl w:val="46548F44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88077911">
    <w:abstractNumId w:val="0"/>
  </w:num>
  <w:num w:numId="2" w16cid:durableId="1348016777">
    <w:abstractNumId w:val="1"/>
  </w:num>
  <w:num w:numId="3" w16cid:durableId="149831262">
    <w:abstractNumId w:val="2"/>
  </w:num>
  <w:num w:numId="4" w16cid:durableId="138333536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541E"/>
    <w:rsid w:val="0001571B"/>
    <w:rsid w:val="00045331"/>
    <w:rsid w:val="00077889"/>
    <w:rsid w:val="000E0095"/>
    <w:rsid w:val="000E5B8E"/>
    <w:rsid w:val="00153B11"/>
    <w:rsid w:val="001C7599"/>
    <w:rsid w:val="001D16B1"/>
    <w:rsid w:val="001E0C0F"/>
    <w:rsid w:val="00233E93"/>
    <w:rsid w:val="002E6E17"/>
    <w:rsid w:val="003C3136"/>
    <w:rsid w:val="003E3F41"/>
    <w:rsid w:val="00404548"/>
    <w:rsid w:val="00413976"/>
    <w:rsid w:val="00431C28"/>
    <w:rsid w:val="004D2735"/>
    <w:rsid w:val="00507E84"/>
    <w:rsid w:val="005111CA"/>
    <w:rsid w:val="00536D2C"/>
    <w:rsid w:val="00536FE2"/>
    <w:rsid w:val="005D4B24"/>
    <w:rsid w:val="005E38EA"/>
    <w:rsid w:val="00602B03"/>
    <w:rsid w:val="00671DBD"/>
    <w:rsid w:val="006C2BC9"/>
    <w:rsid w:val="006C2C03"/>
    <w:rsid w:val="006C7CB0"/>
    <w:rsid w:val="006D1FED"/>
    <w:rsid w:val="006F73B4"/>
    <w:rsid w:val="00722450"/>
    <w:rsid w:val="00814636"/>
    <w:rsid w:val="00827502"/>
    <w:rsid w:val="0088267B"/>
    <w:rsid w:val="00891FC6"/>
    <w:rsid w:val="008D3274"/>
    <w:rsid w:val="00920FA5"/>
    <w:rsid w:val="00930337"/>
    <w:rsid w:val="00946BE9"/>
    <w:rsid w:val="00A773AD"/>
    <w:rsid w:val="00A91CF7"/>
    <w:rsid w:val="00AA6E01"/>
    <w:rsid w:val="00AB25EA"/>
    <w:rsid w:val="00AC3BA1"/>
    <w:rsid w:val="00AF07A8"/>
    <w:rsid w:val="00AF4700"/>
    <w:rsid w:val="00BD14B8"/>
    <w:rsid w:val="00BD3F34"/>
    <w:rsid w:val="00C16FB3"/>
    <w:rsid w:val="00C756D4"/>
    <w:rsid w:val="00CA350A"/>
    <w:rsid w:val="00CE0D00"/>
    <w:rsid w:val="00D5364D"/>
    <w:rsid w:val="00D62EB0"/>
    <w:rsid w:val="00D811C7"/>
    <w:rsid w:val="00D93EFD"/>
    <w:rsid w:val="00DB26FF"/>
    <w:rsid w:val="00DB2F28"/>
    <w:rsid w:val="00DD2D65"/>
    <w:rsid w:val="00DD4DCF"/>
    <w:rsid w:val="00DE1192"/>
    <w:rsid w:val="00E004D7"/>
    <w:rsid w:val="00E454CD"/>
    <w:rsid w:val="00E85AFD"/>
    <w:rsid w:val="00EB32BC"/>
    <w:rsid w:val="00EB6E5A"/>
    <w:rsid w:val="00ED18DE"/>
    <w:rsid w:val="00EE5C18"/>
    <w:rsid w:val="00F1541E"/>
    <w:rsid w:val="00F2063A"/>
    <w:rsid w:val="00F3071B"/>
    <w:rsid w:val="00F80E1D"/>
    <w:rsid w:val="00FC2F70"/>
    <w:rsid w:val="00FD17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6476908"/>
  <w15:chartTrackingRefBased/>
  <w15:docId w15:val="{D7AC36E8-284C-4584-B0A4-A3E3E7BA2D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C16FB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C16FB3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paragraph" w:styleId="a5">
    <w:name w:val="footer"/>
    <w:basedOn w:val="a"/>
    <w:link w:val="a6"/>
    <w:uiPriority w:val="99"/>
    <w:unhideWhenUsed/>
    <w:rsid w:val="003C31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C3136"/>
  </w:style>
  <w:style w:type="paragraph" w:styleId="a7">
    <w:name w:val="List Paragraph"/>
    <w:basedOn w:val="a"/>
    <w:uiPriority w:val="34"/>
    <w:qFormat/>
    <w:rsid w:val="00DE1192"/>
    <w:pPr>
      <w:ind w:left="720"/>
      <w:contextualSpacing/>
    </w:pPr>
  </w:style>
  <w:style w:type="table" w:styleId="a8">
    <w:name w:val="Table Grid"/>
    <w:basedOn w:val="a1"/>
    <w:uiPriority w:val="39"/>
    <w:rsid w:val="004D27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 Spacing"/>
    <w:uiPriority w:val="1"/>
    <w:qFormat/>
    <w:rsid w:val="000E009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DC7D3A-B158-42EC-BB9B-7F4F41FFEB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3</Pages>
  <Words>551</Words>
  <Characters>3142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16</cp:revision>
  <cp:lastPrinted>2022-03-28T06:32:00Z</cp:lastPrinted>
  <dcterms:created xsi:type="dcterms:W3CDTF">2022-02-28T11:27:00Z</dcterms:created>
  <dcterms:modified xsi:type="dcterms:W3CDTF">2022-06-03T11:21:00Z</dcterms:modified>
</cp:coreProperties>
</file>