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BE" w:rsidRPr="00CD228B" w:rsidRDefault="005A14BE" w:rsidP="00F803F7">
      <w:pPr>
        <w:spacing w:after="0" w:line="228" w:lineRule="auto"/>
        <w:ind w:left="4253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D228B">
        <w:rPr>
          <w:rFonts w:ascii="Times New Roman" w:hAnsi="Times New Roman" w:cs="Times New Roman"/>
          <w:sz w:val="28"/>
          <w:szCs w:val="28"/>
          <w:lang w:eastAsia="en-US"/>
        </w:rPr>
        <w:t>ПРИЛОЖЕНИЕ № 8</w:t>
      </w:r>
    </w:p>
    <w:p w:rsidR="005A14BE" w:rsidRPr="0067164B" w:rsidRDefault="005A14BE" w:rsidP="00F803F7">
      <w:pPr>
        <w:spacing w:after="0" w:line="228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5A14BE" w:rsidRPr="0067164B" w:rsidRDefault="005A14BE" w:rsidP="00F803F7">
      <w:pPr>
        <w:spacing w:after="0" w:line="228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>, реализации</w:t>
      </w:r>
    </w:p>
    <w:p w:rsidR="005A14BE" w:rsidRPr="0067164B" w:rsidRDefault="005A14BE" w:rsidP="00F803F7">
      <w:pPr>
        <w:spacing w:after="0" w:line="228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5A14BE" w:rsidRPr="00695008" w:rsidRDefault="005A14BE" w:rsidP="00F803F7">
      <w:pPr>
        <w:spacing w:after="0" w:line="228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>
        <w:rPr>
          <w:rFonts w:ascii="Times New Roman" w:hAnsi="Times New Roman" w:cs="Times New Roman"/>
          <w:sz w:val="28"/>
          <w:szCs w:val="28"/>
        </w:rPr>
        <w:br/>
        <w:t>Мостовского городского поселения Мостовского района</w:t>
      </w:r>
    </w:p>
    <w:p w:rsidR="008B69A0" w:rsidRDefault="008B69A0" w:rsidP="005A1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14BE" w:rsidRDefault="005A14BE" w:rsidP="005A1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69A0" w:rsidRDefault="008B69A0" w:rsidP="005A14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2E17">
        <w:rPr>
          <w:rFonts w:ascii="Times New Roman" w:hAnsi="Times New Roman" w:cs="Times New Roman"/>
          <w:b/>
          <w:bCs/>
          <w:sz w:val="24"/>
          <w:szCs w:val="24"/>
        </w:rPr>
        <w:t>ОПЕРАТИВНЫЙ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(ЕЖЕКВАРТАЛЬНЫЙ,</w:t>
      </w:r>
      <w:bookmarkStart w:id="0" w:name="_GoBack"/>
      <w:bookmarkEnd w:id="0"/>
      <w:r w:rsidR="005A1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2E17">
        <w:rPr>
          <w:rFonts w:ascii="Times New Roman" w:hAnsi="Times New Roman" w:cs="Times New Roman"/>
          <w:b/>
          <w:bCs/>
          <w:sz w:val="24"/>
          <w:szCs w:val="24"/>
        </w:rPr>
        <w:t>ГОДОВОЙ)</w:t>
      </w:r>
      <w:r w:rsidR="005A14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2E17">
        <w:rPr>
          <w:rFonts w:ascii="Times New Roman" w:hAnsi="Times New Roman" w:cs="Times New Roman"/>
          <w:b/>
          <w:bCs/>
          <w:sz w:val="24"/>
          <w:szCs w:val="24"/>
        </w:rPr>
        <w:t>ОТЧЕТ О ВЫПОЛНЕНИИ МУНИЦИПАЛЬНОЙ ПРОГРАММЫ</w:t>
      </w:r>
    </w:p>
    <w:p w:rsidR="008B69A0" w:rsidRPr="00912E17" w:rsidRDefault="008B69A0" w:rsidP="005A14BE">
      <w:pPr>
        <w:spacing w:after="0" w:line="240" w:lineRule="auto"/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«______________________________________________________»</w:t>
      </w:r>
    </w:p>
    <w:p w:rsidR="008B69A0" w:rsidRDefault="008B69A0" w:rsidP="005A14B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</w:t>
      </w:r>
      <w:r w:rsidRPr="0036518E">
        <w:rPr>
          <w:rFonts w:ascii="Times New Roman" w:hAnsi="Times New Roman" w:cs="Times New Roman"/>
          <w:sz w:val="20"/>
          <w:szCs w:val="20"/>
        </w:rPr>
        <w:t>)</w:t>
      </w:r>
    </w:p>
    <w:p w:rsidR="008B69A0" w:rsidRPr="003476A6" w:rsidRDefault="008B69A0" w:rsidP="003476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6A6">
        <w:rPr>
          <w:rFonts w:ascii="Times New Roman" w:hAnsi="Times New Roman" w:cs="Times New Roman"/>
          <w:sz w:val="28"/>
          <w:szCs w:val="28"/>
        </w:rPr>
        <w:t>За ______20__года</w:t>
      </w:r>
    </w:p>
    <w:p w:rsidR="008B69A0" w:rsidRPr="003476A6" w:rsidRDefault="008B69A0" w:rsidP="003476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6A6">
        <w:rPr>
          <w:rFonts w:ascii="Times New Roman" w:hAnsi="Times New Roman" w:cs="Times New Roman"/>
          <w:sz w:val="28"/>
          <w:szCs w:val="28"/>
        </w:rPr>
        <w:t>Муниципальный заказчик___________________________________</w:t>
      </w:r>
    </w:p>
    <w:p w:rsidR="008B69A0" w:rsidRPr="003476A6" w:rsidRDefault="008B69A0" w:rsidP="003476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6A6">
        <w:rPr>
          <w:rFonts w:ascii="Times New Roman" w:hAnsi="Times New Roman" w:cs="Times New Roman"/>
          <w:sz w:val="28"/>
          <w:szCs w:val="28"/>
        </w:rPr>
        <w:t>Источник финансирования__________________________________</w:t>
      </w:r>
    </w:p>
    <w:p w:rsidR="008B69A0" w:rsidRPr="00911677" w:rsidRDefault="008B69A0" w:rsidP="003476A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11677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911677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911677">
        <w:rPr>
          <w:rFonts w:ascii="Times New Roman" w:hAnsi="Times New Roman" w:cs="Times New Roman"/>
          <w:sz w:val="20"/>
          <w:szCs w:val="20"/>
        </w:rPr>
        <w:t xml:space="preserve">                  (районный бюджет, другие источники)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1"/>
        <w:gridCol w:w="2054"/>
        <w:gridCol w:w="1584"/>
        <w:gridCol w:w="1746"/>
        <w:gridCol w:w="2312"/>
      </w:tblGrid>
      <w:tr w:rsidR="008B69A0" w:rsidRPr="00CD228B">
        <w:tc>
          <w:tcPr>
            <w:tcW w:w="2957" w:type="dxa"/>
          </w:tcPr>
          <w:p w:rsidR="008B69A0" w:rsidRPr="005A14BE" w:rsidRDefault="008B69A0" w:rsidP="005A1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подпрограммы,</w:t>
            </w:r>
            <w:r w:rsidR="005A14BE"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</w:t>
            </w:r>
            <w:r w:rsidR="005A14BE"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 указанием порядкового номера)</w:t>
            </w: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финансирования на 20__год</w:t>
            </w:r>
            <w:r w:rsidR="005A14BE"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A14BE"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Выполнено (тыс. руб.)</w:t>
            </w:r>
          </w:p>
        </w:tc>
        <w:tc>
          <w:tcPr>
            <w:tcW w:w="2957" w:type="dxa"/>
          </w:tcPr>
          <w:p w:rsidR="008B69A0" w:rsidRPr="005A14BE" w:rsidRDefault="008B69A0" w:rsidP="005A1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Степень и результаты выполнения мероприятия в соответствии с перечнем стандартных процедур, указанных в графе 3 приложения </w:t>
            </w:r>
            <w:r w:rsidR="005A14BE"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 к Порядку </w:t>
            </w:r>
          </w:p>
        </w:tc>
        <w:tc>
          <w:tcPr>
            <w:tcW w:w="2958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Профинансировано (тыс. руб.) </w:t>
            </w:r>
          </w:p>
        </w:tc>
      </w:tr>
      <w:tr w:rsidR="008B69A0" w:rsidRPr="00CD228B">
        <w:tc>
          <w:tcPr>
            <w:tcW w:w="2957" w:type="dxa"/>
          </w:tcPr>
          <w:p w:rsidR="008B69A0" w:rsidRPr="005A14BE" w:rsidRDefault="008B69A0" w:rsidP="005A1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57" w:type="dxa"/>
          </w:tcPr>
          <w:p w:rsidR="008B69A0" w:rsidRPr="005A14BE" w:rsidRDefault="008B69A0" w:rsidP="005A1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57" w:type="dxa"/>
          </w:tcPr>
          <w:p w:rsidR="008B69A0" w:rsidRPr="005A14BE" w:rsidRDefault="008B69A0" w:rsidP="005A1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57" w:type="dxa"/>
          </w:tcPr>
          <w:p w:rsidR="008B69A0" w:rsidRPr="005A14BE" w:rsidRDefault="008B69A0" w:rsidP="005A1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58" w:type="dxa"/>
          </w:tcPr>
          <w:p w:rsidR="008B69A0" w:rsidRPr="005A14BE" w:rsidRDefault="008B69A0" w:rsidP="005A1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B69A0" w:rsidRPr="00CD228B"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</w:t>
            </w: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подпрограммы 1</w:t>
            </w: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2</w:t>
            </w: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подпрограммы 2</w:t>
            </w: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муниципальной программы</w:t>
            </w: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9A0" w:rsidRPr="00CD228B"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4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по муниципальной программе</w:t>
            </w: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8" w:type="dxa"/>
          </w:tcPr>
          <w:p w:rsidR="008B69A0" w:rsidRPr="005A14BE" w:rsidRDefault="008B69A0" w:rsidP="00CD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B69A0" w:rsidRPr="003476A6" w:rsidRDefault="008B69A0" w:rsidP="00FD0A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69A0" w:rsidRPr="003476A6" w:rsidRDefault="008B69A0" w:rsidP="00FD0A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76A6">
        <w:rPr>
          <w:rFonts w:ascii="Times New Roman" w:hAnsi="Times New Roman" w:cs="Times New Roman"/>
          <w:sz w:val="28"/>
          <w:szCs w:val="28"/>
        </w:rPr>
        <w:t xml:space="preserve">Заказчик муниципальной программы __________________________  </w:t>
      </w:r>
      <w:r w:rsidR="005A14BE">
        <w:rPr>
          <w:rFonts w:ascii="Times New Roman" w:hAnsi="Times New Roman" w:cs="Times New Roman"/>
          <w:sz w:val="28"/>
          <w:szCs w:val="28"/>
        </w:rPr>
        <w:t>п</w:t>
      </w:r>
      <w:r w:rsidRPr="003476A6">
        <w:rPr>
          <w:rFonts w:ascii="Times New Roman" w:hAnsi="Times New Roman" w:cs="Times New Roman"/>
          <w:sz w:val="28"/>
          <w:szCs w:val="28"/>
        </w:rPr>
        <w:t xml:space="preserve">одпись </w:t>
      </w:r>
    </w:p>
    <w:p w:rsidR="00FD0A8A" w:rsidRPr="007574F4" w:rsidRDefault="00FD0A8A" w:rsidP="00FD0A8A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D0A8A" w:rsidRDefault="00FD0A8A" w:rsidP="00FD0A8A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D0A8A" w:rsidRPr="007574F4" w:rsidRDefault="00FD0A8A" w:rsidP="00FD0A8A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D0A8A" w:rsidRPr="00AD0780" w:rsidRDefault="00FD0A8A" w:rsidP="00FD0A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FD0A8A" w:rsidRPr="00AD0780" w:rsidRDefault="00FD0A8A" w:rsidP="00FD0A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FD0A8A" w:rsidRPr="007574F4" w:rsidRDefault="00FD0A8A" w:rsidP="00FD0A8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FD0A8A" w:rsidRPr="007574F4" w:rsidSect="0091167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328"/>
    <w:rsid w:val="001F75A9"/>
    <w:rsid w:val="002F7B84"/>
    <w:rsid w:val="003476A6"/>
    <w:rsid w:val="0036518E"/>
    <w:rsid w:val="00531220"/>
    <w:rsid w:val="005A14BE"/>
    <w:rsid w:val="00734950"/>
    <w:rsid w:val="0082519A"/>
    <w:rsid w:val="00856886"/>
    <w:rsid w:val="008B69A0"/>
    <w:rsid w:val="00911677"/>
    <w:rsid w:val="00912E17"/>
    <w:rsid w:val="00966E6F"/>
    <w:rsid w:val="00994A46"/>
    <w:rsid w:val="00CD228B"/>
    <w:rsid w:val="00D20991"/>
    <w:rsid w:val="00D4060A"/>
    <w:rsid w:val="00DD357B"/>
    <w:rsid w:val="00DE1328"/>
    <w:rsid w:val="00E20DC2"/>
    <w:rsid w:val="00E373C9"/>
    <w:rsid w:val="00F803F7"/>
    <w:rsid w:val="00FD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7B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1328"/>
    <w:rPr>
      <w:rFonts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24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125</Words>
  <Characters>1204</Characters>
  <Application>Microsoft Office Word</Application>
  <DocSecurity>0</DocSecurity>
  <Lines>10</Lines>
  <Paragraphs>2</Paragraphs>
  <ScaleCrop>false</ScaleCrop>
  <Company>Microsoft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HolodovaTM</cp:lastModifiedBy>
  <cp:revision>12</cp:revision>
  <cp:lastPrinted>2014-11-13T06:58:00Z</cp:lastPrinted>
  <dcterms:created xsi:type="dcterms:W3CDTF">2014-07-09T07:05:00Z</dcterms:created>
  <dcterms:modified xsi:type="dcterms:W3CDTF">2014-11-13T06:58:00Z</dcterms:modified>
</cp:coreProperties>
</file>