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4A4" w:rsidRPr="0067164B" w:rsidRDefault="008504A4" w:rsidP="00490027">
      <w:pPr>
        <w:spacing w:after="0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>ПРИЛОЖЕНИЕ № 5</w:t>
      </w:r>
    </w:p>
    <w:p w:rsidR="008504A4" w:rsidRPr="0067164B" w:rsidRDefault="008504A4" w:rsidP="00490027">
      <w:pPr>
        <w:spacing w:after="0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 xml:space="preserve">к Порядку принятия решения </w:t>
      </w:r>
    </w:p>
    <w:p w:rsidR="008504A4" w:rsidRPr="0067164B" w:rsidRDefault="008504A4" w:rsidP="00490027">
      <w:pPr>
        <w:spacing w:after="0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 xml:space="preserve">о разработке, формирования, реализации </w:t>
      </w:r>
    </w:p>
    <w:p w:rsidR="008504A4" w:rsidRPr="0067164B" w:rsidRDefault="008504A4" w:rsidP="00490027">
      <w:pPr>
        <w:spacing w:after="0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 xml:space="preserve">и оценки эффективности реализации </w:t>
      </w:r>
    </w:p>
    <w:p w:rsidR="008504A4" w:rsidRPr="0067164B" w:rsidRDefault="008504A4" w:rsidP="00490027">
      <w:pPr>
        <w:spacing w:after="0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 xml:space="preserve">муниципальных программ </w:t>
      </w:r>
    </w:p>
    <w:p w:rsidR="008504A4" w:rsidRDefault="008504A4" w:rsidP="00490027">
      <w:pPr>
        <w:spacing w:after="0"/>
        <w:rPr>
          <w:rFonts w:ascii="Times New Roman" w:hAnsi="Times New Roman" w:cs="Times New Roman"/>
        </w:rPr>
      </w:pPr>
    </w:p>
    <w:p w:rsidR="008504A4" w:rsidRPr="0067164B" w:rsidRDefault="008504A4" w:rsidP="00490027">
      <w:pPr>
        <w:spacing w:after="0"/>
        <w:rPr>
          <w:rFonts w:ascii="Times New Roman" w:hAnsi="Times New Roman" w:cs="Times New Roman"/>
        </w:rPr>
      </w:pPr>
    </w:p>
    <w:p w:rsidR="008504A4" w:rsidRPr="00D300DC" w:rsidRDefault="008504A4" w:rsidP="0049002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00DC">
        <w:rPr>
          <w:rFonts w:ascii="Times New Roman" w:hAnsi="Times New Roman" w:cs="Times New Roman"/>
          <w:b/>
          <w:bCs/>
          <w:sz w:val="28"/>
          <w:szCs w:val="28"/>
        </w:rPr>
        <w:t>ПОДПРОГРАММА</w:t>
      </w:r>
    </w:p>
    <w:p w:rsidR="008504A4" w:rsidRPr="0067164B" w:rsidRDefault="008504A4" w:rsidP="00490027">
      <w:pPr>
        <w:spacing w:after="0"/>
        <w:rPr>
          <w:rFonts w:ascii="Times New Roman" w:hAnsi="Times New Roman" w:cs="Times New Roman"/>
        </w:rPr>
      </w:pPr>
    </w:p>
    <w:p w:rsidR="008504A4" w:rsidRPr="0067164B" w:rsidRDefault="008504A4" w:rsidP="004900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164B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8504A4" w:rsidRPr="0067164B" w:rsidRDefault="008504A4" w:rsidP="004900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164B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подпрограммы </w:t>
      </w:r>
    </w:p>
    <w:p w:rsidR="008504A4" w:rsidRPr="0067164B" w:rsidRDefault="008504A4" w:rsidP="004900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164B">
        <w:rPr>
          <w:rFonts w:ascii="Times New Roman" w:hAnsi="Times New Roman" w:cs="Times New Roman"/>
          <w:b/>
          <w:bCs/>
          <w:sz w:val="28"/>
          <w:szCs w:val="28"/>
        </w:rPr>
        <w:t>«_________________________________</w:t>
      </w: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</w:t>
      </w:r>
      <w:r w:rsidRPr="0067164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8504A4" w:rsidRPr="0067164B" w:rsidRDefault="008504A4" w:rsidP="004900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504A4" w:rsidRPr="0067164B" w:rsidRDefault="008504A4" w:rsidP="004900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5778"/>
      </w:tblGrid>
      <w:tr w:rsidR="008504A4" w:rsidRPr="003A65A5">
        <w:tc>
          <w:tcPr>
            <w:tcW w:w="5778" w:type="dxa"/>
          </w:tcPr>
          <w:p w:rsidR="008504A4" w:rsidRPr="003A65A5" w:rsidRDefault="008504A4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65A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Координатор</w:t>
            </w:r>
            <w:r w:rsidRPr="003A65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подпрограммы </w:t>
            </w:r>
          </w:p>
          <w:p w:rsidR="008504A4" w:rsidRPr="003A65A5" w:rsidRDefault="008504A4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04A4" w:rsidRPr="003A65A5">
        <w:tc>
          <w:tcPr>
            <w:tcW w:w="5778" w:type="dxa"/>
          </w:tcPr>
          <w:p w:rsidR="008504A4" w:rsidRPr="003A65A5" w:rsidRDefault="008504A4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65A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Участники</w:t>
            </w:r>
            <w:r w:rsidRPr="003A65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подпрограммы</w:t>
            </w:r>
          </w:p>
          <w:p w:rsidR="008504A4" w:rsidRPr="003A65A5" w:rsidRDefault="008504A4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04A4" w:rsidRPr="003A65A5">
        <w:tc>
          <w:tcPr>
            <w:tcW w:w="5778" w:type="dxa"/>
          </w:tcPr>
          <w:p w:rsidR="008504A4" w:rsidRPr="003A65A5" w:rsidRDefault="008504A4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65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Цели подпрограммы</w:t>
            </w:r>
          </w:p>
          <w:p w:rsidR="008504A4" w:rsidRPr="003A65A5" w:rsidRDefault="008504A4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04A4" w:rsidRPr="003A65A5">
        <w:tc>
          <w:tcPr>
            <w:tcW w:w="5778" w:type="dxa"/>
          </w:tcPr>
          <w:p w:rsidR="008504A4" w:rsidRPr="003A65A5" w:rsidRDefault="008504A4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65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Задачи подпрограммы</w:t>
            </w:r>
          </w:p>
          <w:p w:rsidR="008504A4" w:rsidRPr="003A65A5" w:rsidRDefault="008504A4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04A4" w:rsidRPr="003A65A5">
        <w:tc>
          <w:tcPr>
            <w:tcW w:w="5778" w:type="dxa"/>
          </w:tcPr>
          <w:p w:rsidR="008504A4" w:rsidRPr="003A65A5" w:rsidRDefault="008504A4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65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 целевых показателей подпрограммы</w:t>
            </w:r>
          </w:p>
          <w:p w:rsidR="008504A4" w:rsidRPr="003A65A5" w:rsidRDefault="008504A4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04A4" w:rsidRPr="003A65A5">
        <w:tc>
          <w:tcPr>
            <w:tcW w:w="5778" w:type="dxa"/>
          </w:tcPr>
          <w:p w:rsidR="008504A4" w:rsidRPr="003A65A5" w:rsidRDefault="008504A4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65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Этапы и сроки реализации подпрограммы</w:t>
            </w:r>
          </w:p>
          <w:p w:rsidR="008504A4" w:rsidRPr="003A65A5" w:rsidRDefault="008504A4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04A4" w:rsidRPr="003A65A5">
        <w:tc>
          <w:tcPr>
            <w:tcW w:w="5778" w:type="dxa"/>
          </w:tcPr>
          <w:p w:rsidR="008504A4" w:rsidRPr="003A65A5" w:rsidRDefault="008504A4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65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Объемы бюджетных ассигнований</w:t>
            </w:r>
          </w:p>
          <w:p w:rsidR="008504A4" w:rsidRPr="003A65A5" w:rsidRDefault="008504A4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65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подпрограммы</w:t>
            </w:r>
          </w:p>
          <w:p w:rsidR="008504A4" w:rsidRPr="003A65A5" w:rsidRDefault="008504A4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8504A4" w:rsidRDefault="008504A4" w:rsidP="004900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04A4" w:rsidRPr="0067164B" w:rsidRDefault="008504A4" w:rsidP="004900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3C17" w:rsidRDefault="00AD3C17" w:rsidP="00D34C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обязанности н</w:t>
      </w:r>
      <w:r w:rsidR="008504A4">
        <w:rPr>
          <w:rFonts w:ascii="Times New Roman" w:hAnsi="Times New Roman" w:cs="Times New Roman"/>
          <w:sz w:val="28"/>
          <w:szCs w:val="28"/>
          <w:shd w:val="clear" w:color="auto" w:fill="FFFFFF"/>
        </w:rPr>
        <w:t>ачальник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</w:p>
    <w:p w:rsidR="008504A4" w:rsidRDefault="008504A4" w:rsidP="00AD3C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D3C17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тдела</w:t>
      </w:r>
      <w:r w:rsidR="00AD3C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</w:t>
      </w:r>
      <w:r w:rsidR="00AD3C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экономике и финансам                                                </w:t>
      </w:r>
      <w:r w:rsidR="00AD3C17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proofErr w:type="spellStart"/>
      <w:r w:rsidR="00AD3C17">
        <w:rPr>
          <w:rFonts w:ascii="Times New Roman" w:hAnsi="Times New Roman" w:cs="Times New Roman"/>
          <w:sz w:val="28"/>
          <w:szCs w:val="28"/>
          <w:shd w:val="clear" w:color="auto" w:fill="FFFFFF"/>
        </w:rPr>
        <w:t>В.А.Букова</w:t>
      </w:r>
      <w:proofErr w:type="spellEnd"/>
    </w:p>
    <w:p w:rsidR="008504A4" w:rsidRPr="0067164B" w:rsidRDefault="008504A4" w:rsidP="004900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04A4" w:rsidRPr="0067164B" w:rsidRDefault="008504A4" w:rsidP="004900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8504A4" w:rsidRDefault="008504A4"/>
    <w:sectPr w:rsidR="008504A4" w:rsidSect="007B384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0027"/>
    <w:rsid w:val="001378D0"/>
    <w:rsid w:val="001A5CDA"/>
    <w:rsid w:val="001C1198"/>
    <w:rsid w:val="001F64C4"/>
    <w:rsid w:val="003A65A5"/>
    <w:rsid w:val="003F40A7"/>
    <w:rsid w:val="00490027"/>
    <w:rsid w:val="004B4548"/>
    <w:rsid w:val="004E373A"/>
    <w:rsid w:val="0067164B"/>
    <w:rsid w:val="007B384D"/>
    <w:rsid w:val="008504A4"/>
    <w:rsid w:val="0087213E"/>
    <w:rsid w:val="00AD3C17"/>
    <w:rsid w:val="00D300DC"/>
    <w:rsid w:val="00D34C9F"/>
    <w:rsid w:val="00D6580C"/>
    <w:rsid w:val="00DC5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CDA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B38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12F7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65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90</Words>
  <Characters>515</Characters>
  <Application>Microsoft Office Word</Application>
  <DocSecurity>0</DocSecurity>
  <Lines>4</Lines>
  <Paragraphs>1</Paragraphs>
  <ScaleCrop>false</ScaleCrop>
  <Company>Microsoft</Company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DNA7 X86</cp:lastModifiedBy>
  <cp:revision>8</cp:revision>
  <cp:lastPrinted>2014-09-12T05:34:00Z</cp:lastPrinted>
  <dcterms:created xsi:type="dcterms:W3CDTF">2014-07-09T05:25:00Z</dcterms:created>
  <dcterms:modified xsi:type="dcterms:W3CDTF">2014-09-18T07:37:00Z</dcterms:modified>
</cp:coreProperties>
</file>