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5"/>
        <w:gridCol w:w="4786"/>
      </w:tblGrid>
      <w:tr w:rsidR="00F9441E" w:rsidRPr="00491DFE">
        <w:trPr>
          <w:jc w:val="right"/>
        </w:trPr>
        <w:tc>
          <w:tcPr>
            <w:tcW w:w="4785" w:type="dxa"/>
          </w:tcPr>
          <w:p w:rsidR="00F9441E" w:rsidRPr="00491DFE" w:rsidRDefault="00F9441E" w:rsidP="00491DFE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F9441E" w:rsidRPr="00491DFE" w:rsidRDefault="00F9441E" w:rsidP="00491DFE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1D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                                                   </w:t>
            </w:r>
            <w:r w:rsidRPr="00491D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10</w:t>
            </w:r>
          </w:p>
          <w:p w:rsidR="00F9441E" w:rsidRPr="00491DFE" w:rsidRDefault="00F9441E" w:rsidP="00491DFE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1D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 Порядку принятия решения </w:t>
            </w:r>
          </w:p>
          <w:p w:rsidR="00F9441E" w:rsidRPr="00491DFE" w:rsidRDefault="00F9441E" w:rsidP="00491DFE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1D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разработке, формирования, реализации и оценки</w:t>
            </w:r>
          </w:p>
          <w:p w:rsidR="00F9441E" w:rsidRPr="00491DFE" w:rsidRDefault="00F9441E" w:rsidP="00491DFE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91D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эффективности муниципальных программ</w:t>
            </w:r>
          </w:p>
        </w:tc>
      </w:tr>
    </w:tbl>
    <w:p w:rsidR="00F9441E" w:rsidRDefault="00F9441E" w:rsidP="00666E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441E" w:rsidRDefault="00F9441E" w:rsidP="00666E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РЕЗУЛЬТАТОВ РЕАЛИЗАЦИИ МУНИЦИПАЛЬНОЙ ПРОГРАММЫ</w:t>
      </w:r>
    </w:p>
    <w:p w:rsidR="00F9441E" w:rsidRDefault="00F9441E" w:rsidP="00047179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«______________________________________________________»</w:t>
      </w:r>
    </w:p>
    <w:p w:rsidR="00F9441E" w:rsidRPr="00047179" w:rsidRDefault="00F9441E" w:rsidP="00047179">
      <w:pPr>
        <w:jc w:val="center"/>
        <w:rPr>
          <w:b/>
          <w:bCs/>
          <w:u w:val="single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программы)</w:t>
      </w:r>
      <w:r>
        <w:rPr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 20__год</w:t>
      </w:r>
    </w:p>
    <w:tbl>
      <w:tblPr>
        <w:tblW w:w="150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7"/>
        <w:gridCol w:w="1931"/>
        <w:gridCol w:w="1141"/>
        <w:gridCol w:w="1077"/>
        <w:gridCol w:w="1184"/>
        <w:gridCol w:w="969"/>
        <w:gridCol w:w="2129"/>
        <w:gridCol w:w="1350"/>
        <w:gridCol w:w="1727"/>
        <w:gridCol w:w="1506"/>
        <w:gridCol w:w="1400"/>
      </w:tblGrid>
      <w:tr w:rsidR="00F9441E" w:rsidRPr="00491DFE" w:rsidTr="00047179">
        <w:trPr>
          <w:trHeight w:val="473"/>
        </w:trPr>
        <w:tc>
          <w:tcPr>
            <w:tcW w:w="58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491DFE">
              <w:rPr>
                <w:rFonts w:ascii="Times New Roman" w:hAnsi="Times New Roman" w:cs="Times New Roman"/>
                <w:lang w:val="en-US" w:eastAsia="en-US"/>
              </w:rPr>
              <w:t>N</w:t>
            </w:r>
          </w:p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491DFE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491DFE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491DFE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1931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Задачи, направленные на достижение цели</w:t>
            </w:r>
          </w:p>
        </w:tc>
        <w:tc>
          <w:tcPr>
            <w:tcW w:w="2218" w:type="dxa"/>
            <w:gridSpan w:val="2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gridSpan w:val="2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2129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350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72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506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Планируемое значение показателя на 20__год</w:t>
            </w:r>
          </w:p>
        </w:tc>
        <w:tc>
          <w:tcPr>
            <w:tcW w:w="1400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91DFE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Достигнутое значение показателя за 20__год </w:t>
            </w:r>
          </w:p>
        </w:tc>
      </w:tr>
      <w:tr w:rsidR="00F9441E" w:rsidRPr="00491DFE" w:rsidTr="00047179">
        <w:trPr>
          <w:trHeight w:val="695"/>
        </w:trPr>
        <w:tc>
          <w:tcPr>
            <w:tcW w:w="58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1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07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Другие источники</w:t>
            </w:r>
          </w:p>
        </w:tc>
        <w:tc>
          <w:tcPr>
            <w:tcW w:w="1184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6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Другие источники</w:t>
            </w:r>
          </w:p>
        </w:tc>
        <w:tc>
          <w:tcPr>
            <w:tcW w:w="2129" w:type="dxa"/>
            <w:vMerge/>
          </w:tcPr>
          <w:p w:rsidR="00F9441E" w:rsidRPr="00491DFE" w:rsidRDefault="00F9441E" w:rsidP="00491D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50" w:type="dxa"/>
            <w:vMerge/>
          </w:tcPr>
          <w:p w:rsidR="00F9441E" w:rsidRPr="00491DFE" w:rsidRDefault="00F9441E" w:rsidP="00491D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c>
          <w:tcPr>
            <w:tcW w:w="58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31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41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7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84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6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F9441E" w:rsidRPr="00491DFE" w:rsidTr="00047179">
        <w:trPr>
          <w:trHeight w:val="374"/>
        </w:trPr>
        <w:tc>
          <w:tcPr>
            <w:tcW w:w="58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1931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Задача 1</w:t>
            </w:r>
          </w:p>
        </w:tc>
        <w:tc>
          <w:tcPr>
            <w:tcW w:w="1141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Показатель 1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rPr>
          <w:trHeight w:val="265"/>
        </w:trPr>
        <w:tc>
          <w:tcPr>
            <w:tcW w:w="58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Показатель 2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rPr>
          <w:trHeight w:val="284"/>
        </w:trPr>
        <w:tc>
          <w:tcPr>
            <w:tcW w:w="58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rPr>
          <w:trHeight w:val="418"/>
        </w:trPr>
        <w:tc>
          <w:tcPr>
            <w:tcW w:w="58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1931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Задача 2</w:t>
            </w:r>
          </w:p>
        </w:tc>
        <w:tc>
          <w:tcPr>
            <w:tcW w:w="1141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Показатель 1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rPr>
          <w:trHeight w:val="283"/>
        </w:trPr>
        <w:tc>
          <w:tcPr>
            <w:tcW w:w="58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Показатель 2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rPr>
          <w:trHeight w:val="257"/>
        </w:trPr>
        <w:tc>
          <w:tcPr>
            <w:tcW w:w="58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…</w:t>
            </w:r>
          </w:p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F9441E" w:rsidRPr="00AD715C" w:rsidRDefault="00F9441E" w:rsidP="00666E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муниципальной программы</w:t>
      </w:r>
      <w:bookmarkStart w:id="0" w:name="_GoBack"/>
      <w:bookmarkEnd w:id="0"/>
      <w:r>
        <w:rPr>
          <w:rFonts w:ascii="Times New Roman" w:hAnsi="Times New Roman" w:cs="Times New Roman"/>
        </w:rPr>
        <w:t>___________________________________________Подпись_______________</w:t>
      </w:r>
    </w:p>
    <w:p w:rsidR="00F9441E" w:rsidRPr="00DC5B70" w:rsidRDefault="008376CF" w:rsidP="008376CF">
      <w:pPr>
        <w:tabs>
          <w:tab w:val="left" w:pos="122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И.о. н</w:t>
      </w:r>
      <w:r w:rsidR="00F9441E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F94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отдела по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экономике и финансам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В.А.Букова</w:t>
      </w:r>
    </w:p>
    <w:sectPr w:rsidR="00F9441E" w:rsidRPr="00DC5B70" w:rsidSect="00047179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001" w:rsidRDefault="00361001" w:rsidP="00E90BF4">
      <w:pPr>
        <w:spacing w:after="0" w:line="240" w:lineRule="auto"/>
      </w:pPr>
      <w:r>
        <w:separator/>
      </w:r>
    </w:p>
  </w:endnote>
  <w:endnote w:type="continuationSeparator" w:id="0">
    <w:p w:rsidR="00361001" w:rsidRDefault="00361001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001" w:rsidRDefault="00361001" w:rsidP="00E90BF4">
      <w:pPr>
        <w:spacing w:after="0" w:line="240" w:lineRule="auto"/>
      </w:pPr>
      <w:r>
        <w:separator/>
      </w:r>
    </w:p>
  </w:footnote>
  <w:footnote w:type="continuationSeparator" w:id="0">
    <w:p w:rsidR="00361001" w:rsidRDefault="00361001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1E" w:rsidRDefault="0078419D">
    <w:pPr>
      <w:pStyle w:val="a4"/>
      <w:jc w:val="center"/>
    </w:pPr>
    <w:fldSimple w:instr=" PAGE   \* MERGEFORMAT ">
      <w:r w:rsidR="00F9441E">
        <w:rPr>
          <w:noProof/>
        </w:rPr>
        <w:t>2</w:t>
      </w:r>
    </w:fldSimple>
  </w:p>
  <w:p w:rsidR="00F9441E" w:rsidRDefault="00F9441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E8E"/>
    <w:rsid w:val="00047179"/>
    <w:rsid w:val="000A7E6F"/>
    <w:rsid w:val="001472AC"/>
    <w:rsid w:val="00300BA2"/>
    <w:rsid w:val="00361001"/>
    <w:rsid w:val="0036518E"/>
    <w:rsid w:val="0039058F"/>
    <w:rsid w:val="00491DFE"/>
    <w:rsid w:val="00666E8E"/>
    <w:rsid w:val="007031CA"/>
    <w:rsid w:val="007420A8"/>
    <w:rsid w:val="0078419D"/>
    <w:rsid w:val="007905A8"/>
    <w:rsid w:val="008376CF"/>
    <w:rsid w:val="00912E17"/>
    <w:rsid w:val="00AD715C"/>
    <w:rsid w:val="00D1519E"/>
    <w:rsid w:val="00DC5B70"/>
    <w:rsid w:val="00E177D0"/>
    <w:rsid w:val="00E52217"/>
    <w:rsid w:val="00E90BF4"/>
    <w:rsid w:val="00EB296C"/>
    <w:rsid w:val="00F9441E"/>
    <w:rsid w:val="00FA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A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66E8E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0BF4"/>
  </w:style>
  <w:style w:type="paragraph" w:styleId="a6">
    <w:name w:val="footer"/>
    <w:basedOn w:val="a"/>
    <w:link w:val="a7"/>
    <w:uiPriority w:val="99"/>
    <w:semiHidden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0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21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11</cp:revision>
  <cp:lastPrinted>2014-09-12T06:13:00Z</cp:lastPrinted>
  <dcterms:created xsi:type="dcterms:W3CDTF">2014-07-09T07:11:00Z</dcterms:created>
  <dcterms:modified xsi:type="dcterms:W3CDTF">2014-09-18T07:54:00Z</dcterms:modified>
</cp:coreProperties>
</file>