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формирования, реализации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212159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 МУНИЦИПАЛЬНОЙ ПРОГРАММЫ</w:t>
      </w:r>
    </w:p>
    <w:p w:rsidR="00212159" w:rsidRPr="0067164B" w:rsidRDefault="00212159" w:rsidP="00061B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p w:rsidR="00212159" w:rsidRPr="0067164B" w:rsidRDefault="00212159" w:rsidP="00061BCE">
      <w:pPr>
        <w:spacing w:after="0"/>
        <w:rPr>
          <w:rFonts w:ascii="Times New Roman" w:hAnsi="Times New Roman" w:cs="Times New Roman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8"/>
        <w:gridCol w:w="3911"/>
        <w:gridCol w:w="1275"/>
        <w:gridCol w:w="709"/>
        <w:gridCol w:w="1843"/>
        <w:gridCol w:w="1559"/>
        <w:gridCol w:w="1418"/>
        <w:gridCol w:w="1559"/>
        <w:gridCol w:w="1417"/>
      </w:tblGrid>
      <w:tr w:rsidR="00212159" w:rsidRPr="00A047E3" w:rsidTr="000918E3">
        <w:trPr>
          <w:trHeight w:val="386"/>
          <w:tblHeader/>
        </w:trPr>
        <w:tc>
          <w:tcPr>
            <w:tcW w:w="768" w:type="dxa"/>
            <w:vMerge w:val="restart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№</w:t>
            </w:r>
          </w:p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47E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047E3">
              <w:rPr>
                <w:rFonts w:ascii="Times New Roman" w:hAnsi="Times New Roman" w:cs="Times New Roman"/>
              </w:rPr>
              <w:t>/</w:t>
            </w:r>
            <w:proofErr w:type="spellStart"/>
            <w:r w:rsidRPr="00A047E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11" w:type="dxa"/>
            <w:vMerge w:val="restart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A047E3">
              <w:rPr>
                <w:rFonts w:ascii="Times New Roman" w:hAnsi="Times New Roman" w:cs="Times New Roman"/>
              </w:rPr>
              <w:t>целевого</w:t>
            </w:r>
            <w:proofErr w:type="gramEnd"/>
            <w:r w:rsidRPr="00A047E3">
              <w:rPr>
                <w:rFonts w:ascii="Times New Roman" w:hAnsi="Times New Roman" w:cs="Times New Roman"/>
              </w:rPr>
              <w:t xml:space="preserve">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Единица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212159" w:rsidRPr="00A047E3" w:rsidRDefault="0021215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47E3">
              <w:rPr>
                <w:rFonts w:ascii="Times New Roman" w:hAnsi="Times New Roman" w:cs="Times New Roman"/>
              </w:rPr>
              <w:t>Ста-тус</w:t>
            </w:r>
            <w:proofErr w:type="spellEnd"/>
            <w:proofErr w:type="gramEnd"/>
            <w:r w:rsidRPr="00A047E3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212159" w:rsidRPr="00A047E3" w:rsidTr="000918E3">
        <w:trPr>
          <w:trHeight w:val="386"/>
          <w:tblHeader/>
        </w:trPr>
        <w:tc>
          <w:tcPr>
            <w:tcW w:w="768" w:type="dxa"/>
            <w:vMerge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  <w:vMerge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1-й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2-й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3-й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lang w:val="en-US"/>
              </w:rPr>
              <w:t>N</w:t>
            </w:r>
            <w:r w:rsidRPr="00A047E3">
              <w:rPr>
                <w:rFonts w:ascii="Times New Roman" w:hAnsi="Times New Roman" w:cs="Times New Roman"/>
              </w:rPr>
              <w:t xml:space="preserve">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9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50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97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7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97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4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№1 «_____________________________________________________________________________________»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325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4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№2 «_____________________________________________________________________________________»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325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lastRenderedPageBreak/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2159" w:rsidRPr="0067164B" w:rsidRDefault="00212159" w:rsidP="00061B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212159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A40" w:rsidRDefault="00122A40" w:rsidP="00DD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212159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212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</w:t>
      </w:r>
    </w:p>
    <w:p w:rsidR="00212159" w:rsidRDefault="00212159" w:rsidP="00122A40">
      <w:pPr>
        <w:tabs>
          <w:tab w:val="left" w:pos="12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="00122A40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 w:rsidR="00122A4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</w:t>
      </w:r>
      <w:proofErr w:type="spellStart"/>
      <w:r w:rsidR="00122A40">
        <w:rPr>
          <w:rFonts w:ascii="Times New Roman" w:hAnsi="Times New Roman" w:cs="Times New Roman"/>
          <w:sz w:val="28"/>
          <w:szCs w:val="28"/>
          <w:shd w:val="clear" w:color="auto" w:fill="FFFFFF"/>
        </w:rPr>
        <w:t>В.А.Букова</w:t>
      </w:r>
      <w:proofErr w:type="spellEnd"/>
    </w:p>
    <w:sectPr w:rsidR="00212159" w:rsidSect="000918E3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2B3" w:rsidRDefault="006672B3" w:rsidP="00406386">
      <w:pPr>
        <w:spacing w:after="0" w:line="240" w:lineRule="auto"/>
      </w:pPr>
      <w:r>
        <w:separator/>
      </w:r>
    </w:p>
  </w:endnote>
  <w:endnote w:type="continuationSeparator" w:id="0">
    <w:p w:rsidR="006672B3" w:rsidRDefault="006672B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2B3" w:rsidRDefault="006672B3" w:rsidP="00406386">
      <w:pPr>
        <w:spacing w:after="0" w:line="240" w:lineRule="auto"/>
      </w:pPr>
      <w:r>
        <w:separator/>
      </w:r>
    </w:p>
  </w:footnote>
  <w:footnote w:type="continuationSeparator" w:id="0">
    <w:p w:rsidR="006672B3" w:rsidRDefault="006672B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159" w:rsidRDefault="00707E04">
    <w:pPr>
      <w:pStyle w:val="a3"/>
      <w:jc w:val="center"/>
    </w:pPr>
    <w:fldSimple w:instr=" PAGE   \* MERGEFORMAT ">
      <w:r w:rsidR="00122A40">
        <w:rPr>
          <w:noProof/>
        </w:rPr>
        <w:t>2</w:t>
      </w:r>
    </w:fldSimple>
  </w:p>
  <w:p w:rsidR="00212159" w:rsidRDefault="002121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CE"/>
    <w:rsid w:val="00061BCE"/>
    <w:rsid w:val="000918E3"/>
    <w:rsid w:val="001003E6"/>
    <w:rsid w:val="00122A40"/>
    <w:rsid w:val="00212159"/>
    <w:rsid w:val="00303B49"/>
    <w:rsid w:val="00377AD7"/>
    <w:rsid w:val="003B7BE5"/>
    <w:rsid w:val="00406386"/>
    <w:rsid w:val="004E3198"/>
    <w:rsid w:val="006672B3"/>
    <w:rsid w:val="0067164B"/>
    <w:rsid w:val="006E7463"/>
    <w:rsid w:val="00707E04"/>
    <w:rsid w:val="007D7802"/>
    <w:rsid w:val="00A047E3"/>
    <w:rsid w:val="00B80FE6"/>
    <w:rsid w:val="00D21870"/>
    <w:rsid w:val="00D53CE0"/>
    <w:rsid w:val="00D6580C"/>
    <w:rsid w:val="00DD1EC4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06386"/>
  </w:style>
  <w:style w:type="paragraph" w:styleId="a5">
    <w:name w:val="footer"/>
    <w:basedOn w:val="a"/>
    <w:link w:val="a6"/>
    <w:uiPriority w:val="99"/>
    <w:semiHidden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10</cp:revision>
  <cp:lastPrinted>2014-09-12T05:19:00Z</cp:lastPrinted>
  <dcterms:created xsi:type="dcterms:W3CDTF">2014-07-09T05:11:00Z</dcterms:created>
  <dcterms:modified xsi:type="dcterms:W3CDTF">2014-09-18T07:33:00Z</dcterms:modified>
</cp:coreProperties>
</file>