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DE1328" w:rsidTr="00DE1328">
        <w:tc>
          <w:tcPr>
            <w:tcW w:w="4785" w:type="dxa"/>
          </w:tcPr>
          <w:p w:rsidR="00DE1328" w:rsidRDefault="00DE1328" w:rsidP="00DE1328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6" w:type="dxa"/>
          </w:tcPr>
          <w:p w:rsidR="00DE1328" w:rsidRPr="006D4E35" w:rsidRDefault="00DE1328" w:rsidP="00DE1328">
            <w:pPr>
              <w:spacing w:line="22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</w:t>
            </w:r>
            <w:r w:rsidRPr="006D4E35">
              <w:rPr>
                <w:rFonts w:ascii="Times New Roman" w:hAnsi="Times New Roman"/>
                <w:sz w:val="28"/>
                <w:szCs w:val="28"/>
              </w:rPr>
              <w:t>ПРИЛОЖЕНИЕ № 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  <w:p w:rsidR="00DE1328" w:rsidRPr="006D4E35" w:rsidRDefault="00DE1328" w:rsidP="00DE1328">
            <w:pPr>
              <w:spacing w:line="22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4E35">
              <w:rPr>
                <w:rFonts w:ascii="Times New Roman" w:hAnsi="Times New Roman"/>
                <w:sz w:val="28"/>
                <w:szCs w:val="28"/>
              </w:rPr>
              <w:t>к Порядку принятия решения о разработке,</w:t>
            </w:r>
          </w:p>
          <w:p w:rsidR="00DE1328" w:rsidRPr="006D4E35" w:rsidRDefault="00DE1328" w:rsidP="00DE1328">
            <w:pPr>
              <w:spacing w:line="22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4E35">
              <w:rPr>
                <w:rFonts w:ascii="Times New Roman" w:hAnsi="Times New Roman"/>
                <w:sz w:val="28"/>
                <w:szCs w:val="28"/>
              </w:rPr>
              <w:t>формирования, реализации и оценки</w:t>
            </w:r>
          </w:p>
          <w:p w:rsidR="00DE1328" w:rsidRDefault="00DE1328" w:rsidP="00DE1328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4E35">
              <w:rPr>
                <w:rFonts w:ascii="Times New Roman" w:hAnsi="Times New Roman"/>
                <w:sz w:val="28"/>
                <w:szCs w:val="28"/>
              </w:rPr>
              <w:t>эффективности муниципальных программ</w:t>
            </w:r>
          </w:p>
        </w:tc>
      </w:tr>
    </w:tbl>
    <w:p w:rsidR="00DE1328" w:rsidRDefault="00DE1328" w:rsidP="00DE1328">
      <w:pPr>
        <w:spacing w:after="0" w:line="22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DE1328" w:rsidRDefault="00DE1328" w:rsidP="00DE1328">
      <w:pPr>
        <w:rPr>
          <w:rFonts w:ascii="Times New Roman" w:hAnsi="Times New Roman" w:cs="Times New Roman"/>
          <w:b/>
          <w:sz w:val="24"/>
          <w:szCs w:val="24"/>
        </w:rPr>
      </w:pPr>
    </w:p>
    <w:p w:rsidR="00DE1328" w:rsidRDefault="00DE1328" w:rsidP="00DE132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2E17">
        <w:rPr>
          <w:rFonts w:ascii="Times New Roman" w:hAnsi="Times New Roman" w:cs="Times New Roman"/>
          <w:b/>
          <w:sz w:val="24"/>
          <w:szCs w:val="24"/>
        </w:rPr>
        <w:t>ОПЕРАТИВНЫ</w:t>
      </w:r>
      <w:proofErr w:type="gramStart"/>
      <w:r w:rsidRPr="00912E17">
        <w:rPr>
          <w:rFonts w:ascii="Times New Roman" w:hAnsi="Times New Roman" w:cs="Times New Roman"/>
          <w:b/>
          <w:sz w:val="24"/>
          <w:szCs w:val="24"/>
        </w:rPr>
        <w:t>Й</w:t>
      </w:r>
      <w:r>
        <w:rPr>
          <w:rFonts w:ascii="Times New Roman" w:hAnsi="Times New Roman" w:cs="Times New Roman"/>
          <w:b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ЕЖЕКВАРТАЛЬНЫЙ,</w:t>
      </w:r>
      <w:bookmarkStart w:id="0" w:name="_GoBack"/>
      <w:bookmarkEnd w:id="0"/>
      <w:r w:rsidRPr="00912E17">
        <w:rPr>
          <w:rFonts w:ascii="Times New Roman" w:hAnsi="Times New Roman" w:cs="Times New Roman"/>
          <w:b/>
          <w:sz w:val="24"/>
          <w:szCs w:val="24"/>
        </w:rPr>
        <w:t>ГОДОВОЙ)ОТЧЕТ О ВЫПОЛНЕНИИ МУНИЦИПАЛЬНОЙ ПРОГРАММЫ</w:t>
      </w:r>
    </w:p>
    <w:p w:rsidR="00DE1328" w:rsidRPr="00912E17" w:rsidRDefault="00DE1328" w:rsidP="00DE1328">
      <w:pPr>
        <w:jc w:val="center"/>
        <w:rPr>
          <w:b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>«______________________________________________________»</w:t>
      </w:r>
    </w:p>
    <w:p w:rsidR="00DE1328" w:rsidRDefault="00DE1328" w:rsidP="00DE1328">
      <w:pPr>
        <w:jc w:val="center"/>
        <w:rPr>
          <w:rFonts w:ascii="Times New Roman" w:hAnsi="Times New Roman" w:cs="Times New Roman"/>
          <w:sz w:val="20"/>
          <w:szCs w:val="20"/>
        </w:rPr>
      </w:pPr>
      <w:r w:rsidRPr="0036518E">
        <w:rPr>
          <w:rFonts w:ascii="Times New Roman" w:hAnsi="Times New Roman" w:cs="Times New Roman"/>
          <w:sz w:val="20"/>
          <w:szCs w:val="20"/>
        </w:rPr>
        <w:t>(наим</w:t>
      </w:r>
      <w:r>
        <w:rPr>
          <w:rFonts w:ascii="Times New Roman" w:hAnsi="Times New Roman" w:cs="Times New Roman"/>
          <w:sz w:val="20"/>
          <w:szCs w:val="20"/>
        </w:rPr>
        <w:t>енование муниципальной программы</w:t>
      </w:r>
      <w:r w:rsidRPr="0036518E">
        <w:rPr>
          <w:rFonts w:ascii="Times New Roman" w:hAnsi="Times New Roman" w:cs="Times New Roman"/>
          <w:sz w:val="20"/>
          <w:szCs w:val="20"/>
        </w:rPr>
        <w:t>)</w:t>
      </w:r>
    </w:p>
    <w:p w:rsidR="00DE1328" w:rsidRPr="0036518E" w:rsidRDefault="00DE1328" w:rsidP="00DE1328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З</w:t>
      </w:r>
      <w:r w:rsidRPr="0036518E">
        <w:rPr>
          <w:rFonts w:ascii="Times New Roman" w:hAnsi="Times New Roman" w:cs="Times New Roman"/>
          <w:sz w:val="20"/>
          <w:szCs w:val="20"/>
        </w:rPr>
        <w:t>а ______20__года</w:t>
      </w:r>
    </w:p>
    <w:p w:rsidR="00DE1328" w:rsidRPr="0036518E" w:rsidRDefault="00DE1328" w:rsidP="00DE1328">
      <w:pPr>
        <w:rPr>
          <w:rFonts w:ascii="Times New Roman" w:hAnsi="Times New Roman" w:cs="Times New Roman"/>
          <w:sz w:val="20"/>
          <w:szCs w:val="20"/>
        </w:rPr>
      </w:pPr>
      <w:r w:rsidRPr="0036518E">
        <w:rPr>
          <w:rFonts w:ascii="Times New Roman" w:hAnsi="Times New Roman" w:cs="Times New Roman"/>
          <w:sz w:val="20"/>
          <w:szCs w:val="20"/>
        </w:rPr>
        <w:t>Муниципальный заказчик____________________________</w:t>
      </w:r>
      <w:r>
        <w:rPr>
          <w:rFonts w:ascii="Times New Roman" w:hAnsi="Times New Roman" w:cs="Times New Roman"/>
          <w:sz w:val="20"/>
          <w:szCs w:val="20"/>
        </w:rPr>
        <w:t>_______</w:t>
      </w:r>
    </w:p>
    <w:p w:rsidR="00DE1328" w:rsidRDefault="00DE1328" w:rsidP="00DE1328">
      <w:pPr>
        <w:rPr>
          <w:rFonts w:ascii="Times New Roman" w:hAnsi="Times New Roman" w:cs="Times New Roman"/>
          <w:sz w:val="20"/>
          <w:szCs w:val="20"/>
        </w:rPr>
      </w:pPr>
      <w:r w:rsidRPr="0036518E">
        <w:rPr>
          <w:rFonts w:ascii="Times New Roman" w:hAnsi="Times New Roman" w:cs="Times New Roman"/>
          <w:sz w:val="20"/>
          <w:szCs w:val="20"/>
        </w:rPr>
        <w:t>Источник финансирования___</w:t>
      </w:r>
      <w:r>
        <w:rPr>
          <w:rFonts w:ascii="Times New Roman" w:hAnsi="Times New Roman" w:cs="Times New Roman"/>
          <w:sz w:val="20"/>
          <w:szCs w:val="20"/>
        </w:rPr>
        <w:t>_______________________________</w:t>
      </w:r>
    </w:p>
    <w:p w:rsidR="00DE1328" w:rsidRPr="0036518E" w:rsidRDefault="00DE1328" w:rsidP="00DE1328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(</w:t>
      </w:r>
      <w:r w:rsidRPr="0036518E">
        <w:rPr>
          <w:rFonts w:ascii="Times New Roman" w:hAnsi="Times New Roman" w:cs="Times New Roman"/>
          <w:sz w:val="20"/>
          <w:szCs w:val="20"/>
        </w:rPr>
        <w:t>районный бюджет, другие источники)</w:t>
      </w:r>
    </w:p>
    <w:tbl>
      <w:tblPr>
        <w:tblStyle w:val="a3"/>
        <w:tblW w:w="0" w:type="auto"/>
        <w:tblLook w:val="04A0"/>
      </w:tblPr>
      <w:tblGrid>
        <w:gridCol w:w="1946"/>
        <w:gridCol w:w="1996"/>
        <w:gridCol w:w="1670"/>
        <w:gridCol w:w="1783"/>
        <w:gridCol w:w="2176"/>
      </w:tblGrid>
      <w:tr w:rsidR="00DE1328" w:rsidRPr="0036518E" w:rsidTr="00D6580C">
        <w:tc>
          <w:tcPr>
            <w:tcW w:w="2957" w:type="dxa"/>
          </w:tcPr>
          <w:p w:rsidR="00DE1328" w:rsidRPr="0036518E" w:rsidRDefault="00DE1328" w:rsidP="00D658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518E">
              <w:rPr>
                <w:rFonts w:ascii="Times New Roman" w:hAnsi="Times New Roman" w:cs="Times New Roman"/>
                <w:sz w:val="20"/>
                <w:szCs w:val="20"/>
              </w:rPr>
              <w:t>Наименование подпрограммы</w:t>
            </w:r>
            <w:proofErr w:type="gramStart"/>
            <w:r w:rsidRPr="0036518E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36518E">
              <w:rPr>
                <w:rFonts w:ascii="Times New Roman" w:hAnsi="Times New Roman" w:cs="Times New Roman"/>
                <w:sz w:val="20"/>
                <w:szCs w:val="20"/>
              </w:rPr>
              <w:t>мероприятия(с указанием порядкового номера)</w:t>
            </w:r>
          </w:p>
        </w:tc>
        <w:tc>
          <w:tcPr>
            <w:tcW w:w="2957" w:type="dxa"/>
          </w:tcPr>
          <w:p w:rsidR="00DE1328" w:rsidRPr="0036518E" w:rsidRDefault="00DE1328" w:rsidP="00D658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518E">
              <w:rPr>
                <w:rFonts w:ascii="Times New Roman" w:hAnsi="Times New Roman" w:cs="Times New Roman"/>
                <w:sz w:val="20"/>
                <w:szCs w:val="20"/>
              </w:rPr>
              <w:t>Объем финансирования на 20__го</w:t>
            </w:r>
            <w:proofErr w:type="gramStart"/>
            <w:r w:rsidRPr="0036518E">
              <w:rPr>
                <w:rFonts w:ascii="Times New Roman" w:hAnsi="Times New Roman" w:cs="Times New Roman"/>
                <w:sz w:val="20"/>
                <w:szCs w:val="20"/>
              </w:rPr>
              <w:t>д(</w:t>
            </w:r>
            <w:proofErr w:type="gramEnd"/>
            <w:r w:rsidRPr="0036518E">
              <w:rPr>
                <w:rFonts w:ascii="Times New Roman" w:hAnsi="Times New Roman" w:cs="Times New Roman"/>
                <w:sz w:val="20"/>
                <w:szCs w:val="20"/>
              </w:rPr>
              <w:t>тыс. руб.)</w:t>
            </w:r>
          </w:p>
        </w:tc>
        <w:tc>
          <w:tcPr>
            <w:tcW w:w="2957" w:type="dxa"/>
          </w:tcPr>
          <w:p w:rsidR="00DE1328" w:rsidRPr="0036518E" w:rsidRDefault="00DE1328" w:rsidP="00D658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518E">
              <w:rPr>
                <w:rFonts w:ascii="Times New Roman" w:hAnsi="Times New Roman" w:cs="Times New Roman"/>
                <w:sz w:val="20"/>
                <w:szCs w:val="20"/>
              </w:rPr>
              <w:t>Выполнено (тыс. руб.)</w:t>
            </w:r>
          </w:p>
        </w:tc>
        <w:tc>
          <w:tcPr>
            <w:tcW w:w="2957" w:type="dxa"/>
          </w:tcPr>
          <w:p w:rsidR="00DE1328" w:rsidRPr="0036518E" w:rsidRDefault="00DE1328" w:rsidP="00D658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518E">
              <w:rPr>
                <w:rFonts w:ascii="Times New Roman" w:hAnsi="Times New Roman" w:cs="Times New Roman"/>
                <w:sz w:val="20"/>
                <w:szCs w:val="20"/>
              </w:rPr>
              <w:t xml:space="preserve">Степень и результаты выполнения мероприятия в соответствии с перечнем стандартных процедур, указанных в графе 3 приложения </w:t>
            </w:r>
            <w:r w:rsidRPr="0036518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36518E">
              <w:rPr>
                <w:rFonts w:ascii="Times New Roman" w:hAnsi="Times New Roman" w:cs="Times New Roman"/>
                <w:sz w:val="20"/>
                <w:szCs w:val="20"/>
              </w:rPr>
              <w:t xml:space="preserve"> 5 к Порядку </w:t>
            </w:r>
          </w:p>
        </w:tc>
        <w:tc>
          <w:tcPr>
            <w:tcW w:w="2958" w:type="dxa"/>
          </w:tcPr>
          <w:p w:rsidR="00DE1328" w:rsidRPr="0036518E" w:rsidRDefault="00DE1328" w:rsidP="00D658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518E">
              <w:rPr>
                <w:rFonts w:ascii="Times New Roman" w:hAnsi="Times New Roman" w:cs="Times New Roman"/>
                <w:sz w:val="20"/>
                <w:szCs w:val="20"/>
              </w:rPr>
              <w:t xml:space="preserve">Профинансировано (тыс. руб.) </w:t>
            </w:r>
          </w:p>
        </w:tc>
      </w:tr>
      <w:tr w:rsidR="00DE1328" w:rsidRPr="0036518E" w:rsidTr="00D6580C">
        <w:tc>
          <w:tcPr>
            <w:tcW w:w="2957" w:type="dxa"/>
          </w:tcPr>
          <w:p w:rsidR="00DE1328" w:rsidRPr="0036518E" w:rsidRDefault="00DE1328" w:rsidP="00D658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518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57" w:type="dxa"/>
          </w:tcPr>
          <w:p w:rsidR="00DE1328" w:rsidRPr="0036518E" w:rsidRDefault="00DE1328" w:rsidP="00D658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518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57" w:type="dxa"/>
          </w:tcPr>
          <w:p w:rsidR="00DE1328" w:rsidRPr="0036518E" w:rsidRDefault="00DE1328" w:rsidP="00D658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518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57" w:type="dxa"/>
          </w:tcPr>
          <w:p w:rsidR="00DE1328" w:rsidRPr="0036518E" w:rsidRDefault="00DE1328" w:rsidP="00D658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518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958" w:type="dxa"/>
          </w:tcPr>
          <w:p w:rsidR="00DE1328" w:rsidRPr="0036518E" w:rsidRDefault="00DE1328" w:rsidP="00D658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518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DE1328" w:rsidRPr="0036518E" w:rsidTr="00D6580C">
        <w:tc>
          <w:tcPr>
            <w:tcW w:w="2957" w:type="dxa"/>
          </w:tcPr>
          <w:p w:rsidR="00DE1328" w:rsidRPr="0036518E" w:rsidRDefault="00DE1328" w:rsidP="00D658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518E">
              <w:rPr>
                <w:rFonts w:ascii="Times New Roman" w:hAnsi="Times New Roman" w:cs="Times New Roman"/>
                <w:sz w:val="20"/>
                <w:szCs w:val="20"/>
              </w:rPr>
              <w:t>Подпрограмма 1</w:t>
            </w:r>
          </w:p>
        </w:tc>
        <w:tc>
          <w:tcPr>
            <w:tcW w:w="2957" w:type="dxa"/>
          </w:tcPr>
          <w:p w:rsidR="00DE1328" w:rsidRPr="0036518E" w:rsidRDefault="00DE1328" w:rsidP="00D658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7" w:type="dxa"/>
          </w:tcPr>
          <w:p w:rsidR="00DE1328" w:rsidRPr="0036518E" w:rsidRDefault="00DE1328" w:rsidP="00D658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7" w:type="dxa"/>
          </w:tcPr>
          <w:p w:rsidR="00DE1328" w:rsidRPr="0036518E" w:rsidRDefault="00DE1328" w:rsidP="00D658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8" w:type="dxa"/>
          </w:tcPr>
          <w:p w:rsidR="00DE1328" w:rsidRPr="0036518E" w:rsidRDefault="00DE1328" w:rsidP="00D658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1328" w:rsidRPr="0036518E" w:rsidTr="00D6580C">
        <w:tc>
          <w:tcPr>
            <w:tcW w:w="2957" w:type="dxa"/>
          </w:tcPr>
          <w:p w:rsidR="00DE1328" w:rsidRPr="0036518E" w:rsidRDefault="00DE1328" w:rsidP="00D658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518E">
              <w:rPr>
                <w:rFonts w:ascii="Times New Roman" w:hAnsi="Times New Roman" w:cs="Times New Roman"/>
                <w:sz w:val="20"/>
                <w:szCs w:val="20"/>
              </w:rPr>
              <w:t>Мероприятие подпрограммы 1</w:t>
            </w:r>
          </w:p>
        </w:tc>
        <w:tc>
          <w:tcPr>
            <w:tcW w:w="2957" w:type="dxa"/>
          </w:tcPr>
          <w:p w:rsidR="00DE1328" w:rsidRPr="0036518E" w:rsidRDefault="00DE1328" w:rsidP="00D658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7" w:type="dxa"/>
          </w:tcPr>
          <w:p w:rsidR="00DE1328" w:rsidRPr="0036518E" w:rsidRDefault="00DE1328" w:rsidP="00D658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7" w:type="dxa"/>
          </w:tcPr>
          <w:p w:rsidR="00DE1328" w:rsidRPr="0036518E" w:rsidRDefault="00DE1328" w:rsidP="00D658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8" w:type="dxa"/>
          </w:tcPr>
          <w:p w:rsidR="00DE1328" w:rsidRPr="0036518E" w:rsidRDefault="00DE1328" w:rsidP="00D658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1328" w:rsidRPr="0036518E" w:rsidTr="00D6580C">
        <w:tc>
          <w:tcPr>
            <w:tcW w:w="2957" w:type="dxa"/>
          </w:tcPr>
          <w:p w:rsidR="00DE1328" w:rsidRPr="0036518E" w:rsidRDefault="00DE1328" w:rsidP="00D658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518E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2957" w:type="dxa"/>
          </w:tcPr>
          <w:p w:rsidR="00DE1328" w:rsidRPr="0036518E" w:rsidRDefault="00DE1328" w:rsidP="00D658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7" w:type="dxa"/>
          </w:tcPr>
          <w:p w:rsidR="00DE1328" w:rsidRPr="0036518E" w:rsidRDefault="00DE1328" w:rsidP="00D658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7" w:type="dxa"/>
          </w:tcPr>
          <w:p w:rsidR="00DE1328" w:rsidRPr="0036518E" w:rsidRDefault="00DE1328" w:rsidP="00D658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8" w:type="dxa"/>
          </w:tcPr>
          <w:p w:rsidR="00DE1328" w:rsidRPr="0036518E" w:rsidRDefault="00DE1328" w:rsidP="00D658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1328" w:rsidRPr="0036518E" w:rsidTr="00D6580C">
        <w:tc>
          <w:tcPr>
            <w:tcW w:w="2957" w:type="dxa"/>
          </w:tcPr>
          <w:p w:rsidR="00DE1328" w:rsidRPr="0036518E" w:rsidRDefault="00DE1328" w:rsidP="00D658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518E">
              <w:rPr>
                <w:rFonts w:ascii="Times New Roman" w:hAnsi="Times New Roman" w:cs="Times New Roman"/>
                <w:sz w:val="20"/>
                <w:szCs w:val="20"/>
              </w:rPr>
              <w:t>Подпрограмма 2</w:t>
            </w:r>
          </w:p>
        </w:tc>
        <w:tc>
          <w:tcPr>
            <w:tcW w:w="2957" w:type="dxa"/>
          </w:tcPr>
          <w:p w:rsidR="00DE1328" w:rsidRPr="0036518E" w:rsidRDefault="00DE1328" w:rsidP="00D658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7" w:type="dxa"/>
          </w:tcPr>
          <w:p w:rsidR="00DE1328" w:rsidRPr="0036518E" w:rsidRDefault="00DE1328" w:rsidP="00D658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7" w:type="dxa"/>
          </w:tcPr>
          <w:p w:rsidR="00DE1328" w:rsidRPr="0036518E" w:rsidRDefault="00DE1328" w:rsidP="00D658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8" w:type="dxa"/>
          </w:tcPr>
          <w:p w:rsidR="00DE1328" w:rsidRPr="0036518E" w:rsidRDefault="00DE1328" w:rsidP="00D658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1328" w:rsidRPr="0036518E" w:rsidTr="00D6580C">
        <w:tc>
          <w:tcPr>
            <w:tcW w:w="2957" w:type="dxa"/>
          </w:tcPr>
          <w:p w:rsidR="00DE1328" w:rsidRPr="0036518E" w:rsidRDefault="00DE1328" w:rsidP="00D658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518E">
              <w:rPr>
                <w:rFonts w:ascii="Times New Roman" w:hAnsi="Times New Roman" w:cs="Times New Roman"/>
                <w:sz w:val="20"/>
                <w:szCs w:val="20"/>
              </w:rPr>
              <w:t>Мероприятие подпрограммы 2</w:t>
            </w:r>
          </w:p>
        </w:tc>
        <w:tc>
          <w:tcPr>
            <w:tcW w:w="2957" w:type="dxa"/>
          </w:tcPr>
          <w:p w:rsidR="00DE1328" w:rsidRPr="0036518E" w:rsidRDefault="00DE1328" w:rsidP="00D658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7" w:type="dxa"/>
          </w:tcPr>
          <w:p w:rsidR="00DE1328" w:rsidRPr="0036518E" w:rsidRDefault="00DE1328" w:rsidP="00D658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7" w:type="dxa"/>
          </w:tcPr>
          <w:p w:rsidR="00DE1328" w:rsidRPr="0036518E" w:rsidRDefault="00DE1328" w:rsidP="00D658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8" w:type="dxa"/>
          </w:tcPr>
          <w:p w:rsidR="00DE1328" w:rsidRPr="0036518E" w:rsidRDefault="00DE1328" w:rsidP="00D658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1328" w:rsidRPr="0036518E" w:rsidTr="00D6580C">
        <w:tc>
          <w:tcPr>
            <w:tcW w:w="2957" w:type="dxa"/>
          </w:tcPr>
          <w:p w:rsidR="00DE1328" w:rsidRPr="0036518E" w:rsidRDefault="00DE1328" w:rsidP="00D658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518E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2957" w:type="dxa"/>
          </w:tcPr>
          <w:p w:rsidR="00DE1328" w:rsidRPr="0036518E" w:rsidRDefault="00DE1328" w:rsidP="00D658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7" w:type="dxa"/>
          </w:tcPr>
          <w:p w:rsidR="00DE1328" w:rsidRPr="0036518E" w:rsidRDefault="00DE1328" w:rsidP="00D658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7" w:type="dxa"/>
          </w:tcPr>
          <w:p w:rsidR="00DE1328" w:rsidRPr="0036518E" w:rsidRDefault="00DE1328" w:rsidP="00D658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8" w:type="dxa"/>
          </w:tcPr>
          <w:p w:rsidR="00DE1328" w:rsidRPr="0036518E" w:rsidRDefault="00DE1328" w:rsidP="00D658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1328" w:rsidRPr="0036518E" w:rsidTr="00D6580C">
        <w:tc>
          <w:tcPr>
            <w:tcW w:w="2957" w:type="dxa"/>
          </w:tcPr>
          <w:p w:rsidR="00DE1328" w:rsidRPr="0036518E" w:rsidRDefault="00DE1328" w:rsidP="00D658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518E">
              <w:rPr>
                <w:rFonts w:ascii="Times New Roman" w:hAnsi="Times New Roman" w:cs="Times New Roman"/>
                <w:sz w:val="20"/>
                <w:szCs w:val="20"/>
              </w:rPr>
              <w:t>Мероприятие муниципальной программы</w:t>
            </w:r>
          </w:p>
        </w:tc>
        <w:tc>
          <w:tcPr>
            <w:tcW w:w="2957" w:type="dxa"/>
          </w:tcPr>
          <w:p w:rsidR="00DE1328" w:rsidRPr="0036518E" w:rsidRDefault="00DE1328" w:rsidP="00D658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7" w:type="dxa"/>
          </w:tcPr>
          <w:p w:rsidR="00DE1328" w:rsidRPr="0036518E" w:rsidRDefault="00DE1328" w:rsidP="00D658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7" w:type="dxa"/>
          </w:tcPr>
          <w:p w:rsidR="00DE1328" w:rsidRPr="0036518E" w:rsidRDefault="00DE1328" w:rsidP="00D658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8" w:type="dxa"/>
          </w:tcPr>
          <w:p w:rsidR="00DE1328" w:rsidRPr="0036518E" w:rsidRDefault="00DE1328" w:rsidP="00D658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1328" w:rsidRPr="0036518E" w:rsidTr="00D6580C">
        <w:tc>
          <w:tcPr>
            <w:tcW w:w="2957" w:type="dxa"/>
          </w:tcPr>
          <w:p w:rsidR="00DE1328" w:rsidRPr="0036518E" w:rsidRDefault="00DE1328" w:rsidP="00D658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518E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2957" w:type="dxa"/>
          </w:tcPr>
          <w:p w:rsidR="00DE1328" w:rsidRPr="0036518E" w:rsidRDefault="00DE1328" w:rsidP="00D658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7" w:type="dxa"/>
          </w:tcPr>
          <w:p w:rsidR="00DE1328" w:rsidRPr="0036518E" w:rsidRDefault="00DE1328" w:rsidP="00D658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7" w:type="dxa"/>
          </w:tcPr>
          <w:p w:rsidR="00DE1328" w:rsidRPr="0036518E" w:rsidRDefault="00DE1328" w:rsidP="00D658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8" w:type="dxa"/>
          </w:tcPr>
          <w:p w:rsidR="00DE1328" w:rsidRPr="0036518E" w:rsidRDefault="00DE1328" w:rsidP="00D658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1328" w:rsidRPr="0036518E" w:rsidTr="00D6580C">
        <w:tc>
          <w:tcPr>
            <w:tcW w:w="2957" w:type="dxa"/>
          </w:tcPr>
          <w:p w:rsidR="00DE1328" w:rsidRPr="0036518E" w:rsidRDefault="00DE1328" w:rsidP="00D658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518E">
              <w:rPr>
                <w:rFonts w:ascii="Times New Roman" w:hAnsi="Times New Roman" w:cs="Times New Roman"/>
                <w:sz w:val="20"/>
                <w:szCs w:val="20"/>
              </w:rPr>
              <w:t>Итого по муниципальной программе</w:t>
            </w:r>
          </w:p>
        </w:tc>
        <w:tc>
          <w:tcPr>
            <w:tcW w:w="2957" w:type="dxa"/>
          </w:tcPr>
          <w:p w:rsidR="00DE1328" w:rsidRPr="0036518E" w:rsidRDefault="00DE1328" w:rsidP="00D658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7" w:type="dxa"/>
          </w:tcPr>
          <w:p w:rsidR="00DE1328" w:rsidRPr="0036518E" w:rsidRDefault="00DE1328" w:rsidP="00D658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7" w:type="dxa"/>
          </w:tcPr>
          <w:p w:rsidR="00DE1328" w:rsidRPr="0036518E" w:rsidRDefault="00DE1328" w:rsidP="00D658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8" w:type="dxa"/>
          </w:tcPr>
          <w:p w:rsidR="00DE1328" w:rsidRPr="0036518E" w:rsidRDefault="00DE1328" w:rsidP="00D658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E1328" w:rsidRDefault="00DE1328" w:rsidP="00DE1328">
      <w:pPr>
        <w:rPr>
          <w:rFonts w:ascii="Times New Roman" w:hAnsi="Times New Roman" w:cs="Times New Roman"/>
          <w:sz w:val="20"/>
          <w:szCs w:val="20"/>
        </w:rPr>
      </w:pPr>
    </w:p>
    <w:p w:rsidR="00DE1328" w:rsidRDefault="00DE1328" w:rsidP="00DE1328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Заказчик муниципальной программы ______________________________  Подпись      </w:t>
      </w:r>
    </w:p>
    <w:p w:rsidR="00DE1328" w:rsidRDefault="00DE1328" w:rsidP="00DE132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Начальник управления экономики,</w:t>
      </w:r>
    </w:p>
    <w:p w:rsidR="002F7B84" w:rsidRDefault="00DE1328" w:rsidP="00DE1328">
      <w:pPr>
        <w:shd w:val="clear" w:color="auto" w:fill="FFFFFF"/>
        <w:spacing w:after="0" w:line="315" w:lineRule="atLeast"/>
        <w:jc w:val="both"/>
        <w:textAlignment w:val="baseline"/>
      </w:pPr>
      <w:r>
        <w:rPr>
          <w:rFonts w:ascii="Times New Roman" w:hAnsi="Times New Roman"/>
          <w:sz w:val="28"/>
          <w:szCs w:val="28"/>
          <w:shd w:val="clear" w:color="auto" w:fill="FFFFFF"/>
        </w:rPr>
        <w:t>инвестиций, туризма, торговли и сферы услуг                              О.В.Денисова</w:t>
      </w:r>
    </w:p>
    <w:sectPr w:rsidR="002F7B84" w:rsidSect="00DE1328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E1328"/>
    <w:rsid w:val="002F7B84"/>
    <w:rsid w:val="00DE13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E1328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193</Words>
  <Characters>1103</Characters>
  <Application>Microsoft Office Word</Application>
  <DocSecurity>0</DocSecurity>
  <Lines>9</Lines>
  <Paragraphs>2</Paragraphs>
  <ScaleCrop>false</ScaleCrop>
  <Company>Microsoft</Company>
  <LinksUpToDate>false</LinksUpToDate>
  <CharactersWithSpaces>1294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2014-07-09T07:05:00Z</dcterms:created>
  <dcterms:modified xsi:type="dcterms:W3CDTF">2014-07-09T07:08:00Z</dcterms:modified>
</cp:coreProperties>
</file>