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D9" w:rsidRPr="000325CF" w:rsidRDefault="00484ED9" w:rsidP="00D617B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0325CF">
        <w:rPr>
          <w:rFonts w:ascii="Times New Roman" w:hAnsi="Times New Roman"/>
          <w:sz w:val="28"/>
          <w:szCs w:val="28"/>
        </w:rPr>
        <w:t>ПРИЛОЖЕНИЕ № </w:t>
      </w:r>
      <w:r w:rsidR="00BA352C">
        <w:rPr>
          <w:rFonts w:ascii="Times New Roman" w:hAnsi="Times New Roman"/>
          <w:sz w:val="28"/>
          <w:szCs w:val="28"/>
        </w:rPr>
        <w:t>1</w:t>
      </w:r>
    </w:p>
    <w:p w:rsidR="00484ED9" w:rsidRDefault="00484ED9" w:rsidP="00D617BF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:rsidR="00061BCE" w:rsidRPr="0067164B" w:rsidRDefault="00BE2990" w:rsidP="00BE2990">
      <w:pPr>
        <w:spacing w:after="0" w:line="228" w:lineRule="auto"/>
        <w:ind w:left="9072"/>
        <w:jc w:val="center"/>
        <w:rPr>
          <w:rFonts w:ascii="Times New Roman" w:hAnsi="Times New Roman"/>
          <w:sz w:val="28"/>
          <w:szCs w:val="28"/>
        </w:rPr>
      </w:pPr>
      <w:r w:rsidRPr="00D53F0F"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</w:t>
      </w:r>
      <w:r w:rsidRPr="00D53F0F">
        <w:rPr>
          <w:rFonts w:ascii="Times New Roman" w:hAnsi="Times New Roman" w:cs="Times New Roman"/>
          <w:bCs/>
          <w:sz w:val="28"/>
          <w:szCs w:val="28"/>
        </w:rPr>
        <w:t>Мостовского  района</w:t>
      </w:r>
      <w:r w:rsidR="00783EDC">
        <w:rPr>
          <w:rFonts w:ascii="Times New Roman" w:hAnsi="Times New Roman" w:cs="Times New Roman"/>
          <w:sz w:val="28"/>
          <w:szCs w:val="28"/>
        </w:rPr>
        <w:t>»</w:t>
      </w: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Default="00484ED9" w:rsidP="00783EDC">
      <w:pPr>
        <w:spacing w:after="0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Цели, задачи</w:t>
      </w:r>
      <w:r w:rsidR="00061BCE" w:rsidRPr="006716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целевые показатели</w:t>
      </w:r>
      <w:r w:rsidR="00061BCE" w:rsidRPr="006716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BE2990">
        <w:rPr>
          <w:rFonts w:ascii="Times New Roman" w:hAnsi="Times New Roman"/>
          <w:b/>
          <w:sz w:val="28"/>
          <w:szCs w:val="28"/>
        </w:rPr>
        <w:t xml:space="preserve"> </w:t>
      </w:r>
      <w:r w:rsidR="00BE2990" w:rsidRPr="00BE2990">
        <w:rPr>
          <w:rFonts w:ascii="Times New Roman" w:hAnsi="Times New Roman" w:cs="Times New Roman"/>
          <w:b/>
          <w:sz w:val="28"/>
          <w:szCs w:val="28"/>
        </w:rPr>
        <w:t xml:space="preserve">«Устойчивое развитие сельских территорий </w:t>
      </w:r>
      <w:r w:rsidR="00BE2990" w:rsidRPr="00BE2990">
        <w:rPr>
          <w:rFonts w:ascii="Times New Roman" w:hAnsi="Times New Roman" w:cs="Times New Roman"/>
          <w:b/>
          <w:bCs/>
          <w:sz w:val="28"/>
          <w:szCs w:val="28"/>
        </w:rPr>
        <w:t>Мостовского  района</w:t>
      </w:r>
      <w:r w:rsidR="00783EDC">
        <w:rPr>
          <w:rFonts w:ascii="Times New Roman" w:hAnsi="Times New Roman" w:cs="Times New Roman"/>
          <w:b/>
          <w:sz w:val="28"/>
          <w:szCs w:val="28"/>
        </w:rPr>
        <w:t>»</w:t>
      </w:r>
    </w:p>
    <w:p w:rsidR="00BE2990" w:rsidRPr="00BE2990" w:rsidRDefault="00BE2990" w:rsidP="00BE2990">
      <w:pPr>
        <w:spacing w:after="0"/>
        <w:ind w:left="284"/>
        <w:jc w:val="center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080"/>
        <w:gridCol w:w="1134"/>
        <w:gridCol w:w="852"/>
        <w:gridCol w:w="849"/>
        <w:gridCol w:w="850"/>
        <w:gridCol w:w="993"/>
        <w:gridCol w:w="1134"/>
      </w:tblGrid>
      <w:tr w:rsidR="00061BCE" w:rsidRPr="0067164B" w:rsidTr="00BE2990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п/п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61BCE" w:rsidRPr="0067164B">
              <w:rPr>
                <w:rFonts w:ascii="Times New Roman" w:hAnsi="Times New Roman"/>
              </w:rPr>
              <w:t>змере</w:t>
            </w:r>
            <w:r>
              <w:rPr>
                <w:rFonts w:ascii="Times New Roman" w:hAnsi="Times New Roman"/>
              </w:rPr>
              <w:t>-</w:t>
            </w:r>
            <w:r w:rsidR="00061BCE" w:rsidRPr="0067164B">
              <w:rPr>
                <w:rFonts w:ascii="Times New Roman" w:hAnsi="Times New Roman"/>
              </w:rPr>
              <w:t>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</w:tcPr>
          <w:p w:rsidR="00061BCE" w:rsidRPr="0067164B" w:rsidRDefault="00484ED9" w:rsidP="00BE2990">
            <w:pPr>
              <w:spacing w:before="240" w:after="0" w:line="204" w:lineRule="auto"/>
              <w:ind w:lef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</w:t>
            </w:r>
            <w:r w:rsidR="00061BCE" w:rsidRPr="0067164B">
              <w:rPr>
                <w:rFonts w:ascii="Times New Roman" w:hAnsi="Times New Roman"/>
              </w:rPr>
              <w:t>тус</w:t>
            </w:r>
            <w:r w:rsidR="00061BCE"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3826" w:type="dxa"/>
            <w:gridSpan w:val="4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E2990" w:rsidRPr="0067164B" w:rsidTr="00BE2990">
        <w:trPr>
          <w:trHeight w:val="386"/>
          <w:tblHeader/>
        </w:trPr>
        <w:tc>
          <w:tcPr>
            <w:tcW w:w="709" w:type="dxa"/>
            <w:vMerge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80" w:type="dxa"/>
            <w:vMerge/>
            <w:vAlign w:val="center"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vMerge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="00324ACB">
              <w:rPr>
                <w:rFonts w:ascii="Times New Roman" w:hAnsi="Times New Roman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324ACB">
              <w:rPr>
                <w:rFonts w:ascii="Times New Roman" w:hAnsi="Times New Roman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324ACB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E2990" w:rsidRPr="0067164B" w:rsidRDefault="00BE2990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324ACB">
              <w:rPr>
                <w:rFonts w:ascii="Times New Roman" w:hAnsi="Times New Roman"/>
              </w:rPr>
              <w:t>г</w:t>
            </w:r>
          </w:p>
        </w:tc>
      </w:tr>
      <w:tr w:rsidR="00061BCE" w:rsidRPr="0067164B" w:rsidTr="009416EC">
        <w:trPr>
          <w:trHeight w:val="441"/>
          <w:tblHeader/>
        </w:trPr>
        <w:tc>
          <w:tcPr>
            <w:tcW w:w="70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892" w:type="dxa"/>
            <w:gridSpan w:val="7"/>
            <w:vAlign w:val="center"/>
          </w:tcPr>
          <w:p w:rsidR="00061BCE" w:rsidRPr="00265194" w:rsidRDefault="00265194" w:rsidP="009416EC">
            <w:pPr>
              <w:spacing w:after="0"/>
              <w:jc w:val="center"/>
              <w:rPr>
                <w:rFonts w:ascii="Times New Roman" w:hAnsi="Times New Roman"/>
              </w:rPr>
            </w:pPr>
            <w:r w:rsidRPr="00265194">
              <w:rPr>
                <w:rFonts w:ascii="Times New Roman" w:hAnsi="Times New Roman"/>
              </w:rPr>
              <w:t xml:space="preserve">Муниципальная программа </w:t>
            </w:r>
            <w:r w:rsidR="00BE2990" w:rsidRPr="00BE2990">
              <w:rPr>
                <w:rFonts w:ascii="Times New Roman" w:hAnsi="Times New Roman" w:cs="Times New Roman"/>
                <w:sz w:val="24"/>
                <w:szCs w:val="24"/>
              </w:rPr>
              <w:t xml:space="preserve">«Устойчивое развитие сельских территорий </w:t>
            </w:r>
            <w:r w:rsidR="00BE2990" w:rsidRPr="00BE2990">
              <w:rPr>
                <w:rFonts w:ascii="Times New Roman" w:hAnsi="Times New Roman" w:cs="Times New Roman"/>
                <w:bCs/>
                <w:sz w:val="24"/>
                <w:szCs w:val="24"/>
              </w:rPr>
              <w:t>Мостовского  района</w:t>
            </w:r>
            <w:r w:rsidR="00783E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E2990" w:rsidRPr="0067164B" w:rsidTr="009416EC">
        <w:trPr>
          <w:trHeight w:val="985"/>
          <w:tblHeader/>
        </w:trPr>
        <w:tc>
          <w:tcPr>
            <w:tcW w:w="709" w:type="dxa"/>
          </w:tcPr>
          <w:p w:rsidR="00600EBF" w:rsidRPr="00600EBF" w:rsidRDefault="00600EBF" w:rsidP="00600E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2990" w:rsidRPr="00600EBF" w:rsidRDefault="00BE2990" w:rsidP="00600E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EB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80" w:type="dxa"/>
            <w:vAlign w:val="center"/>
            <w:hideMark/>
          </w:tcPr>
          <w:p w:rsidR="00BE2990" w:rsidRPr="00600EBF" w:rsidRDefault="00600EBF" w:rsidP="00600EB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EBF">
              <w:rPr>
                <w:rFonts w:ascii="Times New Roman" w:hAnsi="Times New Roman" w:cs="Times New Roman"/>
                <w:sz w:val="24"/>
                <w:szCs w:val="24"/>
              </w:rPr>
              <w:t>Создания комфортных условий жизнедеятельности - повышение уровня комплексного обустройства населенных пунктов, расположенных в сельской местности, объектами социальной и инженерной инфраструктуры.</w:t>
            </w:r>
          </w:p>
        </w:tc>
        <w:tc>
          <w:tcPr>
            <w:tcW w:w="1134" w:type="dxa"/>
            <w:vAlign w:val="center"/>
          </w:tcPr>
          <w:p w:rsidR="00BE2990" w:rsidRPr="00E30C95" w:rsidRDefault="00BE2990" w:rsidP="00D658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C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2" w:type="dxa"/>
            <w:vAlign w:val="center"/>
          </w:tcPr>
          <w:p w:rsidR="00BE2990" w:rsidRPr="00484ED9" w:rsidRDefault="00BE2990" w:rsidP="00BE29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9" w:type="dxa"/>
            <w:vAlign w:val="center"/>
          </w:tcPr>
          <w:p w:rsidR="00BE2990" w:rsidRPr="00B22D57" w:rsidRDefault="00FE685B" w:rsidP="00BE29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BE2990" w:rsidRPr="00B22D57" w:rsidRDefault="00FE685B" w:rsidP="00BE29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93" w:type="dxa"/>
            <w:vAlign w:val="center"/>
          </w:tcPr>
          <w:p w:rsidR="00BE2990" w:rsidRPr="00B22D57" w:rsidRDefault="00FE685B" w:rsidP="00BE29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  <w:vAlign w:val="center"/>
          </w:tcPr>
          <w:p w:rsidR="00BE2990" w:rsidRPr="00B22D57" w:rsidRDefault="00FE685B" w:rsidP="00BE29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BE2990" w:rsidRPr="0067164B" w:rsidTr="00BE2990">
        <w:trPr>
          <w:trHeight w:val="941"/>
          <w:tblHeader/>
        </w:trPr>
        <w:tc>
          <w:tcPr>
            <w:tcW w:w="709" w:type="dxa"/>
          </w:tcPr>
          <w:p w:rsidR="00BE2990" w:rsidRPr="00600EBF" w:rsidRDefault="00BE2990" w:rsidP="00D658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EB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80" w:type="dxa"/>
          </w:tcPr>
          <w:p w:rsidR="00BE2990" w:rsidRPr="00600EBF" w:rsidRDefault="00600EBF" w:rsidP="00600EB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EBF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Повышения качества </w:t>
            </w:r>
            <w:r w:rsidRPr="00600EBF">
              <w:rPr>
                <w:rFonts w:ascii="Times New Roman" w:eastAsia="Lucida Sans Unicode" w:hAnsi="Times New Roman" w:cs="Times New Roman"/>
                <w:color w:val="0070C0"/>
                <w:sz w:val="24"/>
                <w:szCs w:val="24"/>
              </w:rPr>
              <w:t xml:space="preserve">услуг здравоохранения путем строительства двух офисов </w:t>
            </w:r>
            <w:r w:rsidRPr="00600EBF">
              <w:rPr>
                <w:rFonts w:ascii="Times New Roman" w:hAnsi="Times New Roman"/>
                <w:sz w:val="24"/>
                <w:szCs w:val="24"/>
              </w:rPr>
              <w:t>врача общей практики</w:t>
            </w:r>
            <w:r w:rsidRPr="00600E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ст</w:t>
            </w:r>
            <w:r w:rsidRPr="00FE685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 Бесленеевской</w:t>
            </w:r>
            <w:r w:rsidRPr="00600E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ст.Баговской Мостовского района, в</w:t>
            </w:r>
            <w:r w:rsidRPr="00600EBF">
              <w:rPr>
                <w:rFonts w:ascii="Times New Roman" w:hAnsi="Times New Roman" w:cs="Times New Roman"/>
                <w:color w:val="0070C0"/>
                <w:spacing w:val="2"/>
                <w:sz w:val="24"/>
                <w:szCs w:val="24"/>
                <w:shd w:val="clear" w:color="auto" w:fill="FFFFFF"/>
              </w:rPr>
              <w:t xml:space="preserve"> целях повышения эффективности оказания первичной медико-санитарной помощи </w:t>
            </w:r>
            <w:r w:rsidRPr="00600EB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жителям села при внезапных острых заболеваниях, не опасных для жизни пациента и не требующих экстренной медицинской помощи</w:t>
            </w:r>
            <w:r w:rsidRPr="00600EBF">
              <w:rPr>
                <w:rFonts w:ascii="Times New Roman" w:hAnsi="Times New Roman" w:cs="Times New Roman"/>
                <w:color w:val="0070C0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vAlign w:val="center"/>
          </w:tcPr>
          <w:p w:rsidR="00BE2990" w:rsidRPr="00484ED9" w:rsidRDefault="00BE2990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2" w:type="dxa"/>
            <w:vAlign w:val="center"/>
          </w:tcPr>
          <w:p w:rsidR="00BE2990" w:rsidRPr="00484ED9" w:rsidRDefault="00BE2990" w:rsidP="00BE29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9" w:type="dxa"/>
            <w:vAlign w:val="center"/>
          </w:tcPr>
          <w:p w:rsidR="00BE2990" w:rsidRPr="00484ED9" w:rsidRDefault="00A07A73" w:rsidP="00BE29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vAlign w:val="center"/>
          </w:tcPr>
          <w:p w:rsidR="00BE2990" w:rsidRPr="00484ED9" w:rsidRDefault="00A07A73" w:rsidP="00BE29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993" w:type="dxa"/>
            <w:vAlign w:val="center"/>
          </w:tcPr>
          <w:p w:rsidR="00BE2990" w:rsidRPr="00484ED9" w:rsidRDefault="00A07A73" w:rsidP="00BE29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  <w:vAlign w:val="center"/>
          </w:tcPr>
          <w:p w:rsidR="00BE2990" w:rsidRPr="00484ED9" w:rsidRDefault="00FE685B" w:rsidP="00BE299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E685B" w:rsidRPr="0067164B" w:rsidTr="009416EC">
        <w:trPr>
          <w:trHeight w:val="1041"/>
          <w:tblHeader/>
        </w:trPr>
        <w:tc>
          <w:tcPr>
            <w:tcW w:w="709" w:type="dxa"/>
          </w:tcPr>
          <w:p w:rsidR="00FE685B" w:rsidRPr="0067164B" w:rsidRDefault="00FE685B" w:rsidP="00B22D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7164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080" w:type="dxa"/>
          </w:tcPr>
          <w:p w:rsidR="00FE685B" w:rsidRPr="00265194" w:rsidRDefault="00FE685B" w:rsidP="009416E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0ED3">
              <w:rPr>
                <w:rFonts w:ascii="Times New Roman" w:hAnsi="Times New Roman" w:cs="Times New Roman"/>
                <w:sz w:val="24"/>
                <w:szCs w:val="24"/>
              </w:rPr>
              <w:t>одействие созданию высокотехнологичных рабочих мест в сельской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800ED3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к сельской местности и сельскому образу жизни.</w:t>
            </w:r>
          </w:p>
        </w:tc>
        <w:tc>
          <w:tcPr>
            <w:tcW w:w="1134" w:type="dxa"/>
            <w:vAlign w:val="center"/>
          </w:tcPr>
          <w:p w:rsidR="00FE685B" w:rsidRPr="0067164B" w:rsidRDefault="00FE685B" w:rsidP="00B22D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2" w:type="dxa"/>
            <w:vAlign w:val="center"/>
          </w:tcPr>
          <w:p w:rsidR="00FE685B" w:rsidRPr="0067164B" w:rsidRDefault="00FE685B" w:rsidP="00B22D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9" w:type="dxa"/>
            <w:vAlign w:val="center"/>
          </w:tcPr>
          <w:p w:rsidR="00FE685B" w:rsidRPr="00484ED9" w:rsidRDefault="00A07A73" w:rsidP="00570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vAlign w:val="center"/>
          </w:tcPr>
          <w:p w:rsidR="00FE685B" w:rsidRPr="00484ED9" w:rsidRDefault="00FE685B" w:rsidP="00570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FE685B" w:rsidRPr="00484ED9" w:rsidRDefault="00FE685B" w:rsidP="00570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FE685B" w:rsidRPr="00484ED9" w:rsidRDefault="00FE685B" w:rsidP="00570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061BCE" w:rsidRPr="00D617BF" w:rsidRDefault="00D617BF" w:rsidP="00061BCE">
      <w:pPr>
        <w:spacing w:after="0"/>
        <w:ind w:firstLine="709"/>
        <w:jc w:val="both"/>
        <w:rPr>
          <w:rFonts w:ascii="Times New Roman" w:hAnsi="Times New Roman"/>
          <w:sz w:val="32"/>
          <w:szCs w:val="32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7DA3" w:rsidRDefault="006C7DA3" w:rsidP="006C7DA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 муниципального</w:t>
      </w:r>
    </w:p>
    <w:p w:rsidR="00D16017" w:rsidRPr="0067164B" w:rsidRDefault="006C7DA3" w:rsidP="006C7DA3">
      <w:pPr>
        <w:spacing w:after="0"/>
        <w:ind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М.А.Барсовкина</w:t>
      </w:r>
    </w:p>
    <w:sectPr w:rsidR="00D16017" w:rsidRPr="0067164B" w:rsidSect="009416EC">
      <w:headerReference w:type="default" r:id="rId6"/>
      <w:pgSz w:w="16838" w:h="11906" w:orient="landscape"/>
      <w:pgMar w:top="1644" w:right="82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087" w:rsidRDefault="00517087" w:rsidP="00406386">
      <w:pPr>
        <w:spacing w:after="0" w:line="240" w:lineRule="auto"/>
      </w:pPr>
      <w:r>
        <w:separator/>
      </w:r>
    </w:p>
  </w:endnote>
  <w:endnote w:type="continuationSeparator" w:id="1">
    <w:p w:rsidR="00517087" w:rsidRDefault="00517087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087" w:rsidRDefault="00517087" w:rsidP="00406386">
      <w:pPr>
        <w:spacing w:after="0" w:line="240" w:lineRule="auto"/>
      </w:pPr>
      <w:r>
        <w:separator/>
      </w:r>
    </w:p>
  </w:footnote>
  <w:footnote w:type="continuationSeparator" w:id="1">
    <w:p w:rsidR="00517087" w:rsidRDefault="00517087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A74102">
        <w:pPr>
          <w:pStyle w:val="a3"/>
          <w:jc w:val="center"/>
        </w:pPr>
        <w:fldSimple w:instr=" PAGE   \* MERGEFORMAT ">
          <w:r w:rsidR="006C7DA3">
            <w:rPr>
              <w:noProof/>
            </w:rPr>
            <w:t>2</w:t>
          </w:r>
        </w:fldSimple>
      </w:p>
    </w:sdtContent>
  </w:sdt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61BCE"/>
    <w:rsid w:val="000F7EB9"/>
    <w:rsid w:val="001130BB"/>
    <w:rsid w:val="00121A8C"/>
    <w:rsid w:val="001D10B8"/>
    <w:rsid w:val="0021320A"/>
    <w:rsid w:val="00214BB9"/>
    <w:rsid w:val="00265194"/>
    <w:rsid w:val="00307EFA"/>
    <w:rsid w:val="0032450D"/>
    <w:rsid w:val="00324ACB"/>
    <w:rsid w:val="00350B7C"/>
    <w:rsid w:val="00394F01"/>
    <w:rsid w:val="003C59DA"/>
    <w:rsid w:val="003D4E72"/>
    <w:rsid w:val="00406386"/>
    <w:rsid w:val="004833D0"/>
    <w:rsid w:val="00484ED9"/>
    <w:rsid w:val="004A2B3D"/>
    <w:rsid w:val="004C1BB9"/>
    <w:rsid w:val="004D1820"/>
    <w:rsid w:val="004D3F25"/>
    <w:rsid w:val="00517087"/>
    <w:rsid w:val="00600EBF"/>
    <w:rsid w:val="00603AC0"/>
    <w:rsid w:val="006301C3"/>
    <w:rsid w:val="006C7DA3"/>
    <w:rsid w:val="00713A47"/>
    <w:rsid w:val="00783EDC"/>
    <w:rsid w:val="0078574C"/>
    <w:rsid w:val="00794C91"/>
    <w:rsid w:val="007D7802"/>
    <w:rsid w:val="007E56CE"/>
    <w:rsid w:val="00800ED3"/>
    <w:rsid w:val="00836132"/>
    <w:rsid w:val="0087776F"/>
    <w:rsid w:val="008868B4"/>
    <w:rsid w:val="00931C21"/>
    <w:rsid w:val="009416EC"/>
    <w:rsid w:val="00943EF7"/>
    <w:rsid w:val="00A07A73"/>
    <w:rsid w:val="00A45D1F"/>
    <w:rsid w:val="00A61F45"/>
    <w:rsid w:val="00A74102"/>
    <w:rsid w:val="00B22D57"/>
    <w:rsid w:val="00B64E9D"/>
    <w:rsid w:val="00BA352C"/>
    <w:rsid w:val="00BE2990"/>
    <w:rsid w:val="00C32F84"/>
    <w:rsid w:val="00C62B45"/>
    <w:rsid w:val="00C764E4"/>
    <w:rsid w:val="00D16017"/>
    <w:rsid w:val="00D50C77"/>
    <w:rsid w:val="00D53CE0"/>
    <w:rsid w:val="00D617BF"/>
    <w:rsid w:val="00D940B6"/>
    <w:rsid w:val="00E30C95"/>
    <w:rsid w:val="00E62438"/>
    <w:rsid w:val="00EA2553"/>
    <w:rsid w:val="00EC3218"/>
    <w:rsid w:val="00F26D07"/>
    <w:rsid w:val="00FE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E30C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24</cp:revision>
  <cp:lastPrinted>2016-09-13T12:26:00Z</cp:lastPrinted>
  <dcterms:created xsi:type="dcterms:W3CDTF">2014-10-24T06:57:00Z</dcterms:created>
  <dcterms:modified xsi:type="dcterms:W3CDTF">2016-09-13T13:14:00Z</dcterms:modified>
</cp:coreProperties>
</file>