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2B4" w:rsidRPr="00194D4F" w:rsidRDefault="001402B4" w:rsidP="001402B4">
      <w:pPr>
        <w:pStyle w:val="a9"/>
        <w:ind w:left="9356" w:firstLine="55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</w:p>
    <w:p w:rsidR="001402B4" w:rsidRDefault="001402B4" w:rsidP="001402B4">
      <w:pPr>
        <w:pStyle w:val="a9"/>
        <w:ind w:left="935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E73BD3">
        <w:rPr>
          <w:rFonts w:ascii="Times New Roman" w:hAnsi="Times New Roman"/>
          <w:sz w:val="28"/>
          <w:szCs w:val="28"/>
        </w:rPr>
        <w:t xml:space="preserve"> постановлению администрации муниципального образования </w:t>
      </w:r>
    </w:p>
    <w:p w:rsidR="001402B4" w:rsidRPr="00E73BD3" w:rsidRDefault="001402B4" w:rsidP="001402B4">
      <w:pPr>
        <w:pStyle w:val="a9"/>
        <w:ind w:left="9356"/>
        <w:jc w:val="center"/>
        <w:rPr>
          <w:rFonts w:ascii="Times New Roman" w:hAnsi="Times New Roman"/>
          <w:sz w:val="28"/>
          <w:szCs w:val="28"/>
        </w:rPr>
      </w:pPr>
      <w:r w:rsidRPr="00E73BD3">
        <w:rPr>
          <w:rFonts w:ascii="Times New Roman" w:hAnsi="Times New Roman"/>
          <w:sz w:val="28"/>
          <w:szCs w:val="28"/>
        </w:rPr>
        <w:t>Мостовский район</w:t>
      </w:r>
    </w:p>
    <w:p w:rsidR="001402B4" w:rsidRPr="00E73BD3" w:rsidRDefault="001402B4" w:rsidP="001402B4">
      <w:pPr>
        <w:pStyle w:val="a9"/>
        <w:ind w:left="9356"/>
        <w:jc w:val="center"/>
        <w:rPr>
          <w:rFonts w:ascii="Times New Roman" w:hAnsi="Times New Roman"/>
          <w:sz w:val="28"/>
          <w:szCs w:val="28"/>
        </w:rPr>
      </w:pPr>
      <w:r w:rsidRPr="00E73BD3">
        <w:rPr>
          <w:rFonts w:ascii="Times New Roman" w:hAnsi="Times New Roman"/>
          <w:sz w:val="28"/>
          <w:szCs w:val="28"/>
        </w:rPr>
        <w:t>от___________ №___________</w:t>
      </w:r>
    </w:p>
    <w:p w:rsidR="001402B4" w:rsidRDefault="001402B4" w:rsidP="001402B4">
      <w:pPr>
        <w:pStyle w:val="a9"/>
        <w:ind w:left="9356"/>
        <w:rPr>
          <w:rFonts w:ascii="Times New Roman" w:hAnsi="Times New Roman"/>
          <w:sz w:val="28"/>
          <w:szCs w:val="28"/>
        </w:rPr>
      </w:pPr>
    </w:p>
    <w:p w:rsidR="001402B4" w:rsidRPr="00E73BD3" w:rsidRDefault="001402B4" w:rsidP="001402B4">
      <w:pPr>
        <w:pStyle w:val="a9"/>
        <w:ind w:left="9356" w:firstLine="1417"/>
        <w:rPr>
          <w:rFonts w:ascii="Times New Roman" w:hAnsi="Times New Roman"/>
          <w:sz w:val="28"/>
          <w:szCs w:val="28"/>
        </w:rPr>
      </w:pPr>
      <w:r w:rsidRPr="00E73BD3">
        <w:rPr>
          <w:rFonts w:ascii="Times New Roman" w:hAnsi="Times New Roman"/>
          <w:sz w:val="28"/>
          <w:szCs w:val="28"/>
        </w:rPr>
        <w:t>«ПРИЛОЖЕНИЕ</w:t>
      </w:r>
      <w:r>
        <w:rPr>
          <w:rFonts w:ascii="Times New Roman" w:hAnsi="Times New Roman"/>
          <w:sz w:val="28"/>
          <w:szCs w:val="28"/>
        </w:rPr>
        <w:t xml:space="preserve"> № 2</w:t>
      </w:r>
    </w:p>
    <w:p w:rsidR="001402B4" w:rsidRPr="00E73BD3" w:rsidRDefault="001402B4" w:rsidP="001402B4">
      <w:pPr>
        <w:pStyle w:val="a9"/>
        <w:ind w:left="935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E73BD3">
        <w:rPr>
          <w:rFonts w:ascii="Times New Roman" w:hAnsi="Times New Roman"/>
          <w:sz w:val="28"/>
          <w:szCs w:val="28"/>
        </w:rPr>
        <w:t>муниципально</w:t>
      </w:r>
      <w:r>
        <w:rPr>
          <w:rFonts w:ascii="Times New Roman" w:hAnsi="Times New Roman"/>
          <w:sz w:val="28"/>
          <w:szCs w:val="28"/>
        </w:rPr>
        <w:t>й программе</w:t>
      </w:r>
    </w:p>
    <w:p w:rsidR="001402B4" w:rsidRPr="00061B6B" w:rsidRDefault="001402B4" w:rsidP="001402B4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«Обеспечение безопасности населения»</w:t>
      </w:r>
    </w:p>
    <w:p w:rsidR="001402B4" w:rsidRPr="00E0518D" w:rsidRDefault="001402B4" w:rsidP="001402B4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87F97" w:rsidRPr="00E0518D" w:rsidRDefault="00C87F97" w:rsidP="00C87F97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A320F" w:rsidRDefault="008A320F" w:rsidP="007E74CD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422F2" w:rsidRPr="000B58B9" w:rsidRDefault="008422F2" w:rsidP="007E74CD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775D0C" w:rsidRDefault="008A320F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>ПЕРЕЧЕНЬ</w:t>
      </w:r>
    </w:p>
    <w:p w:rsidR="008A320F" w:rsidRPr="0067164B" w:rsidRDefault="00775D0C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основных мероприятий муниципальной программы </w:t>
      </w:r>
    </w:p>
    <w:p w:rsidR="008A320F" w:rsidRPr="008C6F5E" w:rsidRDefault="008A320F" w:rsidP="0065774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C6F5E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p w:rsidR="008422F2" w:rsidRPr="005909C8" w:rsidRDefault="008422F2" w:rsidP="007E74C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693"/>
        <w:gridCol w:w="2127"/>
        <w:gridCol w:w="1749"/>
        <w:gridCol w:w="1227"/>
        <w:gridCol w:w="1134"/>
        <w:gridCol w:w="1134"/>
        <w:gridCol w:w="2552"/>
        <w:gridCol w:w="1984"/>
      </w:tblGrid>
      <w:tr w:rsidR="008A320F" w:rsidRPr="00585BD2" w:rsidTr="00C33D4B">
        <w:trPr>
          <w:trHeight w:val="518"/>
        </w:trPr>
        <w:tc>
          <w:tcPr>
            <w:tcW w:w="568" w:type="dxa"/>
            <w:vMerge w:val="restart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85BD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85BD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93" w:type="dxa"/>
            <w:vMerge w:val="restart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127" w:type="dxa"/>
            <w:vMerge w:val="restart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749" w:type="dxa"/>
            <w:vMerge w:val="restart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(тыс.</w:t>
            </w:r>
            <w:r w:rsidR="009904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руб</w:t>
            </w:r>
            <w:proofErr w:type="spellEnd"/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3495" w:type="dxa"/>
            <w:gridSpan w:val="3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2552" w:type="dxa"/>
            <w:vAlign w:val="center"/>
          </w:tcPr>
          <w:p w:rsidR="008A320F" w:rsidRPr="00585BD2" w:rsidRDefault="008A320F" w:rsidP="00A91876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Align w:val="center"/>
          </w:tcPr>
          <w:p w:rsidR="008A320F" w:rsidRPr="00585BD2" w:rsidRDefault="008A320F" w:rsidP="00A91876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8A320F" w:rsidRPr="00585BD2" w:rsidTr="00C33D4B">
        <w:tc>
          <w:tcPr>
            <w:tcW w:w="568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2015</w:t>
            </w:r>
          </w:p>
        </w:tc>
        <w:tc>
          <w:tcPr>
            <w:tcW w:w="1134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2016</w:t>
            </w:r>
          </w:p>
        </w:tc>
        <w:tc>
          <w:tcPr>
            <w:tcW w:w="1134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2017</w:t>
            </w:r>
          </w:p>
        </w:tc>
        <w:tc>
          <w:tcPr>
            <w:tcW w:w="2552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585BD2" w:rsidTr="00C33D4B">
        <w:tc>
          <w:tcPr>
            <w:tcW w:w="568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9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7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552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984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</w:tr>
      <w:tr w:rsidR="008A320F" w:rsidRPr="00FA6AA7" w:rsidTr="00C33D4B">
        <w:tc>
          <w:tcPr>
            <w:tcW w:w="15168" w:type="dxa"/>
            <w:gridSpan w:val="9"/>
            <w:vAlign w:val="center"/>
          </w:tcPr>
          <w:p w:rsidR="008A320F" w:rsidRPr="0015467B" w:rsidRDefault="008A320F" w:rsidP="00A10A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467B">
              <w:rPr>
                <w:rFonts w:ascii="Times New Roman" w:hAnsi="Times New Roman"/>
                <w:b/>
                <w:sz w:val="24"/>
                <w:szCs w:val="24"/>
              </w:rPr>
              <w:t>Подпрограмма № 1 «Снижение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Техническое обслуживание оборудования систем оповещения, установленных на территории Мостовского района</w:t>
            </w: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A320F" w:rsidRPr="0015467B" w:rsidRDefault="00DB03EE" w:rsidP="00604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="00125041">
              <w:rPr>
                <w:rFonts w:ascii="Times New Roman" w:hAnsi="Times New Roman"/>
                <w:sz w:val="24"/>
                <w:szCs w:val="24"/>
              </w:rPr>
              <w:t>3</w:t>
            </w:r>
            <w:r w:rsidR="00442BB1">
              <w:rPr>
                <w:rFonts w:ascii="Times New Roman" w:hAnsi="Times New Roman"/>
                <w:sz w:val="24"/>
                <w:szCs w:val="24"/>
              </w:rPr>
              <w:t>1</w:t>
            </w:r>
            <w:r w:rsidR="006042BE">
              <w:rPr>
                <w:rFonts w:ascii="Times New Roman" w:hAnsi="Times New Roman"/>
                <w:sz w:val="24"/>
                <w:szCs w:val="24"/>
              </w:rPr>
              <w:t>0</w:t>
            </w:r>
            <w:r w:rsidR="002C7765">
              <w:rPr>
                <w:rFonts w:ascii="Times New Roman" w:hAnsi="Times New Roman"/>
                <w:sz w:val="24"/>
                <w:szCs w:val="24"/>
              </w:rPr>
              <w:t>,</w:t>
            </w:r>
            <w:r w:rsidR="006042BE">
              <w:rPr>
                <w:rFonts w:ascii="Times New Roman" w:hAnsi="Times New Roman"/>
                <w:sz w:val="24"/>
                <w:szCs w:val="24"/>
              </w:rPr>
              <w:t>6</w:t>
            </w:r>
            <w:r w:rsidR="002C77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vAlign w:val="center"/>
          </w:tcPr>
          <w:p w:rsidR="008A320F" w:rsidRPr="0015467B" w:rsidRDefault="0060333B" w:rsidP="00E03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3 093,71</w:t>
            </w:r>
          </w:p>
        </w:tc>
        <w:tc>
          <w:tcPr>
            <w:tcW w:w="1134" w:type="dxa"/>
          </w:tcPr>
          <w:p w:rsidR="008A320F" w:rsidRPr="0015467B" w:rsidRDefault="0073220E" w:rsidP="00AA42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2 927</w:t>
            </w:r>
            <w:r w:rsidR="004E2E4B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1134" w:type="dxa"/>
          </w:tcPr>
          <w:p w:rsidR="008A320F" w:rsidRPr="0015467B" w:rsidRDefault="00AA1C7C" w:rsidP="00604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42BB1">
              <w:rPr>
                <w:rFonts w:ascii="Times New Roman" w:hAnsi="Times New Roman"/>
                <w:sz w:val="24"/>
                <w:szCs w:val="24"/>
              </w:rPr>
              <w:t> 289,</w:t>
            </w:r>
            <w:r w:rsidR="006042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 w:val="restart"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Своевременное оповещение и информирование населения об угрозе возникновения или о возникновении чрезвычайной ситуации природного и техногенного характера</w:t>
            </w:r>
          </w:p>
        </w:tc>
        <w:tc>
          <w:tcPr>
            <w:tcW w:w="1984" w:type="dxa"/>
            <w:vMerge w:val="restart"/>
            <w:vAlign w:val="center"/>
          </w:tcPr>
          <w:p w:rsidR="008A320F" w:rsidRPr="0015467B" w:rsidRDefault="00F257FB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образования Мостовский район, </w:t>
            </w:r>
            <w:r w:rsidR="008A320F" w:rsidRPr="0015467B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A320F" w:rsidRPr="0015467B" w:rsidRDefault="00125041" w:rsidP="00442B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9 3</w:t>
            </w:r>
            <w:r w:rsidR="00442BB1">
              <w:rPr>
                <w:rFonts w:ascii="Times New Roman" w:hAnsi="Times New Roman"/>
                <w:sz w:val="24"/>
                <w:szCs w:val="24"/>
              </w:rPr>
              <w:t>1</w:t>
            </w:r>
            <w:r w:rsidR="006042BE">
              <w:rPr>
                <w:rFonts w:ascii="Times New Roman" w:hAnsi="Times New Roman"/>
                <w:sz w:val="24"/>
                <w:szCs w:val="24"/>
              </w:rPr>
              <w:t>0</w:t>
            </w:r>
            <w:r w:rsidR="002C7765">
              <w:rPr>
                <w:rFonts w:ascii="Times New Roman" w:hAnsi="Times New Roman"/>
                <w:sz w:val="24"/>
                <w:szCs w:val="24"/>
              </w:rPr>
              <w:t>,</w:t>
            </w:r>
            <w:r w:rsidR="006042BE">
              <w:rPr>
                <w:rFonts w:ascii="Times New Roman" w:hAnsi="Times New Roman"/>
                <w:sz w:val="24"/>
                <w:szCs w:val="24"/>
              </w:rPr>
              <w:t>6</w:t>
            </w:r>
            <w:r w:rsidR="002C77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vAlign w:val="center"/>
          </w:tcPr>
          <w:p w:rsidR="008A320F" w:rsidRPr="0015467B" w:rsidRDefault="0060333B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3 093,71</w:t>
            </w:r>
          </w:p>
        </w:tc>
        <w:tc>
          <w:tcPr>
            <w:tcW w:w="1134" w:type="dxa"/>
          </w:tcPr>
          <w:p w:rsidR="008A320F" w:rsidRPr="0015467B" w:rsidRDefault="0073220E" w:rsidP="00AA42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2 927,8</w:t>
            </w:r>
          </w:p>
        </w:tc>
        <w:tc>
          <w:tcPr>
            <w:tcW w:w="1134" w:type="dxa"/>
          </w:tcPr>
          <w:p w:rsidR="008A320F" w:rsidRPr="0015467B" w:rsidRDefault="00C17BB0" w:rsidP="00442B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042BE">
              <w:rPr>
                <w:rFonts w:ascii="Times New Roman" w:hAnsi="Times New Roman"/>
                <w:sz w:val="24"/>
                <w:szCs w:val="24"/>
              </w:rPr>
              <w:t> 289,1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422F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 системы </w:t>
            </w: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экстренного оповещения и информирования населения об угрозе возникновения чрезвычайной ситуации на территории муниципального </w:t>
            </w:r>
          </w:p>
          <w:p w:rsidR="008422F2" w:rsidRDefault="008422F2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2F2" w:rsidRDefault="008422F2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2F2" w:rsidRDefault="008422F2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образования Мостовский район</w:t>
            </w: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49" w:type="dxa"/>
            <w:vAlign w:val="center"/>
          </w:tcPr>
          <w:p w:rsidR="008A320F" w:rsidRPr="00025077" w:rsidRDefault="00255708" w:rsidP="005E3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75D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52E5">
              <w:rPr>
                <w:rFonts w:ascii="Times New Roman" w:hAnsi="Times New Roman"/>
                <w:sz w:val="24"/>
                <w:szCs w:val="24"/>
              </w:rPr>
              <w:t>7</w:t>
            </w:r>
            <w:r w:rsidR="00830E6E">
              <w:rPr>
                <w:rFonts w:ascii="Times New Roman" w:hAnsi="Times New Roman"/>
                <w:sz w:val="24"/>
                <w:szCs w:val="24"/>
              </w:rPr>
              <w:t>7</w:t>
            </w:r>
            <w:r w:rsidR="007F1755">
              <w:rPr>
                <w:rFonts w:ascii="Times New Roman" w:hAnsi="Times New Roman"/>
                <w:sz w:val="24"/>
                <w:szCs w:val="24"/>
              </w:rPr>
              <w:t>9</w:t>
            </w:r>
            <w:r w:rsidR="00645E61" w:rsidRPr="00025077">
              <w:rPr>
                <w:rFonts w:ascii="Times New Roman" w:hAnsi="Times New Roman"/>
                <w:sz w:val="24"/>
                <w:szCs w:val="24"/>
              </w:rPr>
              <w:t>,</w:t>
            </w:r>
            <w:r w:rsidR="006042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7" w:type="dxa"/>
            <w:vAlign w:val="center"/>
          </w:tcPr>
          <w:p w:rsidR="008A320F" w:rsidRPr="00025077" w:rsidRDefault="008A320F" w:rsidP="001D70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656C83" w:rsidRPr="00025077">
              <w:rPr>
                <w:rFonts w:ascii="Times New Roman" w:hAnsi="Times New Roman"/>
                <w:sz w:val="24"/>
                <w:szCs w:val="24"/>
              </w:rPr>
              <w:t>01</w:t>
            </w:r>
            <w:r w:rsidR="001D7081" w:rsidRPr="00025077">
              <w:rPr>
                <w:rFonts w:ascii="Times New Roman" w:hAnsi="Times New Roman"/>
                <w:sz w:val="24"/>
                <w:szCs w:val="24"/>
              </w:rPr>
              <w:t>3</w:t>
            </w:r>
            <w:r w:rsidRPr="00025077">
              <w:rPr>
                <w:rFonts w:ascii="Times New Roman" w:hAnsi="Times New Roman"/>
                <w:sz w:val="24"/>
                <w:szCs w:val="24"/>
              </w:rPr>
              <w:t>,</w:t>
            </w:r>
            <w:r w:rsidR="001D7081" w:rsidRPr="000250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8A320F" w:rsidRPr="00025077" w:rsidRDefault="0015467B" w:rsidP="009A0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9A0A59">
              <w:rPr>
                <w:rFonts w:ascii="Times New Roman" w:hAnsi="Times New Roman"/>
                <w:sz w:val="24"/>
                <w:szCs w:val="24"/>
              </w:rPr>
              <w:t>472</w:t>
            </w:r>
            <w:r w:rsidRPr="0002507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8A320F" w:rsidRPr="0015467B" w:rsidRDefault="008A320F" w:rsidP="00604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1652E5">
              <w:rPr>
                <w:rFonts w:ascii="Times New Roman" w:hAnsi="Times New Roman"/>
                <w:sz w:val="24"/>
                <w:szCs w:val="24"/>
              </w:rPr>
              <w:t>2</w:t>
            </w:r>
            <w:r w:rsidR="00830E6E">
              <w:rPr>
                <w:rFonts w:ascii="Times New Roman" w:hAnsi="Times New Roman"/>
                <w:sz w:val="24"/>
                <w:szCs w:val="24"/>
              </w:rPr>
              <w:t>9</w:t>
            </w:r>
            <w:r w:rsidR="00C52F59">
              <w:rPr>
                <w:rFonts w:ascii="Times New Roman" w:hAnsi="Times New Roman"/>
                <w:sz w:val="24"/>
                <w:szCs w:val="24"/>
              </w:rPr>
              <w:t>4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>,</w:t>
            </w:r>
            <w:r w:rsidR="006042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A320F" w:rsidRPr="00025077" w:rsidRDefault="00255708" w:rsidP="00830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75D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1755">
              <w:rPr>
                <w:rFonts w:ascii="Times New Roman" w:hAnsi="Times New Roman"/>
                <w:sz w:val="24"/>
                <w:szCs w:val="24"/>
              </w:rPr>
              <w:t>779</w:t>
            </w:r>
            <w:r w:rsidR="00645E61" w:rsidRPr="00025077">
              <w:rPr>
                <w:rFonts w:ascii="Times New Roman" w:hAnsi="Times New Roman"/>
                <w:sz w:val="24"/>
                <w:szCs w:val="24"/>
              </w:rPr>
              <w:t>,</w:t>
            </w:r>
            <w:r w:rsidR="006042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7" w:type="dxa"/>
            <w:vAlign w:val="center"/>
          </w:tcPr>
          <w:p w:rsidR="008A320F" w:rsidRPr="00025077" w:rsidRDefault="008A320F" w:rsidP="001D70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656C83" w:rsidRPr="00025077">
              <w:rPr>
                <w:rFonts w:ascii="Times New Roman" w:hAnsi="Times New Roman"/>
                <w:sz w:val="24"/>
                <w:szCs w:val="24"/>
              </w:rPr>
              <w:t>01</w:t>
            </w:r>
            <w:r w:rsidR="001D7081" w:rsidRPr="00025077">
              <w:rPr>
                <w:rFonts w:ascii="Times New Roman" w:hAnsi="Times New Roman"/>
                <w:sz w:val="24"/>
                <w:szCs w:val="24"/>
              </w:rPr>
              <w:t>3</w:t>
            </w:r>
            <w:r w:rsidRPr="00025077">
              <w:rPr>
                <w:rFonts w:ascii="Times New Roman" w:hAnsi="Times New Roman"/>
                <w:sz w:val="24"/>
                <w:szCs w:val="24"/>
              </w:rPr>
              <w:t>,</w:t>
            </w:r>
            <w:r w:rsidR="001D7081" w:rsidRPr="000250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8A320F" w:rsidRPr="00025077" w:rsidRDefault="0015467B" w:rsidP="00E73D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>1</w:t>
            </w:r>
            <w:r w:rsidR="009A0A59">
              <w:rPr>
                <w:rFonts w:ascii="Times New Roman" w:hAnsi="Times New Roman"/>
                <w:sz w:val="24"/>
                <w:szCs w:val="24"/>
              </w:rPr>
              <w:t> 472</w:t>
            </w:r>
            <w:r w:rsidR="00E73DA9" w:rsidRPr="00025077">
              <w:rPr>
                <w:rFonts w:ascii="Times New Roman" w:hAnsi="Times New Roman"/>
                <w:sz w:val="24"/>
                <w:szCs w:val="24"/>
              </w:rPr>
              <w:t>,</w:t>
            </w:r>
            <w:r w:rsidRPr="0002507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A320F" w:rsidRPr="0015467B" w:rsidRDefault="00255708" w:rsidP="00830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C52F59">
              <w:rPr>
                <w:rFonts w:ascii="Times New Roman" w:hAnsi="Times New Roman"/>
                <w:sz w:val="24"/>
                <w:szCs w:val="24"/>
              </w:rPr>
              <w:t>294</w:t>
            </w:r>
            <w:r w:rsidR="008A320F" w:rsidRPr="0015467B">
              <w:rPr>
                <w:rFonts w:ascii="Times New Roman" w:hAnsi="Times New Roman"/>
                <w:sz w:val="24"/>
                <w:szCs w:val="24"/>
              </w:rPr>
              <w:t>,</w:t>
            </w:r>
            <w:r w:rsidR="006042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Техническое обслуживание автоматизированной системы оперативного контроля и мониторинга паводковой ситуации на территории муниципального образования Мостовский район</w:t>
            </w: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A320F" w:rsidRPr="00025077" w:rsidRDefault="007F556D" w:rsidP="001250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</w:t>
            </w:r>
            <w:r w:rsidR="00125041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87,8</w:t>
            </w:r>
            <w:r w:rsidR="00E16331" w:rsidRPr="000250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27" w:type="dxa"/>
            <w:vAlign w:val="center"/>
          </w:tcPr>
          <w:p w:rsidR="008A320F" w:rsidRPr="00025077" w:rsidRDefault="008A320F" w:rsidP="00F40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F40553" w:rsidRPr="00025077">
              <w:rPr>
                <w:rFonts w:ascii="Times New Roman" w:hAnsi="Times New Roman"/>
                <w:sz w:val="24"/>
                <w:szCs w:val="24"/>
              </w:rPr>
              <w:t>882</w:t>
            </w:r>
            <w:r w:rsidRPr="0002507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8A320F" w:rsidRPr="00025077" w:rsidRDefault="00F52725" w:rsidP="007F6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7F6572" w:rsidRPr="00025077">
              <w:rPr>
                <w:rFonts w:ascii="Times New Roman" w:hAnsi="Times New Roman"/>
                <w:sz w:val="24"/>
                <w:szCs w:val="24"/>
              </w:rPr>
              <w:t>205</w:t>
            </w:r>
            <w:r w:rsidRPr="00025077">
              <w:rPr>
                <w:rFonts w:ascii="Times New Roman" w:hAnsi="Times New Roman"/>
                <w:sz w:val="24"/>
                <w:szCs w:val="24"/>
              </w:rPr>
              <w:t>,</w:t>
            </w:r>
            <w:r w:rsidR="007F6572" w:rsidRPr="0002507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8A320F" w:rsidRPr="0015467B" w:rsidRDefault="00F257FB" w:rsidP="001250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125041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="008A320F" w:rsidRPr="0015467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A320F" w:rsidRPr="00025077" w:rsidRDefault="00125041" w:rsidP="00AF1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4 8</w:t>
            </w:r>
            <w:r w:rsidR="007F556D">
              <w:rPr>
                <w:rFonts w:ascii="Times New Roman" w:hAnsi="Times New Roman"/>
                <w:sz w:val="24"/>
                <w:szCs w:val="24"/>
              </w:rPr>
              <w:t>87,8</w:t>
            </w:r>
          </w:p>
        </w:tc>
        <w:tc>
          <w:tcPr>
            <w:tcW w:w="1227" w:type="dxa"/>
            <w:vAlign w:val="center"/>
          </w:tcPr>
          <w:p w:rsidR="008A320F" w:rsidRPr="00025077" w:rsidRDefault="008A320F" w:rsidP="00F40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F40553" w:rsidRPr="00025077">
              <w:rPr>
                <w:rFonts w:ascii="Times New Roman" w:hAnsi="Times New Roman"/>
                <w:sz w:val="24"/>
                <w:szCs w:val="24"/>
              </w:rPr>
              <w:t>882</w:t>
            </w:r>
            <w:r w:rsidRPr="0002507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8A320F" w:rsidRPr="00025077" w:rsidRDefault="00F52725" w:rsidP="007F6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>1</w:t>
            </w:r>
            <w:r w:rsidR="007F6572" w:rsidRPr="00025077">
              <w:rPr>
                <w:rFonts w:ascii="Times New Roman" w:hAnsi="Times New Roman"/>
                <w:sz w:val="24"/>
                <w:szCs w:val="24"/>
              </w:rPr>
              <w:t> 205,8</w:t>
            </w:r>
          </w:p>
        </w:tc>
        <w:tc>
          <w:tcPr>
            <w:tcW w:w="1134" w:type="dxa"/>
            <w:vAlign w:val="center"/>
          </w:tcPr>
          <w:p w:rsidR="008A320F" w:rsidRPr="0015467B" w:rsidRDefault="00125041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1 8</w:t>
            </w:r>
            <w:r w:rsidR="00F257FB">
              <w:rPr>
                <w:rFonts w:ascii="Times New Roman" w:hAnsi="Times New Roman"/>
                <w:sz w:val="24"/>
                <w:szCs w:val="24"/>
              </w:rPr>
              <w:t>00</w:t>
            </w:r>
            <w:r w:rsidR="008A320F" w:rsidRPr="0015467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.3</w:t>
            </w:r>
          </w:p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Техническое обслуживание ретрансляторов</w:t>
            </w: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A320F" w:rsidRPr="0015467B" w:rsidRDefault="002F1B26" w:rsidP="00851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409,81</w:t>
            </w:r>
          </w:p>
        </w:tc>
        <w:tc>
          <w:tcPr>
            <w:tcW w:w="1227" w:type="dxa"/>
            <w:vAlign w:val="center"/>
          </w:tcPr>
          <w:p w:rsidR="008A320F" w:rsidRPr="0015467B" w:rsidRDefault="008A320F" w:rsidP="00BE78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</w:t>
            </w:r>
            <w:r w:rsidR="00BE7885" w:rsidRPr="0015467B">
              <w:rPr>
                <w:rFonts w:ascii="Times New Roman" w:hAnsi="Times New Roman"/>
                <w:sz w:val="24"/>
                <w:szCs w:val="24"/>
              </w:rPr>
              <w:t>34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>,</w:t>
            </w:r>
            <w:r w:rsidR="00BE7885" w:rsidRPr="0015467B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134" w:type="dxa"/>
            <w:vAlign w:val="center"/>
          </w:tcPr>
          <w:p w:rsidR="008A320F" w:rsidRPr="0015467B" w:rsidRDefault="00FF51D3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vAlign w:val="center"/>
          </w:tcPr>
          <w:p w:rsidR="008A320F" w:rsidRPr="0015467B" w:rsidRDefault="008A320F" w:rsidP="00851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</w:t>
            </w:r>
            <w:r w:rsidR="008514BE">
              <w:rPr>
                <w:rFonts w:ascii="Times New Roman" w:hAnsi="Times New Roman"/>
                <w:sz w:val="24"/>
                <w:szCs w:val="24"/>
              </w:rPr>
              <w:t>25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>,</w:t>
            </w:r>
            <w:r w:rsidR="00F257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A320F" w:rsidRPr="0015467B" w:rsidRDefault="002F1B26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409,81</w:t>
            </w:r>
          </w:p>
        </w:tc>
        <w:tc>
          <w:tcPr>
            <w:tcW w:w="1227" w:type="dxa"/>
            <w:vAlign w:val="center"/>
          </w:tcPr>
          <w:p w:rsidR="008A320F" w:rsidRPr="0015467B" w:rsidRDefault="008A320F" w:rsidP="00BE78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</w:t>
            </w:r>
            <w:r w:rsidR="00BE7885" w:rsidRPr="0015467B">
              <w:rPr>
                <w:rFonts w:ascii="Times New Roman" w:hAnsi="Times New Roman"/>
                <w:sz w:val="24"/>
                <w:szCs w:val="24"/>
              </w:rPr>
              <w:t>34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>,</w:t>
            </w:r>
            <w:r w:rsidR="00BE7885" w:rsidRPr="0015467B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134" w:type="dxa"/>
            <w:vAlign w:val="center"/>
          </w:tcPr>
          <w:p w:rsidR="008A320F" w:rsidRPr="0015467B" w:rsidRDefault="00FF51D3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vAlign w:val="center"/>
          </w:tcPr>
          <w:p w:rsidR="008A320F" w:rsidRPr="0015467B" w:rsidRDefault="008514BE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  <w:r w:rsidR="00F257F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</w:t>
            </w: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Ежегодная плата за использование радиочастотного спектра</w:t>
            </w: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A320F" w:rsidRPr="0015467B" w:rsidRDefault="003D2EBB" w:rsidP="00830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30E6E">
              <w:rPr>
                <w:rFonts w:ascii="Times New Roman" w:hAnsi="Times New Roman"/>
                <w:sz w:val="24"/>
                <w:szCs w:val="24"/>
              </w:rPr>
              <w:t>3</w:t>
            </w:r>
            <w:r w:rsidR="00953286" w:rsidRPr="0015467B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227" w:type="dxa"/>
            <w:vAlign w:val="center"/>
          </w:tcPr>
          <w:p w:rsidR="008A320F" w:rsidRPr="0015467B" w:rsidRDefault="00657FBA" w:rsidP="00657F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63</w:t>
            </w:r>
            <w:r w:rsidR="008A320F" w:rsidRPr="0015467B">
              <w:rPr>
                <w:rFonts w:ascii="Times New Roman" w:hAnsi="Times New Roman"/>
                <w:sz w:val="24"/>
                <w:szCs w:val="24"/>
              </w:rPr>
              <w:t>,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8A320F" w:rsidRPr="0015467B" w:rsidRDefault="005E74FD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8A320F" w:rsidRPr="0015467B" w:rsidRDefault="00830E6E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="008A320F" w:rsidRPr="0015467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A320F" w:rsidRPr="0015467B" w:rsidRDefault="00830E6E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953286" w:rsidRPr="0015467B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227" w:type="dxa"/>
            <w:vAlign w:val="center"/>
          </w:tcPr>
          <w:p w:rsidR="008A320F" w:rsidRPr="0015467B" w:rsidRDefault="00657FBA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63,8</w:t>
            </w:r>
          </w:p>
        </w:tc>
        <w:tc>
          <w:tcPr>
            <w:tcW w:w="1134" w:type="dxa"/>
            <w:vAlign w:val="center"/>
          </w:tcPr>
          <w:p w:rsidR="008A320F" w:rsidRPr="0015467B" w:rsidRDefault="005E74FD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8A320F" w:rsidRPr="0015467B" w:rsidRDefault="00830E6E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="008A320F" w:rsidRPr="0015467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FE32AA">
        <w:tc>
          <w:tcPr>
            <w:tcW w:w="568" w:type="dxa"/>
            <w:vMerge w:val="restart"/>
          </w:tcPr>
          <w:p w:rsidR="00FE32AA" w:rsidRPr="003616CB" w:rsidRDefault="00FE32AA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693" w:type="dxa"/>
            <w:vMerge w:val="restart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Предупреждение и ликвидация последствий чрезвычайных ситуаций</w:t>
            </w: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FE32AA" w:rsidRPr="0015467B" w:rsidRDefault="00304F5F" w:rsidP="005E3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E3D7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1227" w:type="dxa"/>
          </w:tcPr>
          <w:p w:rsidR="00FE32AA" w:rsidRPr="0015467B" w:rsidRDefault="00793036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</w:tcPr>
          <w:p w:rsidR="00FE32AA" w:rsidRPr="0015467B" w:rsidRDefault="00EC4932" w:rsidP="008E6B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277,2</w:t>
            </w:r>
          </w:p>
        </w:tc>
        <w:tc>
          <w:tcPr>
            <w:tcW w:w="1134" w:type="dxa"/>
          </w:tcPr>
          <w:p w:rsidR="00FE32AA" w:rsidRPr="0015467B" w:rsidRDefault="005E3D76" w:rsidP="008E6B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  <w:vAlign w:val="center"/>
          </w:tcPr>
          <w:p w:rsidR="00FE32AA" w:rsidRPr="0015467B" w:rsidRDefault="00FE32AA" w:rsidP="00FE32A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Заблаговременное прогнозирование возможных аварий и чрезвычайных ситуаций на объектах и планирование мероприятий по предупреждению чрезвычайных ситуаций, поддержание в постоянной готовности сил и сре</w:t>
            </w:r>
            <w:proofErr w:type="gramStart"/>
            <w:r w:rsidRPr="0015467B">
              <w:rPr>
                <w:rFonts w:ascii="Times New Roman" w:hAnsi="Times New Roman"/>
                <w:sz w:val="24"/>
                <w:szCs w:val="24"/>
              </w:rPr>
              <w:t>дств дл</w:t>
            </w:r>
            <w:proofErr w:type="gramEnd"/>
            <w:r w:rsidRPr="0015467B">
              <w:rPr>
                <w:rFonts w:ascii="Times New Roman" w:hAnsi="Times New Roman"/>
                <w:sz w:val="24"/>
                <w:szCs w:val="24"/>
              </w:rPr>
              <w:t>я локализации и ликвидации чрезвычайных ситуаций и обеспечению безопасности населения и территории, максимально возможного снижения ущерба и потерь в случае их возникновения</w:t>
            </w:r>
          </w:p>
        </w:tc>
        <w:tc>
          <w:tcPr>
            <w:tcW w:w="1984" w:type="dxa"/>
            <w:vMerge w:val="restart"/>
            <w:vAlign w:val="center"/>
          </w:tcPr>
          <w:p w:rsidR="00FE32AA" w:rsidRPr="0015467B" w:rsidRDefault="00FE32AA" w:rsidP="00FE32A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FE32AA" w:rsidRPr="0015467B" w:rsidRDefault="005E3D76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="008976EA"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1227" w:type="dxa"/>
          </w:tcPr>
          <w:p w:rsidR="00FE32AA" w:rsidRPr="0015467B" w:rsidRDefault="00793036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</w:tcPr>
          <w:p w:rsidR="00FE32AA" w:rsidRPr="0015467B" w:rsidRDefault="00EC4932" w:rsidP="008E6B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277,2</w:t>
            </w:r>
          </w:p>
        </w:tc>
        <w:tc>
          <w:tcPr>
            <w:tcW w:w="1134" w:type="dxa"/>
          </w:tcPr>
          <w:p w:rsidR="00FE32AA" w:rsidRPr="0015467B" w:rsidRDefault="005E3D76" w:rsidP="005E3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 w:val="restart"/>
          </w:tcPr>
          <w:p w:rsidR="00FE32AA" w:rsidRPr="003616CB" w:rsidRDefault="00FE32AA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693" w:type="dxa"/>
            <w:vMerge w:val="restart"/>
          </w:tcPr>
          <w:p w:rsidR="00FE32AA" w:rsidRPr="0015467B" w:rsidRDefault="00FE32AA" w:rsidP="009347D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Разработка плана по предупреждению и ликвидации разливов нефти и нефтепродуктов муниципального образования Мостовский район</w:t>
            </w:r>
          </w:p>
          <w:p w:rsidR="00FE32AA" w:rsidRPr="0015467B" w:rsidRDefault="00FE32AA" w:rsidP="009347D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FE32AA" w:rsidRPr="00F439DC" w:rsidRDefault="006E7EE4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8</w:t>
            </w:r>
            <w:r w:rsidR="00FE32AA" w:rsidRPr="00F439D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  <w:vAlign w:val="center"/>
          </w:tcPr>
          <w:p w:rsidR="00FE32AA" w:rsidRPr="00F439DC" w:rsidRDefault="00FE32AA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FE32AA" w:rsidRPr="00F439DC" w:rsidRDefault="00FE32AA" w:rsidP="008318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FE32AA" w:rsidRPr="0015467B" w:rsidRDefault="00FE32AA" w:rsidP="008318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FE32AA" w:rsidRPr="00F439DC" w:rsidRDefault="006E7EE4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8</w:t>
            </w:r>
            <w:r w:rsidR="00FE32AA" w:rsidRPr="00F439D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  <w:vAlign w:val="center"/>
          </w:tcPr>
          <w:p w:rsidR="00FE32AA" w:rsidRPr="00F439DC" w:rsidRDefault="00FE32AA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FE32AA" w:rsidRPr="00F439DC" w:rsidRDefault="00FE32AA" w:rsidP="008318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FE32AA" w:rsidRPr="0015467B" w:rsidRDefault="00FE32AA" w:rsidP="008318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85E" w:rsidRPr="00FA6AA7" w:rsidTr="00C33D4B">
        <w:tc>
          <w:tcPr>
            <w:tcW w:w="568" w:type="dxa"/>
            <w:vMerge w:val="restart"/>
          </w:tcPr>
          <w:p w:rsidR="0082685E" w:rsidRPr="003616CB" w:rsidRDefault="0082685E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693" w:type="dxa"/>
            <w:vMerge w:val="restart"/>
          </w:tcPr>
          <w:p w:rsidR="0082685E" w:rsidRPr="0015467B" w:rsidRDefault="0082685E" w:rsidP="0003097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Разработка плана </w:t>
            </w:r>
            <w:r>
              <w:rPr>
                <w:rFonts w:ascii="Times New Roman" w:hAnsi="Times New Roman"/>
                <w:sz w:val="24"/>
                <w:szCs w:val="24"/>
              </w:rPr>
              <w:t>гражданской обороны и защиты населения муниципального образования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 xml:space="preserve"> Мостовск</w:t>
            </w:r>
            <w:r>
              <w:rPr>
                <w:rFonts w:ascii="Times New Roman" w:hAnsi="Times New Roman"/>
                <w:sz w:val="24"/>
                <w:szCs w:val="24"/>
              </w:rPr>
              <w:t>ий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127" w:type="dxa"/>
          </w:tcPr>
          <w:p w:rsidR="0082685E" w:rsidRPr="0015467B" w:rsidRDefault="0082685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2685E" w:rsidRPr="00F439DC" w:rsidRDefault="0082685E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1227" w:type="dxa"/>
            <w:vAlign w:val="center"/>
          </w:tcPr>
          <w:p w:rsidR="0082685E" w:rsidRPr="00F439DC" w:rsidRDefault="0082685E" w:rsidP="00D57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2685E" w:rsidRPr="00F439DC" w:rsidRDefault="0082685E" w:rsidP="00B55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1134" w:type="dxa"/>
            <w:vAlign w:val="center"/>
          </w:tcPr>
          <w:p w:rsidR="0082685E" w:rsidRPr="0015467B" w:rsidRDefault="0082685E" w:rsidP="008F60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2685E" w:rsidRPr="0015467B" w:rsidRDefault="0082685E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2685E" w:rsidRPr="0015467B" w:rsidRDefault="0082685E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85E" w:rsidRPr="00FA6AA7" w:rsidTr="00C33D4B">
        <w:tc>
          <w:tcPr>
            <w:tcW w:w="568" w:type="dxa"/>
            <w:vMerge/>
          </w:tcPr>
          <w:p w:rsidR="0082685E" w:rsidRPr="003616CB" w:rsidRDefault="0082685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685E" w:rsidRPr="0015467B" w:rsidRDefault="0082685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2685E" w:rsidRPr="0015467B" w:rsidRDefault="0082685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2685E" w:rsidRPr="00F439DC" w:rsidRDefault="0082685E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1227" w:type="dxa"/>
            <w:vAlign w:val="center"/>
          </w:tcPr>
          <w:p w:rsidR="0082685E" w:rsidRPr="00F439DC" w:rsidRDefault="0082685E" w:rsidP="00D57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2685E" w:rsidRPr="00F439DC" w:rsidRDefault="0082685E" w:rsidP="00B55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1134" w:type="dxa"/>
            <w:vAlign w:val="center"/>
          </w:tcPr>
          <w:p w:rsidR="0082685E" w:rsidRPr="0015467B" w:rsidRDefault="0082685E" w:rsidP="008F60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2685E" w:rsidRPr="0015467B" w:rsidRDefault="0082685E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2685E" w:rsidRPr="0015467B" w:rsidRDefault="0082685E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831" w:rsidRPr="00FA6AA7" w:rsidTr="00C33D4B">
        <w:tc>
          <w:tcPr>
            <w:tcW w:w="568" w:type="dxa"/>
            <w:vMerge w:val="restart"/>
          </w:tcPr>
          <w:p w:rsidR="00086831" w:rsidRPr="003616CB" w:rsidRDefault="00086831" w:rsidP="001E1F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693" w:type="dxa"/>
            <w:vMerge w:val="restart"/>
          </w:tcPr>
          <w:p w:rsidR="00086831" w:rsidRPr="0015467B" w:rsidRDefault="00086831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Разработка плана действий по предупреждению и ликвидации чрезвычайных ситуаций природного и техногенного характера в Мостовском районе</w:t>
            </w:r>
          </w:p>
        </w:tc>
        <w:tc>
          <w:tcPr>
            <w:tcW w:w="2127" w:type="dxa"/>
          </w:tcPr>
          <w:p w:rsidR="00086831" w:rsidRPr="0015467B" w:rsidRDefault="00086831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086831" w:rsidRPr="00F439DC" w:rsidRDefault="005E3D76" w:rsidP="00D57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086831" w:rsidRPr="00F439D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  <w:vAlign w:val="center"/>
          </w:tcPr>
          <w:p w:rsidR="00086831" w:rsidRPr="00F439DC" w:rsidRDefault="00086831" w:rsidP="00D57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086831" w:rsidRPr="00F439DC" w:rsidRDefault="00086831" w:rsidP="00623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086831" w:rsidRPr="00F439DC" w:rsidRDefault="005E3D76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086831" w:rsidRPr="0015467B" w:rsidRDefault="00086831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086831" w:rsidRPr="0015467B" w:rsidRDefault="00086831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831" w:rsidRPr="00FA6AA7" w:rsidTr="00C33D4B">
        <w:tc>
          <w:tcPr>
            <w:tcW w:w="568" w:type="dxa"/>
            <w:vMerge/>
          </w:tcPr>
          <w:p w:rsidR="00086831" w:rsidRPr="003616CB" w:rsidRDefault="00086831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86831" w:rsidRPr="0015467B" w:rsidRDefault="00086831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86831" w:rsidRPr="0015467B" w:rsidRDefault="00086831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086831" w:rsidRPr="00F439DC" w:rsidRDefault="005E3D76" w:rsidP="00B87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086831" w:rsidRPr="00F439D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  <w:vAlign w:val="center"/>
          </w:tcPr>
          <w:p w:rsidR="00086831" w:rsidRPr="00F439DC" w:rsidRDefault="00086831" w:rsidP="00D57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086831" w:rsidRPr="00F439DC" w:rsidRDefault="00086831" w:rsidP="00623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086831" w:rsidRPr="00F439DC" w:rsidRDefault="005E3D76" w:rsidP="005E3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086831" w:rsidRPr="0015467B" w:rsidRDefault="00086831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086831" w:rsidRPr="0015467B" w:rsidRDefault="00086831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rPr>
          <w:trHeight w:val="495"/>
        </w:trPr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742" w:rsidRPr="00FA6AA7" w:rsidTr="00FE32AA">
        <w:trPr>
          <w:trHeight w:val="270"/>
        </w:trPr>
        <w:tc>
          <w:tcPr>
            <w:tcW w:w="568" w:type="dxa"/>
            <w:vMerge w:val="restart"/>
          </w:tcPr>
          <w:p w:rsidR="000E5742" w:rsidRPr="003616CB" w:rsidRDefault="000E5742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2693" w:type="dxa"/>
            <w:vMerge w:val="restart"/>
          </w:tcPr>
          <w:p w:rsidR="000E5742" w:rsidRPr="0015467B" w:rsidRDefault="000E5742" w:rsidP="00835DD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DDB">
              <w:rPr>
                <w:rFonts w:ascii="Times New Roman" w:hAnsi="Times New Roman"/>
                <w:sz w:val="24"/>
                <w:szCs w:val="24"/>
              </w:rPr>
              <w:t xml:space="preserve">Разработка плана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первоочередных мероприятий на территории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образования </w:t>
            </w:r>
            <w:r w:rsidRPr="00835DDB">
              <w:rPr>
                <w:rFonts w:ascii="Times New Roman" w:hAnsi="Times New Roman"/>
                <w:sz w:val="24"/>
                <w:szCs w:val="24"/>
              </w:rPr>
              <w:t>Мостовск</w:t>
            </w:r>
            <w:r>
              <w:rPr>
                <w:rFonts w:ascii="Times New Roman" w:hAnsi="Times New Roman"/>
                <w:sz w:val="24"/>
                <w:szCs w:val="24"/>
              </w:rPr>
              <w:t>ий</w:t>
            </w:r>
            <w:r w:rsidRPr="00835DDB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127" w:type="dxa"/>
          </w:tcPr>
          <w:p w:rsidR="000E5742" w:rsidRPr="0015467B" w:rsidRDefault="000E5742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49" w:type="dxa"/>
          </w:tcPr>
          <w:p w:rsidR="000E5742" w:rsidRPr="00F439DC" w:rsidRDefault="000E5742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1227" w:type="dxa"/>
          </w:tcPr>
          <w:p w:rsidR="000E5742" w:rsidRPr="00F439DC" w:rsidRDefault="00610935" w:rsidP="0061093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E5742" w:rsidRPr="00F439DC" w:rsidRDefault="000E5742" w:rsidP="000E574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1134" w:type="dxa"/>
          </w:tcPr>
          <w:p w:rsidR="000E5742" w:rsidRPr="0015467B" w:rsidRDefault="00610935" w:rsidP="0061093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0E5742" w:rsidRPr="0015467B" w:rsidRDefault="000E574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0E5742" w:rsidRPr="0015467B" w:rsidRDefault="000E574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742" w:rsidRPr="00FA6AA7" w:rsidTr="00FE32AA">
        <w:trPr>
          <w:trHeight w:val="288"/>
        </w:trPr>
        <w:tc>
          <w:tcPr>
            <w:tcW w:w="568" w:type="dxa"/>
            <w:vMerge/>
          </w:tcPr>
          <w:p w:rsidR="000E5742" w:rsidRPr="003616CB" w:rsidRDefault="000E5742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E5742" w:rsidRPr="0015467B" w:rsidRDefault="000E5742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E5742" w:rsidRPr="0015467B" w:rsidRDefault="000E5742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0E5742" w:rsidRPr="00F439DC" w:rsidRDefault="000E5742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1227" w:type="dxa"/>
          </w:tcPr>
          <w:p w:rsidR="000E5742" w:rsidRPr="00F439DC" w:rsidRDefault="00610935" w:rsidP="0061093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E5742" w:rsidRPr="00F439DC" w:rsidRDefault="000E5742" w:rsidP="000E574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1134" w:type="dxa"/>
          </w:tcPr>
          <w:p w:rsidR="000E5742" w:rsidRPr="0015467B" w:rsidRDefault="00610935" w:rsidP="0061093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0E5742" w:rsidRPr="0015467B" w:rsidRDefault="000E574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0E5742" w:rsidRPr="0015467B" w:rsidRDefault="000E574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FE32AA">
        <w:trPr>
          <w:trHeight w:val="264"/>
        </w:trPr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rPr>
          <w:trHeight w:val="495"/>
        </w:trPr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rPr>
          <w:trHeight w:val="495"/>
        </w:trPr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31F" w:rsidRPr="002B7CF0" w:rsidTr="00FC6AFD">
        <w:tc>
          <w:tcPr>
            <w:tcW w:w="568" w:type="dxa"/>
            <w:vMerge w:val="restart"/>
          </w:tcPr>
          <w:p w:rsidR="009C631F" w:rsidRPr="003616CB" w:rsidRDefault="00B95E6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9C631F" w:rsidRPr="00361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ЕДДС МКУ «Управление по делам ГО, ЧС и ПБ Мостовского района»</w:t>
            </w:r>
          </w:p>
        </w:tc>
        <w:tc>
          <w:tcPr>
            <w:tcW w:w="2127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9C631F" w:rsidRPr="00CB30C9" w:rsidRDefault="00AC4614" w:rsidP="00B24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344ECF" w:rsidRPr="00CB30C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227" w:type="dxa"/>
            <w:vAlign w:val="center"/>
          </w:tcPr>
          <w:p w:rsidR="009C631F" w:rsidRPr="00CB30C9" w:rsidRDefault="009C631F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0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9C631F" w:rsidRPr="00CB30C9" w:rsidRDefault="00951B56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0C9">
              <w:rPr>
                <w:rFonts w:ascii="Times New Roman" w:hAnsi="Times New Roman"/>
                <w:sz w:val="24"/>
                <w:szCs w:val="24"/>
              </w:rPr>
              <w:t>142</w:t>
            </w:r>
            <w:r w:rsidR="00344ECF" w:rsidRPr="00CB30C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9C631F" w:rsidRPr="0015467B" w:rsidRDefault="00AC4614" w:rsidP="00C11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  <w:vAlign w:val="center"/>
          </w:tcPr>
          <w:p w:rsidR="009C631F" w:rsidRPr="0015467B" w:rsidRDefault="006A4930" w:rsidP="006A493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своевременного оповещения и информирования руководящего состава и населения об угрозе возникновения чрезвычайных ситуаций на </w:t>
            </w:r>
            <w:r w:rsidR="009C631F" w:rsidRPr="0015467B">
              <w:rPr>
                <w:rFonts w:ascii="Times New Roman" w:hAnsi="Times New Roman"/>
                <w:sz w:val="24"/>
                <w:szCs w:val="24"/>
              </w:rPr>
              <w:t>территории Мостовского района</w:t>
            </w:r>
          </w:p>
        </w:tc>
        <w:tc>
          <w:tcPr>
            <w:tcW w:w="1984" w:type="dxa"/>
            <w:vMerge w:val="restart"/>
            <w:vAlign w:val="center"/>
          </w:tcPr>
          <w:p w:rsidR="009C631F" w:rsidRPr="002B7CF0" w:rsidRDefault="00344EC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ECF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</w:tc>
      </w:tr>
      <w:tr w:rsidR="009C631F" w:rsidRPr="0015467B" w:rsidTr="00FC6AFD">
        <w:tc>
          <w:tcPr>
            <w:tcW w:w="568" w:type="dxa"/>
            <w:vMerge/>
          </w:tcPr>
          <w:p w:rsidR="009C631F" w:rsidRPr="00FA6AA7" w:rsidRDefault="009C63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9C631F" w:rsidRPr="00CB30C9" w:rsidRDefault="00AC4614" w:rsidP="00B24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344ECF" w:rsidRPr="00CB30C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227" w:type="dxa"/>
            <w:vAlign w:val="center"/>
          </w:tcPr>
          <w:p w:rsidR="009C631F" w:rsidRPr="00CB30C9" w:rsidRDefault="009C631F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0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9C631F" w:rsidRPr="00CB30C9" w:rsidRDefault="00951B56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0C9">
              <w:rPr>
                <w:rFonts w:ascii="Times New Roman" w:hAnsi="Times New Roman"/>
                <w:sz w:val="24"/>
                <w:szCs w:val="24"/>
              </w:rPr>
              <w:t>142</w:t>
            </w:r>
            <w:r w:rsidR="00344ECF" w:rsidRPr="00CB30C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9C631F" w:rsidRPr="0015467B" w:rsidRDefault="00AC4614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9C631F" w:rsidRPr="0015467B" w:rsidRDefault="009C63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9C631F" w:rsidRPr="0015467B" w:rsidRDefault="009C63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31F" w:rsidRPr="0015467B" w:rsidTr="00FC6AFD">
        <w:tc>
          <w:tcPr>
            <w:tcW w:w="568" w:type="dxa"/>
            <w:vMerge/>
          </w:tcPr>
          <w:p w:rsidR="009C631F" w:rsidRPr="00FA6AA7" w:rsidRDefault="009C63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9C631F" w:rsidRPr="0015467B" w:rsidRDefault="009C63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9C631F" w:rsidRPr="0015467B" w:rsidRDefault="009C63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31F" w:rsidRPr="0015467B" w:rsidTr="00FC6AFD">
        <w:tc>
          <w:tcPr>
            <w:tcW w:w="568" w:type="dxa"/>
            <w:vMerge/>
          </w:tcPr>
          <w:p w:rsidR="009C631F" w:rsidRPr="00FA6AA7" w:rsidRDefault="009C63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9C631F" w:rsidRPr="0015467B" w:rsidRDefault="009C63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9C631F" w:rsidRPr="0015467B" w:rsidRDefault="009C63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31F" w:rsidRPr="0015467B" w:rsidTr="00FC6AFD">
        <w:tc>
          <w:tcPr>
            <w:tcW w:w="568" w:type="dxa"/>
            <w:vMerge/>
          </w:tcPr>
          <w:p w:rsidR="009C631F" w:rsidRPr="00FA6AA7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9C631F" w:rsidRPr="0015467B" w:rsidRDefault="009C63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9C631F" w:rsidRPr="0015467B" w:rsidRDefault="009C63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 w:val="restart"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 w:val="restart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597C87" w:rsidRPr="00597163" w:rsidRDefault="006042BE" w:rsidP="004D6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9 809</w:t>
            </w:r>
            <w:r w:rsidR="00597163" w:rsidRPr="00597163">
              <w:rPr>
                <w:rFonts w:ascii="Times New Roman" w:hAnsi="Times New Roman"/>
                <w:sz w:val="24"/>
                <w:szCs w:val="24"/>
              </w:rPr>
              <w:t>,</w:t>
            </w:r>
            <w:r w:rsidR="004D6A74">
              <w:rPr>
                <w:rFonts w:ascii="Times New Roman" w:hAnsi="Times New Roman"/>
                <w:sz w:val="24"/>
                <w:szCs w:val="24"/>
              </w:rPr>
              <w:t>8</w:t>
            </w:r>
            <w:r w:rsidR="003F66E9" w:rsidRPr="005971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</w:tcPr>
          <w:p w:rsidR="00597C87" w:rsidRPr="0015467B" w:rsidRDefault="004E6563" w:rsidP="00A444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3 173,71</w:t>
            </w:r>
          </w:p>
        </w:tc>
        <w:tc>
          <w:tcPr>
            <w:tcW w:w="1134" w:type="dxa"/>
          </w:tcPr>
          <w:p w:rsidR="00597C87" w:rsidRPr="0015467B" w:rsidRDefault="004E6563" w:rsidP="00AE3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</w:t>
            </w:r>
            <w:r w:rsidR="00AE3EB3">
              <w:rPr>
                <w:rFonts w:ascii="Times New Roman" w:hAnsi="Times New Roman"/>
                <w:sz w:val="24"/>
                <w:szCs w:val="24"/>
              </w:rPr>
              <w:t>347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597C87" w:rsidRPr="0015467B" w:rsidRDefault="00D72D3B" w:rsidP="00604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9046B">
              <w:rPr>
                <w:rFonts w:ascii="Times New Roman" w:hAnsi="Times New Roman"/>
                <w:sz w:val="24"/>
                <w:szCs w:val="24"/>
              </w:rPr>
              <w:t> </w:t>
            </w:r>
            <w:r w:rsidR="00CB4522">
              <w:rPr>
                <w:rFonts w:ascii="Times New Roman" w:hAnsi="Times New Roman"/>
                <w:sz w:val="24"/>
                <w:szCs w:val="24"/>
              </w:rPr>
              <w:t>289,</w:t>
            </w:r>
            <w:r w:rsidR="006042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 w:val="restart"/>
            <w:vAlign w:val="center"/>
          </w:tcPr>
          <w:p w:rsidR="00BA233A" w:rsidRDefault="00BA233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233A" w:rsidRDefault="00BA233A" w:rsidP="00BA233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7C87" w:rsidRPr="00BA233A" w:rsidRDefault="00597C87" w:rsidP="00BA23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597C87" w:rsidRPr="0015467B" w:rsidRDefault="00597C87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563" w:rsidRPr="00FA6AA7" w:rsidTr="00C33D4B">
        <w:tc>
          <w:tcPr>
            <w:tcW w:w="568" w:type="dxa"/>
            <w:vMerge/>
          </w:tcPr>
          <w:p w:rsidR="004E6563" w:rsidRPr="00FA6AA7" w:rsidRDefault="004E6563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4E6563" w:rsidRPr="0015467B" w:rsidRDefault="004E6563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E6563" w:rsidRPr="0015467B" w:rsidRDefault="004E6563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4E6563" w:rsidRPr="00597163" w:rsidRDefault="0082744A" w:rsidP="00604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9 8</w:t>
            </w:r>
            <w:r w:rsidR="006042BE">
              <w:rPr>
                <w:rFonts w:ascii="Times New Roman" w:hAnsi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4D6A74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</w:tcPr>
          <w:p w:rsidR="004E6563" w:rsidRPr="0015467B" w:rsidRDefault="004E65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3 173,71</w:t>
            </w:r>
          </w:p>
        </w:tc>
        <w:tc>
          <w:tcPr>
            <w:tcW w:w="1134" w:type="dxa"/>
          </w:tcPr>
          <w:p w:rsidR="004E6563" w:rsidRPr="0015467B" w:rsidRDefault="00AE3EB3" w:rsidP="00AE3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3 347</w:t>
            </w:r>
            <w:r w:rsidR="004E656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4E6563" w:rsidRPr="0015467B" w:rsidRDefault="00D72D3B" w:rsidP="00CB45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B4522">
              <w:rPr>
                <w:rFonts w:ascii="Times New Roman" w:hAnsi="Times New Roman"/>
                <w:sz w:val="24"/>
                <w:szCs w:val="24"/>
              </w:rPr>
              <w:t> 28</w:t>
            </w:r>
            <w:r w:rsidR="0099046B">
              <w:rPr>
                <w:rFonts w:ascii="Times New Roman" w:hAnsi="Times New Roman"/>
                <w:sz w:val="24"/>
                <w:szCs w:val="24"/>
              </w:rPr>
              <w:t>9,</w:t>
            </w:r>
            <w:r w:rsidR="006042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4E6563" w:rsidRPr="0015467B" w:rsidRDefault="004E6563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E6563" w:rsidRPr="0015467B" w:rsidRDefault="004E6563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597C87" w:rsidRPr="00597163" w:rsidRDefault="00597C87" w:rsidP="000117C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597C87" w:rsidRPr="0015467B" w:rsidRDefault="00597C87" w:rsidP="000117C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15467B" w:rsidRDefault="00597C87" w:rsidP="00846FB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15467B" w:rsidRDefault="00597C87" w:rsidP="0087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15168" w:type="dxa"/>
            <w:gridSpan w:val="9"/>
          </w:tcPr>
          <w:p w:rsidR="008A320F" w:rsidRPr="009E49D7" w:rsidRDefault="008A320F" w:rsidP="00A10A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49D7">
              <w:rPr>
                <w:rFonts w:ascii="Times New Roman" w:hAnsi="Times New Roman"/>
                <w:b/>
                <w:sz w:val="24"/>
                <w:szCs w:val="24"/>
              </w:rPr>
              <w:t>Подпрограмма № 2 «Укрепление правопорядка, профилактика правонарушений, усиление борьбы с преступностью на территории муниципального образования Мостовский район на 2015–2017 годы»</w:t>
            </w: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9E49D7" w:rsidRDefault="008A320F" w:rsidP="00EE177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vMerge w:val="restart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Предоставление сотрудникам, замещающим должности участковых уполномоченных полиции, и членам их семей жилых помещений на период выполнения сотрудниками обязанностей по указанным должностям</w:t>
            </w: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8A320F" w:rsidRPr="009E49D7" w:rsidRDefault="009E4430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A320F"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8A320F" w:rsidRPr="009E49D7" w:rsidRDefault="00D0769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A320F"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49D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552" w:type="dxa"/>
            <w:vMerge w:val="restart"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Обеспечение сотрудников, замещающих должности участковых уполномоченных полиции, и членов их семей жилых помещений на период выполнения сотрудниками обязанностей по указанным должностям</w:t>
            </w:r>
          </w:p>
        </w:tc>
        <w:tc>
          <w:tcPr>
            <w:tcW w:w="1984" w:type="dxa"/>
            <w:vMerge w:val="restart"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9E49D7" w:rsidRDefault="008A320F" w:rsidP="00EE177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8A320F" w:rsidRPr="009E49D7" w:rsidRDefault="009E4430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A320F"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8A320F" w:rsidRPr="009E49D7" w:rsidRDefault="00D0769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A320F"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49D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9E49D7" w:rsidRDefault="008A320F" w:rsidP="00EE177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9E49D7" w:rsidRDefault="008A320F" w:rsidP="00EE177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9E49D7" w:rsidRDefault="008A320F" w:rsidP="00EE177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9C6" w:rsidRPr="00FA6AA7" w:rsidTr="00C33D4B">
        <w:tc>
          <w:tcPr>
            <w:tcW w:w="568" w:type="dxa"/>
            <w:vMerge w:val="restart"/>
          </w:tcPr>
          <w:p w:rsidR="006559C6" w:rsidRPr="009E49D7" w:rsidRDefault="006559C6" w:rsidP="00EE177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vMerge w:val="restart"/>
          </w:tcPr>
          <w:p w:rsidR="006559C6" w:rsidRPr="009E49D7" w:rsidRDefault="006559C6" w:rsidP="006559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 xml:space="preserve">Приобретение комплектующих материалов в </w:t>
            </w:r>
            <w:r w:rsidRPr="009E49D7">
              <w:rPr>
                <w:rFonts w:ascii="Times New Roman" w:hAnsi="Times New Roman"/>
                <w:sz w:val="24"/>
                <w:szCs w:val="24"/>
              </w:rPr>
              <w:lastRenderedPageBreak/>
              <w:t>общественных местах</w:t>
            </w:r>
          </w:p>
        </w:tc>
        <w:tc>
          <w:tcPr>
            <w:tcW w:w="2127" w:type="dxa"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49" w:type="dxa"/>
          </w:tcPr>
          <w:p w:rsidR="006559C6" w:rsidRPr="009E49D7" w:rsidRDefault="00ED54D2" w:rsidP="003D55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  <w:r w:rsidR="006559C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</w:tcPr>
          <w:p w:rsidR="006559C6" w:rsidRPr="009E49D7" w:rsidRDefault="006559C6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49D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6559C6" w:rsidRPr="009E49D7" w:rsidRDefault="006559C6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49D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6559C6" w:rsidRPr="009E49D7" w:rsidRDefault="00ED54D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  <w:r w:rsidR="006559C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  <w:vMerge w:val="restart"/>
            <w:vAlign w:val="center"/>
          </w:tcPr>
          <w:p w:rsidR="006559C6" w:rsidRPr="009E49D7" w:rsidRDefault="006559C6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 xml:space="preserve">Профилактика, предупреждение и оперативное </w:t>
            </w:r>
            <w:r w:rsidRPr="009E49D7">
              <w:rPr>
                <w:rFonts w:ascii="Times New Roman" w:hAnsi="Times New Roman"/>
                <w:sz w:val="24"/>
                <w:szCs w:val="24"/>
              </w:rPr>
              <w:lastRenderedPageBreak/>
              <w:t>раскрытие правонарушений в общественных местах</w:t>
            </w:r>
          </w:p>
        </w:tc>
        <w:tc>
          <w:tcPr>
            <w:tcW w:w="1984" w:type="dxa"/>
            <w:vMerge w:val="restart"/>
            <w:vAlign w:val="center"/>
          </w:tcPr>
          <w:p w:rsidR="006559C6" w:rsidRPr="00537FC4" w:rsidRDefault="00537FC4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FC4">
              <w:rPr>
                <w:rFonts w:ascii="Times New Roman" w:hAnsi="Times New Roman"/>
                <w:sz w:val="24"/>
                <w:szCs w:val="24"/>
              </w:rPr>
              <w:lastRenderedPageBreak/>
              <w:t>МКУ «АСО Мостовского района «КАЗАК-</w:t>
            </w:r>
            <w:r w:rsidRPr="00537FC4">
              <w:rPr>
                <w:rFonts w:ascii="Times New Roman" w:hAnsi="Times New Roman"/>
                <w:sz w:val="24"/>
                <w:szCs w:val="24"/>
              </w:rPr>
              <w:lastRenderedPageBreak/>
              <w:t>СПАС»</w:t>
            </w:r>
          </w:p>
        </w:tc>
      </w:tr>
      <w:tr w:rsidR="006559C6" w:rsidRPr="00FA6AA7" w:rsidTr="00C33D4B">
        <w:tc>
          <w:tcPr>
            <w:tcW w:w="568" w:type="dxa"/>
            <w:vMerge/>
          </w:tcPr>
          <w:p w:rsidR="006559C6" w:rsidRPr="00FA6AA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6559C6" w:rsidRPr="009E49D7" w:rsidRDefault="00ED54D2" w:rsidP="003D55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  <w:r w:rsidR="006559C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</w:tcPr>
          <w:p w:rsidR="006559C6" w:rsidRPr="009E49D7" w:rsidRDefault="006559C6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49D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6559C6" w:rsidRPr="009E49D7" w:rsidRDefault="006559C6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49D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6559C6" w:rsidRPr="009E49D7" w:rsidRDefault="00ED54D2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  <w:r w:rsidR="006559C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  <w:vMerge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FA6AA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FA6AA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FA6AA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9C6" w:rsidRPr="00FA6AA7" w:rsidTr="00C33D4B">
        <w:tc>
          <w:tcPr>
            <w:tcW w:w="568" w:type="dxa"/>
            <w:vMerge w:val="restart"/>
          </w:tcPr>
          <w:p w:rsidR="006559C6" w:rsidRPr="00FA6AA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 w:val="restart"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6559C6" w:rsidRPr="009E49D7" w:rsidRDefault="006559C6" w:rsidP="00ED54D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E49D7">
              <w:rPr>
                <w:rFonts w:ascii="Times New Roman" w:hAnsi="Times New Roman"/>
                <w:sz w:val="24"/>
                <w:szCs w:val="24"/>
              </w:rPr>
              <w:t>1</w:t>
            </w:r>
            <w:r w:rsidR="00ED54D2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</w:tcPr>
          <w:p w:rsidR="006559C6" w:rsidRPr="009E49D7" w:rsidRDefault="006559C6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6559C6" w:rsidRPr="009E49D7" w:rsidRDefault="006559C6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6559C6" w:rsidRPr="009E49D7" w:rsidRDefault="00ED54D2" w:rsidP="003D55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  <w:r w:rsidR="006559C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  <w:vMerge w:val="restart"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9C6" w:rsidRPr="00FA6AA7" w:rsidTr="00C33D4B">
        <w:tc>
          <w:tcPr>
            <w:tcW w:w="568" w:type="dxa"/>
            <w:vMerge/>
          </w:tcPr>
          <w:p w:rsidR="006559C6" w:rsidRPr="00FA6AA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6559C6" w:rsidRPr="009E49D7" w:rsidRDefault="006559C6" w:rsidP="00C8016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E49D7">
              <w:rPr>
                <w:rFonts w:ascii="Times New Roman" w:hAnsi="Times New Roman"/>
                <w:sz w:val="24"/>
                <w:szCs w:val="24"/>
              </w:rPr>
              <w:t>1</w:t>
            </w:r>
            <w:r w:rsidR="00ED54D2">
              <w:rPr>
                <w:rFonts w:ascii="Times New Roman" w:hAnsi="Times New Roman"/>
                <w:sz w:val="24"/>
                <w:szCs w:val="24"/>
              </w:rPr>
              <w:t>3</w:t>
            </w:r>
            <w:r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</w:tcPr>
          <w:p w:rsidR="006559C6" w:rsidRPr="009E49D7" w:rsidRDefault="006559C6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6559C6" w:rsidRPr="009E49D7" w:rsidRDefault="006559C6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6559C6" w:rsidRPr="009E49D7" w:rsidRDefault="00ED54D2" w:rsidP="003D55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  <w:r w:rsidR="006559C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  <w:vMerge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585BD2" w:rsidTr="00C33D4B">
        <w:tc>
          <w:tcPr>
            <w:tcW w:w="15168" w:type="dxa"/>
            <w:gridSpan w:val="9"/>
          </w:tcPr>
          <w:p w:rsidR="00A10A67" w:rsidRPr="00A10A67" w:rsidRDefault="008A320F" w:rsidP="00A10A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5BD2">
              <w:rPr>
                <w:rFonts w:ascii="Times New Roman" w:hAnsi="Times New Roman"/>
                <w:b/>
                <w:sz w:val="24"/>
                <w:szCs w:val="24"/>
              </w:rPr>
              <w:t>Подпрограмма № 3 «Профилактика терроризма и экстремизма на территории муниципального образования Мостовский район на 2015-2017 годы»</w:t>
            </w: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35420E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20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vMerge w:val="restart"/>
          </w:tcPr>
          <w:p w:rsidR="00344337" w:rsidRPr="0035420E" w:rsidRDefault="00B03074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</w:t>
            </w:r>
            <w:r w:rsidR="00CE061E">
              <w:rPr>
                <w:rFonts w:ascii="Times New Roman" w:hAnsi="Times New Roman"/>
                <w:sz w:val="24"/>
                <w:szCs w:val="24"/>
              </w:rPr>
              <w:t>, приобретение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контрольно-пропускного пункта </w:t>
            </w:r>
            <w:r w:rsidR="00D82D64">
              <w:rPr>
                <w:rFonts w:ascii="Times New Roman" w:hAnsi="Times New Roman"/>
                <w:sz w:val="24"/>
                <w:szCs w:val="24"/>
              </w:rPr>
              <w:t xml:space="preserve"> и дополнительного освещения </w:t>
            </w:r>
            <w:r>
              <w:rPr>
                <w:rFonts w:ascii="Times New Roman" w:hAnsi="Times New Roman"/>
                <w:sz w:val="24"/>
                <w:szCs w:val="24"/>
              </w:rPr>
              <w:t>на стадионе «Триум</w:t>
            </w:r>
            <w:r w:rsidR="000D370D"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>-Арена»</w:t>
            </w: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344337" w:rsidRDefault="00344337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227" w:type="dxa"/>
          </w:tcPr>
          <w:p w:rsidR="00344337" w:rsidRPr="00344337" w:rsidRDefault="0044192A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344337" w:rsidRDefault="0044192A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344337" w:rsidRDefault="00344337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44337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552" w:type="dxa"/>
            <w:vMerge w:val="restart"/>
          </w:tcPr>
          <w:p w:rsidR="00344337" w:rsidRPr="00585BD2" w:rsidRDefault="00344337" w:rsidP="00832D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  <w:tc>
          <w:tcPr>
            <w:tcW w:w="1984" w:type="dxa"/>
            <w:vMerge w:val="restart"/>
          </w:tcPr>
          <w:p w:rsidR="00344337" w:rsidRPr="00585BD2" w:rsidRDefault="00344337" w:rsidP="00832D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344337" w:rsidRDefault="00344337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227" w:type="dxa"/>
          </w:tcPr>
          <w:p w:rsidR="00344337" w:rsidRPr="00344337" w:rsidRDefault="0044192A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344337" w:rsidRDefault="0044192A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344337" w:rsidRDefault="00344337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2552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585BD2" w:rsidTr="00C33D4B">
        <w:tc>
          <w:tcPr>
            <w:tcW w:w="568" w:type="dxa"/>
            <w:vMerge/>
          </w:tcPr>
          <w:p w:rsidR="008A320F" w:rsidRPr="00585BD2" w:rsidRDefault="008A320F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585BD2" w:rsidTr="00C33D4B">
        <w:tc>
          <w:tcPr>
            <w:tcW w:w="568" w:type="dxa"/>
            <w:vMerge/>
          </w:tcPr>
          <w:p w:rsidR="008A320F" w:rsidRPr="00585BD2" w:rsidRDefault="008A320F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585BD2" w:rsidTr="00C33D4B">
        <w:tc>
          <w:tcPr>
            <w:tcW w:w="568" w:type="dxa"/>
            <w:vMerge/>
          </w:tcPr>
          <w:p w:rsidR="008A320F" w:rsidRPr="00585BD2" w:rsidRDefault="008A320F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585BD2" w:rsidTr="00C33D4B">
        <w:tc>
          <w:tcPr>
            <w:tcW w:w="568" w:type="dxa"/>
            <w:vMerge/>
          </w:tcPr>
          <w:p w:rsidR="008A320F" w:rsidRPr="00585BD2" w:rsidRDefault="008A320F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888" w:rsidRPr="00585BD2" w:rsidTr="00734AE9">
        <w:tc>
          <w:tcPr>
            <w:tcW w:w="568" w:type="dxa"/>
            <w:vMerge w:val="restart"/>
          </w:tcPr>
          <w:p w:rsidR="008D5888" w:rsidRPr="00585BD2" w:rsidRDefault="008D5888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85B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8D5888" w:rsidRPr="0067164B" w:rsidRDefault="008D5888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ручных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металлодетектаров на объекты спорта</w:t>
            </w:r>
          </w:p>
        </w:tc>
        <w:tc>
          <w:tcPr>
            <w:tcW w:w="2127" w:type="dxa"/>
          </w:tcPr>
          <w:p w:rsidR="008D5888" w:rsidRPr="00585BD2" w:rsidRDefault="008D5888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8D5888" w:rsidRPr="00344337" w:rsidRDefault="008D5888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27" w:type="dxa"/>
          </w:tcPr>
          <w:p w:rsidR="008D5888" w:rsidRPr="00344337" w:rsidRDefault="008D5888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8D5888" w:rsidRPr="00344337" w:rsidRDefault="008D5888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D5888" w:rsidRPr="00344337" w:rsidRDefault="008D5888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8D5888" w:rsidRPr="0067164B" w:rsidRDefault="008D5888" w:rsidP="008D588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9B4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  <w:tc>
          <w:tcPr>
            <w:tcW w:w="1984" w:type="dxa"/>
            <w:vMerge w:val="restart"/>
          </w:tcPr>
          <w:p w:rsidR="008D5888" w:rsidRPr="003259B4" w:rsidRDefault="008D5888" w:rsidP="008D588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9B4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</w:t>
            </w:r>
          </w:p>
          <w:p w:rsidR="008D5888" w:rsidRPr="0067164B" w:rsidRDefault="008D5888" w:rsidP="008D588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734AE9">
        <w:tc>
          <w:tcPr>
            <w:tcW w:w="568" w:type="dxa"/>
            <w:vMerge/>
          </w:tcPr>
          <w:p w:rsidR="00344337" w:rsidRPr="00585BD2" w:rsidRDefault="0034433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344337" w:rsidRDefault="00344337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27" w:type="dxa"/>
          </w:tcPr>
          <w:p w:rsidR="00344337" w:rsidRPr="00344337" w:rsidRDefault="00344337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344337" w:rsidRPr="00344337" w:rsidRDefault="0044192A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344337" w:rsidRDefault="0044192A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734AE9">
        <w:tc>
          <w:tcPr>
            <w:tcW w:w="568" w:type="dxa"/>
            <w:vMerge/>
          </w:tcPr>
          <w:p w:rsidR="00344337" w:rsidRPr="00585BD2" w:rsidRDefault="0034433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734AE9">
        <w:tc>
          <w:tcPr>
            <w:tcW w:w="568" w:type="dxa"/>
            <w:vMerge/>
          </w:tcPr>
          <w:p w:rsidR="00344337" w:rsidRPr="00585BD2" w:rsidRDefault="0034433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734AE9">
        <w:tc>
          <w:tcPr>
            <w:tcW w:w="568" w:type="dxa"/>
            <w:vMerge/>
          </w:tcPr>
          <w:p w:rsidR="00344337" w:rsidRPr="00585BD2" w:rsidRDefault="0034433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734AE9">
        <w:tc>
          <w:tcPr>
            <w:tcW w:w="568" w:type="dxa"/>
            <w:vMerge/>
          </w:tcPr>
          <w:p w:rsidR="00344337" w:rsidRPr="00585BD2" w:rsidRDefault="0034433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85B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системами видеонаблюдения</w:t>
            </w: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  <w:vAlign w:val="center"/>
          </w:tcPr>
          <w:p w:rsidR="00344337" w:rsidRPr="00585BD2" w:rsidRDefault="00344337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85BD2">
              <w:rPr>
                <w:rFonts w:ascii="Times New Roman" w:hAnsi="Times New Roman"/>
                <w:sz w:val="23"/>
                <w:szCs w:val="23"/>
              </w:rPr>
              <w:t xml:space="preserve">Формирование позитивных моральных и нравственных ценностей, определяющих отрицательное отношение к </w:t>
            </w:r>
            <w:r w:rsidRPr="00585BD2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проявлениям экстремизма и </w:t>
            </w:r>
          </w:p>
          <w:p w:rsidR="00344337" w:rsidRPr="00585BD2" w:rsidRDefault="00344337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85BD2">
              <w:rPr>
                <w:rFonts w:ascii="Times New Roman" w:hAnsi="Times New Roman"/>
                <w:sz w:val="23"/>
                <w:szCs w:val="23"/>
              </w:rPr>
              <w:t>терроризма</w:t>
            </w:r>
          </w:p>
        </w:tc>
        <w:tc>
          <w:tcPr>
            <w:tcW w:w="1984" w:type="dxa"/>
            <w:vMerge w:val="restart"/>
            <w:vAlign w:val="center"/>
          </w:tcPr>
          <w:p w:rsidR="00344337" w:rsidRPr="00585BD2" w:rsidRDefault="00344337" w:rsidP="00E25F3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noProof/>
                <w:color w:val="000000"/>
              </w:rPr>
              <w:lastRenderedPageBreak/>
              <w:t>Районное управление образованием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227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585BD2" w:rsidRDefault="00344337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 xml:space="preserve">внебюджетные </w:t>
            </w:r>
            <w:r w:rsidRPr="00585BD2">
              <w:rPr>
                <w:rFonts w:ascii="Times New Roman" w:hAnsi="Times New Roman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1749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287C" w:rsidRPr="00585BD2" w:rsidTr="00C33D4B">
        <w:tc>
          <w:tcPr>
            <w:tcW w:w="568" w:type="dxa"/>
            <w:vMerge w:val="restart"/>
          </w:tcPr>
          <w:p w:rsidR="000F287C" w:rsidRPr="00585BD2" w:rsidRDefault="000F287C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Pr="00585B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0171BA" w:rsidRPr="00585BD2" w:rsidRDefault="000F287C" w:rsidP="000171BA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Профилактика терроризма </w:t>
            </w:r>
            <w:r w:rsidR="000171BA">
              <w:rPr>
                <w:rFonts w:ascii="Times New Roman" w:hAnsi="Times New Roman"/>
                <w:sz w:val="24"/>
                <w:szCs w:val="24"/>
              </w:rPr>
              <w:t>в части обеспечения инженерно-технической защищенности муниципальных образовательных организаций</w:t>
            </w:r>
          </w:p>
        </w:tc>
        <w:tc>
          <w:tcPr>
            <w:tcW w:w="2127" w:type="dxa"/>
          </w:tcPr>
          <w:p w:rsidR="000F287C" w:rsidRPr="00585BD2" w:rsidRDefault="000F287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0F287C" w:rsidRPr="00585BD2" w:rsidRDefault="003D5544" w:rsidP="003D55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F287C">
              <w:rPr>
                <w:rFonts w:ascii="Times New Roman" w:hAnsi="Times New Roman"/>
                <w:sz w:val="24"/>
                <w:szCs w:val="24"/>
              </w:rPr>
              <w:t>8</w:t>
            </w:r>
            <w:r w:rsidR="002C2AD4">
              <w:rPr>
                <w:rFonts w:ascii="Times New Roman" w:hAnsi="Times New Roman"/>
                <w:sz w:val="24"/>
                <w:szCs w:val="24"/>
              </w:rPr>
              <w:t>42,6</w:t>
            </w:r>
          </w:p>
        </w:tc>
        <w:tc>
          <w:tcPr>
            <w:tcW w:w="1227" w:type="dxa"/>
          </w:tcPr>
          <w:p w:rsidR="000F287C" w:rsidRPr="00585BD2" w:rsidRDefault="000F287C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287C" w:rsidRPr="00585BD2" w:rsidRDefault="000F287C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</w:tcPr>
          <w:p w:rsidR="000F287C" w:rsidRPr="00585BD2" w:rsidRDefault="00DC0308" w:rsidP="00A65B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1042,6</w:t>
            </w:r>
          </w:p>
        </w:tc>
        <w:tc>
          <w:tcPr>
            <w:tcW w:w="2552" w:type="dxa"/>
            <w:vMerge/>
          </w:tcPr>
          <w:p w:rsidR="000F287C" w:rsidRPr="00585BD2" w:rsidRDefault="000F287C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0F287C" w:rsidRPr="00585BD2" w:rsidRDefault="006E2C73" w:rsidP="00E25F3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004">
              <w:rPr>
                <w:rFonts w:ascii="Times New Roman" w:hAnsi="Times New Roman"/>
                <w:noProof/>
                <w:color w:val="000000"/>
              </w:rPr>
              <w:t>Администрация муниципального образования Мостовский район, районное управление образованием, отдел по делам молодежи, отдел по физической ку</w:t>
            </w:r>
            <w:r>
              <w:rPr>
                <w:rFonts w:ascii="Times New Roman" w:hAnsi="Times New Roman"/>
                <w:noProof/>
                <w:color w:val="000000"/>
              </w:rPr>
              <w:t>льтуре и спорту, отдел культуры</w:t>
            </w:r>
          </w:p>
        </w:tc>
      </w:tr>
      <w:tr w:rsidR="000F287C" w:rsidRPr="00585BD2" w:rsidTr="00C33D4B">
        <w:tc>
          <w:tcPr>
            <w:tcW w:w="568" w:type="dxa"/>
            <w:vMerge/>
          </w:tcPr>
          <w:p w:rsidR="000F287C" w:rsidRPr="00585BD2" w:rsidRDefault="000F287C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F287C" w:rsidRPr="00585BD2" w:rsidRDefault="000F287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F287C" w:rsidRPr="00585BD2" w:rsidRDefault="000F287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0F287C" w:rsidRPr="00585BD2" w:rsidRDefault="002C2AD4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92,2</w:t>
            </w:r>
          </w:p>
        </w:tc>
        <w:tc>
          <w:tcPr>
            <w:tcW w:w="1227" w:type="dxa"/>
          </w:tcPr>
          <w:p w:rsidR="000F287C" w:rsidRPr="00585BD2" w:rsidRDefault="000F287C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287C" w:rsidRPr="00585BD2" w:rsidRDefault="000F287C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</w:tcPr>
          <w:p w:rsidR="000F287C" w:rsidRPr="00585BD2" w:rsidRDefault="009E2D92" w:rsidP="009E2D9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52,2</w:t>
            </w:r>
          </w:p>
        </w:tc>
        <w:tc>
          <w:tcPr>
            <w:tcW w:w="2552" w:type="dxa"/>
            <w:vMerge/>
          </w:tcPr>
          <w:p w:rsidR="000F287C" w:rsidRPr="00585BD2" w:rsidRDefault="000F287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F287C" w:rsidRPr="00585BD2" w:rsidRDefault="000F287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287C" w:rsidRPr="00585BD2" w:rsidTr="00C33D4B">
        <w:tc>
          <w:tcPr>
            <w:tcW w:w="568" w:type="dxa"/>
            <w:vMerge/>
          </w:tcPr>
          <w:p w:rsidR="000F287C" w:rsidRPr="00585BD2" w:rsidRDefault="000F287C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F287C" w:rsidRPr="00585BD2" w:rsidRDefault="000F287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F287C" w:rsidRPr="00585BD2" w:rsidRDefault="000F287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0F287C" w:rsidRPr="00585BD2" w:rsidRDefault="00A65B44" w:rsidP="00A65B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1750</w:t>
            </w:r>
            <w:r w:rsidR="000F287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7" w:type="dxa"/>
          </w:tcPr>
          <w:p w:rsidR="000F287C" w:rsidRPr="00585BD2" w:rsidRDefault="000F287C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287C" w:rsidRPr="00585BD2" w:rsidRDefault="000F287C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760,0</w:t>
            </w:r>
          </w:p>
        </w:tc>
        <w:tc>
          <w:tcPr>
            <w:tcW w:w="1134" w:type="dxa"/>
          </w:tcPr>
          <w:p w:rsidR="000F287C" w:rsidRPr="00585BD2" w:rsidRDefault="00A65B44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990,4</w:t>
            </w:r>
          </w:p>
        </w:tc>
        <w:tc>
          <w:tcPr>
            <w:tcW w:w="2552" w:type="dxa"/>
            <w:vMerge/>
          </w:tcPr>
          <w:p w:rsidR="000F287C" w:rsidRPr="00585BD2" w:rsidRDefault="000F287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F287C" w:rsidRPr="00585BD2" w:rsidRDefault="000F287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585B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85BD2">
              <w:rPr>
                <w:rFonts w:ascii="Times New Roman" w:hAnsi="Times New Roman"/>
                <w:noProof/>
                <w:sz w:val="24"/>
                <w:szCs w:val="24"/>
              </w:rPr>
              <w:t>Обеспечение учреждений здравоохранения системами видеонаблюдения, ограждение и освещение территории</w:t>
            </w:r>
          </w:p>
        </w:tc>
        <w:tc>
          <w:tcPr>
            <w:tcW w:w="21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1 529,0</w:t>
            </w:r>
          </w:p>
        </w:tc>
        <w:tc>
          <w:tcPr>
            <w:tcW w:w="1227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529,0</w:t>
            </w: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2552" w:type="dxa"/>
            <w:vMerge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здравоохранения «Мостовская центральная районная больница»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1 529,0</w:t>
            </w:r>
          </w:p>
        </w:tc>
        <w:tc>
          <w:tcPr>
            <w:tcW w:w="1227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529,0</w:t>
            </w: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2552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3FD6" w:rsidRPr="00585BD2" w:rsidTr="00F50306">
        <w:tc>
          <w:tcPr>
            <w:tcW w:w="568" w:type="dxa"/>
            <w:vMerge w:val="restart"/>
          </w:tcPr>
          <w:p w:rsidR="00B83FD6" w:rsidRPr="00585BD2" w:rsidRDefault="00B83FD6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585B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  <w:vAlign w:val="center"/>
          </w:tcPr>
          <w:p w:rsidR="00B83FD6" w:rsidRPr="00585BD2" w:rsidRDefault="00B83FD6" w:rsidP="00F5030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2127" w:type="dxa"/>
            <w:vAlign w:val="center"/>
          </w:tcPr>
          <w:p w:rsidR="00B83FD6" w:rsidRPr="00585BD2" w:rsidRDefault="00B83FD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B83FD6" w:rsidRPr="00F50306" w:rsidRDefault="005334D8" w:rsidP="005334D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759</w:t>
            </w:r>
            <w:r w:rsidR="008C78C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  <w:vAlign w:val="center"/>
          </w:tcPr>
          <w:p w:rsidR="00B83FD6" w:rsidRPr="008C78C6" w:rsidRDefault="00ED7566" w:rsidP="00ED756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8C6">
              <w:rPr>
                <w:rFonts w:ascii="Times New Roman" w:hAnsi="Times New Roman"/>
                <w:sz w:val="24"/>
                <w:szCs w:val="24"/>
              </w:rPr>
              <w:t>423,0</w:t>
            </w:r>
          </w:p>
        </w:tc>
        <w:tc>
          <w:tcPr>
            <w:tcW w:w="1134" w:type="dxa"/>
            <w:vAlign w:val="center"/>
          </w:tcPr>
          <w:p w:rsidR="00B83FD6" w:rsidRPr="00F50306" w:rsidRDefault="00B83FD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34" w:type="dxa"/>
            <w:vAlign w:val="center"/>
          </w:tcPr>
          <w:p w:rsidR="00B83FD6" w:rsidRPr="00F50306" w:rsidRDefault="005334D8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2552" w:type="dxa"/>
            <w:vMerge w:val="restart"/>
          </w:tcPr>
          <w:p w:rsidR="00B83FD6" w:rsidRPr="003123A3" w:rsidRDefault="00B83FD6" w:rsidP="00B83FD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территории сельских поселений</w:t>
            </w:r>
          </w:p>
        </w:tc>
        <w:tc>
          <w:tcPr>
            <w:tcW w:w="1984" w:type="dxa"/>
            <w:vMerge w:val="restart"/>
          </w:tcPr>
          <w:p w:rsidR="00B83FD6" w:rsidRPr="00B378F5" w:rsidRDefault="00B83FD6" w:rsidP="00B83FD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Администрации сельских поселений</w:t>
            </w:r>
          </w:p>
        </w:tc>
      </w:tr>
      <w:tr w:rsidR="00F50306" w:rsidRPr="00585BD2" w:rsidTr="00F50306">
        <w:tc>
          <w:tcPr>
            <w:tcW w:w="568" w:type="dxa"/>
            <w:vMerge/>
          </w:tcPr>
          <w:p w:rsidR="00F50306" w:rsidRPr="00585BD2" w:rsidRDefault="00F50306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F50306" w:rsidRPr="00F50306" w:rsidRDefault="005334D8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759</w:t>
            </w:r>
            <w:r w:rsidR="008C78C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  <w:vAlign w:val="center"/>
          </w:tcPr>
          <w:p w:rsidR="00F50306" w:rsidRPr="008C78C6" w:rsidRDefault="00ED756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8C6">
              <w:rPr>
                <w:rFonts w:ascii="Times New Roman" w:hAnsi="Times New Roman"/>
                <w:sz w:val="24"/>
                <w:szCs w:val="24"/>
              </w:rPr>
              <w:t>423</w:t>
            </w:r>
            <w:r w:rsidR="00F50306" w:rsidRPr="008C78C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F50306" w:rsidRPr="00F50306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34" w:type="dxa"/>
            <w:vAlign w:val="center"/>
          </w:tcPr>
          <w:p w:rsidR="00F50306" w:rsidRPr="00F50306" w:rsidRDefault="005334D8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2552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306" w:rsidRPr="00585BD2" w:rsidTr="00F50306">
        <w:tc>
          <w:tcPr>
            <w:tcW w:w="568" w:type="dxa"/>
            <w:vMerge/>
          </w:tcPr>
          <w:p w:rsidR="00F50306" w:rsidRPr="00585BD2" w:rsidRDefault="00F50306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306" w:rsidRPr="00585BD2" w:rsidTr="00F50306">
        <w:tc>
          <w:tcPr>
            <w:tcW w:w="568" w:type="dxa"/>
            <w:vMerge/>
          </w:tcPr>
          <w:p w:rsidR="00F50306" w:rsidRPr="00585BD2" w:rsidRDefault="00F50306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306" w:rsidRPr="00585BD2" w:rsidTr="00F50306">
        <w:tc>
          <w:tcPr>
            <w:tcW w:w="568" w:type="dxa"/>
            <w:vMerge/>
          </w:tcPr>
          <w:p w:rsidR="00F50306" w:rsidRPr="00585BD2" w:rsidRDefault="00F50306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306" w:rsidRPr="00585BD2" w:rsidTr="00734AE9">
        <w:tc>
          <w:tcPr>
            <w:tcW w:w="568" w:type="dxa"/>
            <w:vMerge/>
          </w:tcPr>
          <w:p w:rsidR="00F50306" w:rsidRPr="00585BD2" w:rsidRDefault="00F50306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D03" w:rsidRPr="00585BD2" w:rsidTr="00F50306">
        <w:tc>
          <w:tcPr>
            <w:tcW w:w="568" w:type="dxa"/>
            <w:vMerge w:val="restart"/>
          </w:tcPr>
          <w:p w:rsidR="00780D03" w:rsidRPr="00585BD2" w:rsidRDefault="00780D03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780D03" w:rsidRPr="00F50306" w:rsidRDefault="003D5544" w:rsidP="00E65A9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122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6280">
              <w:rPr>
                <w:rFonts w:ascii="Times New Roman" w:hAnsi="Times New Roman"/>
                <w:sz w:val="24"/>
                <w:szCs w:val="24"/>
              </w:rPr>
              <w:t>7</w:t>
            </w:r>
            <w:r w:rsidR="00E65A9F">
              <w:rPr>
                <w:rFonts w:ascii="Times New Roman" w:hAnsi="Times New Roman"/>
                <w:sz w:val="24"/>
                <w:szCs w:val="24"/>
              </w:rPr>
              <w:t>90</w:t>
            </w:r>
            <w:r w:rsidR="00612210">
              <w:rPr>
                <w:rFonts w:ascii="Times New Roman" w:hAnsi="Times New Roman"/>
                <w:sz w:val="24"/>
                <w:szCs w:val="24"/>
              </w:rPr>
              <w:t>,</w:t>
            </w:r>
            <w:r w:rsidR="00E65A9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27" w:type="dxa"/>
            <w:vAlign w:val="center"/>
          </w:tcPr>
          <w:p w:rsidR="00780D03" w:rsidRPr="00F50306" w:rsidRDefault="009969CF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1462,0</w:t>
            </w:r>
          </w:p>
        </w:tc>
        <w:tc>
          <w:tcPr>
            <w:tcW w:w="1134" w:type="dxa"/>
            <w:vAlign w:val="center"/>
          </w:tcPr>
          <w:p w:rsidR="00780D03" w:rsidRPr="00F50306" w:rsidRDefault="000F287C" w:rsidP="000F287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</w:t>
            </w:r>
            <w:r w:rsidR="00780D03" w:rsidRPr="00F50306">
              <w:rPr>
                <w:rFonts w:ascii="Times New Roman" w:hAnsi="Times New Roman"/>
                <w:sz w:val="24"/>
                <w:szCs w:val="24"/>
              </w:rPr>
              <w:t>68,0</w:t>
            </w:r>
          </w:p>
        </w:tc>
        <w:tc>
          <w:tcPr>
            <w:tcW w:w="1134" w:type="dxa"/>
            <w:vAlign w:val="center"/>
          </w:tcPr>
          <w:p w:rsidR="00780D03" w:rsidRPr="00F50306" w:rsidRDefault="00E65A9F" w:rsidP="003D55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1860,6</w:t>
            </w:r>
          </w:p>
        </w:tc>
        <w:tc>
          <w:tcPr>
            <w:tcW w:w="2552" w:type="dxa"/>
            <w:vMerge w:val="restart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D03" w:rsidRPr="00585BD2" w:rsidTr="00F50306">
        <w:tc>
          <w:tcPr>
            <w:tcW w:w="568" w:type="dxa"/>
            <w:vMerge/>
          </w:tcPr>
          <w:p w:rsidR="00780D03" w:rsidRPr="00585BD2" w:rsidRDefault="00780D03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780D03" w:rsidRPr="00F50306" w:rsidRDefault="009F546D" w:rsidP="00E65A9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E65A9F">
              <w:rPr>
                <w:rFonts w:ascii="Times New Roman" w:hAnsi="Times New Roman"/>
                <w:sz w:val="24"/>
                <w:szCs w:val="24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E65A9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7" w:type="dxa"/>
            <w:vAlign w:val="center"/>
          </w:tcPr>
          <w:p w:rsidR="00780D03" w:rsidRPr="00F50306" w:rsidRDefault="009969CF" w:rsidP="000979E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0979E7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  <w:vAlign w:val="center"/>
          </w:tcPr>
          <w:p w:rsidR="00780D03" w:rsidRPr="00F50306" w:rsidRDefault="000979E7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780D03" w:rsidRPr="00F50306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  <w:vAlign w:val="center"/>
          </w:tcPr>
          <w:p w:rsidR="00780D03" w:rsidRPr="00F50306" w:rsidRDefault="0008002A" w:rsidP="00E65A9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65A9F">
              <w:rPr>
                <w:rFonts w:ascii="Times New Roman" w:hAnsi="Times New Roman"/>
                <w:sz w:val="24"/>
                <w:szCs w:val="24"/>
              </w:rPr>
              <w:t>70,2</w:t>
            </w:r>
          </w:p>
        </w:tc>
        <w:tc>
          <w:tcPr>
            <w:tcW w:w="2552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D03" w:rsidRPr="00585BD2" w:rsidTr="00F50306">
        <w:tc>
          <w:tcPr>
            <w:tcW w:w="568" w:type="dxa"/>
            <w:vMerge/>
          </w:tcPr>
          <w:p w:rsidR="00780D03" w:rsidRPr="00585BD2" w:rsidRDefault="00780D03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vAlign w:val="center"/>
          </w:tcPr>
          <w:p w:rsidR="00780D03" w:rsidRPr="00F50306" w:rsidRDefault="00C5109C" w:rsidP="0038514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3 279,4</w:t>
            </w:r>
          </w:p>
        </w:tc>
        <w:tc>
          <w:tcPr>
            <w:tcW w:w="1227" w:type="dxa"/>
            <w:vAlign w:val="center"/>
          </w:tcPr>
          <w:p w:rsidR="00780D03" w:rsidRPr="00F50306" w:rsidRDefault="000979E7" w:rsidP="000F287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80D03" w:rsidRPr="00F50306"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  <w:tc>
          <w:tcPr>
            <w:tcW w:w="1134" w:type="dxa"/>
            <w:vAlign w:val="center"/>
          </w:tcPr>
          <w:p w:rsidR="00780D03" w:rsidRPr="00F50306" w:rsidRDefault="000979E7" w:rsidP="000979E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1 26</w:t>
            </w:r>
            <w:r w:rsidR="00780D03" w:rsidRPr="00F5030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780D03" w:rsidRPr="00F50306" w:rsidRDefault="003D5544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1490,4</w:t>
            </w:r>
          </w:p>
        </w:tc>
        <w:tc>
          <w:tcPr>
            <w:tcW w:w="2552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D03" w:rsidRPr="00585BD2" w:rsidTr="00C33D4B">
        <w:tc>
          <w:tcPr>
            <w:tcW w:w="568" w:type="dxa"/>
            <w:vMerge/>
          </w:tcPr>
          <w:p w:rsidR="00780D03" w:rsidRPr="00585BD2" w:rsidRDefault="00780D03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D03" w:rsidRPr="00585BD2" w:rsidTr="00C33D4B">
        <w:tc>
          <w:tcPr>
            <w:tcW w:w="568" w:type="dxa"/>
            <w:vMerge/>
          </w:tcPr>
          <w:p w:rsidR="00780D03" w:rsidRPr="00585BD2" w:rsidRDefault="00780D03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15168" w:type="dxa"/>
            <w:gridSpan w:val="9"/>
          </w:tcPr>
          <w:p w:rsidR="00344337" w:rsidRPr="00F2702D" w:rsidRDefault="00344337" w:rsidP="00A10A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702D">
              <w:rPr>
                <w:rFonts w:ascii="Times New Roman" w:hAnsi="Times New Roman"/>
                <w:b/>
                <w:sz w:val="24"/>
                <w:szCs w:val="24"/>
              </w:rPr>
              <w:t>Подпрограмма № 4 «Система комплексного обеспечения безопасности жизнедеятельности Мостовского района»</w:t>
            </w:r>
          </w:p>
        </w:tc>
      </w:tr>
      <w:tr w:rsidR="003E5046" w:rsidRPr="00F2702D" w:rsidTr="00C33D4B">
        <w:tc>
          <w:tcPr>
            <w:tcW w:w="568" w:type="dxa"/>
            <w:vMerge w:val="restart"/>
          </w:tcPr>
          <w:p w:rsidR="003E5046" w:rsidRPr="00F2702D" w:rsidRDefault="003E5046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vMerge w:val="restart"/>
          </w:tcPr>
          <w:p w:rsidR="003E5046" w:rsidRPr="00F2702D" w:rsidRDefault="003E5046" w:rsidP="00AE4AA9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2702D">
              <w:rPr>
                <w:rFonts w:ascii="Times New Roman" w:hAnsi="Times New Roman"/>
                <w:noProof/>
                <w:sz w:val="24"/>
                <w:szCs w:val="24"/>
              </w:rPr>
              <w:t xml:space="preserve">Приобретение </w:t>
            </w:r>
            <w:r w:rsidRPr="00F2702D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аппаратно – программных комплексов обзорного видеонаблюдения</w:t>
            </w:r>
            <w:r w:rsidR="00AE4AA9">
              <w:rPr>
                <w:rFonts w:ascii="Times New Roman" w:hAnsi="Times New Roman"/>
                <w:noProof/>
                <w:sz w:val="24"/>
                <w:szCs w:val="24"/>
              </w:rPr>
              <w:t xml:space="preserve"> (видеорегистратор, жесткий диск, ЖК-монитор, видеокамеры), техническое</w:t>
            </w:r>
            <w:r w:rsidRPr="00F2702D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="00AE4AA9">
              <w:rPr>
                <w:rFonts w:ascii="Times New Roman" w:hAnsi="Times New Roman"/>
                <w:noProof/>
                <w:sz w:val="24"/>
                <w:szCs w:val="24"/>
              </w:rPr>
              <w:t>обслуживание, ремонт</w:t>
            </w:r>
            <w:r w:rsidR="000B16EF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3E5046" w:rsidRPr="00F2702D" w:rsidRDefault="003E5046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49" w:type="dxa"/>
          </w:tcPr>
          <w:p w:rsidR="003E5046" w:rsidRPr="00F2702D" w:rsidRDefault="000B16EF" w:rsidP="003D55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3E504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</w:tcPr>
          <w:p w:rsidR="003E5046" w:rsidRPr="00F2702D" w:rsidRDefault="003E5046" w:rsidP="00BB181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E5046" w:rsidRPr="00F2702D" w:rsidRDefault="003E5046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E5046" w:rsidRPr="00F2702D" w:rsidRDefault="000B16EF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3E504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52" w:type="dxa"/>
            <w:vMerge w:val="restart"/>
            <w:vAlign w:val="center"/>
          </w:tcPr>
          <w:p w:rsidR="003E5046" w:rsidRPr="00F2702D" w:rsidRDefault="003E5046" w:rsidP="00763F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Pr="00F2702D">
              <w:rPr>
                <w:rFonts w:ascii="Times New Roman" w:hAnsi="Times New Roman"/>
                <w:sz w:val="24"/>
                <w:szCs w:val="24"/>
              </w:rPr>
              <w:lastRenderedPageBreak/>
              <w:t>безопасности жизнедеятельности, направленное на повышение защищенности мест массовой концентрации населения</w:t>
            </w:r>
          </w:p>
        </w:tc>
        <w:tc>
          <w:tcPr>
            <w:tcW w:w="1984" w:type="dxa"/>
            <w:vMerge w:val="restart"/>
            <w:vAlign w:val="center"/>
          </w:tcPr>
          <w:p w:rsidR="003E5046" w:rsidRPr="00F2702D" w:rsidRDefault="003E5046" w:rsidP="00D81D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МКУ </w:t>
            </w:r>
            <w:r w:rsidRPr="00F2702D">
              <w:rPr>
                <w:rFonts w:ascii="Times New Roman" w:hAnsi="Times New Roman"/>
                <w:sz w:val="24"/>
                <w:szCs w:val="24"/>
              </w:rPr>
              <w:lastRenderedPageBreak/>
              <w:t>«Управление по делам ГО, ЧС и ПБ Мостовского района»</w:t>
            </w:r>
          </w:p>
        </w:tc>
      </w:tr>
      <w:tr w:rsidR="003E5046" w:rsidRPr="00F2702D" w:rsidTr="00C33D4B">
        <w:tc>
          <w:tcPr>
            <w:tcW w:w="568" w:type="dxa"/>
            <w:vMerge/>
          </w:tcPr>
          <w:p w:rsidR="003E5046" w:rsidRPr="00F2702D" w:rsidRDefault="003E5046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E5046" w:rsidRPr="00F2702D" w:rsidRDefault="003E5046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E5046" w:rsidRPr="00F2702D" w:rsidRDefault="003E5046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E5046" w:rsidRPr="00F2702D" w:rsidRDefault="000B16EF" w:rsidP="003D55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3E504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</w:tcPr>
          <w:p w:rsidR="003E5046" w:rsidRPr="00F2702D" w:rsidRDefault="003E5046" w:rsidP="0058247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E5046" w:rsidRPr="00F2702D" w:rsidRDefault="003E5046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E5046" w:rsidRPr="00F2702D" w:rsidRDefault="000B16EF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3E504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52" w:type="dxa"/>
            <w:vMerge/>
          </w:tcPr>
          <w:p w:rsidR="003E5046" w:rsidRPr="00F2702D" w:rsidRDefault="003E5046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E5046" w:rsidRPr="00F2702D" w:rsidRDefault="003E5046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 w:val="restart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vMerge w:val="restart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2702D">
              <w:rPr>
                <w:rFonts w:ascii="Times New Roman" w:hAnsi="Times New Roman"/>
                <w:noProof/>
                <w:sz w:val="24"/>
                <w:szCs w:val="24"/>
              </w:rPr>
              <w:t>Установка аппаратно – программных комплексов обзорного видеонаблюдения на территории муниципального образования Мостовский район</w:t>
            </w: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F2702D" w:rsidRDefault="003623E5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F2702D" w:rsidRDefault="00344337" w:rsidP="00BE0DE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6C44CF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3623E5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F2702D" w:rsidRDefault="00344337" w:rsidP="00763F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F2702D" w:rsidRDefault="003623E5" w:rsidP="003623E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F2702D" w:rsidRDefault="00344337" w:rsidP="00BE0DE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6C44CF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3623E5" w:rsidP="003623E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DE" w:rsidRPr="00F2702D" w:rsidTr="00C33D4B">
        <w:tc>
          <w:tcPr>
            <w:tcW w:w="568" w:type="dxa"/>
            <w:vMerge w:val="restart"/>
          </w:tcPr>
          <w:p w:rsidR="00F456DE" w:rsidRPr="00F2702D" w:rsidRDefault="00F456DE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  <w:vMerge w:val="restart"/>
          </w:tcPr>
          <w:p w:rsidR="00F456DE" w:rsidRPr="00F2702D" w:rsidRDefault="00F456DE" w:rsidP="00E75114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2702D">
              <w:rPr>
                <w:rFonts w:ascii="Times New Roman" w:hAnsi="Times New Roman"/>
                <w:noProof/>
                <w:sz w:val="24"/>
                <w:szCs w:val="24"/>
              </w:rPr>
              <w:t>Организация эксплуатации, технического обслуживания и обеспечения функционирования аппаратно – программных комплексов обзорного видеонаблюдения</w:t>
            </w:r>
          </w:p>
        </w:tc>
        <w:tc>
          <w:tcPr>
            <w:tcW w:w="2127" w:type="dxa"/>
          </w:tcPr>
          <w:p w:rsidR="00F456DE" w:rsidRPr="00F2702D" w:rsidRDefault="00F456DE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F456DE" w:rsidRPr="00F2702D" w:rsidRDefault="000B16EF" w:rsidP="003D55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F456DE" w:rsidRPr="00F2702D" w:rsidRDefault="00F456DE" w:rsidP="00801EF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56DE" w:rsidRPr="00F2702D" w:rsidRDefault="00F456DE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56DE" w:rsidRPr="00F2702D" w:rsidRDefault="000B16EF" w:rsidP="003D55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F456DE" w:rsidRPr="00F2702D" w:rsidRDefault="00F456DE" w:rsidP="00763F1E">
            <w:pPr>
              <w:spacing w:after="0" w:line="216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702D">
              <w:rPr>
                <w:rFonts w:ascii="Times New Roman" w:hAnsi="Times New Roman"/>
                <w:sz w:val="23"/>
                <w:szCs w:val="23"/>
              </w:rPr>
              <w:t>Обеспечение бесперебойной работы аппаратно – программного комплекса на территории муниципального образования Мостовский район</w:t>
            </w:r>
          </w:p>
        </w:tc>
        <w:tc>
          <w:tcPr>
            <w:tcW w:w="1984" w:type="dxa"/>
            <w:vMerge w:val="restart"/>
            <w:vAlign w:val="center"/>
          </w:tcPr>
          <w:p w:rsidR="00F456DE" w:rsidRPr="00F2702D" w:rsidRDefault="00F456DE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</w:tc>
      </w:tr>
      <w:tr w:rsidR="00F456DE" w:rsidRPr="00F2702D" w:rsidTr="00C33D4B">
        <w:tc>
          <w:tcPr>
            <w:tcW w:w="568" w:type="dxa"/>
            <w:vMerge/>
          </w:tcPr>
          <w:p w:rsidR="00F456DE" w:rsidRPr="00F2702D" w:rsidRDefault="00F456DE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456DE" w:rsidRPr="00F2702D" w:rsidRDefault="00F456DE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456DE" w:rsidRPr="00F2702D" w:rsidRDefault="00F456DE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F456DE" w:rsidRPr="00F2702D" w:rsidRDefault="000B16EF" w:rsidP="000B16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F456DE" w:rsidRPr="00F2702D" w:rsidRDefault="00F456DE" w:rsidP="00801EF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56DE" w:rsidRPr="00F2702D" w:rsidRDefault="00F456DE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56DE" w:rsidRPr="00F2702D" w:rsidRDefault="000B16EF" w:rsidP="000B16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F456DE" w:rsidRPr="00F2702D" w:rsidRDefault="00F456DE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456DE" w:rsidRPr="00F2702D" w:rsidRDefault="00F456DE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 w:val="restart"/>
          </w:tcPr>
          <w:p w:rsidR="00344337" w:rsidRPr="00F2702D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93" w:type="dxa"/>
            <w:vMerge w:val="restart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2702D">
              <w:rPr>
                <w:rFonts w:ascii="Times New Roman" w:hAnsi="Times New Roman"/>
                <w:noProof/>
                <w:sz w:val="24"/>
                <w:szCs w:val="24"/>
              </w:rPr>
              <w:t>Подключение аппаратно – программных комплексов обзорного видеонаблюдения к оборудованию ЕДДС</w:t>
            </w:r>
          </w:p>
        </w:tc>
        <w:tc>
          <w:tcPr>
            <w:tcW w:w="21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F2702D" w:rsidRDefault="0085284C" w:rsidP="00457D1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F2702D" w:rsidRDefault="0008237F" w:rsidP="00FE25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457D1D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85284C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344337" w:rsidRPr="00F2702D" w:rsidRDefault="00344337" w:rsidP="00763F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Повышение оперативности реагирования правоохранительных органов на преступления, правонарушения и происшествия в общественных местах района</w:t>
            </w:r>
          </w:p>
        </w:tc>
        <w:tc>
          <w:tcPr>
            <w:tcW w:w="1984" w:type="dxa"/>
            <w:vMerge w:val="restart"/>
          </w:tcPr>
          <w:p w:rsidR="00344337" w:rsidRPr="00F2702D" w:rsidRDefault="00344337" w:rsidP="00832D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F2702D" w:rsidRDefault="0085284C" w:rsidP="00457D1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F2702D" w:rsidRDefault="0008237F" w:rsidP="00FE25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457D1D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85284C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6335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4583" w:rsidRPr="00F2702D" w:rsidTr="00C33D4B">
        <w:tc>
          <w:tcPr>
            <w:tcW w:w="568" w:type="dxa"/>
          </w:tcPr>
          <w:p w:rsidR="00064583" w:rsidRPr="00F2702D" w:rsidRDefault="00064583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64583" w:rsidRPr="00F2702D" w:rsidRDefault="0006458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064583" w:rsidRPr="00F2702D" w:rsidRDefault="0006458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064583" w:rsidRPr="009E49D7" w:rsidRDefault="00064583" w:rsidP="003D55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27" w:type="dxa"/>
          </w:tcPr>
          <w:p w:rsidR="00064583" w:rsidRPr="00F2702D" w:rsidRDefault="00064583" w:rsidP="009C39C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64583" w:rsidRPr="00F2702D" w:rsidRDefault="00064583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64583" w:rsidRPr="009E49D7" w:rsidRDefault="00064583" w:rsidP="003D55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552" w:type="dxa"/>
            <w:vMerge w:val="restart"/>
          </w:tcPr>
          <w:p w:rsidR="00064583" w:rsidRPr="00F2702D" w:rsidRDefault="0006458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064583" w:rsidRPr="00604E63" w:rsidRDefault="0006458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4583" w:rsidRPr="00F2702D" w:rsidTr="00C33D4B">
        <w:tc>
          <w:tcPr>
            <w:tcW w:w="568" w:type="dxa"/>
          </w:tcPr>
          <w:p w:rsidR="00064583" w:rsidRPr="00F2702D" w:rsidRDefault="00064583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64583" w:rsidRPr="00F2702D" w:rsidRDefault="0006458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64583" w:rsidRPr="00F2702D" w:rsidRDefault="0006458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064583" w:rsidRPr="009E49D7" w:rsidRDefault="00064583" w:rsidP="003D55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27" w:type="dxa"/>
          </w:tcPr>
          <w:p w:rsidR="00064583" w:rsidRPr="00F2702D" w:rsidRDefault="00064583" w:rsidP="009C39C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64583" w:rsidRPr="00F2702D" w:rsidRDefault="00064583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64583" w:rsidRPr="009E49D7" w:rsidRDefault="00064583" w:rsidP="003D55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552" w:type="dxa"/>
            <w:vMerge/>
          </w:tcPr>
          <w:p w:rsidR="00064583" w:rsidRPr="00F2702D" w:rsidRDefault="0006458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64583" w:rsidRPr="00604E63" w:rsidRDefault="0006458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E75114" w:rsidRPr="00F2702D" w:rsidRDefault="00E75114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15168" w:type="dxa"/>
            <w:gridSpan w:val="9"/>
          </w:tcPr>
          <w:p w:rsidR="00344337" w:rsidRDefault="00344337" w:rsidP="00A10A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b/>
                <w:sz w:val="24"/>
                <w:szCs w:val="24"/>
              </w:rPr>
              <w:t>Подпрограмма № 5 «Противодействие коррупции в муниципальном образовании Мостовский район»</w:t>
            </w:r>
          </w:p>
          <w:p w:rsidR="003221B9" w:rsidRPr="00604E63" w:rsidRDefault="003221B9" w:rsidP="00A10A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vMerge w:val="restart"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proofErr w:type="gramStart"/>
            <w:r w:rsidRPr="00604E63">
              <w:rPr>
                <w:rFonts w:ascii="Times New Roman" w:hAnsi="Times New Roman"/>
                <w:sz w:val="24"/>
                <w:szCs w:val="24"/>
              </w:rPr>
              <w:t>проведения мониторинга восприятия уровня коррупции</w:t>
            </w:r>
            <w:proofErr w:type="gramEnd"/>
            <w:r w:rsidRPr="00604E63">
              <w:rPr>
                <w:rFonts w:ascii="Times New Roman" w:hAnsi="Times New Roman"/>
                <w:sz w:val="24"/>
                <w:szCs w:val="24"/>
              </w:rPr>
              <w:t xml:space="preserve"> в муниципальном образовании Мостовский район в соответствии с положением о мониторинге восприятия уровня коррупции в муниципальном образовании Мостовский район и мониторинге коррупционных рисков в администрации муниципального образования Мостовский район, утвержденным решением исполнительно-распорядительного органа местного самоуправления</w:t>
            </w: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344337" w:rsidRPr="00604E63" w:rsidRDefault="00344337" w:rsidP="00832D0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04E63">
              <w:rPr>
                <w:rFonts w:ascii="Times New Roman" w:hAnsi="Times New Roman"/>
              </w:rPr>
              <w:t>Охват граждан, участвующих в мониторинге восприятия уровня коррупции не менее 1050 человек; достижение высокой степени доверия к органам местного самоуправления со стороны населения</w:t>
            </w:r>
          </w:p>
        </w:tc>
        <w:tc>
          <w:tcPr>
            <w:tcW w:w="1984" w:type="dxa"/>
            <w:vMerge w:val="restart"/>
          </w:tcPr>
          <w:p w:rsidR="00344337" w:rsidRPr="00604E63" w:rsidRDefault="00344337" w:rsidP="00832D0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04E63">
              <w:rPr>
                <w:rFonts w:ascii="Times New Roman" w:hAnsi="Times New Roman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vMerge w:val="restart"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 xml:space="preserve">Проведение антикоррупционной </w:t>
            </w: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экспертизы муниципальных нормативных правовых актов (проектов)</w:t>
            </w: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344337" w:rsidRPr="00604E63" w:rsidRDefault="00344337" w:rsidP="00AD0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 xml:space="preserve">Достижение 100 % -го охвата правовых актов </w:t>
            </w: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(проектов), в отношении которых проводится антикоррупционная экспертиза</w:t>
            </w:r>
          </w:p>
        </w:tc>
        <w:tc>
          <w:tcPr>
            <w:tcW w:w="1984" w:type="dxa"/>
            <w:vMerge w:val="restart"/>
          </w:tcPr>
          <w:p w:rsidR="00344337" w:rsidRPr="00604E63" w:rsidRDefault="00344337" w:rsidP="00AD0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Правовой отдел администрации </w:t>
            </w: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образования Мостовский район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  <w:vMerge w:val="restart"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Проведение мониторинга право применения муниципальных правовых актов</w:t>
            </w: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344337" w:rsidRPr="00604E63" w:rsidRDefault="00344337" w:rsidP="00735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Проведение мониторинга право применения не менее 40 муниципальных правовых актов в год</w:t>
            </w:r>
          </w:p>
        </w:tc>
        <w:tc>
          <w:tcPr>
            <w:tcW w:w="1984" w:type="dxa"/>
            <w:vMerge w:val="restart"/>
          </w:tcPr>
          <w:p w:rsidR="00344337" w:rsidRPr="00604E63" w:rsidRDefault="00344337" w:rsidP="00735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Правовой отдел администрации муниципального образования Мостовский район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93" w:type="dxa"/>
            <w:vMerge w:val="restart"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Усовершенствование механизма кадрового обеспечения</w:t>
            </w: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344337" w:rsidRPr="00604E63" w:rsidRDefault="00344337" w:rsidP="000B33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Достижение 100 % охвата граждан, претендующих на замещение должностей муниципальной службы, в отношении которых проводятся проверки достоверности и полноты сведений о доходах, расходах, об имуществе и обязательствах имущественного характера;</w:t>
            </w:r>
          </w:p>
          <w:p w:rsidR="00344337" w:rsidRPr="00604E63" w:rsidRDefault="00344337" w:rsidP="000B33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 xml:space="preserve">достижение 100 %- го охвата муниципальных служащих, в отношении которых проводятся проверки достоверности и полноты сведений о доходах, расходах, об имуществе и </w:t>
            </w: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обязательствах имущественного характера</w:t>
            </w:r>
          </w:p>
        </w:tc>
        <w:tc>
          <w:tcPr>
            <w:tcW w:w="1984" w:type="dxa"/>
            <w:vMerge w:val="restart"/>
          </w:tcPr>
          <w:p w:rsidR="00344337" w:rsidRPr="00604E63" w:rsidRDefault="00344337" w:rsidP="000B33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Отдел кадров управления делами администрации муниципального образования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rPr>
          <w:trHeight w:val="248"/>
        </w:trPr>
        <w:tc>
          <w:tcPr>
            <w:tcW w:w="568" w:type="dxa"/>
            <w:vMerge w:val="restart"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693" w:type="dxa"/>
            <w:vMerge w:val="restart"/>
          </w:tcPr>
          <w:p w:rsidR="00344337" w:rsidRPr="00604E63" w:rsidRDefault="00344337" w:rsidP="00102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 xml:space="preserve">Формирование нетерпимого отношения общественности, муниципальных служащих к коррупционным проявлениям </w:t>
            </w: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344337" w:rsidRPr="00604E63" w:rsidRDefault="00011D63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44337" w:rsidRPr="00604E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  <w:vAlign w:val="center"/>
          </w:tcPr>
          <w:p w:rsidR="00344337" w:rsidRPr="00EB1315" w:rsidRDefault="000D6A9A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vAlign w:val="center"/>
          </w:tcPr>
          <w:p w:rsidR="00344337" w:rsidRPr="00604E63" w:rsidRDefault="00011D63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344337" w:rsidRPr="00604E63" w:rsidRDefault="00344337" w:rsidP="004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Разработка, изготовление и распространение информационного материала антикоррупционной направленности, размещение в СМИ (на официальных сайтах, печатных СМИ и др.) информационных материалов антикоррупционной направленности,</w:t>
            </w:r>
          </w:p>
          <w:p w:rsidR="00344337" w:rsidRPr="00604E63" w:rsidRDefault="00344337" w:rsidP="004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а также проведение информационных семинаров, направленных на формирование нетерпимого отношения общественности, муниципальных служащих к коррупционным проявлениям</w:t>
            </w:r>
          </w:p>
        </w:tc>
        <w:tc>
          <w:tcPr>
            <w:tcW w:w="1984" w:type="dxa"/>
            <w:vMerge w:val="restart"/>
          </w:tcPr>
          <w:p w:rsidR="00344337" w:rsidRPr="00604E63" w:rsidRDefault="00344337" w:rsidP="004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Отдел кадров управления делами администрации муниципального образования;</w:t>
            </w:r>
          </w:p>
          <w:p w:rsidR="00344337" w:rsidRPr="00604E63" w:rsidRDefault="00344337" w:rsidP="004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правовой отдел администрации муниципального образования Мостовский район; 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344337" w:rsidRPr="00604E63" w:rsidRDefault="00011D63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44337" w:rsidRPr="00604E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  <w:vAlign w:val="center"/>
          </w:tcPr>
          <w:p w:rsidR="00344337" w:rsidRPr="00EB1315" w:rsidRDefault="000D6A9A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44337" w:rsidRPr="00604E63" w:rsidRDefault="0034433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vAlign w:val="center"/>
          </w:tcPr>
          <w:p w:rsidR="00344337" w:rsidRPr="00604E63" w:rsidRDefault="00011D63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2101A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2101A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2101A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2101A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A7F1E" w:rsidRPr="00585BD2" w:rsidTr="00C33D4B">
        <w:tc>
          <w:tcPr>
            <w:tcW w:w="568" w:type="dxa"/>
            <w:vMerge w:val="restart"/>
          </w:tcPr>
          <w:p w:rsidR="006A7F1E" w:rsidRPr="00604E63" w:rsidRDefault="006A7F1E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6A7F1E" w:rsidRPr="00604E63" w:rsidRDefault="006A7F1E" w:rsidP="00A919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6A7F1E" w:rsidRPr="00604E63" w:rsidRDefault="006A7F1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6A7F1E" w:rsidRPr="00604E63" w:rsidRDefault="00011D63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A7F1E" w:rsidRPr="00604E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</w:tcPr>
          <w:p w:rsidR="006A7F1E" w:rsidRPr="00604E63" w:rsidRDefault="000D6A9A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A7F1E" w:rsidRPr="00604E63" w:rsidRDefault="006A7F1E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6A7F1E" w:rsidRPr="00604E63" w:rsidRDefault="00011D63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6A7F1E" w:rsidRPr="00604E63" w:rsidRDefault="006A7F1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6A7F1E" w:rsidRPr="002101AD" w:rsidRDefault="006A7F1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A7F1E" w:rsidRPr="00585BD2" w:rsidTr="00C33D4B">
        <w:tc>
          <w:tcPr>
            <w:tcW w:w="568" w:type="dxa"/>
            <w:vMerge/>
          </w:tcPr>
          <w:p w:rsidR="006A7F1E" w:rsidRPr="00604E63" w:rsidRDefault="006A7F1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6A7F1E" w:rsidRPr="00604E63" w:rsidRDefault="00011D63" w:rsidP="00A13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A7F1E" w:rsidRPr="00604E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</w:tcPr>
          <w:p w:rsidR="006A7F1E" w:rsidRPr="00604E63" w:rsidRDefault="000D6A9A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A7F1E" w:rsidRPr="00604E63" w:rsidRDefault="006A7F1E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6A7F1E" w:rsidRPr="00604E63" w:rsidRDefault="00011D63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A7F1E" w:rsidRPr="002101AD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A7F1E" w:rsidRPr="00585BD2" w:rsidTr="00C33D4B">
        <w:tc>
          <w:tcPr>
            <w:tcW w:w="568" w:type="dxa"/>
            <w:vMerge/>
          </w:tcPr>
          <w:p w:rsidR="006A7F1E" w:rsidRPr="00604E63" w:rsidRDefault="006A7F1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6A7F1E" w:rsidRPr="00604E63" w:rsidRDefault="006A7F1E" w:rsidP="000928A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7" w:type="dxa"/>
          </w:tcPr>
          <w:p w:rsidR="006A7F1E" w:rsidRPr="00604E63" w:rsidRDefault="006A7F1E" w:rsidP="000928A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604E63" w:rsidRDefault="006A7F1E" w:rsidP="000928A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604E63" w:rsidRDefault="006A7F1E" w:rsidP="000928A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A7F1E" w:rsidRPr="002101AD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A7F1E" w:rsidRPr="00585BD2" w:rsidTr="00C33D4B">
        <w:tc>
          <w:tcPr>
            <w:tcW w:w="568" w:type="dxa"/>
            <w:vMerge/>
          </w:tcPr>
          <w:p w:rsidR="006A7F1E" w:rsidRPr="00604E63" w:rsidRDefault="006A7F1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7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A7F1E" w:rsidRPr="002101AD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A7F1E" w:rsidRPr="00585BD2" w:rsidTr="00C33D4B">
        <w:tc>
          <w:tcPr>
            <w:tcW w:w="568" w:type="dxa"/>
            <w:vMerge/>
          </w:tcPr>
          <w:p w:rsidR="006A7F1E" w:rsidRPr="00604E63" w:rsidRDefault="006A7F1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 xml:space="preserve">внебюджетные </w:t>
            </w: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1749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7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A7F1E" w:rsidRPr="002101AD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F39C2" w:rsidRPr="00585BD2" w:rsidTr="00FC6AFD">
        <w:tc>
          <w:tcPr>
            <w:tcW w:w="15168" w:type="dxa"/>
            <w:gridSpan w:val="9"/>
          </w:tcPr>
          <w:p w:rsidR="00BF39C2" w:rsidRPr="002101AD" w:rsidRDefault="00BF39C2" w:rsidP="00944E2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F39C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Подпрограмма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 w:rsidR="00944E20" w:rsidRPr="00944E20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Мероприятия по гражданской обороне, предупреждению и ликвидации чрезвычайных ситуаций, стихийных бедствий и последствий на 2015 – 2017 годы</w:t>
            </w: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650339" w:rsidRPr="0015467B" w:rsidTr="00FC6AFD">
        <w:tc>
          <w:tcPr>
            <w:tcW w:w="568" w:type="dxa"/>
            <w:vMerge w:val="restart"/>
          </w:tcPr>
          <w:p w:rsidR="00650339" w:rsidRPr="003616CB" w:rsidRDefault="00650339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650339" w:rsidRPr="0015467B" w:rsidRDefault="00650339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по гражданской обороне, защите населения и территории Мостовского района</w:t>
            </w:r>
          </w:p>
        </w:tc>
        <w:tc>
          <w:tcPr>
            <w:tcW w:w="2127" w:type="dxa"/>
          </w:tcPr>
          <w:p w:rsidR="00650339" w:rsidRPr="0015467B" w:rsidRDefault="00650339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650339" w:rsidRPr="0015467B" w:rsidRDefault="00650339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1 341,1</w:t>
            </w:r>
          </w:p>
        </w:tc>
        <w:tc>
          <w:tcPr>
            <w:tcW w:w="1227" w:type="dxa"/>
            <w:vAlign w:val="center"/>
          </w:tcPr>
          <w:p w:rsidR="00650339" w:rsidRPr="004E3524" w:rsidRDefault="00650339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316,5</w:t>
            </w:r>
          </w:p>
        </w:tc>
        <w:tc>
          <w:tcPr>
            <w:tcW w:w="1134" w:type="dxa"/>
          </w:tcPr>
          <w:p w:rsidR="00650339" w:rsidRPr="0015467B" w:rsidRDefault="00650339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1 024,6</w:t>
            </w:r>
          </w:p>
        </w:tc>
        <w:tc>
          <w:tcPr>
            <w:tcW w:w="1134" w:type="dxa"/>
            <w:vAlign w:val="center"/>
          </w:tcPr>
          <w:p w:rsidR="00650339" w:rsidRPr="004E3524" w:rsidRDefault="00650339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  <w:vAlign w:val="center"/>
          </w:tcPr>
          <w:p w:rsidR="00650339" w:rsidRDefault="00650339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C63">
              <w:rPr>
                <w:rFonts w:ascii="Times New Roman" w:hAnsi="Times New Roman"/>
                <w:sz w:val="24"/>
                <w:szCs w:val="24"/>
              </w:rPr>
              <w:t>Выполнение мероприятий по защите населения и территории от чрезвычайных ситуаций природного характера на территории Мостовского района</w:t>
            </w:r>
          </w:p>
        </w:tc>
        <w:tc>
          <w:tcPr>
            <w:tcW w:w="1984" w:type="dxa"/>
            <w:vMerge w:val="restart"/>
            <w:vAlign w:val="center"/>
          </w:tcPr>
          <w:p w:rsidR="00650339" w:rsidRPr="00344ECF" w:rsidRDefault="00650339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B0D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650339" w:rsidRPr="0015467B" w:rsidTr="00FC6AFD">
        <w:tc>
          <w:tcPr>
            <w:tcW w:w="568" w:type="dxa"/>
            <w:vMerge/>
          </w:tcPr>
          <w:p w:rsidR="00650339" w:rsidRPr="003616CB" w:rsidRDefault="00650339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50339" w:rsidRPr="0015467B" w:rsidRDefault="00650339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50339" w:rsidRPr="0015467B" w:rsidRDefault="00650339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650339" w:rsidRPr="0015467B" w:rsidRDefault="00650339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327,4</w:t>
            </w:r>
          </w:p>
        </w:tc>
        <w:tc>
          <w:tcPr>
            <w:tcW w:w="1227" w:type="dxa"/>
            <w:vAlign w:val="center"/>
          </w:tcPr>
          <w:p w:rsidR="00650339" w:rsidRPr="004E3524" w:rsidRDefault="00650339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316,5</w:t>
            </w:r>
          </w:p>
        </w:tc>
        <w:tc>
          <w:tcPr>
            <w:tcW w:w="1134" w:type="dxa"/>
          </w:tcPr>
          <w:p w:rsidR="00650339" w:rsidRPr="0015467B" w:rsidRDefault="00650339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1134" w:type="dxa"/>
            <w:vAlign w:val="center"/>
          </w:tcPr>
          <w:p w:rsidR="00650339" w:rsidRPr="004E3524" w:rsidRDefault="00650339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650339" w:rsidRPr="0015467B" w:rsidRDefault="00650339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650339" w:rsidRPr="0015467B" w:rsidRDefault="00650339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339" w:rsidRPr="0015467B" w:rsidTr="00FC6AFD">
        <w:tc>
          <w:tcPr>
            <w:tcW w:w="568" w:type="dxa"/>
            <w:vMerge/>
          </w:tcPr>
          <w:p w:rsidR="00650339" w:rsidRPr="003616CB" w:rsidRDefault="00650339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50339" w:rsidRPr="0015467B" w:rsidRDefault="00650339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50339" w:rsidRPr="0015467B" w:rsidRDefault="00650339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650339" w:rsidRPr="0015467B" w:rsidRDefault="00650339" w:rsidP="001735F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1 013,7</w:t>
            </w:r>
          </w:p>
        </w:tc>
        <w:tc>
          <w:tcPr>
            <w:tcW w:w="1227" w:type="dxa"/>
          </w:tcPr>
          <w:p w:rsidR="00650339" w:rsidRPr="0015467B" w:rsidRDefault="00650339" w:rsidP="0065033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50339" w:rsidRPr="0015467B" w:rsidRDefault="00650339" w:rsidP="003B6DC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1 013,7</w:t>
            </w:r>
          </w:p>
        </w:tc>
        <w:tc>
          <w:tcPr>
            <w:tcW w:w="1134" w:type="dxa"/>
            <w:vAlign w:val="center"/>
          </w:tcPr>
          <w:p w:rsidR="00650339" w:rsidRPr="004E3524" w:rsidRDefault="00650339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650339" w:rsidRPr="0015467B" w:rsidRDefault="00650339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650339" w:rsidRPr="0015467B" w:rsidRDefault="00650339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FC6AFD">
        <w:tc>
          <w:tcPr>
            <w:tcW w:w="568" w:type="dxa"/>
            <w:vMerge/>
          </w:tcPr>
          <w:p w:rsidR="001D5395" w:rsidRPr="003616C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FC6AFD">
        <w:tc>
          <w:tcPr>
            <w:tcW w:w="568" w:type="dxa"/>
            <w:vMerge/>
          </w:tcPr>
          <w:p w:rsidR="001D5395" w:rsidRPr="003616C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FC6AFD">
        <w:tc>
          <w:tcPr>
            <w:tcW w:w="568" w:type="dxa"/>
            <w:vMerge/>
          </w:tcPr>
          <w:p w:rsidR="001D5395" w:rsidRPr="003616C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FC6AFD">
        <w:tc>
          <w:tcPr>
            <w:tcW w:w="568" w:type="dxa"/>
            <w:vMerge w:val="restart"/>
          </w:tcPr>
          <w:p w:rsidR="00845863" w:rsidRPr="003616C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845863" w:rsidRPr="003616C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45863">
              <w:rPr>
                <w:rFonts w:ascii="Times New Roman" w:hAnsi="Times New Roman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2127" w:type="dxa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1 329,5</w:t>
            </w:r>
          </w:p>
        </w:tc>
        <w:tc>
          <w:tcPr>
            <w:tcW w:w="1227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316,5</w:t>
            </w:r>
          </w:p>
        </w:tc>
        <w:tc>
          <w:tcPr>
            <w:tcW w:w="1134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1 013,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FC6AFD">
        <w:tc>
          <w:tcPr>
            <w:tcW w:w="568" w:type="dxa"/>
            <w:vMerge/>
          </w:tcPr>
          <w:p w:rsidR="00845863" w:rsidRPr="003616C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316,5</w:t>
            </w:r>
          </w:p>
        </w:tc>
        <w:tc>
          <w:tcPr>
            <w:tcW w:w="1227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316,5</w:t>
            </w:r>
          </w:p>
        </w:tc>
        <w:tc>
          <w:tcPr>
            <w:tcW w:w="1134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FC6AFD">
        <w:tc>
          <w:tcPr>
            <w:tcW w:w="568" w:type="dxa"/>
            <w:vMerge/>
          </w:tcPr>
          <w:p w:rsidR="00845863" w:rsidRPr="003616C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1 013,0</w:t>
            </w:r>
          </w:p>
        </w:tc>
        <w:tc>
          <w:tcPr>
            <w:tcW w:w="1227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1 013,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FC6AFD">
        <w:tc>
          <w:tcPr>
            <w:tcW w:w="568" w:type="dxa"/>
            <w:vMerge/>
          </w:tcPr>
          <w:p w:rsidR="00845863" w:rsidRPr="003616C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FC6AFD">
        <w:tc>
          <w:tcPr>
            <w:tcW w:w="568" w:type="dxa"/>
            <w:vMerge/>
          </w:tcPr>
          <w:p w:rsidR="00845863" w:rsidRPr="003616C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FC6AFD">
        <w:tc>
          <w:tcPr>
            <w:tcW w:w="568" w:type="dxa"/>
            <w:vMerge w:val="restart"/>
          </w:tcPr>
          <w:p w:rsidR="00845863" w:rsidRPr="003616C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845863" w:rsidRPr="003616C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45863">
              <w:rPr>
                <w:rFonts w:ascii="Times New Roman" w:hAnsi="Times New Roman"/>
                <w:sz w:val="24"/>
                <w:szCs w:val="24"/>
              </w:rPr>
              <w:t>Софинансирование субсидий на мероприятия по предупреждению и ликвидации чрезвычайных ситуаций</w:t>
            </w:r>
          </w:p>
        </w:tc>
        <w:tc>
          <w:tcPr>
            <w:tcW w:w="2127" w:type="dxa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45863" w:rsidRPr="00071EB6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B6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1227" w:type="dxa"/>
            <w:vAlign w:val="center"/>
          </w:tcPr>
          <w:p w:rsidR="00845863" w:rsidRPr="00071EB6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45863" w:rsidRPr="00071EB6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B6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1134" w:type="dxa"/>
            <w:vAlign w:val="center"/>
          </w:tcPr>
          <w:p w:rsidR="00845863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FC6AFD">
        <w:tc>
          <w:tcPr>
            <w:tcW w:w="568" w:type="dxa"/>
            <w:vMerge/>
          </w:tcPr>
          <w:p w:rsidR="00845863" w:rsidRPr="003616C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45863" w:rsidRPr="00071EB6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B6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1227" w:type="dxa"/>
            <w:vAlign w:val="center"/>
          </w:tcPr>
          <w:p w:rsidR="00845863" w:rsidRPr="00071EB6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45863" w:rsidRPr="00071EB6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B6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1134" w:type="dxa"/>
            <w:vAlign w:val="center"/>
          </w:tcPr>
          <w:p w:rsidR="00845863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FC6AFD">
        <w:tc>
          <w:tcPr>
            <w:tcW w:w="568" w:type="dxa"/>
            <w:vMerge/>
          </w:tcPr>
          <w:p w:rsidR="00845863" w:rsidRPr="003616C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FC6AFD">
        <w:tc>
          <w:tcPr>
            <w:tcW w:w="568" w:type="dxa"/>
            <w:vMerge/>
          </w:tcPr>
          <w:p w:rsidR="00845863" w:rsidRPr="003616C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FC6AFD">
        <w:tc>
          <w:tcPr>
            <w:tcW w:w="568" w:type="dxa"/>
            <w:vMerge/>
          </w:tcPr>
          <w:p w:rsidR="00845863" w:rsidRPr="003616C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91F" w:rsidRPr="0015467B" w:rsidTr="00FC6AFD">
        <w:tc>
          <w:tcPr>
            <w:tcW w:w="568" w:type="dxa"/>
            <w:vMerge w:val="restart"/>
          </w:tcPr>
          <w:p w:rsidR="00F1591F" w:rsidRPr="003616CB" w:rsidRDefault="00F159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F1591F" w:rsidRPr="0015467B" w:rsidRDefault="00F159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F1F33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2127" w:type="dxa"/>
          </w:tcPr>
          <w:p w:rsidR="00F1591F" w:rsidRPr="0015467B" w:rsidRDefault="00F159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2A65E8" w:rsidRPr="00484A9E" w:rsidRDefault="005D6E88" w:rsidP="000277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2A65E8">
              <w:rPr>
                <w:rFonts w:ascii="Times New Roman" w:hAnsi="Times New Roman"/>
                <w:sz w:val="24"/>
                <w:szCs w:val="24"/>
              </w:rPr>
              <w:t> </w:t>
            </w:r>
            <w:r w:rsidR="00027722">
              <w:rPr>
                <w:rFonts w:ascii="Times New Roman" w:hAnsi="Times New Roman"/>
                <w:sz w:val="24"/>
                <w:szCs w:val="24"/>
              </w:rPr>
              <w:t>222</w:t>
            </w:r>
            <w:r w:rsidR="002A65E8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1227" w:type="dxa"/>
            <w:vAlign w:val="center"/>
          </w:tcPr>
          <w:p w:rsidR="00F1591F" w:rsidRPr="00484A9E" w:rsidRDefault="00F1591F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9E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484A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4A9E">
              <w:rPr>
                <w:rFonts w:ascii="Times New Roman" w:hAnsi="Times New Roman"/>
                <w:sz w:val="24"/>
                <w:szCs w:val="24"/>
                <w:lang w:val="en-US"/>
              </w:rPr>
              <w:t>181</w:t>
            </w:r>
            <w:r w:rsidRPr="00484A9E"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  <w:tc>
          <w:tcPr>
            <w:tcW w:w="1134" w:type="dxa"/>
            <w:vAlign w:val="center"/>
          </w:tcPr>
          <w:p w:rsidR="00F1591F" w:rsidRPr="00484A9E" w:rsidRDefault="00F1591F" w:rsidP="00FC3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9E">
              <w:rPr>
                <w:rFonts w:ascii="Times New Roman" w:hAnsi="Times New Roman"/>
                <w:sz w:val="24"/>
                <w:szCs w:val="24"/>
              </w:rPr>
              <w:t>3 </w:t>
            </w:r>
            <w:r w:rsidR="00FC350D">
              <w:rPr>
                <w:rFonts w:ascii="Times New Roman" w:hAnsi="Times New Roman"/>
                <w:sz w:val="24"/>
                <w:szCs w:val="24"/>
              </w:rPr>
              <w:t>46</w:t>
            </w:r>
            <w:r w:rsidRPr="00484A9E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1134" w:type="dxa"/>
            <w:vAlign w:val="center"/>
          </w:tcPr>
          <w:p w:rsidR="00F1591F" w:rsidRPr="00503000" w:rsidRDefault="00F1591F" w:rsidP="000277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000">
              <w:rPr>
                <w:rFonts w:ascii="Times New Roman" w:hAnsi="Times New Roman"/>
                <w:sz w:val="24"/>
                <w:szCs w:val="24"/>
              </w:rPr>
              <w:t>3</w:t>
            </w:r>
            <w:r w:rsidR="002A65E8" w:rsidRPr="00503000">
              <w:rPr>
                <w:rFonts w:ascii="Times New Roman" w:hAnsi="Times New Roman"/>
                <w:sz w:val="24"/>
                <w:szCs w:val="24"/>
              </w:rPr>
              <w:t> </w:t>
            </w:r>
            <w:r w:rsidR="00027722" w:rsidRPr="00503000">
              <w:rPr>
                <w:rFonts w:ascii="Times New Roman" w:hAnsi="Times New Roman"/>
                <w:sz w:val="24"/>
                <w:szCs w:val="24"/>
              </w:rPr>
              <w:t>573</w:t>
            </w:r>
            <w:r w:rsidR="002A65E8" w:rsidRPr="00503000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2552" w:type="dxa"/>
            <w:vMerge w:val="restart"/>
            <w:vAlign w:val="center"/>
          </w:tcPr>
          <w:p w:rsidR="00F1591F" w:rsidRPr="0015467B" w:rsidRDefault="00F159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Выполнение мероприятий гражданской обороны, защиты населения и территории от чрезвычайных ситуаций, обеспечения противопожарной безопасности и безопасности людей на водных объектах, как в мирное, так и в </w:t>
            </w: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военное время на территории Мостовского района</w:t>
            </w:r>
          </w:p>
        </w:tc>
        <w:tc>
          <w:tcPr>
            <w:tcW w:w="1984" w:type="dxa"/>
            <w:vMerge w:val="restart"/>
            <w:vAlign w:val="center"/>
          </w:tcPr>
          <w:p w:rsidR="00F1591F" w:rsidRPr="0015467B" w:rsidRDefault="00F159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МКУ «Управление по делам ГО, ЧС и ПБ Мостовского района»</w:t>
            </w:r>
          </w:p>
        </w:tc>
      </w:tr>
      <w:tr w:rsidR="00DF1F33" w:rsidRPr="0015467B" w:rsidTr="00FC6AFD">
        <w:tc>
          <w:tcPr>
            <w:tcW w:w="568" w:type="dxa"/>
            <w:vMerge/>
          </w:tcPr>
          <w:p w:rsidR="00DF1F33" w:rsidRPr="003616CB" w:rsidRDefault="00DF1F3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F1F33" w:rsidRPr="0015467B" w:rsidRDefault="00DF1F3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F1F33" w:rsidRPr="0015467B" w:rsidRDefault="00DF1F3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DF1F33" w:rsidRPr="00484A9E" w:rsidRDefault="005D6E88" w:rsidP="000277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</w:t>
            </w:r>
            <w:r w:rsidR="00027722">
              <w:rPr>
                <w:rFonts w:ascii="Times New Roman" w:hAnsi="Times New Roman"/>
                <w:sz w:val="24"/>
                <w:szCs w:val="24"/>
              </w:rPr>
              <w:t>222</w:t>
            </w:r>
            <w:r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1227" w:type="dxa"/>
            <w:vAlign w:val="center"/>
          </w:tcPr>
          <w:p w:rsidR="00DF1F33" w:rsidRPr="00484A9E" w:rsidRDefault="00DF1F3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9E">
              <w:rPr>
                <w:rFonts w:ascii="Times New Roman" w:hAnsi="Times New Roman"/>
                <w:sz w:val="24"/>
                <w:szCs w:val="24"/>
              </w:rPr>
              <w:t>3 181,4</w:t>
            </w:r>
          </w:p>
        </w:tc>
        <w:tc>
          <w:tcPr>
            <w:tcW w:w="1134" w:type="dxa"/>
            <w:vAlign w:val="center"/>
          </w:tcPr>
          <w:p w:rsidR="00DF1F33" w:rsidRPr="00484A9E" w:rsidRDefault="00DF1F33" w:rsidP="00FC3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9E">
              <w:rPr>
                <w:rFonts w:ascii="Times New Roman" w:hAnsi="Times New Roman"/>
                <w:sz w:val="24"/>
                <w:szCs w:val="24"/>
              </w:rPr>
              <w:t>3 </w:t>
            </w:r>
            <w:r w:rsidR="00FC350D">
              <w:rPr>
                <w:rFonts w:ascii="Times New Roman" w:hAnsi="Times New Roman"/>
                <w:sz w:val="24"/>
                <w:szCs w:val="24"/>
              </w:rPr>
              <w:t>46</w:t>
            </w:r>
            <w:r w:rsidRPr="00484A9E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1134" w:type="dxa"/>
            <w:vAlign w:val="center"/>
          </w:tcPr>
          <w:p w:rsidR="00DF1F33" w:rsidRPr="00503000" w:rsidRDefault="002A65E8" w:rsidP="000277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000">
              <w:rPr>
                <w:rFonts w:ascii="Times New Roman" w:hAnsi="Times New Roman"/>
                <w:sz w:val="24"/>
                <w:szCs w:val="24"/>
              </w:rPr>
              <w:t>3 </w:t>
            </w:r>
            <w:r w:rsidR="00027722" w:rsidRPr="00503000">
              <w:rPr>
                <w:rFonts w:ascii="Times New Roman" w:hAnsi="Times New Roman"/>
                <w:sz w:val="24"/>
                <w:szCs w:val="24"/>
              </w:rPr>
              <w:t>573</w:t>
            </w:r>
            <w:r w:rsidRPr="00503000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2552" w:type="dxa"/>
            <w:vMerge/>
            <w:vAlign w:val="center"/>
          </w:tcPr>
          <w:p w:rsidR="00DF1F33" w:rsidRPr="0015467B" w:rsidRDefault="00DF1F3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DF1F33" w:rsidRPr="0015467B" w:rsidRDefault="00DF1F3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FC6AFD">
        <w:tc>
          <w:tcPr>
            <w:tcW w:w="568" w:type="dxa"/>
            <w:vMerge/>
          </w:tcPr>
          <w:p w:rsidR="001D5395" w:rsidRPr="003616C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503000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FC6AFD">
        <w:tc>
          <w:tcPr>
            <w:tcW w:w="568" w:type="dxa"/>
            <w:vMerge/>
          </w:tcPr>
          <w:p w:rsidR="001D5395" w:rsidRPr="003616C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503000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FC6AFD">
        <w:tc>
          <w:tcPr>
            <w:tcW w:w="568" w:type="dxa"/>
            <w:vMerge/>
          </w:tcPr>
          <w:p w:rsidR="001D5395" w:rsidRPr="003616C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503000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2B7CF0" w:rsidTr="00FC6AFD">
        <w:tc>
          <w:tcPr>
            <w:tcW w:w="568" w:type="dxa"/>
            <w:vMerge w:val="restart"/>
          </w:tcPr>
          <w:p w:rsidR="001D5395" w:rsidRPr="003616CB" w:rsidRDefault="00BE7C19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693" w:type="dxa"/>
            <w:vMerge w:val="restart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21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1D5395" w:rsidRPr="0015467B" w:rsidRDefault="004D14C2" w:rsidP="005241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5 860</w:t>
            </w:r>
            <w:r w:rsidR="001D539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  <w:vAlign w:val="center"/>
          </w:tcPr>
          <w:p w:rsidR="001D5395" w:rsidRPr="0015467B" w:rsidRDefault="001D5395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D5395" w:rsidRPr="0015467B" w:rsidRDefault="001D5395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2 525,0</w:t>
            </w:r>
          </w:p>
        </w:tc>
        <w:tc>
          <w:tcPr>
            <w:tcW w:w="1134" w:type="dxa"/>
            <w:vAlign w:val="center"/>
          </w:tcPr>
          <w:p w:rsidR="001D5395" w:rsidRPr="00503000" w:rsidRDefault="005241D0" w:rsidP="000277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000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="00027722" w:rsidRPr="00503000">
              <w:rPr>
                <w:rFonts w:ascii="Times New Roman" w:hAnsi="Times New Roman"/>
                <w:sz w:val="24"/>
                <w:szCs w:val="24"/>
              </w:rPr>
              <w:t>33</w:t>
            </w:r>
            <w:r w:rsidR="001E47C4" w:rsidRPr="00503000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552" w:type="dxa"/>
            <w:vMerge w:val="restart"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Защит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 xml:space="preserve"> населения и территории от чрезвычайных ситуаций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природного и техногенного </w:t>
            </w:r>
            <w:r w:rsidRPr="00A41E64">
              <w:rPr>
                <w:rFonts w:ascii="Times New Roman" w:hAnsi="Times New Roman"/>
                <w:sz w:val="24"/>
                <w:szCs w:val="24"/>
              </w:rPr>
              <w:t>характера, гражданской обороны  территории Мостовского района</w:t>
            </w:r>
          </w:p>
        </w:tc>
        <w:tc>
          <w:tcPr>
            <w:tcW w:w="1984" w:type="dxa"/>
            <w:vMerge w:val="restart"/>
            <w:vAlign w:val="center"/>
          </w:tcPr>
          <w:p w:rsidR="001D5395" w:rsidRPr="002B7CF0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CF0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1D5395" w:rsidRPr="0015467B" w:rsidTr="00FC6AFD">
        <w:tc>
          <w:tcPr>
            <w:tcW w:w="568" w:type="dxa"/>
            <w:vMerge/>
          </w:tcPr>
          <w:p w:rsidR="001D5395" w:rsidRPr="00FA6AA7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1D5395" w:rsidRPr="0015467B" w:rsidRDefault="004D14C2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5 860</w:t>
            </w:r>
            <w:r w:rsidR="001E47C4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  <w:vAlign w:val="center"/>
          </w:tcPr>
          <w:p w:rsidR="001D5395" w:rsidRPr="0015467B" w:rsidRDefault="001D5395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D5395" w:rsidRPr="0015467B" w:rsidRDefault="001D5395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58A">
              <w:rPr>
                <w:rFonts w:ascii="Times New Roman" w:hAnsi="Times New Roman"/>
                <w:sz w:val="24"/>
                <w:szCs w:val="24"/>
              </w:rPr>
              <w:t>2 525,0</w:t>
            </w:r>
          </w:p>
        </w:tc>
        <w:tc>
          <w:tcPr>
            <w:tcW w:w="1134" w:type="dxa"/>
            <w:vAlign w:val="center"/>
          </w:tcPr>
          <w:p w:rsidR="001D5395" w:rsidRPr="00503000" w:rsidRDefault="005241D0" w:rsidP="004D14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000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="004D14C2" w:rsidRPr="00503000">
              <w:rPr>
                <w:rFonts w:ascii="Times New Roman" w:hAnsi="Times New Roman"/>
                <w:sz w:val="24"/>
                <w:szCs w:val="24"/>
              </w:rPr>
              <w:t>33</w:t>
            </w:r>
            <w:r w:rsidR="001E47C4" w:rsidRPr="00503000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FC6AFD">
        <w:tc>
          <w:tcPr>
            <w:tcW w:w="568" w:type="dxa"/>
            <w:vMerge/>
          </w:tcPr>
          <w:p w:rsidR="001D5395" w:rsidRPr="00FA6AA7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FC6AFD">
        <w:tc>
          <w:tcPr>
            <w:tcW w:w="568" w:type="dxa"/>
            <w:vMerge/>
          </w:tcPr>
          <w:p w:rsidR="001D5395" w:rsidRPr="00FA6AA7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FC6AFD">
        <w:tc>
          <w:tcPr>
            <w:tcW w:w="568" w:type="dxa"/>
            <w:vMerge/>
          </w:tcPr>
          <w:p w:rsidR="001D5395" w:rsidRPr="00FA6AA7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A04" w:rsidRPr="002B7CF0" w:rsidTr="00FC6AFD">
        <w:tc>
          <w:tcPr>
            <w:tcW w:w="568" w:type="dxa"/>
            <w:vMerge w:val="restart"/>
          </w:tcPr>
          <w:p w:rsidR="001C2A04" w:rsidRPr="003616CB" w:rsidRDefault="001C2A04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1C2A04" w:rsidRDefault="001C2A04" w:rsidP="001C2A0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отдельных полномочий края по формированию и утверждению списков граждан пострадавших в результате чрезвычайной ситуации</w:t>
            </w:r>
          </w:p>
        </w:tc>
        <w:tc>
          <w:tcPr>
            <w:tcW w:w="2127" w:type="dxa"/>
          </w:tcPr>
          <w:p w:rsidR="001C2A04" w:rsidRPr="0067164B" w:rsidRDefault="001C2A04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1C2A04" w:rsidRPr="00133EAE" w:rsidRDefault="00D5498B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</w:t>
            </w:r>
            <w:r w:rsidR="001C2A04" w:rsidRPr="00133EA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  <w:vAlign w:val="center"/>
          </w:tcPr>
          <w:p w:rsidR="001C2A04" w:rsidRPr="00133EAE" w:rsidRDefault="001C2A04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EAE">
              <w:rPr>
                <w:rFonts w:ascii="Times New Roman" w:hAnsi="Times New Roman"/>
                <w:sz w:val="24"/>
                <w:szCs w:val="24"/>
              </w:rPr>
              <w:t>252,0</w:t>
            </w:r>
          </w:p>
        </w:tc>
        <w:tc>
          <w:tcPr>
            <w:tcW w:w="1134" w:type="dxa"/>
            <w:vAlign w:val="center"/>
          </w:tcPr>
          <w:p w:rsidR="001C2A04" w:rsidRDefault="001C2A04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C2A04" w:rsidRDefault="00D5498B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126,0</w:t>
            </w:r>
          </w:p>
        </w:tc>
        <w:tc>
          <w:tcPr>
            <w:tcW w:w="2552" w:type="dxa"/>
            <w:vMerge w:val="restart"/>
            <w:vAlign w:val="center"/>
          </w:tcPr>
          <w:p w:rsidR="001C2A04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материальной помощи гражданам, пострадавшим в результате чрезвычайной ситуации</w:t>
            </w:r>
          </w:p>
        </w:tc>
        <w:tc>
          <w:tcPr>
            <w:tcW w:w="1984" w:type="dxa"/>
            <w:vMerge w:val="restart"/>
            <w:vAlign w:val="center"/>
          </w:tcPr>
          <w:p w:rsidR="001C2A04" w:rsidRPr="00344ECF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D2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  <w:r w:rsidR="00DE391D">
              <w:rPr>
                <w:rFonts w:ascii="Times New Roman" w:hAnsi="Times New Roman"/>
                <w:sz w:val="24"/>
                <w:szCs w:val="24"/>
              </w:rPr>
              <w:t>, МКУ «Управление по делам ГО, ЧС и ПБ Мостовского района»</w:t>
            </w:r>
          </w:p>
        </w:tc>
      </w:tr>
      <w:tr w:rsidR="001C2A04" w:rsidRPr="0015467B" w:rsidTr="00FC6AFD">
        <w:tc>
          <w:tcPr>
            <w:tcW w:w="568" w:type="dxa"/>
            <w:vMerge/>
          </w:tcPr>
          <w:p w:rsidR="001C2A04" w:rsidRPr="00FA6AA7" w:rsidRDefault="001C2A04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C2A04" w:rsidRPr="0015467B" w:rsidRDefault="001C2A04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1C2A04" w:rsidRPr="00CB30C9" w:rsidRDefault="00D5498B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vAlign w:val="center"/>
          </w:tcPr>
          <w:p w:rsidR="001C2A04" w:rsidRPr="00CB30C9" w:rsidRDefault="00D5498B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C2A04" w:rsidRPr="00CB30C9" w:rsidRDefault="00D5498B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C2A04" w:rsidRPr="0015467B" w:rsidRDefault="00D5498B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A04" w:rsidRPr="0015467B" w:rsidTr="00FC6AFD">
        <w:tc>
          <w:tcPr>
            <w:tcW w:w="568" w:type="dxa"/>
            <w:vMerge/>
          </w:tcPr>
          <w:p w:rsidR="001C2A04" w:rsidRPr="00FA6AA7" w:rsidRDefault="001C2A04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C2A04" w:rsidRPr="0015467B" w:rsidRDefault="001C2A04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vAlign w:val="center"/>
          </w:tcPr>
          <w:p w:rsidR="001C2A04" w:rsidRPr="0015467B" w:rsidRDefault="00D5498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</w:t>
            </w:r>
            <w:r w:rsidR="001C2A04" w:rsidRPr="00133EA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EAE">
              <w:rPr>
                <w:rFonts w:ascii="Times New Roman" w:hAnsi="Times New Roman"/>
                <w:sz w:val="24"/>
                <w:szCs w:val="24"/>
              </w:rPr>
              <w:t>252,0</w:t>
            </w:r>
          </w:p>
        </w:tc>
        <w:tc>
          <w:tcPr>
            <w:tcW w:w="1134" w:type="dxa"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C2A04" w:rsidRPr="0015467B" w:rsidRDefault="00D5498B" w:rsidP="00CB61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126,0</w:t>
            </w:r>
          </w:p>
        </w:tc>
        <w:tc>
          <w:tcPr>
            <w:tcW w:w="2552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A04" w:rsidRPr="0015467B" w:rsidTr="00FC6AFD">
        <w:tc>
          <w:tcPr>
            <w:tcW w:w="568" w:type="dxa"/>
            <w:vMerge/>
          </w:tcPr>
          <w:p w:rsidR="001C2A04" w:rsidRPr="00FA6AA7" w:rsidRDefault="001C2A04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C2A04" w:rsidRPr="0015467B" w:rsidRDefault="001C2A04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A04" w:rsidRPr="0015467B" w:rsidTr="00FC6AFD">
        <w:tc>
          <w:tcPr>
            <w:tcW w:w="568" w:type="dxa"/>
            <w:vMerge/>
          </w:tcPr>
          <w:p w:rsidR="001C2A04" w:rsidRPr="00FA6AA7" w:rsidRDefault="001C2A04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C2A04" w:rsidRPr="0015467B" w:rsidRDefault="001C2A04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E2B" w:rsidRPr="0015467B" w:rsidTr="00FC6AFD">
        <w:tc>
          <w:tcPr>
            <w:tcW w:w="568" w:type="dxa"/>
            <w:vMerge w:val="restart"/>
          </w:tcPr>
          <w:p w:rsidR="00CC4E2B" w:rsidRPr="00CC4E2B" w:rsidRDefault="00CC4E2B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C4E2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93" w:type="dxa"/>
            <w:vMerge w:val="restart"/>
          </w:tcPr>
          <w:p w:rsidR="00CC4E2B" w:rsidRPr="0015467B" w:rsidRDefault="00CC4E2B" w:rsidP="00CC4E2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направленные на выполнение аварийно-спасательных работ на территории Андрюковского сельского поселения в результате чрезвычайной ситуации</w:t>
            </w:r>
          </w:p>
        </w:tc>
        <w:tc>
          <w:tcPr>
            <w:tcW w:w="2127" w:type="dxa"/>
          </w:tcPr>
          <w:p w:rsidR="00CC4E2B" w:rsidRPr="0067164B" w:rsidRDefault="00CC4E2B" w:rsidP="00B6383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951,8</w:t>
            </w:r>
          </w:p>
        </w:tc>
        <w:tc>
          <w:tcPr>
            <w:tcW w:w="1227" w:type="dxa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951,8</w:t>
            </w:r>
          </w:p>
        </w:tc>
        <w:tc>
          <w:tcPr>
            <w:tcW w:w="2552" w:type="dxa"/>
            <w:vMerge w:val="restart"/>
            <w:vAlign w:val="center"/>
          </w:tcPr>
          <w:p w:rsidR="00CC4E2B" w:rsidRPr="0015467B" w:rsidRDefault="00F721B5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Ликвидация последствий чрезвычайной ситуации на территории Андрюковского сельского поселения</w:t>
            </w:r>
          </w:p>
        </w:tc>
        <w:tc>
          <w:tcPr>
            <w:tcW w:w="1984" w:type="dxa"/>
            <w:vMerge w:val="restart"/>
            <w:vAlign w:val="center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D2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CC4E2B" w:rsidRPr="0015467B" w:rsidTr="00FC6AFD">
        <w:tc>
          <w:tcPr>
            <w:tcW w:w="568" w:type="dxa"/>
            <w:vMerge/>
          </w:tcPr>
          <w:p w:rsidR="00CC4E2B" w:rsidRPr="00FA6AA7" w:rsidRDefault="00CC4E2B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4E2B" w:rsidRPr="0015467B" w:rsidRDefault="00CC4E2B" w:rsidP="00B6383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951,8</w:t>
            </w:r>
          </w:p>
        </w:tc>
        <w:tc>
          <w:tcPr>
            <w:tcW w:w="1227" w:type="dxa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951,8</w:t>
            </w:r>
          </w:p>
        </w:tc>
        <w:tc>
          <w:tcPr>
            <w:tcW w:w="2552" w:type="dxa"/>
            <w:vMerge/>
            <w:vAlign w:val="center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E2B" w:rsidRPr="0015467B" w:rsidTr="00FC6AFD">
        <w:tc>
          <w:tcPr>
            <w:tcW w:w="568" w:type="dxa"/>
            <w:vMerge/>
          </w:tcPr>
          <w:p w:rsidR="00CC4E2B" w:rsidRPr="00FA6AA7" w:rsidRDefault="00CC4E2B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4E2B" w:rsidRPr="0015467B" w:rsidRDefault="00CC4E2B" w:rsidP="00B6383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E2B" w:rsidRPr="0015467B" w:rsidTr="00FC6AFD">
        <w:tc>
          <w:tcPr>
            <w:tcW w:w="568" w:type="dxa"/>
            <w:vMerge/>
          </w:tcPr>
          <w:p w:rsidR="00CC4E2B" w:rsidRPr="00FA6AA7" w:rsidRDefault="00CC4E2B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4E2B" w:rsidRPr="0015467B" w:rsidRDefault="00CC4E2B" w:rsidP="00B6383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E2B" w:rsidRPr="0015467B" w:rsidTr="00FC6AFD">
        <w:tc>
          <w:tcPr>
            <w:tcW w:w="568" w:type="dxa"/>
            <w:vMerge/>
          </w:tcPr>
          <w:p w:rsidR="00CC4E2B" w:rsidRPr="00FA6AA7" w:rsidRDefault="00CC4E2B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4E2B" w:rsidRPr="0015467B" w:rsidRDefault="00CC4E2B" w:rsidP="00B6383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15467B" w:rsidTr="00FC6AFD">
        <w:tc>
          <w:tcPr>
            <w:tcW w:w="568" w:type="dxa"/>
            <w:vMerge w:val="restart"/>
          </w:tcPr>
          <w:p w:rsidR="00DE391D" w:rsidRPr="00FA6AA7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 w:val="restart"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DE391D" w:rsidRPr="0015467B" w:rsidRDefault="00DE391D" w:rsidP="009615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63835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96154D">
              <w:rPr>
                <w:rFonts w:ascii="Times New Roman" w:hAnsi="Times New Roman"/>
                <w:sz w:val="24"/>
                <w:szCs w:val="24"/>
              </w:rPr>
              <w:t>753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B6383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27" w:type="dxa"/>
          </w:tcPr>
          <w:p w:rsidR="00DE391D" w:rsidRPr="0015467B" w:rsidRDefault="00DE391D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3 749,9</w:t>
            </w:r>
          </w:p>
        </w:tc>
        <w:tc>
          <w:tcPr>
            <w:tcW w:w="1134" w:type="dxa"/>
          </w:tcPr>
          <w:p w:rsidR="00DE391D" w:rsidRPr="0015467B" w:rsidRDefault="00DE391D" w:rsidP="002156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7 017,8</w:t>
            </w:r>
          </w:p>
        </w:tc>
        <w:tc>
          <w:tcPr>
            <w:tcW w:w="1134" w:type="dxa"/>
          </w:tcPr>
          <w:p w:rsidR="00DE391D" w:rsidRPr="0015467B" w:rsidRDefault="00503000" w:rsidP="00503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3177C9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986</w:t>
            </w:r>
            <w:r w:rsidR="003177C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  <w:vMerge w:val="restart"/>
            <w:vAlign w:val="center"/>
          </w:tcPr>
          <w:p w:rsidR="00DE391D" w:rsidRPr="0015467B" w:rsidRDefault="00DE391D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DE391D" w:rsidRPr="0015467B" w:rsidRDefault="00DE391D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15467B" w:rsidTr="00FC6AFD">
        <w:tc>
          <w:tcPr>
            <w:tcW w:w="568" w:type="dxa"/>
            <w:vMerge/>
          </w:tcPr>
          <w:p w:rsidR="00DE391D" w:rsidRPr="00FA6AA7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DE391D" w:rsidRPr="0015467B" w:rsidRDefault="00DE391D" w:rsidP="009615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63835">
              <w:rPr>
                <w:rFonts w:ascii="Times New Roman" w:hAnsi="Times New Roman"/>
                <w:sz w:val="24"/>
                <w:szCs w:val="24"/>
              </w:rPr>
              <w:t>7</w:t>
            </w:r>
            <w:r w:rsidR="0094298C">
              <w:rPr>
                <w:rFonts w:ascii="Times New Roman" w:hAnsi="Times New Roman"/>
                <w:sz w:val="24"/>
                <w:szCs w:val="24"/>
              </w:rPr>
              <w:t> </w:t>
            </w:r>
            <w:r w:rsidR="0096154D">
              <w:rPr>
                <w:rFonts w:ascii="Times New Roman" w:hAnsi="Times New Roman"/>
                <w:sz w:val="24"/>
                <w:szCs w:val="24"/>
              </w:rPr>
              <w:t>102</w:t>
            </w:r>
            <w:r w:rsidR="0094298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</w:tcPr>
          <w:p w:rsidR="00DE391D" w:rsidRPr="0015467B" w:rsidRDefault="00DE391D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3 497,9</w:t>
            </w:r>
          </w:p>
        </w:tc>
        <w:tc>
          <w:tcPr>
            <w:tcW w:w="1134" w:type="dxa"/>
          </w:tcPr>
          <w:p w:rsidR="00DE391D" w:rsidRPr="0015467B" w:rsidRDefault="00DE391D" w:rsidP="002156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6 004,1</w:t>
            </w:r>
          </w:p>
        </w:tc>
        <w:tc>
          <w:tcPr>
            <w:tcW w:w="1134" w:type="dxa"/>
          </w:tcPr>
          <w:p w:rsidR="00DE391D" w:rsidRPr="0015467B" w:rsidRDefault="00EA12B9" w:rsidP="00503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3177C9">
              <w:rPr>
                <w:rFonts w:ascii="Times New Roman" w:hAnsi="Times New Roman"/>
                <w:sz w:val="24"/>
                <w:szCs w:val="24"/>
              </w:rPr>
              <w:t> </w:t>
            </w:r>
            <w:r w:rsidR="00503000">
              <w:rPr>
                <w:rFonts w:ascii="Times New Roman" w:hAnsi="Times New Roman"/>
                <w:sz w:val="24"/>
                <w:szCs w:val="24"/>
              </w:rPr>
              <w:t>860</w:t>
            </w:r>
            <w:r w:rsidR="003177C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  <w:vMerge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15467B" w:rsidTr="00FC6AFD">
        <w:tc>
          <w:tcPr>
            <w:tcW w:w="568" w:type="dxa"/>
            <w:vMerge/>
          </w:tcPr>
          <w:p w:rsidR="00DE391D" w:rsidRPr="00FA6AA7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DE391D" w:rsidRPr="0015467B" w:rsidRDefault="00DE391D" w:rsidP="0049454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1 391,7</w:t>
            </w:r>
          </w:p>
        </w:tc>
        <w:tc>
          <w:tcPr>
            <w:tcW w:w="1227" w:type="dxa"/>
          </w:tcPr>
          <w:p w:rsidR="00DE391D" w:rsidRPr="0015467B" w:rsidRDefault="00DE391D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252,0</w:t>
            </w:r>
          </w:p>
        </w:tc>
        <w:tc>
          <w:tcPr>
            <w:tcW w:w="1134" w:type="dxa"/>
          </w:tcPr>
          <w:p w:rsidR="00DE391D" w:rsidRPr="0015467B" w:rsidRDefault="00DE391D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1 013,7</w:t>
            </w:r>
          </w:p>
        </w:tc>
        <w:tc>
          <w:tcPr>
            <w:tcW w:w="1134" w:type="dxa"/>
          </w:tcPr>
          <w:p w:rsidR="00DE391D" w:rsidRPr="0015467B" w:rsidRDefault="00DE391D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126,0</w:t>
            </w:r>
          </w:p>
        </w:tc>
        <w:tc>
          <w:tcPr>
            <w:tcW w:w="2552" w:type="dxa"/>
            <w:vMerge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15467B" w:rsidTr="00FC6AFD">
        <w:tc>
          <w:tcPr>
            <w:tcW w:w="568" w:type="dxa"/>
            <w:vMerge/>
          </w:tcPr>
          <w:p w:rsidR="00DE391D" w:rsidRPr="00FA6AA7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15467B" w:rsidTr="00FC6AFD">
        <w:tc>
          <w:tcPr>
            <w:tcW w:w="568" w:type="dxa"/>
            <w:vMerge/>
          </w:tcPr>
          <w:p w:rsidR="00DE391D" w:rsidRPr="00FA6AA7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1C3867">
        <w:tc>
          <w:tcPr>
            <w:tcW w:w="15168" w:type="dxa"/>
            <w:gridSpan w:val="9"/>
          </w:tcPr>
          <w:p w:rsidR="00DE391D" w:rsidRPr="00CE78E5" w:rsidRDefault="00DE391D" w:rsidP="001C38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Повышение безопасности дорожного движения</w:t>
            </w: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DE391D" w:rsidRPr="00585BD2" w:rsidTr="0027460F">
        <w:trPr>
          <w:trHeight w:val="255"/>
        </w:trPr>
        <w:tc>
          <w:tcPr>
            <w:tcW w:w="568" w:type="dxa"/>
            <w:vMerge w:val="restart"/>
          </w:tcPr>
          <w:p w:rsidR="00DE391D" w:rsidRPr="00CE78E5" w:rsidRDefault="00DE39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vMerge w:val="restart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Оснащение кабинетов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 безопасности дорожного движения в образовательных организациях</w:t>
            </w:r>
          </w:p>
        </w:tc>
        <w:tc>
          <w:tcPr>
            <w:tcW w:w="2127" w:type="dxa"/>
          </w:tcPr>
          <w:p w:rsidR="00DE391D" w:rsidRPr="0067164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49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227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DE391D" w:rsidRPr="001C3867" w:rsidRDefault="00DE391D" w:rsidP="008C003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552" w:type="dxa"/>
            <w:vMerge w:val="restart"/>
          </w:tcPr>
          <w:p w:rsidR="00DE391D" w:rsidRPr="008C5E7A" w:rsidRDefault="00DE391D" w:rsidP="008C5E7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3431">
              <w:rPr>
                <w:rFonts w:ascii="Times New Roman" w:hAnsi="Times New Roman"/>
                <w:sz w:val="24"/>
                <w:szCs w:val="24"/>
              </w:rPr>
              <w:t xml:space="preserve">Сокращение </w:t>
            </w:r>
            <w:r w:rsidRPr="004A343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количества дорожно-транспортных происшествий (далее - </w:t>
            </w:r>
            <w:r w:rsidRPr="00E10391">
              <w:rPr>
                <w:rFonts w:ascii="Times New Roman" w:hAnsi="Times New Roman"/>
                <w:sz w:val="24"/>
                <w:szCs w:val="24"/>
              </w:rPr>
              <w:t>ДТП) с пострадавшими и числа лиц, погибших в результате ДТП, на автомобильных дорогах местного значения на территории муниципального образования Мостовский район</w:t>
            </w:r>
          </w:p>
        </w:tc>
        <w:tc>
          <w:tcPr>
            <w:tcW w:w="1984" w:type="dxa"/>
            <w:vMerge w:val="restart"/>
            <w:vAlign w:val="center"/>
          </w:tcPr>
          <w:p w:rsidR="00DE391D" w:rsidRPr="001C3867" w:rsidRDefault="000F066D" w:rsidP="0027460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Районное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образованием</w:t>
            </w:r>
          </w:p>
        </w:tc>
      </w:tr>
      <w:tr w:rsidR="00DE391D" w:rsidRPr="00585BD2" w:rsidTr="00402A0A">
        <w:trPr>
          <w:trHeight w:val="240"/>
        </w:trPr>
        <w:tc>
          <w:tcPr>
            <w:tcW w:w="568" w:type="dxa"/>
            <w:vMerge/>
          </w:tcPr>
          <w:p w:rsidR="00DE391D" w:rsidRDefault="00DE39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27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DE391D" w:rsidRPr="001C3867" w:rsidRDefault="00DE391D" w:rsidP="008C003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552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402A0A">
        <w:trPr>
          <w:trHeight w:val="210"/>
        </w:trPr>
        <w:tc>
          <w:tcPr>
            <w:tcW w:w="568" w:type="dxa"/>
            <w:vMerge/>
          </w:tcPr>
          <w:p w:rsidR="00DE391D" w:rsidRDefault="00DE39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DE391D" w:rsidRPr="001C3867" w:rsidRDefault="00DE391D" w:rsidP="0075272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190,0</w:t>
            </w:r>
          </w:p>
        </w:tc>
        <w:tc>
          <w:tcPr>
            <w:tcW w:w="1227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134" w:type="dxa"/>
          </w:tcPr>
          <w:p w:rsidR="00DE391D" w:rsidRPr="001C3867" w:rsidRDefault="00DE391D" w:rsidP="008C003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2552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402A0A">
        <w:trPr>
          <w:trHeight w:val="300"/>
        </w:trPr>
        <w:tc>
          <w:tcPr>
            <w:tcW w:w="568" w:type="dxa"/>
            <w:vMerge/>
          </w:tcPr>
          <w:p w:rsidR="00DE391D" w:rsidRDefault="00DE39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C33D4B">
        <w:trPr>
          <w:trHeight w:val="195"/>
        </w:trPr>
        <w:tc>
          <w:tcPr>
            <w:tcW w:w="568" w:type="dxa"/>
            <w:vMerge/>
          </w:tcPr>
          <w:p w:rsidR="00DE391D" w:rsidRDefault="00DE39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0F066D">
        <w:trPr>
          <w:trHeight w:val="315"/>
        </w:trPr>
        <w:tc>
          <w:tcPr>
            <w:tcW w:w="568" w:type="dxa"/>
            <w:vMerge w:val="restart"/>
          </w:tcPr>
          <w:p w:rsidR="00DE391D" w:rsidRPr="00CE78E5" w:rsidRDefault="00DE39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vMerge w:val="restart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и распространение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световозвращающих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приспособлений для дошкольных и учащихся младших классов</w:t>
            </w:r>
          </w:p>
        </w:tc>
        <w:tc>
          <w:tcPr>
            <w:tcW w:w="2127" w:type="dxa"/>
          </w:tcPr>
          <w:p w:rsidR="00DE391D" w:rsidRPr="0067164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227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3D554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2552" w:type="dxa"/>
            <w:vMerge w:val="restart"/>
            <w:vAlign w:val="center"/>
          </w:tcPr>
          <w:p w:rsidR="00DE391D" w:rsidRPr="001C5159" w:rsidRDefault="001C5159" w:rsidP="00A41E6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159">
              <w:rPr>
                <w:rFonts w:ascii="Times New Roman" w:hAnsi="Times New Roman"/>
                <w:sz w:val="24"/>
                <w:szCs w:val="24"/>
              </w:rPr>
              <w:t>Заложенные с детства правила дорожного движения приведут к снижению аварийно-опасных ситуаций на дороге, количеству ДТП</w:t>
            </w:r>
          </w:p>
        </w:tc>
        <w:tc>
          <w:tcPr>
            <w:tcW w:w="1984" w:type="dxa"/>
            <w:vMerge w:val="restart"/>
            <w:vAlign w:val="center"/>
          </w:tcPr>
          <w:p w:rsidR="00DE391D" w:rsidRPr="001C3867" w:rsidRDefault="000F066D" w:rsidP="000F06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Районное управление образованием</w:t>
            </w:r>
          </w:p>
        </w:tc>
      </w:tr>
      <w:tr w:rsidR="00DE391D" w:rsidRPr="00585BD2" w:rsidTr="00AC47BE">
        <w:trPr>
          <w:trHeight w:val="360"/>
        </w:trPr>
        <w:tc>
          <w:tcPr>
            <w:tcW w:w="568" w:type="dxa"/>
            <w:vMerge/>
          </w:tcPr>
          <w:p w:rsidR="00DE391D" w:rsidRDefault="00DE39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227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3D554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2552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AC47BE">
        <w:trPr>
          <w:trHeight w:val="375"/>
        </w:trPr>
        <w:tc>
          <w:tcPr>
            <w:tcW w:w="568" w:type="dxa"/>
            <w:vMerge/>
          </w:tcPr>
          <w:p w:rsidR="00DE391D" w:rsidRDefault="00DE39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AC47BE">
        <w:trPr>
          <w:trHeight w:val="270"/>
        </w:trPr>
        <w:tc>
          <w:tcPr>
            <w:tcW w:w="568" w:type="dxa"/>
            <w:vMerge/>
          </w:tcPr>
          <w:p w:rsidR="00DE391D" w:rsidRDefault="00DE39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C33D4B">
        <w:trPr>
          <w:trHeight w:val="120"/>
        </w:trPr>
        <w:tc>
          <w:tcPr>
            <w:tcW w:w="568" w:type="dxa"/>
            <w:vMerge/>
          </w:tcPr>
          <w:p w:rsidR="00DE391D" w:rsidRDefault="00DE39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697215">
        <w:trPr>
          <w:trHeight w:val="405"/>
        </w:trPr>
        <w:tc>
          <w:tcPr>
            <w:tcW w:w="568" w:type="dxa"/>
            <w:vMerge w:val="restart"/>
          </w:tcPr>
          <w:p w:rsidR="00DE391D" w:rsidRPr="00CE78E5" w:rsidRDefault="009A442F" w:rsidP="00D92E6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E39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DE391D" w:rsidRPr="00F53A40" w:rsidRDefault="00DE391D" w:rsidP="00D9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A40">
              <w:rPr>
                <w:rFonts w:ascii="Times New Roman" w:hAnsi="Times New Roman"/>
                <w:sz w:val="24"/>
                <w:szCs w:val="24"/>
              </w:rPr>
              <w:t>Проведение конкурсов, профилактических мероприятий по правилам дорожного движения в общеобразовательных учреждениях</w:t>
            </w:r>
          </w:p>
        </w:tc>
        <w:tc>
          <w:tcPr>
            <w:tcW w:w="2127" w:type="dxa"/>
          </w:tcPr>
          <w:p w:rsidR="00DE391D" w:rsidRPr="0067164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67164B">
              <w:rPr>
                <w:rFonts w:ascii="Times New Roman" w:hAnsi="Times New Roman"/>
                <w:sz w:val="24"/>
                <w:szCs w:val="24"/>
              </w:rPr>
              <w:t>сего</w:t>
            </w:r>
          </w:p>
        </w:tc>
        <w:tc>
          <w:tcPr>
            <w:tcW w:w="1749" w:type="dxa"/>
          </w:tcPr>
          <w:p w:rsidR="00DE391D" w:rsidRPr="001C3867" w:rsidRDefault="009A442F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E391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Default="009A442F"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E391D" w:rsidRPr="009A618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52" w:type="dxa"/>
            <w:vMerge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697215">
        <w:trPr>
          <w:trHeight w:val="300"/>
        </w:trPr>
        <w:tc>
          <w:tcPr>
            <w:tcW w:w="568" w:type="dxa"/>
            <w:vMerge/>
          </w:tcPr>
          <w:p w:rsidR="00DE391D" w:rsidRDefault="00DE391D" w:rsidP="00D92E6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Pr="00F53A40" w:rsidRDefault="00DE391D" w:rsidP="00D9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DE391D" w:rsidRPr="001C3867" w:rsidRDefault="009A442F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E391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Default="009A442F"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E391D" w:rsidRPr="009A618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52" w:type="dxa"/>
            <w:vMerge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697215">
        <w:trPr>
          <w:trHeight w:val="315"/>
        </w:trPr>
        <w:tc>
          <w:tcPr>
            <w:tcW w:w="568" w:type="dxa"/>
            <w:vMerge/>
          </w:tcPr>
          <w:p w:rsidR="00DE391D" w:rsidRDefault="00DE391D" w:rsidP="00D92E6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Pr="00F53A40" w:rsidRDefault="00DE391D" w:rsidP="00D9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697215">
        <w:trPr>
          <w:trHeight w:val="345"/>
        </w:trPr>
        <w:tc>
          <w:tcPr>
            <w:tcW w:w="568" w:type="dxa"/>
            <w:vMerge/>
          </w:tcPr>
          <w:p w:rsidR="00DE391D" w:rsidRDefault="00DE391D" w:rsidP="00D92E6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Pr="00F53A40" w:rsidRDefault="00DE391D" w:rsidP="00D9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C33D4B">
        <w:trPr>
          <w:trHeight w:val="525"/>
        </w:trPr>
        <w:tc>
          <w:tcPr>
            <w:tcW w:w="568" w:type="dxa"/>
            <w:vMerge/>
          </w:tcPr>
          <w:p w:rsidR="00DE391D" w:rsidRDefault="00DE391D" w:rsidP="00D92E6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Pr="00F53A40" w:rsidRDefault="00DE391D" w:rsidP="00D9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697215">
        <w:trPr>
          <w:trHeight w:val="285"/>
        </w:trPr>
        <w:tc>
          <w:tcPr>
            <w:tcW w:w="568" w:type="dxa"/>
            <w:vMerge w:val="restart"/>
          </w:tcPr>
          <w:p w:rsidR="00DE391D" w:rsidRPr="00CE78E5" w:rsidRDefault="009F43B4" w:rsidP="00D92E6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E39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DE391D" w:rsidRPr="00220138" w:rsidRDefault="009F43B4" w:rsidP="00A50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оборудования</w:t>
            </w:r>
            <w:r w:rsidR="00DE391D">
              <w:rPr>
                <w:rFonts w:ascii="Times New Roman" w:hAnsi="Times New Roman"/>
                <w:sz w:val="24"/>
                <w:szCs w:val="24"/>
              </w:rPr>
              <w:t xml:space="preserve"> уголков по безопасности дорожного движения в общеобразовательных учреждениях</w:t>
            </w:r>
          </w:p>
        </w:tc>
        <w:tc>
          <w:tcPr>
            <w:tcW w:w="2127" w:type="dxa"/>
          </w:tcPr>
          <w:p w:rsidR="00DE391D" w:rsidRPr="0067164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67164B">
              <w:rPr>
                <w:rFonts w:ascii="Times New Roman" w:hAnsi="Times New Roman"/>
                <w:sz w:val="24"/>
                <w:szCs w:val="24"/>
              </w:rPr>
              <w:t>сего</w:t>
            </w:r>
          </w:p>
        </w:tc>
        <w:tc>
          <w:tcPr>
            <w:tcW w:w="1749" w:type="dxa"/>
          </w:tcPr>
          <w:p w:rsidR="00DE391D" w:rsidRPr="001C3867" w:rsidRDefault="009F43B4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60,6</w:t>
            </w:r>
          </w:p>
        </w:tc>
        <w:tc>
          <w:tcPr>
            <w:tcW w:w="1227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Default="009F43B4" w:rsidP="00F20EE0">
            <w:r>
              <w:rPr>
                <w:rFonts w:ascii="Times New Roman" w:hAnsi="Times New Roman"/>
                <w:sz w:val="24"/>
                <w:szCs w:val="24"/>
              </w:rPr>
              <w:t>60,6</w:t>
            </w:r>
          </w:p>
        </w:tc>
        <w:tc>
          <w:tcPr>
            <w:tcW w:w="2552" w:type="dxa"/>
            <w:vMerge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697215">
        <w:trPr>
          <w:trHeight w:val="345"/>
        </w:trPr>
        <w:tc>
          <w:tcPr>
            <w:tcW w:w="568" w:type="dxa"/>
            <w:vMerge/>
          </w:tcPr>
          <w:p w:rsidR="00DE391D" w:rsidRDefault="00DE391D" w:rsidP="00D92E6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Default="00DE391D" w:rsidP="00D9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DE391D" w:rsidRPr="001C3867" w:rsidRDefault="009F43B4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60,6</w:t>
            </w:r>
          </w:p>
        </w:tc>
        <w:tc>
          <w:tcPr>
            <w:tcW w:w="1227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Default="009F43B4">
            <w:r>
              <w:rPr>
                <w:rFonts w:ascii="Times New Roman" w:hAnsi="Times New Roman"/>
                <w:sz w:val="24"/>
                <w:szCs w:val="24"/>
              </w:rPr>
              <w:t>60,6</w:t>
            </w:r>
          </w:p>
        </w:tc>
        <w:tc>
          <w:tcPr>
            <w:tcW w:w="2552" w:type="dxa"/>
            <w:vMerge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697215">
        <w:trPr>
          <w:trHeight w:val="285"/>
        </w:trPr>
        <w:tc>
          <w:tcPr>
            <w:tcW w:w="568" w:type="dxa"/>
            <w:vMerge/>
          </w:tcPr>
          <w:p w:rsidR="00DE391D" w:rsidRDefault="00DE391D" w:rsidP="00D92E6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Default="00DE391D" w:rsidP="00D9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697215">
        <w:trPr>
          <w:trHeight w:val="300"/>
        </w:trPr>
        <w:tc>
          <w:tcPr>
            <w:tcW w:w="568" w:type="dxa"/>
            <w:vMerge/>
          </w:tcPr>
          <w:p w:rsidR="00DE391D" w:rsidRDefault="00DE391D" w:rsidP="00D92E6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Default="00DE391D" w:rsidP="00D9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C33D4B">
        <w:trPr>
          <w:trHeight w:val="390"/>
        </w:trPr>
        <w:tc>
          <w:tcPr>
            <w:tcW w:w="568" w:type="dxa"/>
            <w:vMerge/>
          </w:tcPr>
          <w:p w:rsidR="00DE391D" w:rsidRDefault="00DE391D" w:rsidP="00D92E6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Default="00DE391D" w:rsidP="00D9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4901FC">
        <w:trPr>
          <w:trHeight w:val="270"/>
        </w:trPr>
        <w:tc>
          <w:tcPr>
            <w:tcW w:w="568" w:type="dxa"/>
            <w:vMerge w:val="restart"/>
          </w:tcPr>
          <w:p w:rsidR="00DE391D" w:rsidRPr="00CE78E5" w:rsidRDefault="00DE39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DE391D" w:rsidRPr="0067164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67164B">
              <w:rPr>
                <w:rFonts w:ascii="Times New Roman" w:hAnsi="Times New Roman"/>
                <w:sz w:val="24"/>
                <w:szCs w:val="24"/>
              </w:rPr>
              <w:t>сего</w:t>
            </w:r>
          </w:p>
        </w:tc>
        <w:tc>
          <w:tcPr>
            <w:tcW w:w="1749" w:type="dxa"/>
          </w:tcPr>
          <w:p w:rsidR="00DE391D" w:rsidRPr="001C3867" w:rsidRDefault="00DE391D" w:rsidP="00FA5E7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FA5E7E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FA5E7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27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DE391D" w:rsidRPr="001C3867" w:rsidRDefault="00DE391D" w:rsidP="00FA5E7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FA5E7E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FA5E7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vMerge w:val="restart"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4901FC">
        <w:trPr>
          <w:trHeight w:val="289"/>
        </w:trPr>
        <w:tc>
          <w:tcPr>
            <w:tcW w:w="568" w:type="dxa"/>
            <w:vMerge/>
          </w:tcPr>
          <w:p w:rsidR="00DE391D" w:rsidRPr="00CE78E5" w:rsidRDefault="00DE39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DE391D" w:rsidRPr="001C3867" w:rsidRDefault="00DE391D" w:rsidP="00FA5E7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FA5E7E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FA5E7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27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BF218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DE391D" w:rsidRPr="001C3867" w:rsidRDefault="00DE391D" w:rsidP="00FA5E7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A5E7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FA5E7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4901FC">
        <w:trPr>
          <w:trHeight w:val="240"/>
        </w:trPr>
        <w:tc>
          <w:tcPr>
            <w:tcW w:w="568" w:type="dxa"/>
            <w:vMerge/>
          </w:tcPr>
          <w:p w:rsidR="00DE391D" w:rsidRPr="00CE78E5" w:rsidRDefault="00DE39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  <w:p w:rsidR="007779DF" w:rsidRPr="0015467B" w:rsidRDefault="007779DF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190,0</w:t>
            </w:r>
          </w:p>
        </w:tc>
        <w:tc>
          <w:tcPr>
            <w:tcW w:w="1227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134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2552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4901FC">
        <w:trPr>
          <w:trHeight w:val="227"/>
        </w:trPr>
        <w:tc>
          <w:tcPr>
            <w:tcW w:w="568" w:type="dxa"/>
            <w:vMerge/>
          </w:tcPr>
          <w:p w:rsidR="00DE391D" w:rsidRPr="00CE78E5" w:rsidRDefault="00DE39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779DF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 xml:space="preserve">федеральный </w:t>
            </w:r>
          </w:p>
          <w:p w:rsidR="007779DF" w:rsidRDefault="007779DF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391D" w:rsidRPr="0015467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749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C33D4B">
        <w:trPr>
          <w:trHeight w:val="255"/>
        </w:trPr>
        <w:tc>
          <w:tcPr>
            <w:tcW w:w="568" w:type="dxa"/>
            <w:vMerge/>
          </w:tcPr>
          <w:p w:rsidR="00DE391D" w:rsidRPr="00CE78E5" w:rsidRDefault="00DE39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DE391D" w:rsidRPr="0015467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C33D4B">
        <w:tc>
          <w:tcPr>
            <w:tcW w:w="568" w:type="dxa"/>
            <w:vMerge w:val="restart"/>
          </w:tcPr>
          <w:p w:rsidR="00DE391D" w:rsidRPr="00CE78E5" w:rsidRDefault="00DE39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DE391D" w:rsidRPr="00CE78E5" w:rsidRDefault="00DE391D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2127" w:type="dxa"/>
          </w:tcPr>
          <w:p w:rsidR="00DE391D" w:rsidRPr="00604E63" w:rsidRDefault="00DE391D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DE391D" w:rsidRPr="00604E63" w:rsidRDefault="00DE391D" w:rsidP="003362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3362D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3362D7">
              <w:rPr>
                <w:rFonts w:ascii="Times New Roman" w:hAnsi="Times New Roman"/>
                <w:b/>
                <w:sz w:val="24"/>
                <w:szCs w:val="24"/>
              </w:rPr>
              <w:t>877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3362D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27" w:type="dxa"/>
          </w:tcPr>
          <w:p w:rsidR="00DE391D" w:rsidRPr="00D47A7E" w:rsidRDefault="00DE391D" w:rsidP="001C38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A7E">
              <w:rPr>
                <w:rFonts w:ascii="Times New Roman" w:hAnsi="Times New Roman"/>
                <w:b/>
                <w:sz w:val="24"/>
                <w:szCs w:val="24"/>
              </w:rPr>
              <w:t>8 395,61</w:t>
            </w:r>
          </w:p>
        </w:tc>
        <w:tc>
          <w:tcPr>
            <w:tcW w:w="1134" w:type="dxa"/>
          </w:tcPr>
          <w:p w:rsidR="00DE391D" w:rsidRPr="00D47A7E" w:rsidRDefault="00DE391D" w:rsidP="001C38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A7E">
              <w:rPr>
                <w:rFonts w:ascii="Times New Roman" w:hAnsi="Times New Roman"/>
                <w:b/>
                <w:sz w:val="24"/>
                <w:szCs w:val="24"/>
              </w:rPr>
              <w:t>11 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D47A7E">
              <w:rPr>
                <w:rFonts w:ascii="Times New Roman" w:hAnsi="Times New Roman"/>
                <w:b/>
                <w:sz w:val="24"/>
                <w:szCs w:val="24"/>
              </w:rPr>
              <w:t>57,8</w:t>
            </w:r>
          </w:p>
        </w:tc>
        <w:tc>
          <w:tcPr>
            <w:tcW w:w="1134" w:type="dxa"/>
          </w:tcPr>
          <w:p w:rsidR="00DE391D" w:rsidRPr="00604E63" w:rsidRDefault="00DE391D" w:rsidP="003362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13 </w:t>
            </w:r>
            <w:r w:rsidR="003362D7">
              <w:rPr>
                <w:rFonts w:ascii="Times New Roman" w:hAnsi="Times New Roman"/>
                <w:b/>
                <w:sz w:val="24"/>
                <w:szCs w:val="24"/>
              </w:rPr>
              <w:t>524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3362D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552" w:type="dxa"/>
            <w:vMerge w:val="restart"/>
          </w:tcPr>
          <w:p w:rsidR="00DE391D" w:rsidRPr="00CE78E5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DE391D" w:rsidRPr="00CE78E5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C33D4B">
        <w:tc>
          <w:tcPr>
            <w:tcW w:w="568" w:type="dxa"/>
            <w:vMerge/>
          </w:tcPr>
          <w:p w:rsidR="00DE391D" w:rsidRPr="00CE78E5" w:rsidRDefault="00DE39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Pr="00CE78E5" w:rsidRDefault="00DE391D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CE78E5" w:rsidRDefault="00DE391D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DE391D" w:rsidRPr="00CE78E5" w:rsidRDefault="006B0D12" w:rsidP="003362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29 </w:t>
            </w:r>
            <w:r w:rsidR="003362D7">
              <w:rPr>
                <w:rFonts w:ascii="Times New Roman" w:hAnsi="Times New Roman"/>
                <w:b/>
                <w:sz w:val="24"/>
                <w:szCs w:val="24"/>
              </w:rPr>
              <w:t>016</w:t>
            </w:r>
            <w:r w:rsidR="00DE391D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3362D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DE391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27" w:type="dxa"/>
          </w:tcPr>
          <w:p w:rsidR="00DE391D" w:rsidRPr="00D47A7E" w:rsidRDefault="00DE391D" w:rsidP="001C38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A7E">
              <w:rPr>
                <w:rFonts w:ascii="Times New Roman" w:hAnsi="Times New Roman"/>
                <w:b/>
                <w:sz w:val="24"/>
                <w:szCs w:val="24"/>
              </w:rPr>
              <w:t>7 614,61</w:t>
            </w:r>
          </w:p>
        </w:tc>
        <w:tc>
          <w:tcPr>
            <w:tcW w:w="1134" w:type="dxa"/>
          </w:tcPr>
          <w:p w:rsidR="00DE391D" w:rsidRPr="00D47A7E" w:rsidRDefault="00DE391D" w:rsidP="001C38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A7E">
              <w:rPr>
                <w:rFonts w:ascii="Times New Roman" w:hAnsi="Times New Roman"/>
                <w:b/>
                <w:sz w:val="24"/>
                <w:szCs w:val="24"/>
              </w:rPr>
              <w:t>9 5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89</w:t>
            </w:r>
            <w:r w:rsidRPr="00D47A7E">
              <w:rPr>
                <w:rFonts w:ascii="Times New Roman" w:hAnsi="Times New Roman"/>
                <w:b/>
                <w:sz w:val="24"/>
                <w:szCs w:val="24"/>
              </w:rPr>
              <w:t>,1</w:t>
            </w:r>
          </w:p>
        </w:tc>
        <w:tc>
          <w:tcPr>
            <w:tcW w:w="1134" w:type="dxa"/>
          </w:tcPr>
          <w:p w:rsidR="00DE391D" w:rsidRPr="00CE78E5" w:rsidRDefault="003362D7" w:rsidP="009615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11 812,6</w:t>
            </w:r>
          </w:p>
        </w:tc>
        <w:tc>
          <w:tcPr>
            <w:tcW w:w="2552" w:type="dxa"/>
            <w:vMerge/>
          </w:tcPr>
          <w:p w:rsidR="00DE391D" w:rsidRPr="00CE78E5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CE78E5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C33D4B">
        <w:tc>
          <w:tcPr>
            <w:tcW w:w="568" w:type="dxa"/>
            <w:vMerge/>
          </w:tcPr>
          <w:p w:rsidR="00DE391D" w:rsidRPr="00CE78E5" w:rsidRDefault="00DE39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Pr="00CE78E5" w:rsidRDefault="00DE391D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CE78E5" w:rsidRDefault="00DE391D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DE391D" w:rsidRPr="00CE78E5" w:rsidRDefault="006B0D12" w:rsidP="001C38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4 861</w:t>
            </w:r>
            <w:r w:rsidR="00DE391D">
              <w:rPr>
                <w:rFonts w:ascii="Times New Roman" w:hAnsi="Times New Roman"/>
                <w:b/>
                <w:sz w:val="24"/>
                <w:szCs w:val="24"/>
              </w:rPr>
              <w:t>,1</w:t>
            </w:r>
          </w:p>
        </w:tc>
        <w:tc>
          <w:tcPr>
            <w:tcW w:w="1227" w:type="dxa"/>
          </w:tcPr>
          <w:p w:rsidR="00DE391D" w:rsidRPr="00CE78E5" w:rsidRDefault="00DE391D" w:rsidP="001C38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781</w:t>
            </w: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DE391D" w:rsidRPr="00CE78E5" w:rsidRDefault="00DE391D" w:rsidP="001C38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2 368</w:t>
            </w: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DE391D" w:rsidRPr="00CE78E5" w:rsidRDefault="00DE391D" w:rsidP="00274FBD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  <w:r w:rsidR="006B0D12">
              <w:rPr>
                <w:rFonts w:ascii="Times New Roman" w:hAnsi="Times New Roman"/>
                <w:b/>
                <w:sz w:val="24"/>
                <w:szCs w:val="24"/>
              </w:rPr>
              <w:t>711</w:t>
            </w: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552" w:type="dxa"/>
            <w:vMerge/>
          </w:tcPr>
          <w:p w:rsidR="00DE391D" w:rsidRPr="00CE78E5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CE78E5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C33D4B">
        <w:tc>
          <w:tcPr>
            <w:tcW w:w="568" w:type="dxa"/>
            <w:vMerge/>
          </w:tcPr>
          <w:p w:rsidR="00DE391D" w:rsidRPr="00CE78E5" w:rsidRDefault="00DE39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Pr="00CE78E5" w:rsidRDefault="00DE391D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CE78E5" w:rsidRDefault="00DE391D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DE391D" w:rsidRPr="00CE78E5" w:rsidRDefault="00DE391D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7" w:type="dxa"/>
          </w:tcPr>
          <w:p w:rsidR="00DE391D" w:rsidRPr="00CE78E5" w:rsidRDefault="00DE391D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CE78E5" w:rsidRDefault="00DE391D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CE78E5" w:rsidRDefault="00DE391D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E391D" w:rsidRPr="00CE78E5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CE78E5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C33D4B">
        <w:tc>
          <w:tcPr>
            <w:tcW w:w="568" w:type="dxa"/>
            <w:vMerge/>
          </w:tcPr>
          <w:p w:rsidR="00DE391D" w:rsidRPr="00CE78E5" w:rsidRDefault="00DE39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Pr="00CE78E5" w:rsidRDefault="00DE391D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CE78E5" w:rsidRDefault="00DE391D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DE391D" w:rsidRPr="00CE78E5" w:rsidRDefault="00DE391D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7" w:type="dxa"/>
          </w:tcPr>
          <w:p w:rsidR="00DE391D" w:rsidRPr="00CE78E5" w:rsidRDefault="00DE391D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CE78E5" w:rsidRDefault="00DE391D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CE78E5" w:rsidRDefault="00DE391D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E391D" w:rsidRPr="00CE78E5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CE78E5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C785D" w:rsidRPr="00811020" w:rsidRDefault="008A320F" w:rsidP="00050813">
      <w:pPr>
        <w:shd w:val="clear" w:color="auto" w:fill="FFFFFF"/>
        <w:spacing w:after="0" w:line="315" w:lineRule="atLeast"/>
        <w:ind w:right="-314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BF39C2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</w:t>
      </w:r>
      <w:r w:rsidR="00050813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</w:t>
      </w:r>
      <w:r w:rsidR="00A10A67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</w:t>
      </w:r>
      <w:r w:rsidR="001402B4">
        <w:rPr>
          <w:rFonts w:ascii="Times New Roman" w:hAnsi="Times New Roman"/>
          <w:sz w:val="28"/>
          <w:szCs w:val="28"/>
          <w:shd w:val="clear" w:color="auto" w:fill="FFFFFF"/>
        </w:rPr>
        <w:t xml:space="preserve">           </w:t>
      </w:r>
      <w:bookmarkStart w:id="0" w:name="_GoBack"/>
      <w:bookmarkEnd w:id="0"/>
      <w:r w:rsidR="001402B4">
        <w:rPr>
          <w:rFonts w:ascii="Times New Roman" w:hAnsi="Times New Roman"/>
          <w:sz w:val="28"/>
          <w:szCs w:val="28"/>
          <w:shd w:val="clear" w:color="auto" w:fill="FFFFFF"/>
        </w:rPr>
        <w:t>».</w:t>
      </w:r>
    </w:p>
    <w:p w:rsidR="005C785D" w:rsidRDefault="005C785D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811020" w:rsidRDefault="00811020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811020" w:rsidRPr="0067164B" w:rsidRDefault="00811020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8A320F" w:rsidRPr="003F238A" w:rsidRDefault="008A320F" w:rsidP="000A15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238A">
        <w:rPr>
          <w:rFonts w:ascii="Times New Roman" w:hAnsi="Times New Roman"/>
          <w:sz w:val="28"/>
          <w:szCs w:val="28"/>
        </w:rPr>
        <w:t>Руководитель МКУ «Управление по делам ГО,</w:t>
      </w:r>
    </w:p>
    <w:p w:rsidR="008A320F" w:rsidRPr="000A15E8" w:rsidRDefault="008A320F" w:rsidP="000A15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238A">
        <w:rPr>
          <w:rFonts w:ascii="Times New Roman" w:hAnsi="Times New Roman"/>
          <w:sz w:val="28"/>
          <w:szCs w:val="28"/>
        </w:rPr>
        <w:t>ЧС и ПБ Мостовс</w:t>
      </w:r>
      <w:r>
        <w:rPr>
          <w:rFonts w:ascii="Times New Roman" w:hAnsi="Times New Roman"/>
          <w:sz w:val="28"/>
          <w:szCs w:val="28"/>
        </w:rPr>
        <w:t>кого района»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F238A">
        <w:rPr>
          <w:rFonts w:ascii="Times New Roman" w:hAnsi="Times New Roman"/>
          <w:sz w:val="28"/>
          <w:szCs w:val="28"/>
        </w:rPr>
        <w:t>Р.Г.Оридорога</w:t>
      </w:r>
    </w:p>
    <w:sectPr w:rsidR="008A320F" w:rsidRPr="000A15E8" w:rsidSect="00811020">
      <w:headerReference w:type="default" r:id="rId8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579" w:rsidRDefault="00594579" w:rsidP="00A7443D">
      <w:pPr>
        <w:spacing w:after="0" w:line="240" w:lineRule="auto"/>
      </w:pPr>
      <w:r>
        <w:separator/>
      </w:r>
    </w:p>
  </w:endnote>
  <w:endnote w:type="continuationSeparator" w:id="0">
    <w:p w:rsidR="00594579" w:rsidRDefault="00594579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579" w:rsidRDefault="00594579" w:rsidP="00A7443D">
      <w:pPr>
        <w:spacing w:after="0" w:line="240" w:lineRule="auto"/>
      </w:pPr>
      <w:r>
        <w:separator/>
      </w:r>
    </w:p>
  </w:footnote>
  <w:footnote w:type="continuationSeparator" w:id="0">
    <w:p w:rsidR="00594579" w:rsidRDefault="00594579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722" w:rsidRDefault="0002772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10046335</wp:posOffset>
              </wp:positionH>
              <wp:positionV relativeFrom="page">
                <wp:posOffset>3455035</wp:posOffset>
              </wp:positionV>
              <wp:extent cx="569595" cy="648970"/>
              <wp:effectExtent l="0" t="0" r="4445" b="1270"/>
              <wp:wrapNone/>
              <wp:docPr id="1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9595" cy="6489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27722" w:rsidRDefault="00027722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>PAGE  \* MERGEFORMAT</w:instrText>
                          </w: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1402B4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14</w:t>
                          </w: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:rsidR="00027722" w:rsidRPr="002750F9" w:rsidRDefault="00027722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9" o:spid="_x0000_s1026" style="position:absolute;margin-left:791.05pt;margin-top:272.05pt;width:44.85pt;height:51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" o:allowincell="f" stroked="f">
              <v:textbox style="layout-flow:vertical">
                <w:txbxContent>
                  <w:p w:rsidR="00027722" w:rsidRDefault="00027722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instrText>PAGE  \* MERGEFORMAT</w:instrText>
                    </w: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 w:rsidR="001402B4"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t>14</w:t>
                    </w: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  <w:p w:rsidR="00027722" w:rsidRPr="002750F9" w:rsidRDefault="00027722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4CD"/>
    <w:rsid w:val="00000223"/>
    <w:rsid w:val="000117CB"/>
    <w:rsid w:val="00011D63"/>
    <w:rsid w:val="00012A75"/>
    <w:rsid w:val="00013D91"/>
    <w:rsid w:val="000168E0"/>
    <w:rsid w:val="000171BA"/>
    <w:rsid w:val="0002161B"/>
    <w:rsid w:val="00025077"/>
    <w:rsid w:val="00027722"/>
    <w:rsid w:val="00030979"/>
    <w:rsid w:val="00033895"/>
    <w:rsid w:val="00034A5B"/>
    <w:rsid w:val="00036439"/>
    <w:rsid w:val="0004595E"/>
    <w:rsid w:val="00050813"/>
    <w:rsid w:val="00051FF3"/>
    <w:rsid w:val="00052E7A"/>
    <w:rsid w:val="00055D25"/>
    <w:rsid w:val="00056600"/>
    <w:rsid w:val="00061B6B"/>
    <w:rsid w:val="00064583"/>
    <w:rsid w:val="00065B2C"/>
    <w:rsid w:val="00065F8F"/>
    <w:rsid w:val="00067408"/>
    <w:rsid w:val="0007137A"/>
    <w:rsid w:val="00071EB6"/>
    <w:rsid w:val="00072162"/>
    <w:rsid w:val="00073BF9"/>
    <w:rsid w:val="00074FA3"/>
    <w:rsid w:val="0008002A"/>
    <w:rsid w:val="00082337"/>
    <w:rsid w:val="0008237F"/>
    <w:rsid w:val="0008271F"/>
    <w:rsid w:val="00083B18"/>
    <w:rsid w:val="000844BB"/>
    <w:rsid w:val="00086831"/>
    <w:rsid w:val="000879AF"/>
    <w:rsid w:val="000928A2"/>
    <w:rsid w:val="00092B08"/>
    <w:rsid w:val="000937E1"/>
    <w:rsid w:val="00093893"/>
    <w:rsid w:val="00094004"/>
    <w:rsid w:val="000979E7"/>
    <w:rsid w:val="000A15E8"/>
    <w:rsid w:val="000B16EF"/>
    <w:rsid w:val="000B31D0"/>
    <w:rsid w:val="000B31F7"/>
    <w:rsid w:val="000B33A4"/>
    <w:rsid w:val="000B58B9"/>
    <w:rsid w:val="000D165A"/>
    <w:rsid w:val="000D370D"/>
    <w:rsid w:val="000D4FAB"/>
    <w:rsid w:val="000D60BE"/>
    <w:rsid w:val="000D6A9A"/>
    <w:rsid w:val="000D6B20"/>
    <w:rsid w:val="000E0D02"/>
    <w:rsid w:val="000E1236"/>
    <w:rsid w:val="000E1CCA"/>
    <w:rsid w:val="000E2E79"/>
    <w:rsid w:val="000E5742"/>
    <w:rsid w:val="000F044F"/>
    <w:rsid w:val="000F066D"/>
    <w:rsid w:val="000F08A9"/>
    <w:rsid w:val="000F287C"/>
    <w:rsid w:val="000F33FA"/>
    <w:rsid w:val="000F4377"/>
    <w:rsid w:val="000F4810"/>
    <w:rsid w:val="000F4BC6"/>
    <w:rsid w:val="0010069C"/>
    <w:rsid w:val="00102997"/>
    <w:rsid w:val="00102A78"/>
    <w:rsid w:val="001036AC"/>
    <w:rsid w:val="00105384"/>
    <w:rsid w:val="001063F6"/>
    <w:rsid w:val="0011191B"/>
    <w:rsid w:val="00111D29"/>
    <w:rsid w:val="0011256A"/>
    <w:rsid w:val="00120BE2"/>
    <w:rsid w:val="0012496A"/>
    <w:rsid w:val="00125041"/>
    <w:rsid w:val="0012623C"/>
    <w:rsid w:val="00130AD2"/>
    <w:rsid w:val="00133EAE"/>
    <w:rsid w:val="00135CBE"/>
    <w:rsid w:val="001367B7"/>
    <w:rsid w:val="00136CB9"/>
    <w:rsid w:val="001373E8"/>
    <w:rsid w:val="0013771B"/>
    <w:rsid w:val="001402B4"/>
    <w:rsid w:val="00141525"/>
    <w:rsid w:val="00141F98"/>
    <w:rsid w:val="00144F44"/>
    <w:rsid w:val="0015467B"/>
    <w:rsid w:val="001628DC"/>
    <w:rsid w:val="00162DC7"/>
    <w:rsid w:val="001652E5"/>
    <w:rsid w:val="00166324"/>
    <w:rsid w:val="00166CF5"/>
    <w:rsid w:val="00172381"/>
    <w:rsid w:val="001726C7"/>
    <w:rsid w:val="001735FF"/>
    <w:rsid w:val="001777C2"/>
    <w:rsid w:val="00181DAF"/>
    <w:rsid w:val="001822CD"/>
    <w:rsid w:val="00183619"/>
    <w:rsid w:val="00184D83"/>
    <w:rsid w:val="0018628A"/>
    <w:rsid w:val="00187DFA"/>
    <w:rsid w:val="00191E64"/>
    <w:rsid w:val="00194D4F"/>
    <w:rsid w:val="001959D6"/>
    <w:rsid w:val="00195E4D"/>
    <w:rsid w:val="001A069E"/>
    <w:rsid w:val="001B1405"/>
    <w:rsid w:val="001B2153"/>
    <w:rsid w:val="001B4352"/>
    <w:rsid w:val="001B78FA"/>
    <w:rsid w:val="001C2A04"/>
    <w:rsid w:val="001C3867"/>
    <w:rsid w:val="001C49FD"/>
    <w:rsid w:val="001C5159"/>
    <w:rsid w:val="001C69B1"/>
    <w:rsid w:val="001D0AFE"/>
    <w:rsid w:val="001D3C11"/>
    <w:rsid w:val="001D4008"/>
    <w:rsid w:val="001D5395"/>
    <w:rsid w:val="001D664A"/>
    <w:rsid w:val="001D7081"/>
    <w:rsid w:val="001E0FB1"/>
    <w:rsid w:val="001E1234"/>
    <w:rsid w:val="001E1F0C"/>
    <w:rsid w:val="001E47C4"/>
    <w:rsid w:val="001E7DB8"/>
    <w:rsid w:val="001F253B"/>
    <w:rsid w:val="001F5B41"/>
    <w:rsid w:val="0020139A"/>
    <w:rsid w:val="00203357"/>
    <w:rsid w:val="00204983"/>
    <w:rsid w:val="0020668F"/>
    <w:rsid w:val="00207B7B"/>
    <w:rsid w:val="002101AD"/>
    <w:rsid w:val="00210C1B"/>
    <w:rsid w:val="00212F4A"/>
    <w:rsid w:val="00214B58"/>
    <w:rsid w:val="00214DDF"/>
    <w:rsid w:val="002156FA"/>
    <w:rsid w:val="00215AB7"/>
    <w:rsid w:val="0021789C"/>
    <w:rsid w:val="0022089E"/>
    <w:rsid w:val="00223516"/>
    <w:rsid w:val="002258ED"/>
    <w:rsid w:val="00227BA7"/>
    <w:rsid w:val="00230574"/>
    <w:rsid w:val="002416B0"/>
    <w:rsid w:val="00241AA7"/>
    <w:rsid w:val="002426B0"/>
    <w:rsid w:val="00251ED3"/>
    <w:rsid w:val="00254B8A"/>
    <w:rsid w:val="00255708"/>
    <w:rsid w:val="002575BF"/>
    <w:rsid w:val="00257E28"/>
    <w:rsid w:val="00260351"/>
    <w:rsid w:val="00263D26"/>
    <w:rsid w:val="00266C7D"/>
    <w:rsid w:val="002737B8"/>
    <w:rsid w:val="0027460F"/>
    <w:rsid w:val="00274FBD"/>
    <w:rsid w:val="002750F9"/>
    <w:rsid w:val="00275DC3"/>
    <w:rsid w:val="002761DD"/>
    <w:rsid w:val="00282439"/>
    <w:rsid w:val="00285B75"/>
    <w:rsid w:val="00286CAD"/>
    <w:rsid w:val="002870E3"/>
    <w:rsid w:val="002937CF"/>
    <w:rsid w:val="002943CD"/>
    <w:rsid w:val="002A35D9"/>
    <w:rsid w:val="002A65E8"/>
    <w:rsid w:val="002B2D43"/>
    <w:rsid w:val="002B44AD"/>
    <w:rsid w:val="002B7CF0"/>
    <w:rsid w:val="002C0FFC"/>
    <w:rsid w:val="002C2AD4"/>
    <w:rsid w:val="002C5280"/>
    <w:rsid w:val="002C6D06"/>
    <w:rsid w:val="002C7765"/>
    <w:rsid w:val="002D5B5A"/>
    <w:rsid w:val="002D689B"/>
    <w:rsid w:val="002E197D"/>
    <w:rsid w:val="002E3357"/>
    <w:rsid w:val="002E3626"/>
    <w:rsid w:val="002E5C10"/>
    <w:rsid w:val="002F1B26"/>
    <w:rsid w:val="002F3858"/>
    <w:rsid w:val="002F3966"/>
    <w:rsid w:val="002F4CDB"/>
    <w:rsid w:val="002F52B9"/>
    <w:rsid w:val="002F5BDC"/>
    <w:rsid w:val="002F6323"/>
    <w:rsid w:val="002F7C01"/>
    <w:rsid w:val="0030035D"/>
    <w:rsid w:val="0030098D"/>
    <w:rsid w:val="00304580"/>
    <w:rsid w:val="00304F5F"/>
    <w:rsid w:val="0030776D"/>
    <w:rsid w:val="00311F9B"/>
    <w:rsid w:val="00313F30"/>
    <w:rsid w:val="0031435A"/>
    <w:rsid w:val="00316E21"/>
    <w:rsid w:val="003177C9"/>
    <w:rsid w:val="0032068F"/>
    <w:rsid w:val="003221B9"/>
    <w:rsid w:val="00330E0D"/>
    <w:rsid w:val="00333A6C"/>
    <w:rsid w:val="00334B04"/>
    <w:rsid w:val="0033558A"/>
    <w:rsid w:val="00335807"/>
    <w:rsid w:val="003362D7"/>
    <w:rsid w:val="0034293B"/>
    <w:rsid w:val="00344337"/>
    <w:rsid w:val="00344648"/>
    <w:rsid w:val="00344ECF"/>
    <w:rsid w:val="00347CB2"/>
    <w:rsid w:val="0035420E"/>
    <w:rsid w:val="0035483E"/>
    <w:rsid w:val="0035517A"/>
    <w:rsid w:val="003616CB"/>
    <w:rsid w:val="003623E5"/>
    <w:rsid w:val="003714F5"/>
    <w:rsid w:val="00380775"/>
    <w:rsid w:val="00385146"/>
    <w:rsid w:val="00391407"/>
    <w:rsid w:val="0039240C"/>
    <w:rsid w:val="00394101"/>
    <w:rsid w:val="00396677"/>
    <w:rsid w:val="003972CE"/>
    <w:rsid w:val="003973CE"/>
    <w:rsid w:val="003A06BF"/>
    <w:rsid w:val="003A0C63"/>
    <w:rsid w:val="003A2450"/>
    <w:rsid w:val="003A3FC2"/>
    <w:rsid w:val="003A5C16"/>
    <w:rsid w:val="003B0581"/>
    <w:rsid w:val="003B0876"/>
    <w:rsid w:val="003B10A9"/>
    <w:rsid w:val="003B1AB6"/>
    <w:rsid w:val="003B2981"/>
    <w:rsid w:val="003B6053"/>
    <w:rsid w:val="003B6DCA"/>
    <w:rsid w:val="003B74D7"/>
    <w:rsid w:val="003C052F"/>
    <w:rsid w:val="003C63D0"/>
    <w:rsid w:val="003D2EBB"/>
    <w:rsid w:val="003D316E"/>
    <w:rsid w:val="003D5544"/>
    <w:rsid w:val="003D604A"/>
    <w:rsid w:val="003D709E"/>
    <w:rsid w:val="003E0C69"/>
    <w:rsid w:val="003E200C"/>
    <w:rsid w:val="003E2836"/>
    <w:rsid w:val="003E37E1"/>
    <w:rsid w:val="003E4709"/>
    <w:rsid w:val="003E4857"/>
    <w:rsid w:val="003E5046"/>
    <w:rsid w:val="003E63FB"/>
    <w:rsid w:val="003E6B05"/>
    <w:rsid w:val="003F00DB"/>
    <w:rsid w:val="003F238A"/>
    <w:rsid w:val="003F4791"/>
    <w:rsid w:val="003F66E9"/>
    <w:rsid w:val="00402A0A"/>
    <w:rsid w:val="00403E91"/>
    <w:rsid w:val="00404DAF"/>
    <w:rsid w:val="00410293"/>
    <w:rsid w:val="00413505"/>
    <w:rsid w:val="004201D5"/>
    <w:rsid w:val="00422467"/>
    <w:rsid w:val="00422FF1"/>
    <w:rsid w:val="00424C56"/>
    <w:rsid w:val="004278D7"/>
    <w:rsid w:val="00431ED6"/>
    <w:rsid w:val="004331C0"/>
    <w:rsid w:val="00433AFE"/>
    <w:rsid w:val="0044192A"/>
    <w:rsid w:val="00442BB1"/>
    <w:rsid w:val="0045191F"/>
    <w:rsid w:val="004526CB"/>
    <w:rsid w:val="00452F00"/>
    <w:rsid w:val="00457D1D"/>
    <w:rsid w:val="00460A13"/>
    <w:rsid w:val="004617DD"/>
    <w:rsid w:val="00461988"/>
    <w:rsid w:val="004655E3"/>
    <w:rsid w:val="00465837"/>
    <w:rsid w:val="00471B37"/>
    <w:rsid w:val="004726EA"/>
    <w:rsid w:val="00472CA7"/>
    <w:rsid w:val="00472E40"/>
    <w:rsid w:val="004741BF"/>
    <w:rsid w:val="00475489"/>
    <w:rsid w:val="00475498"/>
    <w:rsid w:val="00480AA0"/>
    <w:rsid w:val="00482727"/>
    <w:rsid w:val="00482FCB"/>
    <w:rsid w:val="00484A9E"/>
    <w:rsid w:val="00485BFB"/>
    <w:rsid w:val="004901FC"/>
    <w:rsid w:val="004914F5"/>
    <w:rsid w:val="004944AA"/>
    <w:rsid w:val="0049454B"/>
    <w:rsid w:val="00495F41"/>
    <w:rsid w:val="004A05F3"/>
    <w:rsid w:val="004A2E3B"/>
    <w:rsid w:val="004A3431"/>
    <w:rsid w:val="004A34AF"/>
    <w:rsid w:val="004A3B1D"/>
    <w:rsid w:val="004B566F"/>
    <w:rsid w:val="004D14C2"/>
    <w:rsid w:val="004D16E0"/>
    <w:rsid w:val="004D6A74"/>
    <w:rsid w:val="004E2E4B"/>
    <w:rsid w:val="004E3524"/>
    <w:rsid w:val="004E4324"/>
    <w:rsid w:val="004E5360"/>
    <w:rsid w:val="004E6563"/>
    <w:rsid w:val="004F69EE"/>
    <w:rsid w:val="004F75F6"/>
    <w:rsid w:val="0050245B"/>
    <w:rsid w:val="00503000"/>
    <w:rsid w:val="005039FB"/>
    <w:rsid w:val="00504699"/>
    <w:rsid w:val="005074BF"/>
    <w:rsid w:val="00512D3F"/>
    <w:rsid w:val="005137DB"/>
    <w:rsid w:val="00513F0B"/>
    <w:rsid w:val="00514784"/>
    <w:rsid w:val="005173A7"/>
    <w:rsid w:val="0052371D"/>
    <w:rsid w:val="0052415F"/>
    <w:rsid w:val="005241D0"/>
    <w:rsid w:val="00525CD0"/>
    <w:rsid w:val="005264A0"/>
    <w:rsid w:val="00526C1E"/>
    <w:rsid w:val="005327A9"/>
    <w:rsid w:val="005334D8"/>
    <w:rsid w:val="00537FC4"/>
    <w:rsid w:val="005422C6"/>
    <w:rsid w:val="005443A2"/>
    <w:rsid w:val="00544C18"/>
    <w:rsid w:val="00545EDE"/>
    <w:rsid w:val="00551354"/>
    <w:rsid w:val="00556C0C"/>
    <w:rsid w:val="00562013"/>
    <w:rsid w:val="00565707"/>
    <w:rsid w:val="005741FE"/>
    <w:rsid w:val="005753AF"/>
    <w:rsid w:val="00575D71"/>
    <w:rsid w:val="005762EF"/>
    <w:rsid w:val="00576D14"/>
    <w:rsid w:val="00582475"/>
    <w:rsid w:val="0058293A"/>
    <w:rsid w:val="005831EE"/>
    <w:rsid w:val="005843D5"/>
    <w:rsid w:val="005851EC"/>
    <w:rsid w:val="00585BD2"/>
    <w:rsid w:val="005909C8"/>
    <w:rsid w:val="00592B5C"/>
    <w:rsid w:val="00594579"/>
    <w:rsid w:val="005958E3"/>
    <w:rsid w:val="00597163"/>
    <w:rsid w:val="00597C87"/>
    <w:rsid w:val="005A36E2"/>
    <w:rsid w:val="005A3EFB"/>
    <w:rsid w:val="005A6288"/>
    <w:rsid w:val="005B1106"/>
    <w:rsid w:val="005B30C9"/>
    <w:rsid w:val="005B570C"/>
    <w:rsid w:val="005B6B52"/>
    <w:rsid w:val="005C0F0E"/>
    <w:rsid w:val="005C594F"/>
    <w:rsid w:val="005C60D3"/>
    <w:rsid w:val="005C785D"/>
    <w:rsid w:val="005D0840"/>
    <w:rsid w:val="005D1181"/>
    <w:rsid w:val="005D3E74"/>
    <w:rsid w:val="005D6E88"/>
    <w:rsid w:val="005E2BA6"/>
    <w:rsid w:val="005E3D76"/>
    <w:rsid w:val="005E54AC"/>
    <w:rsid w:val="005E7194"/>
    <w:rsid w:val="005E74FD"/>
    <w:rsid w:val="005F02A5"/>
    <w:rsid w:val="005F2394"/>
    <w:rsid w:val="005F4D4E"/>
    <w:rsid w:val="005F7C28"/>
    <w:rsid w:val="00600E61"/>
    <w:rsid w:val="00601C2D"/>
    <w:rsid w:val="00602B0D"/>
    <w:rsid w:val="0060333B"/>
    <w:rsid w:val="006042BE"/>
    <w:rsid w:val="00604E63"/>
    <w:rsid w:val="00606951"/>
    <w:rsid w:val="00610935"/>
    <w:rsid w:val="00612210"/>
    <w:rsid w:val="00615489"/>
    <w:rsid w:val="00620C52"/>
    <w:rsid w:val="00620E56"/>
    <w:rsid w:val="006221B7"/>
    <w:rsid w:val="006223AA"/>
    <w:rsid w:val="00623166"/>
    <w:rsid w:val="00624032"/>
    <w:rsid w:val="00624E98"/>
    <w:rsid w:val="00626422"/>
    <w:rsid w:val="00626478"/>
    <w:rsid w:val="00626620"/>
    <w:rsid w:val="006303C4"/>
    <w:rsid w:val="00631E62"/>
    <w:rsid w:val="00633517"/>
    <w:rsid w:val="0063448C"/>
    <w:rsid w:val="006344AE"/>
    <w:rsid w:val="0063471D"/>
    <w:rsid w:val="00642A89"/>
    <w:rsid w:val="0064406D"/>
    <w:rsid w:val="0064409C"/>
    <w:rsid w:val="00645E61"/>
    <w:rsid w:val="00650339"/>
    <w:rsid w:val="00650AC5"/>
    <w:rsid w:val="00651189"/>
    <w:rsid w:val="00653DEB"/>
    <w:rsid w:val="00654CEE"/>
    <w:rsid w:val="006559C6"/>
    <w:rsid w:val="00655AD5"/>
    <w:rsid w:val="00656C83"/>
    <w:rsid w:val="00657742"/>
    <w:rsid w:val="00657FBA"/>
    <w:rsid w:val="0067052C"/>
    <w:rsid w:val="0067164B"/>
    <w:rsid w:val="006752B0"/>
    <w:rsid w:val="00676462"/>
    <w:rsid w:val="00676D64"/>
    <w:rsid w:val="00683F1A"/>
    <w:rsid w:val="0068412F"/>
    <w:rsid w:val="006901FE"/>
    <w:rsid w:val="006940CE"/>
    <w:rsid w:val="0069656D"/>
    <w:rsid w:val="00696A05"/>
    <w:rsid w:val="00696E67"/>
    <w:rsid w:val="00697215"/>
    <w:rsid w:val="006A435A"/>
    <w:rsid w:val="006A4930"/>
    <w:rsid w:val="006A5E9D"/>
    <w:rsid w:val="006A7156"/>
    <w:rsid w:val="006A778F"/>
    <w:rsid w:val="006A7F1E"/>
    <w:rsid w:val="006B0D12"/>
    <w:rsid w:val="006B1D8E"/>
    <w:rsid w:val="006B25D2"/>
    <w:rsid w:val="006B70BF"/>
    <w:rsid w:val="006C067A"/>
    <w:rsid w:val="006C1F1C"/>
    <w:rsid w:val="006C20DA"/>
    <w:rsid w:val="006C44CF"/>
    <w:rsid w:val="006C47DC"/>
    <w:rsid w:val="006D0120"/>
    <w:rsid w:val="006D2B0D"/>
    <w:rsid w:val="006D3632"/>
    <w:rsid w:val="006D39B7"/>
    <w:rsid w:val="006D4337"/>
    <w:rsid w:val="006D61AD"/>
    <w:rsid w:val="006D7304"/>
    <w:rsid w:val="006E2C73"/>
    <w:rsid w:val="006E334F"/>
    <w:rsid w:val="006E5A58"/>
    <w:rsid w:val="006E7EE4"/>
    <w:rsid w:val="006F0F12"/>
    <w:rsid w:val="006F3AE3"/>
    <w:rsid w:val="006F3F6D"/>
    <w:rsid w:val="006F6767"/>
    <w:rsid w:val="006F67D3"/>
    <w:rsid w:val="007000F9"/>
    <w:rsid w:val="00700B67"/>
    <w:rsid w:val="00703DB4"/>
    <w:rsid w:val="007048D6"/>
    <w:rsid w:val="007072F0"/>
    <w:rsid w:val="00714A96"/>
    <w:rsid w:val="0071514B"/>
    <w:rsid w:val="00715502"/>
    <w:rsid w:val="007155A9"/>
    <w:rsid w:val="007237DD"/>
    <w:rsid w:val="00727E87"/>
    <w:rsid w:val="0073220E"/>
    <w:rsid w:val="00734AE9"/>
    <w:rsid w:val="00735D88"/>
    <w:rsid w:val="00735F30"/>
    <w:rsid w:val="007368DF"/>
    <w:rsid w:val="00740424"/>
    <w:rsid w:val="00741F52"/>
    <w:rsid w:val="00742A47"/>
    <w:rsid w:val="00745DA7"/>
    <w:rsid w:val="00746DF3"/>
    <w:rsid w:val="00750229"/>
    <w:rsid w:val="00752728"/>
    <w:rsid w:val="0075589C"/>
    <w:rsid w:val="00762480"/>
    <w:rsid w:val="00763F1E"/>
    <w:rsid w:val="007642CE"/>
    <w:rsid w:val="007664C9"/>
    <w:rsid w:val="00767CC3"/>
    <w:rsid w:val="00775D0C"/>
    <w:rsid w:val="00777963"/>
    <w:rsid w:val="007779DF"/>
    <w:rsid w:val="00780D03"/>
    <w:rsid w:val="00784774"/>
    <w:rsid w:val="00791599"/>
    <w:rsid w:val="00793036"/>
    <w:rsid w:val="00793DA9"/>
    <w:rsid w:val="007943E4"/>
    <w:rsid w:val="00795DE4"/>
    <w:rsid w:val="007A21D6"/>
    <w:rsid w:val="007A4B9E"/>
    <w:rsid w:val="007A4C1A"/>
    <w:rsid w:val="007A6FED"/>
    <w:rsid w:val="007B37C5"/>
    <w:rsid w:val="007B38FC"/>
    <w:rsid w:val="007B628A"/>
    <w:rsid w:val="007B74EF"/>
    <w:rsid w:val="007C0BCD"/>
    <w:rsid w:val="007C1E5D"/>
    <w:rsid w:val="007C5E8C"/>
    <w:rsid w:val="007D18AA"/>
    <w:rsid w:val="007D4530"/>
    <w:rsid w:val="007D4AE4"/>
    <w:rsid w:val="007D7AD5"/>
    <w:rsid w:val="007E1BC9"/>
    <w:rsid w:val="007E2F20"/>
    <w:rsid w:val="007E390D"/>
    <w:rsid w:val="007E74CD"/>
    <w:rsid w:val="007F09E8"/>
    <w:rsid w:val="007F1755"/>
    <w:rsid w:val="007F3871"/>
    <w:rsid w:val="007F556D"/>
    <w:rsid w:val="007F6572"/>
    <w:rsid w:val="0080041E"/>
    <w:rsid w:val="00801EF5"/>
    <w:rsid w:val="008049B2"/>
    <w:rsid w:val="00806401"/>
    <w:rsid w:val="008078BD"/>
    <w:rsid w:val="00811020"/>
    <w:rsid w:val="0082077B"/>
    <w:rsid w:val="0082685E"/>
    <w:rsid w:val="0082744A"/>
    <w:rsid w:val="00830B77"/>
    <w:rsid w:val="00830E05"/>
    <w:rsid w:val="00830E6E"/>
    <w:rsid w:val="00831819"/>
    <w:rsid w:val="00832D04"/>
    <w:rsid w:val="008354EA"/>
    <w:rsid w:val="0083580B"/>
    <w:rsid w:val="00835DDB"/>
    <w:rsid w:val="008364AF"/>
    <w:rsid w:val="008366B7"/>
    <w:rsid w:val="008369C0"/>
    <w:rsid w:val="00836B32"/>
    <w:rsid w:val="008372A4"/>
    <w:rsid w:val="00841DB2"/>
    <w:rsid w:val="008422F2"/>
    <w:rsid w:val="00842ACB"/>
    <w:rsid w:val="00843129"/>
    <w:rsid w:val="00845863"/>
    <w:rsid w:val="00846D16"/>
    <w:rsid w:val="00846FB5"/>
    <w:rsid w:val="008514BE"/>
    <w:rsid w:val="0085284C"/>
    <w:rsid w:val="00861687"/>
    <w:rsid w:val="008622B2"/>
    <w:rsid w:val="00862BD1"/>
    <w:rsid w:val="00863702"/>
    <w:rsid w:val="00870276"/>
    <w:rsid w:val="00870306"/>
    <w:rsid w:val="00870432"/>
    <w:rsid w:val="0087252C"/>
    <w:rsid w:val="00873F94"/>
    <w:rsid w:val="0087541B"/>
    <w:rsid w:val="0088005A"/>
    <w:rsid w:val="00880E28"/>
    <w:rsid w:val="00883031"/>
    <w:rsid w:val="008830AA"/>
    <w:rsid w:val="00883FD2"/>
    <w:rsid w:val="008858C2"/>
    <w:rsid w:val="00894D75"/>
    <w:rsid w:val="008955E4"/>
    <w:rsid w:val="00896F15"/>
    <w:rsid w:val="008976EA"/>
    <w:rsid w:val="008A1E9D"/>
    <w:rsid w:val="008A320F"/>
    <w:rsid w:val="008B14F7"/>
    <w:rsid w:val="008B3D68"/>
    <w:rsid w:val="008B3EC5"/>
    <w:rsid w:val="008B5691"/>
    <w:rsid w:val="008C0039"/>
    <w:rsid w:val="008C2D1C"/>
    <w:rsid w:val="008C4190"/>
    <w:rsid w:val="008C558F"/>
    <w:rsid w:val="008C5E7A"/>
    <w:rsid w:val="008C6F5E"/>
    <w:rsid w:val="008C78C6"/>
    <w:rsid w:val="008D2E50"/>
    <w:rsid w:val="008D5888"/>
    <w:rsid w:val="008D5F90"/>
    <w:rsid w:val="008E6B7E"/>
    <w:rsid w:val="008E70A7"/>
    <w:rsid w:val="008F3016"/>
    <w:rsid w:val="008F33DB"/>
    <w:rsid w:val="008F60A9"/>
    <w:rsid w:val="008F72F4"/>
    <w:rsid w:val="009038E3"/>
    <w:rsid w:val="00906307"/>
    <w:rsid w:val="009138F5"/>
    <w:rsid w:val="0091716B"/>
    <w:rsid w:val="009225CB"/>
    <w:rsid w:val="009239D3"/>
    <w:rsid w:val="00924604"/>
    <w:rsid w:val="00925F2F"/>
    <w:rsid w:val="00931CA9"/>
    <w:rsid w:val="009326A7"/>
    <w:rsid w:val="009347DC"/>
    <w:rsid w:val="009359E9"/>
    <w:rsid w:val="009368C8"/>
    <w:rsid w:val="0094298C"/>
    <w:rsid w:val="00944E20"/>
    <w:rsid w:val="00945DC9"/>
    <w:rsid w:val="00950F78"/>
    <w:rsid w:val="00951B56"/>
    <w:rsid w:val="00953286"/>
    <w:rsid w:val="00957EA7"/>
    <w:rsid w:val="0096154D"/>
    <w:rsid w:val="00961AF7"/>
    <w:rsid w:val="00963DA1"/>
    <w:rsid w:val="009720E3"/>
    <w:rsid w:val="0097538C"/>
    <w:rsid w:val="0098225C"/>
    <w:rsid w:val="00986419"/>
    <w:rsid w:val="009873F7"/>
    <w:rsid w:val="0099046B"/>
    <w:rsid w:val="0099174B"/>
    <w:rsid w:val="00993022"/>
    <w:rsid w:val="00995119"/>
    <w:rsid w:val="009969CF"/>
    <w:rsid w:val="009A0A59"/>
    <w:rsid w:val="009A442F"/>
    <w:rsid w:val="009B002A"/>
    <w:rsid w:val="009B24E7"/>
    <w:rsid w:val="009B3D58"/>
    <w:rsid w:val="009B4C73"/>
    <w:rsid w:val="009B606F"/>
    <w:rsid w:val="009C01BE"/>
    <w:rsid w:val="009C04DC"/>
    <w:rsid w:val="009C1848"/>
    <w:rsid w:val="009C39CF"/>
    <w:rsid w:val="009C4100"/>
    <w:rsid w:val="009C603E"/>
    <w:rsid w:val="009C631F"/>
    <w:rsid w:val="009D078B"/>
    <w:rsid w:val="009D4E53"/>
    <w:rsid w:val="009D6227"/>
    <w:rsid w:val="009D7ECB"/>
    <w:rsid w:val="009E0213"/>
    <w:rsid w:val="009E08D5"/>
    <w:rsid w:val="009E2D92"/>
    <w:rsid w:val="009E4430"/>
    <w:rsid w:val="009E49D7"/>
    <w:rsid w:val="009E4DB4"/>
    <w:rsid w:val="009E62AA"/>
    <w:rsid w:val="009F2D6E"/>
    <w:rsid w:val="009F43B4"/>
    <w:rsid w:val="009F546D"/>
    <w:rsid w:val="009F6EB1"/>
    <w:rsid w:val="00A05510"/>
    <w:rsid w:val="00A064E1"/>
    <w:rsid w:val="00A065D3"/>
    <w:rsid w:val="00A069A6"/>
    <w:rsid w:val="00A0740C"/>
    <w:rsid w:val="00A07829"/>
    <w:rsid w:val="00A10663"/>
    <w:rsid w:val="00A10A67"/>
    <w:rsid w:val="00A12CA5"/>
    <w:rsid w:val="00A13830"/>
    <w:rsid w:val="00A17280"/>
    <w:rsid w:val="00A204B7"/>
    <w:rsid w:val="00A232AF"/>
    <w:rsid w:val="00A240B0"/>
    <w:rsid w:val="00A3242B"/>
    <w:rsid w:val="00A32610"/>
    <w:rsid w:val="00A35C9D"/>
    <w:rsid w:val="00A41E64"/>
    <w:rsid w:val="00A42071"/>
    <w:rsid w:val="00A42516"/>
    <w:rsid w:val="00A444B7"/>
    <w:rsid w:val="00A44B60"/>
    <w:rsid w:val="00A50ECA"/>
    <w:rsid w:val="00A514A4"/>
    <w:rsid w:val="00A54227"/>
    <w:rsid w:val="00A5489F"/>
    <w:rsid w:val="00A62922"/>
    <w:rsid w:val="00A64826"/>
    <w:rsid w:val="00A65B44"/>
    <w:rsid w:val="00A679F9"/>
    <w:rsid w:val="00A710F8"/>
    <w:rsid w:val="00A7114E"/>
    <w:rsid w:val="00A7443D"/>
    <w:rsid w:val="00A745CC"/>
    <w:rsid w:val="00A761F8"/>
    <w:rsid w:val="00A819D7"/>
    <w:rsid w:val="00A86908"/>
    <w:rsid w:val="00A91876"/>
    <w:rsid w:val="00A919AB"/>
    <w:rsid w:val="00A94189"/>
    <w:rsid w:val="00A977A2"/>
    <w:rsid w:val="00AA0972"/>
    <w:rsid w:val="00AA125D"/>
    <w:rsid w:val="00AA1C7C"/>
    <w:rsid w:val="00AA3AB9"/>
    <w:rsid w:val="00AA424B"/>
    <w:rsid w:val="00AA729C"/>
    <w:rsid w:val="00AC1979"/>
    <w:rsid w:val="00AC4614"/>
    <w:rsid w:val="00AC47BE"/>
    <w:rsid w:val="00AC703E"/>
    <w:rsid w:val="00AD0486"/>
    <w:rsid w:val="00AD0D99"/>
    <w:rsid w:val="00AD2FF5"/>
    <w:rsid w:val="00AD5FB2"/>
    <w:rsid w:val="00AE2DE9"/>
    <w:rsid w:val="00AE3EB3"/>
    <w:rsid w:val="00AE4AA9"/>
    <w:rsid w:val="00AE51B3"/>
    <w:rsid w:val="00AF114B"/>
    <w:rsid w:val="00AF1E77"/>
    <w:rsid w:val="00AF27E6"/>
    <w:rsid w:val="00AF6644"/>
    <w:rsid w:val="00AF7A76"/>
    <w:rsid w:val="00B03074"/>
    <w:rsid w:val="00B0506F"/>
    <w:rsid w:val="00B06F69"/>
    <w:rsid w:val="00B076E3"/>
    <w:rsid w:val="00B12A90"/>
    <w:rsid w:val="00B16280"/>
    <w:rsid w:val="00B164FB"/>
    <w:rsid w:val="00B22099"/>
    <w:rsid w:val="00B224A8"/>
    <w:rsid w:val="00B2457F"/>
    <w:rsid w:val="00B24618"/>
    <w:rsid w:val="00B25214"/>
    <w:rsid w:val="00B269D1"/>
    <w:rsid w:val="00B2753A"/>
    <w:rsid w:val="00B277F0"/>
    <w:rsid w:val="00B315D9"/>
    <w:rsid w:val="00B33A0F"/>
    <w:rsid w:val="00B345A8"/>
    <w:rsid w:val="00B356FB"/>
    <w:rsid w:val="00B36523"/>
    <w:rsid w:val="00B4489C"/>
    <w:rsid w:val="00B55008"/>
    <w:rsid w:val="00B55362"/>
    <w:rsid w:val="00B56321"/>
    <w:rsid w:val="00B57340"/>
    <w:rsid w:val="00B6248B"/>
    <w:rsid w:val="00B62FA3"/>
    <w:rsid w:val="00B63835"/>
    <w:rsid w:val="00B64379"/>
    <w:rsid w:val="00B644C1"/>
    <w:rsid w:val="00B67613"/>
    <w:rsid w:val="00B67E05"/>
    <w:rsid w:val="00B7108A"/>
    <w:rsid w:val="00B7268B"/>
    <w:rsid w:val="00B74C68"/>
    <w:rsid w:val="00B7591A"/>
    <w:rsid w:val="00B80D33"/>
    <w:rsid w:val="00B82E7A"/>
    <w:rsid w:val="00B83FD6"/>
    <w:rsid w:val="00B846E1"/>
    <w:rsid w:val="00B84FE5"/>
    <w:rsid w:val="00B87994"/>
    <w:rsid w:val="00B90791"/>
    <w:rsid w:val="00B90AA1"/>
    <w:rsid w:val="00B91EC7"/>
    <w:rsid w:val="00B9467B"/>
    <w:rsid w:val="00B95086"/>
    <w:rsid w:val="00B95C9C"/>
    <w:rsid w:val="00B95E6F"/>
    <w:rsid w:val="00BA15AC"/>
    <w:rsid w:val="00BA233A"/>
    <w:rsid w:val="00BA5A6D"/>
    <w:rsid w:val="00BB0660"/>
    <w:rsid w:val="00BB08FF"/>
    <w:rsid w:val="00BB1811"/>
    <w:rsid w:val="00BB57DD"/>
    <w:rsid w:val="00BB6F31"/>
    <w:rsid w:val="00BD29FC"/>
    <w:rsid w:val="00BD49CF"/>
    <w:rsid w:val="00BD4ED5"/>
    <w:rsid w:val="00BD6478"/>
    <w:rsid w:val="00BE0DE6"/>
    <w:rsid w:val="00BE3C11"/>
    <w:rsid w:val="00BE4B63"/>
    <w:rsid w:val="00BE7885"/>
    <w:rsid w:val="00BE7C19"/>
    <w:rsid w:val="00BF17E8"/>
    <w:rsid w:val="00BF1A06"/>
    <w:rsid w:val="00BF2188"/>
    <w:rsid w:val="00BF39C2"/>
    <w:rsid w:val="00BF5F3A"/>
    <w:rsid w:val="00BF6FFA"/>
    <w:rsid w:val="00C1145A"/>
    <w:rsid w:val="00C13087"/>
    <w:rsid w:val="00C15D07"/>
    <w:rsid w:val="00C17BB0"/>
    <w:rsid w:val="00C2656D"/>
    <w:rsid w:val="00C3242A"/>
    <w:rsid w:val="00C33D4B"/>
    <w:rsid w:val="00C37177"/>
    <w:rsid w:val="00C4283E"/>
    <w:rsid w:val="00C446B9"/>
    <w:rsid w:val="00C50023"/>
    <w:rsid w:val="00C503E3"/>
    <w:rsid w:val="00C5109C"/>
    <w:rsid w:val="00C52F59"/>
    <w:rsid w:val="00C53072"/>
    <w:rsid w:val="00C56AD9"/>
    <w:rsid w:val="00C57EC6"/>
    <w:rsid w:val="00C601A8"/>
    <w:rsid w:val="00C60ACF"/>
    <w:rsid w:val="00C60FAB"/>
    <w:rsid w:val="00C61A88"/>
    <w:rsid w:val="00C62439"/>
    <w:rsid w:val="00C62ADF"/>
    <w:rsid w:val="00C63632"/>
    <w:rsid w:val="00C652B0"/>
    <w:rsid w:val="00C70344"/>
    <w:rsid w:val="00C70B86"/>
    <w:rsid w:val="00C72BB3"/>
    <w:rsid w:val="00C779A9"/>
    <w:rsid w:val="00C77E59"/>
    <w:rsid w:val="00C8016E"/>
    <w:rsid w:val="00C8031B"/>
    <w:rsid w:val="00C80BDF"/>
    <w:rsid w:val="00C821E3"/>
    <w:rsid w:val="00C8394F"/>
    <w:rsid w:val="00C84DCC"/>
    <w:rsid w:val="00C85E53"/>
    <w:rsid w:val="00C87F97"/>
    <w:rsid w:val="00C87F9C"/>
    <w:rsid w:val="00C977B9"/>
    <w:rsid w:val="00CA192D"/>
    <w:rsid w:val="00CA7145"/>
    <w:rsid w:val="00CB0184"/>
    <w:rsid w:val="00CB0ABD"/>
    <w:rsid w:val="00CB30C9"/>
    <w:rsid w:val="00CB435F"/>
    <w:rsid w:val="00CB4522"/>
    <w:rsid w:val="00CB61CC"/>
    <w:rsid w:val="00CB6E98"/>
    <w:rsid w:val="00CC0D85"/>
    <w:rsid w:val="00CC4E2B"/>
    <w:rsid w:val="00CD204E"/>
    <w:rsid w:val="00CD2FDE"/>
    <w:rsid w:val="00CD3985"/>
    <w:rsid w:val="00CD3AA0"/>
    <w:rsid w:val="00CD404B"/>
    <w:rsid w:val="00CD54E7"/>
    <w:rsid w:val="00CE061E"/>
    <w:rsid w:val="00CE5849"/>
    <w:rsid w:val="00CE78E5"/>
    <w:rsid w:val="00CF0D32"/>
    <w:rsid w:val="00CF0FC1"/>
    <w:rsid w:val="00CF1ED8"/>
    <w:rsid w:val="00CF7900"/>
    <w:rsid w:val="00D0769F"/>
    <w:rsid w:val="00D16141"/>
    <w:rsid w:val="00D168A8"/>
    <w:rsid w:val="00D17026"/>
    <w:rsid w:val="00D203E9"/>
    <w:rsid w:val="00D22200"/>
    <w:rsid w:val="00D23F46"/>
    <w:rsid w:val="00D2672E"/>
    <w:rsid w:val="00D31421"/>
    <w:rsid w:val="00D32DA5"/>
    <w:rsid w:val="00D3439C"/>
    <w:rsid w:val="00D46238"/>
    <w:rsid w:val="00D47A7E"/>
    <w:rsid w:val="00D47C99"/>
    <w:rsid w:val="00D52E0B"/>
    <w:rsid w:val="00D5498B"/>
    <w:rsid w:val="00D56404"/>
    <w:rsid w:val="00D5750E"/>
    <w:rsid w:val="00D633C6"/>
    <w:rsid w:val="00D63ABD"/>
    <w:rsid w:val="00D65F00"/>
    <w:rsid w:val="00D70A1E"/>
    <w:rsid w:val="00D72D3B"/>
    <w:rsid w:val="00D7725B"/>
    <w:rsid w:val="00D807B8"/>
    <w:rsid w:val="00D808A7"/>
    <w:rsid w:val="00D81D3C"/>
    <w:rsid w:val="00D82D64"/>
    <w:rsid w:val="00D87730"/>
    <w:rsid w:val="00D90E1A"/>
    <w:rsid w:val="00D9236D"/>
    <w:rsid w:val="00D92B7E"/>
    <w:rsid w:val="00D92E6C"/>
    <w:rsid w:val="00D931C6"/>
    <w:rsid w:val="00D9372A"/>
    <w:rsid w:val="00D96EDF"/>
    <w:rsid w:val="00DA1257"/>
    <w:rsid w:val="00DA2FF8"/>
    <w:rsid w:val="00DB03EE"/>
    <w:rsid w:val="00DB205F"/>
    <w:rsid w:val="00DB4C21"/>
    <w:rsid w:val="00DC006D"/>
    <w:rsid w:val="00DC0308"/>
    <w:rsid w:val="00DC4B08"/>
    <w:rsid w:val="00DC7E4C"/>
    <w:rsid w:val="00DD379D"/>
    <w:rsid w:val="00DD6069"/>
    <w:rsid w:val="00DD6679"/>
    <w:rsid w:val="00DD69BB"/>
    <w:rsid w:val="00DE391D"/>
    <w:rsid w:val="00DE5825"/>
    <w:rsid w:val="00DE7722"/>
    <w:rsid w:val="00DF0D24"/>
    <w:rsid w:val="00DF1F33"/>
    <w:rsid w:val="00DF548B"/>
    <w:rsid w:val="00DF6001"/>
    <w:rsid w:val="00DF6752"/>
    <w:rsid w:val="00DF6E07"/>
    <w:rsid w:val="00E03C97"/>
    <w:rsid w:val="00E0518D"/>
    <w:rsid w:val="00E052AD"/>
    <w:rsid w:val="00E058BA"/>
    <w:rsid w:val="00E05E79"/>
    <w:rsid w:val="00E0688E"/>
    <w:rsid w:val="00E07E7E"/>
    <w:rsid w:val="00E10391"/>
    <w:rsid w:val="00E11AD3"/>
    <w:rsid w:val="00E1337E"/>
    <w:rsid w:val="00E16331"/>
    <w:rsid w:val="00E20F44"/>
    <w:rsid w:val="00E23EBC"/>
    <w:rsid w:val="00E2516F"/>
    <w:rsid w:val="00E25F35"/>
    <w:rsid w:val="00E33C0E"/>
    <w:rsid w:val="00E417A8"/>
    <w:rsid w:val="00E46F75"/>
    <w:rsid w:val="00E50F9D"/>
    <w:rsid w:val="00E520F2"/>
    <w:rsid w:val="00E54BAB"/>
    <w:rsid w:val="00E5678F"/>
    <w:rsid w:val="00E65A9F"/>
    <w:rsid w:val="00E678A1"/>
    <w:rsid w:val="00E710CC"/>
    <w:rsid w:val="00E73BD3"/>
    <w:rsid w:val="00E73DA9"/>
    <w:rsid w:val="00E75114"/>
    <w:rsid w:val="00E75406"/>
    <w:rsid w:val="00E76C94"/>
    <w:rsid w:val="00E82C3C"/>
    <w:rsid w:val="00E906D2"/>
    <w:rsid w:val="00E907A4"/>
    <w:rsid w:val="00E91DF3"/>
    <w:rsid w:val="00E96F97"/>
    <w:rsid w:val="00EA12B9"/>
    <w:rsid w:val="00EA17AE"/>
    <w:rsid w:val="00EB0EB4"/>
    <w:rsid w:val="00EB1315"/>
    <w:rsid w:val="00EB334F"/>
    <w:rsid w:val="00EB40CD"/>
    <w:rsid w:val="00EB5B35"/>
    <w:rsid w:val="00EB79F9"/>
    <w:rsid w:val="00EC040C"/>
    <w:rsid w:val="00EC17F4"/>
    <w:rsid w:val="00EC4932"/>
    <w:rsid w:val="00EC74F6"/>
    <w:rsid w:val="00ED25D6"/>
    <w:rsid w:val="00ED4912"/>
    <w:rsid w:val="00ED4979"/>
    <w:rsid w:val="00ED4BF7"/>
    <w:rsid w:val="00ED54D2"/>
    <w:rsid w:val="00ED7566"/>
    <w:rsid w:val="00EE1772"/>
    <w:rsid w:val="00EF6426"/>
    <w:rsid w:val="00F10D04"/>
    <w:rsid w:val="00F12037"/>
    <w:rsid w:val="00F12725"/>
    <w:rsid w:val="00F150E8"/>
    <w:rsid w:val="00F1591F"/>
    <w:rsid w:val="00F16866"/>
    <w:rsid w:val="00F179D4"/>
    <w:rsid w:val="00F20AC8"/>
    <w:rsid w:val="00F20EE0"/>
    <w:rsid w:val="00F257FB"/>
    <w:rsid w:val="00F2702D"/>
    <w:rsid w:val="00F275D2"/>
    <w:rsid w:val="00F27FC8"/>
    <w:rsid w:val="00F31CDA"/>
    <w:rsid w:val="00F40553"/>
    <w:rsid w:val="00F41056"/>
    <w:rsid w:val="00F425BE"/>
    <w:rsid w:val="00F439DC"/>
    <w:rsid w:val="00F442BF"/>
    <w:rsid w:val="00F454B2"/>
    <w:rsid w:val="00F456DE"/>
    <w:rsid w:val="00F47953"/>
    <w:rsid w:val="00F47D63"/>
    <w:rsid w:val="00F50306"/>
    <w:rsid w:val="00F51C86"/>
    <w:rsid w:val="00F52725"/>
    <w:rsid w:val="00F52FBC"/>
    <w:rsid w:val="00F57B72"/>
    <w:rsid w:val="00F62808"/>
    <w:rsid w:val="00F6345A"/>
    <w:rsid w:val="00F7218E"/>
    <w:rsid w:val="00F721B5"/>
    <w:rsid w:val="00F72EDF"/>
    <w:rsid w:val="00F75D50"/>
    <w:rsid w:val="00F7625B"/>
    <w:rsid w:val="00F85F39"/>
    <w:rsid w:val="00F93140"/>
    <w:rsid w:val="00F97E46"/>
    <w:rsid w:val="00FA251F"/>
    <w:rsid w:val="00FA4701"/>
    <w:rsid w:val="00FA5E7E"/>
    <w:rsid w:val="00FA6AA7"/>
    <w:rsid w:val="00FA6C1F"/>
    <w:rsid w:val="00FA6E5C"/>
    <w:rsid w:val="00FB1C12"/>
    <w:rsid w:val="00FB47CF"/>
    <w:rsid w:val="00FB5897"/>
    <w:rsid w:val="00FB62F6"/>
    <w:rsid w:val="00FB6917"/>
    <w:rsid w:val="00FC06F1"/>
    <w:rsid w:val="00FC2CD3"/>
    <w:rsid w:val="00FC350D"/>
    <w:rsid w:val="00FC4511"/>
    <w:rsid w:val="00FC6AFD"/>
    <w:rsid w:val="00FC7E1D"/>
    <w:rsid w:val="00FD5F80"/>
    <w:rsid w:val="00FD64E8"/>
    <w:rsid w:val="00FE08BA"/>
    <w:rsid w:val="00FE155E"/>
    <w:rsid w:val="00FE2595"/>
    <w:rsid w:val="00FE32AA"/>
    <w:rsid w:val="00FE37FE"/>
    <w:rsid w:val="00FE5CC3"/>
    <w:rsid w:val="00FE6F08"/>
    <w:rsid w:val="00FF02C9"/>
    <w:rsid w:val="00FF0AAD"/>
    <w:rsid w:val="00FF260A"/>
    <w:rsid w:val="00FF3646"/>
    <w:rsid w:val="00FF3BED"/>
    <w:rsid w:val="00FF51D3"/>
    <w:rsid w:val="00FF5A4B"/>
    <w:rsid w:val="00FF5D12"/>
    <w:rsid w:val="00FF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A7443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A7443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E5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E5360"/>
    <w:rPr>
      <w:rFonts w:ascii="Tahoma" w:hAnsi="Tahoma" w:cs="Tahoma"/>
      <w:sz w:val="16"/>
      <w:szCs w:val="16"/>
    </w:rPr>
  </w:style>
  <w:style w:type="paragraph" w:styleId="a9">
    <w:name w:val="No Spacing"/>
    <w:uiPriority w:val="99"/>
    <w:qFormat/>
    <w:rsid w:val="00061B6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A7443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A7443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E5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E5360"/>
    <w:rPr>
      <w:rFonts w:ascii="Tahoma" w:hAnsi="Tahoma" w:cs="Tahoma"/>
      <w:sz w:val="16"/>
      <w:szCs w:val="16"/>
    </w:rPr>
  </w:style>
  <w:style w:type="paragraph" w:styleId="a9">
    <w:name w:val="No Spacing"/>
    <w:uiPriority w:val="99"/>
    <w:qFormat/>
    <w:rsid w:val="00061B6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37FE8-0FCF-4525-A7EE-E9DCA7603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14</Pages>
  <Words>2965</Words>
  <Characters>16904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Ruslan</cp:lastModifiedBy>
  <cp:revision>122</cp:revision>
  <cp:lastPrinted>2017-12-28T08:44:00Z</cp:lastPrinted>
  <dcterms:created xsi:type="dcterms:W3CDTF">2017-02-22T07:11:00Z</dcterms:created>
  <dcterms:modified xsi:type="dcterms:W3CDTF">2017-12-28T09:10:00Z</dcterms:modified>
</cp:coreProperties>
</file>