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7F97" w:rsidRPr="00E73BD3" w:rsidRDefault="00C87F97" w:rsidP="00C87F97">
      <w:pPr>
        <w:pStyle w:val="a9"/>
        <w:ind w:left="9356" w:firstLine="1417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E73BD3">
        <w:rPr>
          <w:rFonts w:ascii="Times New Roman" w:hAnsi="Times New Roman"/>
          <w:sz w:val="28"/>
          <w:szCs w:val="28"/>
        </w:rPr>
        <w:t>ПРИЛОЖЕНИЕ</w:t>
      </w:r>
      <w:r>
        <w:rPr>
          <w:rFonts w:ascii="Times New Roman" w:hAnsi="Times New Roman"/>
          <w:sz w:val="28"/>
          <w:szCs w:val="28"/>
        </w:rPr>
        <w:t xml:space="preserve"> № 2</w:t>
      </w:r>
    </w:p>
    <w:p w:rsidR="00C87F97" w:rsidRPr="00E73BD3" w:rsidRDefault="00C87F97" w:rsidP="00C87F97">
      <w:pPr>
        <w:pStyle w:val="a9"/>
        <w:ind w:left="9356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Pr="00E73BD3">
        <w:rPr>
          <w:rFonts w:ascii="Times New Roman" w:hAnsi="Times New Roman"/>
          <w:sz w:val="28"/>
          <w:szCs w:val="28"/>
        </w:rPr>
        <w:t>муниципально</w:t>
      </w:r>
      <w:r>
        <w:rPr>
          <w:rFonts w:ascii="Times New Roman" w:hAnsi="Times New Roman"/>
          <w:sz w:val="28"/>
          <w:szCs w:val="28"/>
        </w:rPr>
        <w:t>й программе</w:t>
      </w:r>
    </w:p>
    <w:p w:rsidR="00C87F97" w:rsidRPr="00061B6B" w:rsidRDefault="00C87F97" w:rsidP="00C87F97">
      <w:pPr>
        <w:spacing w:after="0" w:line="240" w:lineRule="auto"/>
        <w:ind w:left="920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«Обеспечение безопасности населения»</w:t>
      </w:r>
    </w:p>
    <w:p w:rsidR="008A320F" w:rsidRDefault="008A320F" w:rsidP="007E74CD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8422F2" w:rsidRPr="000B58B9" w:rsidRDefault="008422F2" w:rsidP="007E74CD">
      <w:pPr>
        <w:spacing w:after="0" w:line="240" w:lineRule="auto"/>
        <w:jc w:val="center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775D0C" w:rsidRDefault="008A320F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>ПЕРЕЧЕНЬ</w:t>
      </w:r>
    </w:p>
    <w:p w:rsidR="008A320F" w:rsidRPr="0067164B" w:rsidRDefault="00775D0C" w:rsidP="007E74C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67164B"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основных мероприятий муниципальной программы </w:t>
      </w:r>
    </w:p>
    <w:p w:rsidR="008A320F" w:rsidRPr="008C6F5E" w:rsidRDefault="008A320F" w:rsidP="00657742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C6F5E">
        <w:rPr>
          <w:rFonts w:ascii="Times New Roman" w:hAnsi="Times New Roman"/>
          <w:b/>
          <w:sz w:val="28"/>
          <w:szCs w:val="28"/>
        </w:rPr>
        <w:t>«Обеспечение безопасности населения»</w:t>
      </w:r>
    </w:p>
    <w:p w:rsidR="008422F2" w:rsidRPr="005909C8" w:rsidRDefault="008422F2" w:rsidP="007E74C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16"/>
        <w:gridCol w:w="3042"/>
        <w:gridCol w:w="1880"/>
        <w:gridCol w:w="1099"/>
        <w:gridCol w:w="1057"/>
        <w:gridCol w:w="1057"/>
        <w:gridCol w:w="976"/>
        <w:gridCol w:w="3079"/>
        <w:gridCol w:w="2256"/>
      </w:tblGrid>
      <w:tr w:rsidR="00642F23" w:rsidRPr="00585BD2" w:rsidTr="00574392">
        <w:trPr>
          <w:trHeight w:val="518"/>
        </w:trPr>
        <w:tc>
          <w:tcPr>
            <w:tcW w:w="0" w:type="auto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0" w:type="auto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0" w:type="auto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финансирования</w:t>
            </w:r>
          </w:p>
        </w:tc>
        <w:tc>
          <w:tcPr>
            <w:tcW w:w="0" w:type="auto"/>
            <w:vMerge w:val="restart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Объем финанси-рования, </w:t>
            </w:r>
          </w:p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</w:t>
            </w:r>
            <w:r w:rsidR="0099046B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руб)</w:t>
            </w:r>
          </w:p>
        </w:tc>
        <w:tc>
          <w:tcPr>
            <w:tcW w:w="3171" w:type="dxa"/>
            <w:gridSpan w:val="3"/>
            <w:vAlign w:val="center"/>
          </w:tcPr>
          <w:p w:rsidR="008A320F" w:rsidRPr="00585BD2" w:rsidRDefault="008A320F" w:rsidP="000928A2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0" w:type="auto"/>
            <w:vAlign w:val="center"/>
          </w:tcPr>
          <w:p w:rsidR="008A320F" w:rsidRPr="00585BD2" w:rsidRDefault="008A320F" w:rsidP="00A91876">
            <w:pPr>
              <w:spacing w:after="0" w:line="216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Непосредственный результат реализации мероприятия</w:t>
            </w:r>
          </w:p>
        </w:tc>
        <w:tc>
          <w:tcPr>
            <w:tcW w:w="0" w:type="auto"/>
            <w:vAlign w:val="center"/>
          </w:tcPr>
          <w:p w:rsidR="008A320F" w:rsidRPr="00585BD2" w:rsidRDefault="008A320F" w:rsidP="00A91876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642F23" w:rsidRPr="00585BD2" w:rsidTr="00574392">
        <w:tc>
          <w:tcPr>
            <w:tcW w:w="0" w:type="auto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A320F" w:rsidRPr="0069233A" w:rsidRDefault="008A320F" w:rsidP="0069233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201</w:t>
            </w:r>
            <w:r w:rsidR="0069233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0" w:type="auto"/>
            <w:vAlign w:val="center"/>
          </w:tcPr>
          <w:p w:rsidR="008A320F" w:rsidRPr="0069233A" w:rsidRDefault="008A320F" w:rsidP="0069233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201</w:t>
            </w:r>
            <w:r w:rsidR="0069233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939" w:type="dxa"/>
            <w:vAlign w:val="center"/>
          </w:tcPr>
          <w:p w:rsidR="008A320F" w:rsidRPr="0069233A" w:rsidRDefault="008A320F" w:rsidP="0069233A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  <w:r w:rsidR="0069233A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0" w:type="auto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8A320F" w:rsidRPr="00585BD2" w:rsidRDefault="008A320F" w:rsidP="000928A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F23" w:rsidRPr="00585BD2" w:rsidTr="00574392">
        <w:tc>
          <w:tcPr>
            <w:tcW w:w="0" w:type="auto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5BD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39" w:type="dxa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  <w:vAlign w:val="center"/>
          </w:tcPr>
          <w:p w:rsidR="008A320F" w:rsidRPr="00585BD2" w:rsidRDefault="008A320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5BD2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</w:tr>
      <w:tr w:rsidR="00642F23" w:rsidRPr="00585BD2" w:rsidTr="00574392">
        <w:tc>
          <w:tcPr>
            <w:tcW w:w="14962" w:type="dxa"/>
            <w:gridSpan w:val="9"/>
            <w:vAlign w:val="center"/>
          </w:tcPr>
          <w:p w:rsidR="00642F23" w:rsidRPr="00642F23" w:rsidRDefault="00642F2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 w:rsidRPr="00944E20">
              <w:rPr>
                <w:rFonts w:ascii="Times New Roman" w:hAnsi="Times New Roman"/>
                <w:b/>
                <w:bCs/>
                <w:sz w:val="24"/>
                <w:szCs w:val="24"/>
              </w:rPr>
              <w:t>Мероприятия по гражданской обороне, предупреждению и ликвидации чрезвычайных ситуаций, стихийных бедствий и последствий на 201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8</w:t>
            </w:r>
            <w:r w:rsidRPr="00944E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– 20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20</w:t>
            </w:r>
            <w:r w:rsidRPr="00944E2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годы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642F23" w:rsidRPr="00585BD2" w:rsidTr="00574392">
        <w:tc>
          <w:tcPr>
            <w:tcW w:w="0" w:type="auto"/>
            <w:vMerge w:val="restart"/>
          </w:tcPr>
          <w:p w:rsidR="00642F23" w:rsidRPr="003616CB" w:rsidRDefault="00642F2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</w:tcPr>
          <w:p w:rsidR="00642F23" w:rsidRPr="0015467B" w:rsidRDefault="00642F2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DF1F33">
              <w:rPr>
                <w:rFonts w:ascii="Times New Roman" w:hAnsi="Times New Roman"/>
                <w:sz w:val="24"/>
                <w:szCs w:val="24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0" w:type="auto"/>
          </w:tcPr>
          <w:p w:rsidR="00642F23" w:rsidRPr="0015467B" w:rsidRDefault="00642F2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642F23" w:rsidRPr="00484A9E" w:rsidRDefault="00642F23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11 604,0</w:t>
            </w:r>
          </w:p>
        </w:tc>
        <w:tc>
          <w:tcPr>
            <w:tcW w:w="0" w:type="auto"/>
            <w:vAlign w:val="center"/>
          </w:tcPr>
          <w:p w:rsidR="00642F23" w:rsidRPr="00484A9E" w:rsidRDefault="00642F23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 868,0</w:t>
            </w:r>
          </w:p>
        </w:tc>
        <w:tc>
          <w:tcPr>
            <w:tcW w:w="0" w:type="auto"/>
            <w:vAlign w:val="center"/>
          </w:tcPr>
          <w:p w:rsidR="00642F23" w:rsidRPr="00484A9E" w:rsidRDefault="00642F23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 868,0</w:t>
            </w:r>
          </w:p>
        </w:tc>
        <w:tc>
          <w:tcPr>
            <w:tcW w:w="939" w:type="dxa"/>
            <w:vAlign w:val="center"/>
          </w:tcPr>
          <w:p w:rsidR="00642F23" w:rsidRPr="00484A9E" w:rsidRDefault="00642F23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 868,0</w:t>
            </w:r>
          </w:p>
        </w:tc>
        <w:tc>
          <w:tcPr>
            <w:tcW w:w="0" w:type="auto"/>
            <w:vMerge w:val="restart"/>
            <w:vAlign w:val="center"/>
          </w:tcPr>
          <w:p w:rsidR="00642F23" w:rsidRDefault="00642F2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Выполнение мероприятий гражданской обороны, защиты населения и территории от чрезвычайных ситуаций, обеспечения противопожарной безопасности и безопасности людей на водных объектах, как в мирное, так и в военное время на территории Мостовского района</w:t>
            </w:r>
          </w:p>
          <w:p w:rsidR="008B0F3D" w:rsidRPr="0015467B" w:rsidRDefault="008B0F3D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642F23" w:rsidRPr="0015467B" w:rsidRDefault="00642F2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642F23" w:rsidRPr="00585BD2" w:rsidTr="00574392">
        <w:tc>
          <w:tcPr>
            <w:tcW w:w="0" w:type="auto"/>
            <w:vMerge/>
          </w:tcPr>
          <w:p w:rsidR="00642F23" w:rsidRPr="003616CB" w:rsidRDefault="00642F2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42F23" w:rsidRPr="0015467B" w:rsidRDefault="00642F2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42F23" w:rsidRPr="0015467B" w:rsidRDefault="00642F2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642F23" w:rsidRPr="00484A9E" w:rsidRDefault="00642F23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11 604,0</w:t>
            </w:r>
          </w:p>
        </w:tc>
        <w:tc>
          <w:tcPr>
            <w:tcW w:w="0" w:type="auto"/>
            <w:vAlign w:val="center"/>
          </w:tcPr>
          <w:p w:rsidR="00642F23" w:rsidRPr="00484A9E" w:rsidRDefault="00642F23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 868,0</w:t>
            </w:r>
          </w:p>
        </w:tc>
        <w:tc>
          <w:tcPr>
            <w:tcW w:w="0" w:type="auto"/>
            <w:vAlign w:val="center"/>
          </w:tcPr>
          <w:p w:rsidR="00642F23" w:rsidRPr="00484A9E" w:rsidRDefault="00642F23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 868,0</w:t>
            </w:r>
          </w:p>
        </w:tc>
        <w:tc>
          <w:tcPr>
            <w:tcW w:w="939" w:type="dxa"/>
            <w:vAlign w:val="center"/>
          </w:tcPr>
          <w:p w:rsidR="00642F23" w:rsidRPr="00484A9E" w:rsidRDefault="00642F23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A9E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 868,0</w:t>
            </w:r>
          </w:p>
        </w:tc>
        <w:tc>
          <w:tcPr>
            <w:tcW w:w="0" w:type="auto"/>
            <w:vMerge/>
            <w:vAlign w:val="center"/>
          </w:tcPr>
          <w:p w:rsidR="00642F23" w:rsidRPr="00642F23" w:rsidRDefault="00642F2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642F23" w:rsidRPr="00642F23" w:rsidRDefault="00642F2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F23" w:rsidRPr="00585BD2" w:rsidTr="00574392">
        <w:tc>
          <w:tcPr>
            <w:tcW w:w="0" w:type="auto"/>
            <w:vMerge/>
          </w:tcPr>
          <w:p w:rsidR="00642F23" w:rsidRPr="003616CB" w:rsidRDefault="00642F2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42F23" w:rsidRPr="0015467B" w:rsidRDefault="00642F2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42F23" w:rsidRPr="0015467B" w:rsidRDefault="00642F2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642F23" w:rsidRPr="0015467B" w:rsidRDefault="00642F2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42F23" w:rsidRPr="0015467B" w:rsidRDefault="00642F2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42F23" w:rsidRPr="0015467B" w:rsidRDefault="00642F2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642F23" w:rsidRPr="0015467B" w:rsidRDefault="00642F2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642F23" w:rsidRPr="00642F23" w:rsidRDefault="00642F2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642F23" w:rsidRPr="00642F23" w:rsidRDefault="00642F2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F23" w:rsidRPr="00585BD2" w:rsidTr="00574392">
        <w:tc>
          <w:tcPr>
            <w:tcW w:w="0" w:type="auto"/>
            <w:vMerge/>
          </w:tcPr>
          <w:p w:rsidR="00642F23" w:rsidRPr="003616CB" w:rsidRDefault="00642F23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42F23" w:rsidRPr="0015467B" w:rsidRDefault="00642F2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42F23" w:rsidRPr="0015467B" w:rsidRDefault="00642F2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642F23" w:rsidRPr="0015467B" w:rsidRDefault="00642F2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42F23" w:rsidRPr="0015467B" w:rsidRDefault="00642F2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42F23" w:rsidRPr="0015467B" w:rsidRDefault="00642F2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642F23" w:rsidRPr="0015467B" w:rsidRDefault="00642F2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642F23" w:rsidRPr="00642F23" w:rsidRDefault="00642F2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642F23" w:rsidRPr="00642F23" w:rsidRDefault="00642F2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42F23" w:rsidRPr="00585BD2" w:rsidTr="00574392">
        <w:tc>
          <w:tcPr>
            <w:tcW w:w="0" w:type="auto"/>
            <w:vMerge/>
          </w:tcPr>
          <w:p w:rsidR="00642F23" w:rsidRPr="003616CB" w:rsidRDefault="00642F2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42F23" w:rsidRPr="0015467B" w:rsidRDefault="00642F2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42F23" w:rsidRPr="0015467B" w:rsidRDefault="00642F2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642F23" w:rsidRPr="0015467B" w:rsidRDefault="00642F2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42F23" w:rsidRPr="0015467B" w:rsidRDefault="00642F2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42F23" w:rsidRPr="0015467B" w:rsidRDefault="00642F2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642F23" w:rsidRPr="0015467B" w:rsidRDefault="00642F23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642F23" w:rsidRPr="00642F23" w:rsidRDefault="00642F2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642F23" w:rsidRPr="00642F23" w:rsidRDefault="00642F23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2745" w:rsidRPr="00585BD2" w:rsidTr="00574392">
        <w:tc>
          <w:tcPr>
            <w:tcW w:w="0" w:type="auto"/>
            <w:vMerge w:val="restart"/>
          </w:tcPr>
          <w:p w:rsidR="00A22745" w:rsidRPr="003616CB" w:rsidRDefault="00A227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Merge w:val="restart"/>
          </w:tcPr>
          <w:p w:rsidR="00A22745" w:rsidRPr="0015467B" w:rsidRDefault="00A227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аварийно-спасательных и других неотложных работ при чрезвычайных ситуациях</w:t>
            </w:r>
          </w:p>
        </w:tc>
        <w:tc>
          <w:tcPr>
            <w:tcW w:w="0" w:type="auto"/>
          </w:tcPr>
          <w:p w:rsidR="00A22745" w:rsidRPr="0015467B" w:rsidRDefault="00A227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A22745" w:rsidRPr="006C257B" w:rsidRDefault="00A22745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7 835</w:t>
            </w:r>
            <w:r w:rsidRPr="006C257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vAlign w:val="center"/>
          </w:tcPr>
          <w:p w:rsidR="00A22745" w:rsidRPr="006C257B" w:rsidRDefault="00F95CB6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3 505</w:t>
            </w:r>
            <w:r w:rsidR="00A22745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vAlign w:val="center"/>
          </w:tcPr>
          <w:p w:rsidR="00A22745" w:rsidRPr="006C257B" w:rsidRDefault="00A22745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2 165,0</w:t>
            </w:r>
          </w:p>
        </w:tc>
        <w:tc>
          <w:tcPr>
            <w:tcW w:w="939" w:type="dxa"/>
            <w:vAlign w:val="center"/>
          </w:tcPr>
          <w:p w:rsidR="00A22745" w:rsidRPr="006C257B" w:rsidRDefault="00A22745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2 165,0</w:t>
            </w:r>
          </w:p>
        </w:tc>
        <w:tc>
          <w:tcPr>
            <w:tcW w:w="0" w:type="auto"/>
            <w:vMerge w:val="restart"/>
            <w:vAlign w:val="center"/>
          </w:tcPr>
          <w:p w:rsidR="00A22745" w:rsidRPr="0015467B" w:rsidRDefault="00A227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Защит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 xml:space="preserve"> населения и территории от чрезвычайных ситуаций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природного и техногенного </w:t>
            </w:r>
            <w:r w:rsidRPr="00A41E64">
              <w:rPr>
                <w:rFonts w:ascii="Times New Roman" w:hAnsi="Times New Roman"/>
                <w:sz w:val="24"/>
                <w:szCs w:val="24"/>
              </w:rPr>
              <w:t xml:space="preserve">характера, гражданской </w:t>
            </w:r>
            <w:r w:rsidRPr="00A41E64">
              <w:rPr>
                <w:rFonts w:ascii="Times New Roman" w:hAnsi="Times New Roman"/>
                <w:sz w:val="24"/>
                <w:szCs w:val="24"/>
              </w:rPr>
              <w:lastRenderedPageBreak/>
              <w:t>обороны  территории Мостовского района</w:t>
            </w:r>
          </w:p>
        </w:tc>
        <w:tc>
          <w:tcPr>
            <w:tcW w:w="0" w:type="auto"/>
            <w:vMerge w:val="restart"/>
            <w:vAlign w:val="center"/>
          </w:tcPr>
          <w:p w:rsidR="00A22745" w:rsidRPr="000E6B1A" w:rsidRDefault="00A227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E6B1A">
              <w:rPr>
                <w:rFonts w:ascii="Times New Roman" w:hAnsi="Times New Roman"/>
                <w:sz w:val="24"/>
                <w:szCs w:val="24"/>
              </w:rPr>
              <w:lastRenderedPageBreak/>
              <w:t>МКУ «АСО Мостовского района «КАЗАК-СПАС»</w:t>
            </w:r>
          </w:p>
        </w:tc>
      </w:tr>
      <w:tr w:rsidR="00A22745" w:rsidRPr="00585BD2" w:rsidTr="00574392">
        <w:tc>
          <w:tcPr>
            <w:tcW w:w="0" w:type="auto"/>
            <w:vMerge/>
          </w:tcPr>
          <w:p w:rsidR="00A22745" w:rsidRPr="00FA6AA7" w:rsidRDefault="00A227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A22745" w:rsidRPr="0015467B" w:rsidRDefault="00A227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22745" w:rsidRPr="0015467B" w:rsidRDefault="00A227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A22745" w:rsidRPr="006C257B" w:rsidRDefault="00A22745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6 495,0</w:t>
            </w:r>
          </w:p>
        </w:tc>
        <w:tc>
          <w:tcPr>
            <w:tcW w:w="0" w:type="auto"/>
            <w:vAlign w:val="center"/>
          </w:tcPr>
          <w:p w:rsidR="00A22745" w:rsidRPr="006C257B" w:rsidRDefault="00A22745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2 165,0</w:t>
            </w:r>
          </w:p>
        </w:tc>
        <w:tc>
          <w:tcPr>
            <w:tcW w:w="0" w:type="auto"/>
            <w:vAlign w:val="center"/>
          </w:tcPr>
          <w:p w:rsidR="00A22745" w:rsidRPr="006C257B" w:rsidRDefault="00A22745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2 165,0</w:t>
            </w:r>
          </w:p>
        </w:tc>
        <w:tc>
          <w:tcPr>
            <w:tcW w:w="939" w:type="dxa"/>
            <w:vAlign w:val="center"/>
          </w:tcPr>
          <w:p w:rsidR="00A22745" w:rsidRPr="006C257B" w:rsidRDefault="00A22745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2 165,0</w:t>
            </w:r>
          </w:p>
        </w:tc>
        <w:tc>
          <w:tcPr>
            <w:tcW w:w="0" w:type="auto"/>
            <w:vMerge/>
            <w:vAlign w:val="center"/>
          </w:tcPr>
          <w:p w:rsidR="00A22745" w:rsidRPr="00642F23" w:rsidRDefault="00A227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22745" w:rsidRPr="00642F23" w:rsidRDefault="00A227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2745" w:rsidRPr="00585BD2" w:rsidTr="00574392">
        <w:tc>
          <w:tcPr>
            <w:tcW w:w="0" w:type="auto"/>
            <w:vMerge/>
          </w:tcPr>
          <w:p w:rsidR="00A22745" w:rsidRPr="00FA6AA7" w:rsidRDefault="00A227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A22745" w:rsidRPr="0015467B" w:rsidRDefault="00A227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22745" w:rsidRPr="0015467B" w:rsidRDefault="00A227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A22745" w:rsidRPr="006C257B" w:rsidRDefault="00A227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22745" w:rsidRPr="006C257B" w:rsidRDefault="00A227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22745" w:rsidRPr="0015467B" w:rsidRDefault="00A227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A22745" w:rsidRPr="0015467B" w:rsidRDefault="00A227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22745" w:rsidRPr="00642F23" w:rsidRDefault="00A227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22745" w:rsidRPr="00642F23" w:rsidRDefault="00A227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2745" w:rsidRPr="00585BD2" w:rsidTr="00574392">
        <w:tc>
          <w:tcPr>
            <w:tcW w:w="0" w:type="auto"/>
            <w:vMerge/>
          </w:tcPr>
          <w:p w:rsidR="00A22745" w:rsidRPr="00FA6AA7" w:rsidRDefault="00A227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A22745" w:rsidRPr="0015467B" w:rsidRDefault="00A227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22745" w:rsidRPr="0015467B" w:rsidRDefault="00A227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A22745" w:rsidRPr="006C257B" w:rsidRDefault="00A227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22745" w:rsidRPr="006C257B" w:rsidRDefault="00A227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22745" w:rsidRPr="0015467B" w:rsidRDefault="00A227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A22745" w:rsidRPr="0015467B" w:rsidRDefault="00A227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22745" w:rsidRPr="00642F23" w:rsidRDefault="00A227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22745" w:rsidRPr="00642F23" w:rsidRDefault="00A227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2745" w:rsidRPr="00585BD2" w:rsidTr="00574392">
        <w:tc>
          <w:tcPr>
            <w:tcW w:w="0" w:type="auto"/>
            <w:vMerge/>
          </w:tcPr>
          <w:p w:rsidR="00A22745" w:rsidRPr="00FA6AA7" w:rsidRDefault="00A227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A22745" w:rsidRPr="0015467B" w:rsidRDefault="00A227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22745" w:rsidRPr="0015467B" w:rsidRDefault="00A227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A22745" w:rsidRPr="0015467B" w:rsidRDefault="00A227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22745" w:rsidRPr="0015467B" w:rsidRDefault="00A227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22745" w:rsidRPr="0015467B" w:rsidRDefault="00A227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A22745" w:rsidRPr="0015467B" w:rsidRDefault="00A227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22745" w:rsidRPr="00642F23" w:rsidRDefault="00A227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22745" w:rsidRPr="00642F23" w:rsidRDefault="00A227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2745" w:rsidRPr="00585BD2" w:rsidTr="00574392">
        <w:tc>
          <w:tcPr>
            <w:tcW w:w="0" w:type="auto"/>
          </w:tcPr>
          <w:p w:rsidR="00A22745" w:rsidRPr="00FA6AA7" w:rsidRDefault="00A227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</w:tcPr>
          <w:p w:rsidR="00A22745" w:rsidRPr="0015467B" w:rsidRDefault="00A227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22745" w:rsidRDefault="00A227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поселений</w:t>
            </w:r>
          </w:p>
          <w:p w:rsidR="00F31169" w:rsidRPr="0015467B" w:rsidRDefault="00F3116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22745" w:rsidRPr="0015467B" w:rsidRDefault="00A227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1 340,0</w:t>
            </w:r>
          </w:p>
        </w:tc>
        <w:tc>
          <w:tcPr>
            <w:tcW w:w="0" w:type="auto"/>
          </w:tcPr>
          <w:p w:rsidR="00A22745" w:rsidRPr="0015467B" w:rsidRDefault="00A227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1 340,0</w:t>
            </w:r>
          </w:p>
        </w:tc>
        <w:tc>
          <w:tcPr>
            <w:tcW w:w="0" w:type="auto"/>
          </w:tcPr>
          <w:p w:rsidR="00A22745" w:rsidRPr="0015467B" w:rsidRDefault="00A227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A22745" w:rsidRPr="0015467B" w:rsidRDefault="00A227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22745" w:rsidRPr="00642F23" w:rsidRDefault="00A227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22745" w:rsidRPr="00642F23" w:rsidRDefault="00A227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E61" w:rsidRPr="00585BD2" w:rsidTr="00574392">
        <w:tc>
          <w:tcPr>
            <w:tcW w:w="0" w:type="auto"/>
            <w:vMerge w:val="restart"/>
          </w:tcPr>
          <w:p w:rsidR="00E64E61" w:rsidRPr="00FA6AA7" w:rsidRDefault="00E64E6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 w:val="restart"/>
          </w:tcPr>
          <w:p w:rsidR="00E64E61" w:rsidRPr="0015467B" w:rsidRDefault="00E64E6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E64E61" w:rsidRPr="0015467B" w:rsidRDefault="00E64E6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E64E61" w:rsidRPr="0015467B" w:rsidRDefault="00E64E61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19 439,0</w:t>
            </w:r>
          </w:p>
        </w:tc>
        <w:tc>
          <w:tcPr>
            <w:tcW w:w="0" w:type="auto"/>
          </w:tcPr>
          <w:p w:rsidR="00E64E61" w:rsidRPr="0015467B" w:rsidRDefault="00E64E61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7 373,0</w:t>
            </w:r>
          </w:p>
        </w:tc>
        <w:tc>
          <w:tcPr>
            <w:tcW w:w="0" w:type="auto"/>
            <w:vAlign w:val="center"/>
          </w:tcPr>
          <w:p w:rsidR="00E64E61" w:rsidRPr="00484A9E" w:rsidRDefault="00E64E61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6 033,0</w:t>
            </w:r>
          </w:p>
        </w:tc>
        <w:tc>
          <w:tcPr>
            <w:tcW w:w="939" w:type="dxa"/>
            <w:vAlign w:val="center"/>
          </w:tcPr>
          <w:p w:rsidR="00E64E61" w:rsidRPr="0015467B" w:rsidRDefault="00E64E61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6 033,0</w:t>
            </w:r>
          </w:p>
        </w:tc>
        <w:tc>
          <w:tcPr>
            <w:tcW w:w="0" w:type="auto"/>
            <w:vMerge w:val="restart"/>
            <w:vAlign w:val="center"/>
          </w:tcPr>
          <w:p w:rsidR="00E64E61" w:rsidRPr="00642F23" w:rsidRDefault="00E64E6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E64E61" w:rsidRPr="00642F23" w:rsidRDefault="00E64E6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E61" w:rsidRPr="00585BD2" w:rsidTr="00574392">
        <w:tc>
          <w:tcPr>
            <w:tcW w:w="0" w:type="auto"/>
            <w:vMerge/>
          </w:tcPr>
          <w:p w:rsidR="00E64E61" w:rsidRPr="00FA6AA7" w:rsidRDefault="00E64E6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E64E61" w:rsidRPr="0015467B" w:rsidRDefault="00E64E6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64E61" w:rsidRPr="0015467B" w:rsidRDefault="00E64E6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E64E61" w:rsidRPr="0015467B" w:rsidRDefault="00E64E61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18 099,0</w:t>
            </w:r>
          </w:p>
        </w:tc>
        <w:tc>
          <w:tcPr>
            <w:tcW w:w="0" w:type="auto"/>
            <w:vAlign w:val="center"/>
          </w:tcPr>
          <w:p w:rsidR="00E64E61" w:rsidRPr="0015467B" w:rsidRDefault="00E64E61" w:rsidP="00E64E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6 033,0</w:t>
            </w:r>
          </w:p>
        </w:tc>
        <w:tc>
          <w:tcPr>
            <w:tcW w:w="0" w:type="auto"/>
            <w:vAlign w:val="center"/>
          </w:tcPr>
          <w:p w:rsidR="00E64E61" w:rsidRPr="00484A9E" w:rsidRDefault="00E64E61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6 033,0</w:t>
            </w:r>
          </w:p>
        </w:tc>
        <w:tc>
          <w:tcPr>
            <w:tcW w:w="939" w:type="dxa"/>
            <w:vAlign w:val="center"/>
          </w:tcPr>
          <w:p w:rsidR="00E64E61" w:rsidRPr="0015467B" w:rsidRDefault="00E64E61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6 033,0</w:t>
            </w:r>
          </w:p>
        </w:tc>
        <w:tc>
          <w:tcPr>
            <w:tcW w:w="0" w:type="auto"/>
            <w:vMerge/>
            <w:vAlign w:val="center"/>
          </w:tcPr>
          <w:p w:rsidR="00E64E61" w:rsidRPr="00642F23" w:rsidRDefault="00E64E6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64E61" w:rsidRPr="00642F23" w:rsidRDefault="00E64E6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E61" w:rsidRPr="00585BD2" w:rsidTr="00574392">
        <w:tc>
          <w:tcPr>
            <w:tcW w:w="0" w:type="auto"/>
            <w:vMerge/>
          </w:tcPr>
          <w:p w:rsidR="00E64E61" w:rsidRPr="00FA6AA7" w:rsidRDefault="00E64E6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E64E61" w:rsidRPr="0015467B" w:rsidRDefault="00E64E6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64E61" w:rsidRPr="0015467B" w:rsidRDefault="00E64E6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E64E61" w:rsidRPr="0015467B" w:rsidRDefault="00E64E61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64E61" w:rsidRPr="0015467B" w:rsidRDefault="00E64E61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64E61" w:rsidRPr="0015467B" w:rsidRDefault="00E64E61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E64E61" w:rsidRPr="0015467B" w:rsidRDefault="00E64E61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64E61" w:rsidRPr="00642F23" w:rsidRDefault="00E64E6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64E61" w:rsidRPr="00642F23" w:rsidRDefault="00E64E6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E61" w:rsidRPr="00585BD2" w:rsidTr="00574392">
        <w:tc>
          <w:tcPr>
            <w:tcW w:w="0" w:type="auto"/>
            <w:vMerge/>
          </w:tcPr>
          <w:p w:rsidR="00E64E61" w:rsidRPr="00FA6AA7" w:rsidRDefault="00E64E6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E64E61" w:rsidRPr="0015467B" w:rsidRDefault="00E64E6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64E61" w:rsidRPr="0015467B" w:rsidRDefault="00E64E6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E64E61" w:rsidRPr="0015467B" w:rsidRDefault="00E64E6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64E61" w:rsidRPr="0015467B" w:rsidRDefault="00E64E6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64E61" w:rsidRPr="0015467B" w:rsidRDefault="00E64E6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E64E61" w:rsidRPr="0015467B" w:rsidRDefault="00E64E6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64E61" w:rsidRPr="00642F23" w:rsidRDefault="00E64E6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64E61" w:rsidRPr="00642F23" w:rsidRDefault="00E64E6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E61" w:rsidRPr="00585BD2" w:rsidTr="00574392">
        <w:tc>
          <w:tcPr>
            <w:tcW w:w="0" w:type="auto"/>
            <w:vMerge/>
          </w:tcPr>
          <w:p w:rsidR="00E64E61" w:rsidRPr="003616CB" w:rsidRDefault="00E64E6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64E61" w:rsidRPr="0015467B" w:rsidRDefault="00E64E6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64E61" w:rsidRPr="0015467B" w:rsidRDefault="00E64E61" w:rsidP="000F35CF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E64E61" w:rsidRPr="0015467B" w:rsidRDefault="00E64E61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64E61" w:rsidRPr="0015467B" w:rsidRDefault="00E64E61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64E61" w:rsidRPr="0015467B" w:rsidRDefault="00E64E6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E64E61" w:rsidRPr="0015467B" w:rsidRDefault="00E64E6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64E61" w:rsidRPr="00642F23" w:rsidRDefault="00E64E6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64E61" w:rsidRPr="00642F23" w:rsidRDefault="00E64E6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64E61" w:rsidRPr="00585BD2" w:rsidTr="00574392">
        <w:tc>
          <w:tcPr>
            <w:tcW w:w="0" w:type="auto"/>
            <w:vMerge/>
          </w:tcPr>
          <w:p w:rsidR="00E64E61" w:rsidRPr="003616CB" w:rsidRDefault="00E64E6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64E61" w:rsidRPr="0015467B" w:rsidRDefault="00E64E6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64E61" w:rsidRDefault="00E64E6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средства поселений</w:t>
            </w:r>
          </w:p>
          <w:p w:rsidR="00F31169" w:rsidRPr="0015467B" w:rsidRDefault="00F3116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64E61" w:rsidRPr="0015467B" w:rsidRDefault="00E64E61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1 340,0</w:t>
            </w:r>
          </w:p>
        </w:tc>
        <w:tc>
          <w:tcPr>
            <w:tcW w:w="0" w:type="auto"/>
          </w:tcPr>
          <w:p w:rsidR="00E64E61" w:rsidRPr="0015467B" w:rsidRDefault="00E64E61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1 340,0</w:t>
            </w:r>
          </w:p>
        </w:tc>
        <w:tc>
          <w:tcPr>
            <w:tcW w:w="0" w:type="auto"/>
          </w:tcPr>
          <w:p w:rsidR="00E64E61" w:rsidRPr="0015467B" w:rsidRDefault="00E64E6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E64E61" w:rsidRPr="0015467B" w:rsidRDefault="00E64E61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64E61" w:rsidRPr="00642F23" w:rsidRDefault="00E64E6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64E61" w:rsidRPr="00642F23" w:rsidRDefault="00E64E61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112" w:rsidRPr="00585BD2" w:rsidTr="00574392">
        <w:tc>
          <w:tcPr>
            <w:tcW w:w="14962" w:type="dxa"/>
            <w:gridSpan w:val="9"/>
          </w:tcPr>
          <w:p w:rsidR="00A11112" w:rsidRPr="00642F23" w:rsidRDefault="002176D7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Подпрограмма № 3</w:t>
            </w:r>
            <w:r w:rsidR="00A11112" w:rsidRPr="0015467B">
              <w:rPr>
                <w:rFonts w:ascii="Times New Roman" w:hAnsi="Times New Roman"/>
                <w:b/>
                <w:sz w:val="24"/>
                <w:szCs w:val="24"/>
              </w:rPr>
              <w:t xml:space="preserve">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A11112" w:rsidRPr="00585BD2" w:rsidTr="00574392">
        <w:tc>
          <w:tcPr>
            <w:tcW w:w="0" w:type="auto"/>
            <w:vMerge w:val="restart"/>
          </w:tcPr>
          <w:p w:rsidR="00A11112" w:rsidRPr="003616CB" w:rsidRDefault="00A1111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Техническое обслуживание оборудования систем оповещения, установленных на территории Мостовского района</w:t>
            </w: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A11112" w:rsidRPr="0015467B" w:rsidRDefault="00A1111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12 531,0</w:t>
            </w:r>
          </w:p>
        </w:tc>
        <w:tc>
          <w:tcPr>
            <w:tcW w:w="0" w:type="auto"/>
            <w:vAlign w:val="center"/>
          </w:tcPr>
          <w:p w:rsidR="00A11112" w:rsidRPr="0015467B" w:rsidRDefault="00A1111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4 177,0</w:t>
            </w:r>
          </w:p>
        </w:tc>
        <w:tc>
          <w:tcPr>
            <w:tcW w:w="0" w:type="auto"/>
            <w:vAlign w:val="center"/>
          </w:tcPr>
          <w:p w:rsidR="00A11112" w:rsidRPr="0015467B" w:rsidRDefault="00A1111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4 177,0</w:t>
            </w:r>
          </w:p>
        </w:tc>
        <w:tc>
          <w:tcPr>
            <w:tcW w:w="939" w:type="dxa"/>
            <w:vAlign w:val="center"/>
          </w:tcPr>
          <w:p w:rsidR="00A11112" w:rsidRPr="0015467B" w:rsidRDefault="00A1111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4 177,0</w:t>
            </w:r>
          </w:p>
        </w:tc>
        <w:tc>
          <w:tcPr>
            <w:tcW w:w="0" w:type="auto"/>
            <w:vMerge w:val="restart"/>
            <w:vAlign w:val="center"/>
          </w:tcPr>
          <w:p w:rsidR="00A11112" w:rsidRPr="0015467B" w:rsidRDefault="00A1111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Своевременное оповещение и информирование населения об угрозе возникновения или о возникновении чрезвычайной ситуации природного и техногенного характера</w:t>
            </w:r>
          </w:p>
        </w:tc>
        <w:tc>
          <w:tcPr>
            <w:tcW w:w="0" w:type="auto"/>
            <w:vMerge w:val="restart"/>
            <w:vAlign w:val="center"/>
          </w:tcPr>
          <w:p w:rsidR="00A11112" w:rsidRPr="0015467B" w:rsidRDefault="00A1111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Администрация муниципального образования Мостовский район,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  <w:p w:rsidR="00A11112" w:rsidRPr="0015467B" w:rsidRDefault="00A1111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112" w:rsidRPr="00585BD2" w:rsidTr="00574392">
        <w:tc>
          <w:tcPr>
            <w:tcW w:w="0" w:type="auto"/>
            <w:vMerge/>
          </w:tcPr>
          <w:p w:rsidR="00A11112" w:rsidRPr="003616CB" w:rsidRDefault="00A1111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A11112" w:rsidRPr="0015467B" w:rsidRDefault="00A1111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12 531,0</w:t>
            </w:r>
          </w:p>
        </w:tc>
        <w:tc>
          <w:tcPr>
            <w:tcW w:w="0" w:type="auto"/>
            <w:vAlign w:val="center"/>
          </w:tcPr>
          <w:p w:rsidR="00A11112" w:rsidRPr="0015467B" w:rsidRDefault="00A1111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4 177,0</w:t>
            </w:r>
          </w:p>
        </w:tc>
        <w:tc>
          <w:tcPr>
            <w:tcW w:w="0" w:type="auto"/>
            <w:vAlign w:val="center"/>
          </w:tcPr>
          <w:p w:rsidR="00A11112" w:rsidRPr="0015467B" w:rsidRDefault="00A1111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4 177,0</w:t>
            </w:r>
          </w:p>
        </w:tc>
        <w:tc>
          <w:tcPr>
            <w:tcW w:w="939" w:type="dxa"/>
            <w:vAlign w:val="center"/>
          </w:tcPr>
          <w:p w:rsidR="00A11112" w:rsidRPr="0015467B" w:rsidRDefault="00A1111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4 177,0</w:t>
            </w: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112" w:rsidRPr="00585BD2" w:rsidTr="00574392">
        <w:tc>
          <w:tcPr>
            <w:tcW w:w="0" w:type="auto"/>
            <w:vMerge/>
          </w:tcPr>
          <w:p w:rsidR="00A11112" w:rsidRPr="003616CB" w:rsidRDefault="00A1111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112" w:rsidRPr="00585BD2" w:rsidTr="00574392">
        <w:tc>
          <w:tcPr>
            <w:tcW w:w="0" w:type="auto"/>
            <w:vMerge/>
          </w:tcPr>
          <w:p w:rsidR="00A11112" w:rsidRPr="003616CB" w:rsidRDefault="00A1111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112" w:rsidRPr="00585BD2" w:rsidTr="00574392">
        <w:tc>
          <w:tcPr>
            <w:tcW w:w="0" w:type="auto"/>
            <w:vMerge/>
          </w:tcPr>
          <w:p w:rsidR="00A11112" w:rsidRPr="003616CB" w:rsidRDefault="00A1111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112" w:rsidRPr="00585BD2" w:rsidTr="00574392">
        <w:tc>
          <w:tcPr>
            <w:tcW w:w="0" w:type="auto"/>
            <w:vMerge/>
          </w:tcPr>
          <w:p w:rsidR="00A11112" w:rsidRPr="003616CB" w:rsidRDefault="00A1111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112" w:rsidRPr="00585BD2" w:rsidTr="00574392">
        <w:tc>
          <w:tcPr>
            <w:tcW w:w="0" w:type="auto"/>
            <w:vMerge w:val="restart"/>
          </w:tcPr>
          <w:p w:rsidR="00A11112" w:rsidRPr="003616CB" w:rsidRDefault="00A1111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A11112" w:rsidRPr="003616CB" w:rsidRDefault="00A1111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A11112" w:rsidRDefault="00A11112" w:rsidP="00A1111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Техническое обслуживание системы экстренного оповещения и информирования населения об угрозе возникновения чрезвычайной ситуации на территории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муниципального образования Мостовский район</w:t>
            </w:r>
          </w:p>
          <w:p w:rsidR="00F31169" w:rsidRPr="0015467B" w:rsidRDefault="00F31169" w:rsidP="00A11112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0" w:type="auto"/>
            <w:vAlign w:val="center"/>
          </w:tcPr>
          <w:p w:rsidR="00A11112" w:rsidRPr="00025077" w:rsidRDefault="00A1111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4 200,0</w:t>
            </w:r>
          </w:p>
        </w:tc>
        <w:tc>
          <w:tcPr>
            <w:tcW w:w="0" w:type="auto"/>
            <w:vAlign w:val="center"/>
          </w:tcPr>
          <w:p w:rsidR="00A11112" w:rsidRPr="00025077" w:rsidRDefault="00A1111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1 400,0</w:t>
            </w:r>
          </w:p>
        </w:tc>
        <w:tc>
          <w:tcPr>
            <w:tcW w:w="0" w:type="auto"/>
            <w:vAlign w:val="center"/>
          </w:tcPr>
          <w:p w:rsidR="00A11112" w:rsidRPr="00025077" w:rsidRDefault="00A1111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1 400,0</w:t>
            </w:r>
          </w:p>
        </w:tc>
        <w:tc>
          <w:tcPr>
            <w:tcW w:w="939" w:type="dxa"/>
            <w:vAlign w:val="center"/>
          </w:tcPr>
          <w:p w:rsidR="00A11112" w:rsidRPr="00025077" w:rsidRDefault="00A1111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1 400,0</w:t>
            </w: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112" w:rsidRPr="00585BD2" w:rsidTr="00574392">
        <w:tc>
          <w:tcPr>
            <w:tcW w:w="0" w:type="auto"/>
            <w:vMerge/>
          </w:tcPr>
          <w:p w:rsidR="00A11112" w:rsidRPr="003616C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A11112" w:rsidRPr="00025077" w:rsidRDefault="00A1111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4 200,0</w:t>
            </w:r>
          </w:p>
        </w:tc>
        <w:tc>
          <w:tcPr>
            <w:tcW w:w="0" w:type="auto"/>
            <w:vAlign w:val="center"/>
          </w:tcPr>
          <w:p w:rsidR="00A11112" w:rsidRPr="00025077" w:rsidRDefault="00A1111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1 400,0</w:t>
            </w:r>
          </w:p>
        </w:tc>
        <w:tc>
          <w:tcPr>
            <w:tcW w:w="0" w:type="auto"/>
            <w:vAlign w:val="center"/>
          </w:tcPr>
          <w:p w:rsidR="00A11112" w:rsidRPr="00025077" w:rsidRDefault="00A1111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1 400,0</w:t>
            </w:r>
          </w:p>
        </w:tc>
        <w:tc>
          <w:tcPr>
            <w:tcW w:w="939" w:type="dxa"/>
            <w:vAlign w:val="center"/>
          </w:tcPr>
          <w:p w:rsidR="00A11112" w:rsidRPr="00025077" w:rsidRDefault="00A1111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1 400,0</w:t>
            </w: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112" w:rsidRPr="00585BD2" w:rsidTr="00574392">
        <w:tc>
          <w:tcPr>
            <w:tcW w:w="0" w:type="auto"/>
            <w:vMerge/>
          </w:tcPr>
          <w:p w:rsidR="00A11112" w:rsidRPr="003616C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112" w:rsidRPr="00585BD2" w:rsidTr="00574392">
        <w:tc>
          <w:tcPr>
            <w:tcW w:w="0" w:type="auto"/>
            <w:vMerge/>
          </w:tcPr>
          <w:p w:rsidR="00A11112" w:rsidRPr="003616C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112" w:rsidRPr="00585BD2" w:rsidTr="00574392">
        <w:tc>
          <w:tcPr>
            <w:tcW w:w="0" w:type="auto"/>
            <w:vMerge/>
          </w:tcPr>
          <w:p w:rsidR="00A11112" w:rsidRPr="003616C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внебюджетные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источники</w:t>
            </w: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112" w:rsidRPr="00585BD2" w:rsidTr="00574392">
        <w:tc>
          <w:tcPr>
            <w:tcW w:w="0" w:type="auto"/>
            <w:vMerge w:val="restart"/>
          </w:tcPr>
          <w:p w:rsidR="00A11112" w:rsidRPr="003616CB" w:rsidRDefault="00A1111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.2</w:t>
            </w:r>
          </w:p>
          <w:p w:rsidR="00A11112" w:rsidRPr="003616CB" w:rsidRDefault="00A1111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A11112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Техническое обслуживание автоматизированной системы оперативного контроля и мониторинга паводковой ситуации на территории муниципального образования Мостовский район</w:t>
            </w:r>
          </w:p>
          <w:p w:rsidR="00F31169" w:rsidRPr="0015467B" w:rsidRDefault="00F3116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A11112" w:rsidRPr="00025077" w:rsidRDefault="00A1111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7 581,0</w:t>
            </w:r>
            <w:r w:rsidRPr="00025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</w:tcPr>
          <w:p w:rsidR="00A11112" w:rsidRPr="00342A01" w:rsidRDefault="00A1111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2 527,0</w:t>
            </w:r>
          </w:p>
        </w:tc>
        <w:tc>
          <w:tcPr>
            <w:tcW w:w="0" w:type="auto"/>
            <w:vAlign w:val="center"/>
          </w:tcPr>
          <w:p w:rsidR="00A11112" w:rsidRPr="00342A01" w:rsidRDefault="00A1111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2 527,0</w:t>
            </w:r>
          </w:p>
        </w:tc>
        <w:tc>
          <w:tcPr>
            <w:tcW w:w="939" w:type="dxa"/>
            <w:vAlign w:val="center"/>
          </w:tcPr>
          <w:p w:rsidR="00A11112" w:rsidRPr="00342A01" w:rsidRDefault="00A1111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2 527,0</w:t>
            </w: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112" w:rsidRPr="00585BD2" w:rsidTr="00574392">
        <w:tc>
          <w:tcPr>
            <w:tcW w:w="0" w:type="auto"/>
            <w:vMerge/>
          </w:tcPr>
          <w:p w:rsidR="00A11112" w:rsidRPr="003616CB" w:rsidRDefault="00A1111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A11112" w:rsidRPr="00025077" w:rsidRDefault="00A1111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7 581,0</w:t>
            </w:r>
          </w:p>
        </w:tc>
        <w:tc>
          <w:tcPr>
            <w:tcW w:w="0" w:type="auto"/>
            <w:vAlign w:val="center"/>
          </w:tcPr>
          <w:p w:rsidR="00A11112" w:rsidRPr="00025077" w:rsidRDefault="00A1111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2 527,0</w:t>
            </w:r>
          </w:p>
        </w:tc>
        <w:tc>
          <w:tcPr>
            <w:tcW w:w="0" w:type="auto"/>
            <w:vAlign w:val="center"/>
          </w:tcPr>
          <w:p w:rsidR="00A11112" w:rsidRPr="00025077" w:rsidRDefault="00A1111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2 527,0</w:t>
            </w:r>
          </w:p>
        </w:tc>
        <w:tc>
          <w:tcPr>
            <w:tcW w:w="939" w:type="dxa"/>
            <w:vAlign w:val="center"/>
          </w:tcPr>
          <w:p w:rsidR="00A11112" w:rsidRPr="00025077" w:rsidRDefault="00A1111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2 527,0</w:t>
            </w: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112" w:rsidRPr="00585BD2" w:rsidTr="00574392">
        <w:tc>
          <w:tcPr>
            <w:tcW w:w="0" w:type="auto"/>
            <w:vMerge/>
          </w:tcPr>
          <w:p w:rsidR="00A11112" w:rsidRPr="003616CB" w:rsidRDefault="00A1111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112" w:rsidRPr="00585BD2" w:rsidTr="00574392">
        <w:tc>
          <w:tcPr>
            <w:tcW w:w="0" w:type="auto"/>
            <w:vMerge/>
          </w:tcPr>
          <w:p w:rsidR="00A11112" w:rsidRPr="003616CB" w:rsidRDefault="00A1111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112" w:rsidRPr="00585BD2" w:rsidTr="00574392">
        <w:tc>
          <w:tcPr>
            <w:tcW w:w="0" w:type="auto"/>
            <w:vMerge/>
          </w:tcPr>
          <w:p w:rsidR="00A11112" w:rsidRPr="003616CB" w:rsidRDefault="00A1111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112" w:rsidRPr="00585BD2" w:rsidTr="00574392">
        <w:tc>
          <w:tcPr>
            <w:tcW w:w="0" w:type="auto"/>
            <w:vMerge w:val="restart"/>
          </w:tcPr>
          <w:p w:rsidR="00A11112" w:rsidRPr="003616CB" w:rsidRDefault="00A1111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.3</w:t>
            </w:r>
          </w:p>
          <w:p w:rsidR="00A11112" w:rsidRPr="003616C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Техническое обслуживание ретрансляторов</w:t>
            </w: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A11112" w:rsidRPr="0015467B" w:rsidRDefault="00A1111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0" w:type="auto"/>
            <w:vAlign w:val="center"/>
          </w:tcPr>
          <w:p w:rsidR="00A11112" w:rsidRPr="0015467B" w:rsidRDefault="00A1111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</w:tcPr>
          <w:p w:rsidR="00A11112" w:rsidRPr="0015467B" w:rsidRDefault="00A1111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939" w:type="dxa"/>
            <w:vAlign w:val="center"/>
          </w:tcPr>
          <w:p w:rsidR="00A11112" w:rsidRPr="0015467B" w:rsidRDefault="00A1111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112" w:rsidRPr="00585BD2" w:rsidTr="00574392">
        <w:tc>
          <w:tcPr>
            <w:tcW w:w="0" w:type="auto"/>
            <w:vMerge/>
          </w:tcPr>
          <w:p w:rsidR="00A11112" w:rsidRPr="003616CB" w:rsidRDefault="00A1111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A11112" w:rsidRPr="0015467B" w:rsidRDefault="00A1111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450,0</w:t>
            </w:r>
          </w:p>
        </w:tc>
        <w:tc>
          <w:tcPr>
            <w:tcW w:w="0" w:type="auto"/>
            <w:vAlign w:val="center"/>
          </w:tcPr>
          <w:p w:rsidR="00A11112" w:rsidRPr="0015467B" w:rsidRDefault="00A1111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Align w:val="center"/>
          </w:tcPr>
          <w:p w:rsidR="00A11112" w:rsidRPr="0015467B" w:rsidRDefault="00A1111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939" w:type="dxa"/>
            <w:vAlign w:val="center"/>
          </w:tcPr>
          <w:p w:rsidR="00A11112" w:rsidRPr="0015467B" w:rsidRDefault="00A11112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112" w:rsidRPr="00585BD2" w:rsidTr="00574392">
        <w:tc>
          <w:tcPr>
            <w:tcW w:w="0" w:type="auto"/>
            <w:vMerge/>
          </w:tcPr>
          <w:p w:rsidR="00A11112" w:rsidRPr="003616CB" w:rsidRDefault="00A1111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112" w:rsidRPr="00585BD2" w:rsidTr="00574392">
        <w:tc>
          <w:tcPr>
            <w:tcW w:w="0" w:type="auto"/>
            <w:vMerge/>
          </w:tcPr>
          <w:p w:rsidR="00A11112" w:rsidRPr="003616CB" w:rsidRDefault="00A1111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11112" w:rsidRPr="00585BD2" w:rsidTr="00574392">
        <w:tc>
          <w:tcPr>
            <w:tcW w:w="0" w:type="auto"/>
            <w:vMerge/>
          </w:tcPr>
          <w:p w:rsidR="00A11112" w:rsidRPr="003616CB" w:rsidRDefault="00A1111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A11112" w:rsidRPr="0015467B" w:rsidRDefault="00A11112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A11112" w:rsidRPr="0015467B" w:rsidRDefault="00A11112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A11112" w:rsidRPr="00642F23" w:rsidRDefault="00A11112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430" w:rsidRPr="00585BD2" w:rsidTr="00574392">
        <w:tc>
          <w:tcPr>
            <w:tcW w:w="0" w:type="auto"/>
            <w:vMerge w:val="restart"/>
          </w:tcPr>
          <w:p w:rsidR="003E4430" w:rsidRPr="003616CB" w:rsidRDefault="003E4430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  <w:r w:rsidRPr="003616CB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  <w:p w:rsidR="003E4430" w:rsidRPr="003616CB" w:rsidRDefault="003E4430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3E4430" w:rsidRPr="0015467B" w:rsidRDefault="003E4430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Ежегодная плата за использование радиочастотного спектра</w:t>
            </w:r>
          </w:p>
        </w:tc>
        <w:tc>
          <w:tcPr>
            <w:tcW w:w="0" w:type="auto"/>
          </w:tcPr>
          <w:p w:rsidR="003E4430" w:rsidRPr="0015467B" w:rsidRDefault="003E4430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3E4430" w:rsidRPr="0015467B" w:rsidRDefault="003E4430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0" w:type="auto"/>
            <w:vAlign w:val="center"/>
          </w:tcPr>
          <w:p w:rsidR="003E4430" w:rsidRPr="0015467B" w:rsidRDefault="003E4430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:rsidR="003E4430" w:rsidRPr="0015467B" w:rsidRDefault="003E4430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39" w:type="dxa"/>
            <w:vAlign w:val="center"/>
          </w:tcPr>
          <w:p w:rsidR="003E4430" w:rsidRPr="0015467B" w:rsidRDefault="003E4430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Merge/>
            <w:vAlign w:val="center"/>
          </w:tcPr>
          <w:p w:rsidR="003E4430" w:rsidRPr="00642F23" w:rsidRDefault="003E4430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E4430" w:rsidRPr="00642F23" w:rsidRDefault="003E4430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430" w:rsidRPr="00585BD2" w:rsidTr="00574392">
        <w:tc>
          <w:tcPr>
            <w:tcW w:w="0" w:type="auto"/>
            <w:vMerge/>
          </w:tcPr>
          <w:p w:rsidR="003E4430" w:rsidRPr="003616CB" w:rsidRDefault="003E4430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E4430" w:rsidRPr="0015467B" w:rsidRDefault="003E4430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E4430" w:rsidRPr="0015467B" w:rsidRDefault="003E4430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3E4430" w:rsidRPr="0015467B" w:rsidRDefault="003E4430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0" w:type="auto"/>
            <w:vAlign w:val="center"/>
          </w:tcPr>
          <w:p w:rsidR="003E4430" w:rsidRPr="0015467B" w:rsidRDefault="003E4430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:rsidR="003E4430" w:rsidRPr="0015467B" w:rsidRDefault="003E4430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39" w:type="dxa"/>
            <w:vAlign w:val="center"/>
          </w:tcPr>
          <w:p w:rsidR="003E4430" w:rsidRPr="0015467B" w:rsidRDefault="003E4430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Merge/>
            <w:vAlign w:val="center"/>
          </w:tcPr>
          <w:p w:rsidR="003E4430" w:rsidRPr="00642F23" w:rsidRDefault="003E4430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E4430" w:rsidRPr="00642F23" w:rsidRDefault="003E4430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430" w:rsidRPr="00585BD2" w:rsidTr="00574392">
        <w:tc>
          <w:tcPr>
            <w:tcW w:w="0" w:type="auto"/>
            <w:vMerge/>
          </w:tcPr>
          <w:p w:rsidR="003E4430" w:rsidRPr="003616CB" w:rsidRDefault="003E4430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E4430" w:rsidRPr="0015467B" w:rsidRDefault="003E4430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E4430" w:rsidRPr="0015467B" w:rsidRDefault="003E4430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3E4430" w:rsidRPr="0015467B" w:rsidRDefault="003E4430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E4430" w:rsidRPr="0015467B" w:rsidRDefault="003E4430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E4430" w:rsidRPr="0015467B" w:rsidRDefault="003E4430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3E4430" w:rsidRPr="0015467B" w:rsidRDefault="003E4430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E4430" w:rsidRPr="00642F23" w:rsidRDefault="003E4430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E4430" w:rsidRPr="00642F23" w:rsidRDefault="003E4430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430" w:rsidRPr="00585BD2" w:rsidTr="00574392">
        <w:tc>
          <w:tcPr>
            <w:tcW w:w="0" w:type="auto"/>
            <w:vMerge/>
          </w:tcPr>
          <w:p w:rsidR="003E4430" w:rsidRPr="003616CB" w:rsidRDefault="003E4430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E4430" w:rsidRPr="0015467B" w:rsidRDefault="003E4430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E4430" w:rsidRPr="0015467B" w:rsidRDefault="003E4430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3E4430" w:rsidRPr="0015467B" w:rsidRDefault="003E4430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E4430" w:rsidRPr="0015467B" w:rsidRDefault="003E4430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E4430" w:rsidRPr="0015467B" w:rsidRDefault="003E4430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3E4430" w:rsidRPr="0015467B" w:rsidRDefault="003E4430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E4430" w:rsidRPr="00642F23" w:rsidRDefault="003E4430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E4430" w:rsidRPr="00642F23" w:rsidRDefault="003E4430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4430" w:rsidRPr="00585BD2" w:rsidTr="00574392">
        <w:tc>
          <w:tcPr>
            <w:tcW w:w="0" w:type="auto"/>
            <w:vMerge/>
          </w:tcPr>
          <w:p w:rsidR="003E4430" w:rsidRPr="003616CB" w:rsidRDefault="003E4430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E4430" w:rsidRPr="0015467B" w:rsidRDefault="003E4430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E4430" w:rsidRPr="0015467B" w:rsidRDefault="003E4430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3E4430" w:rsidRPr="0015467B" w:rsidRDefault="003E4430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E4430" w:rsidRPr="0015467B" w:rsidRDefault="003E4430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E4430" w:rsidRPr="0015467B" w:rsidRDefault="003E4430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3E4430" w:rsidRPr="0015467B" w:rsidRDefault="003E4430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E4430" w:rsidRPr="00642F23" w:rsidRDefault="003E4430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E4430" w:rsidRPr="00642F23" w:rsidRDefault="003E4430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BB9" w:rsidRPr="00585BD2" w:rsidTr="00574392">
        <w:tc>
          <w:tcPr>
            <w:tcW w:w="0" w:type="auto"/>
            <w:vMerge w:val="restart"/>
          </w:tcPr>
          <w:p w:rsidR="006F0BB9" w:rsidRPr="003616CB" w:rsidRDefault="006F0BB9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Merge w:val="restart"/>
          </w:tcPr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Предупреждение и ликвидация последствий чрезвычайных ситуаций</w:t>
            </w:r>
          </w:p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  <w:tc>
          <w:tcPr>
            <w:tcW w:w="0" w:type="auto"/>
          </w:tcPr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6F0BB9" w:rsidRPr="0015467B" w:rsidRDefault="006F0BB9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</w:tcPr>
          <w:p w:rsidR="006F0BB9" w:rsidRPr="0015467B" w:rsidRDefault="006F0BB9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</w:tcPr>
          <w:p w:rsidR="006F0BB9" w:rsidRPr="0015467B" w:rsidRDefault="006F0BB9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9" w:type="dxa"/>
            <w:vAlign w:val="center"/>
          </w:tcPr>
          <w:p w:rsidR="006F0BB9" w:rsidRDefault="006F0BB9" w:rsidP="005A3287">
            <w:pPr>
              <w:jc w:val="center"/>
            </w:pPr>
            <w:r w:rsidRPr="008C149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Merge w:val="restart"/>
            <w:vAlign w:val="center"/>
          </w:tcPr>
          <w:p w:rsidR="006F0BB9" w:rsidRPr="00642F23" w:rsidRDefault="006F0BB9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 xml:space="preserve">Заблаговременное прогнозирование возможных аварий и чрезвычайных ситуаций на объектах и планирование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мероприятий по предупреждению чрезвычайных ситуаций, поддержание в постоянной готовности сил и средств для локализации и ликвидации чрезвычайных ситуаций и обеспечению безопасности населения и территории, максимально возможного снижения ущерба и потерь в случае их возникновения</w:t>
            </w:r>
          </w:p>
        </w:tc>
        <w:tc>
          <w:tcPr>
            <w:tcW w:w="0" w:type="auto"/>
            <w:vMerge w:val="restart"/>
            <w:vAlign w:val="center"/>
          </w:tcPr>
          <w:p w:rsidR="006F0BB9" w:rsidRDefault="006F0BB9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lastRenderedPageBreak/>
              <w:t>МКУ «Управление по делам ГО, ЧС и ПБ Мостовского района»</w:t>
            </w:r>
          </w:p>
          <w:p w:rsidR="006F0BB9" w:rsidRPr="00642F23" w:rsidRDefault="006F0BB9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BB9" w:rsidRPr="00585BD2" w:rsidTr="00574392">
        <w:tc>
          <w:tcPr>
            <w:tcW w:w="0" w:type="auto"/>
            <w:vMerge/>
          </w:tcPr>
          <w:p w:rsidR="006F0BB9" w:rsidRPr="003616CB" w:rsidRDefault="006F0BB9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F0BB9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  <w:p w:rsidR="00F31169" w:rsidRPr="0015467B" w:rsidRDefault="00F3116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F0BB9" w:rsidRPr="0015467B" w:rsidRDefault="006F0BB9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</w:tcPr>
          <w:p w:rsidR="006F0BB9" w:rsidRPr="0015467B" w:rsidRDefault="006F0BB9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0" w:type="auto"/>
          </w:tcPr>
          <w:p w:rsidR="006F0BB9" w:rsidRPr="0015467B" w:rsidRDefault="006F0BB9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9" w:type="dxa"/>
            <w:vAlign w:val="center"/>
          </w:tcPr>
          <w:p w:rsidR="006F0BB9" w:rsidRDefault="006F0BB9" w:rsidP="005A3287">
            <w:pPr>
              <w:jc w:val="center"/>
            </w:pPr>
            <w:r w:rsidRPr="008C149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  <w:vAlign w:val="center"/>
          </w:tcPr>
          <w:p w:rsidR="006F0BB9" w:rsidRPr="00642F23" w:rsidRDefault="006F0BB9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6F0BB9" w:rsidRPr="00642F23" w:rsidRDefault="006F0BB9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BB9" w:rsidRPr="00585BD2" w:rsidTr="00574392">
        <w:tc>
          <w:tcPr>
            <w:tcW w:w="0" w:type="auto"/>
            <w:vMerge/>
          </w:tcPr>
          <w:p w:rsidR="006F0BB9" w:rsidRPr="003616CB" w:rsidRDefault="006F0BB9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6F0BB9" w:rsidRPr="00642F23" w:rsidRDefault="006F0BB9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6F0BB9" w:rsidRPr="00642F23" w:rsidRDefault="006F0BB9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BB9" w:rsidRPr="00585BD2" w:rsidTr="00574392">
        <w:tc>
          <w:tcPr>
            <w:tcW w:w="0" w:type="auto"/>
            <w:vMerge/>
          </w:tcPr>
          <w:p w:rsidR="006F0BB9" w:rsidRPr="003616CB" w:rsidRDefault="006F0BB9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6F0BB9" w:rsidRPr="00642F23" w:rsidRDefault="006F0BB9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6F0BB9" w:rsidRPr="00642F23" w:rsidRDefault="006F0BB9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BB9" w:rsidRPr="00585BD2" w:rsidTr="00574392">
        <w:trPr>
          <w:trHeight w:val="745"/>
        </w:trPr>
        <w:tc>
          <w:tcPr>
            <w:tcW w:w="0" w:type="auto"/>
            <w:vMerge/>
            <w:tcBorders>
              <w:bottom w:val="single" w:sz="4" w:space="0" w:color="auto"/>
            </w:tcBorders>
          </w:tcPr>
          <w:p w:rsidR="006F0BB9" w:rsidRPr="003616C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bottom w:val="single" w:sz="4" w:space="0" w:color="auto"/>
            </w:tcBorders>
          </w:tcPr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6F0BB9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  <w:tcBorders>
              <w:bottom w:val="single" w:sz="4" w:space="0" w:color="auto"/>
            </w:tcBorders>
          </w:tcPr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6F0BB9" w:rsidRPr="00642F23" w:rsidRDefault="006F0BB9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6F0BB9" w:rsidRPr="00642F23" w:rsidRDefault="006F0BB9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BB9" w:rsidRPr="00585BD2" w:rsidTr="00574392">
        <w:tc>
          <w:tcPr>
            <w:tcW w:w="0" w:type="auto"/>
            <w:vMerge w:val="restart"/>
          </w:tcPr>
          <w:p w:rsidR="006F0BB9" w:rsidRPr="003616CB" w:rsidRDefault="006F0BB9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616CB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0" w:type="auto"/>
            <w:vMerge w:val="restart"/>
          </w:tcPr>
          <w:p w:rsidR="006F0BB9" w:rsidRPr="00914AE9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14AE9">
              <w:rPr>
                <w:rFonts w:ascii="Times New Roman" w:hAnsi="Times New Roman"/>
                <w:sz w:val="24"/>
                <w:szCs w:val="24"/>
              </w:rPr>
              <w:t xml:space="preserve">Разработка плана </w:t>
            </w:r>
            <w:r>
              <w:rPr>
                <w:rFonts w:ascii="Times New Roman" w:hAnsi="Times New Roman"/>
                <w:sz w:val="24"/>
                <w:szCs w:val="24"/>
              </w:rPr>
              <w:t>действий по предупреждению и ликвидации чрезвычайных ситуаций природного и техногенного характера в Мостовском районе</w:t>
            </w:r>
          </w:p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6F0BB9" w:rsidRDefault="006F0BB9" w:rsidP="005A328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D2139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F0BB9" w:rsidRDefault="006F0BB9" w:rsidP="005A328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00719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vAlign w:val="center"/>
          </w:tcPr>
          <w:p w:rsidR="006F0BB9" w:rsidRPr="0015467B" w:rsidRDefault="006F0BB9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9" w:type="dxa"/>
            <w:vAlign w:val="center"/>
          </w:tcPr>
          <w:p w:rsidR="006F0BB9" w:rsidRPr="0015467B" w:rsidRDefault="006F0BB9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  <w:vAlign w:val="center"/>
          </w:tcPr>
          <w:p w:rsidR="006F0BB9" w:rsidRPr="00642F23" w:rsidRDefault="006F0BB9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6F0BB9" w:rsidRPr="00642F23" w:rsidRDefault="006F0BB9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BB9" w:rsidRPr="00585BD2" w:rsidTr="00574392">
        <w:tc>
          <w:tcPr>
            <w:tcW w:w="0" w:type="auto"/>
            <w:vMerge/>
          </w:tcPr>
          <w:p w:rsidR="006F0BB9" w:rsidRPr="003616CB" w:rsidRDefault="006F0BB9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6F0BB9" w:rsidRDefault="006F0BB9" w:rsidP="005A328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D21390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6F0BB9" w:rsidRDefault="006F0BB9" w:rsidP="005A3287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  <w:r w:rsidRPr="0000719B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vAlign w:val="center"/>
          </w:tcPr>
          <w:p w:rsidR="006F0BB9" w:rsidRPr="0015467B" w:rsidRDefault="006F0BB9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9" w:type="dxa"/>
            <w:vAlign w:val="center"/>
          </w:tcPr>
          <w:p w:rsidR="006F0BB9" w:rsidRPr="0015467B" w:rsidRDefault="006F0BB9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  <w:vAlign w:val="center"/>
          </w:tcPr>
          <w:p w:rsidR="006F0BB9" w:rsidRPr="00642F23" w:rsidRDefault="006F0BB9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6F0BB9" w:rsidRPr="00642F23" w:rsidRDefault="006F0BB9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BB9" w:rsidRPr="00585BD2" w:rsidTr="00574392">
        <w:tc>
          <w:tcPr>
            <w:tcW w:w="0" w:type="auto"/>
            <w:vMerge/>
          </w:tcPr>
          <w:p w:rsidR="006F0BB9" w:rsidRPr="003616CB" w:rsidRDefault="006F0BB9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6F0BB9" w:rsidRPr="00F439DC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F0BB9" w:rsidRPr="00F439DC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F0BB9" w:rsidRPr="00F439DC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6F0BB9" w:rsidRPr="00642F23" w:rsidRDefault="006F0BB9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6F0BB9" w:rsidRPr="00642F23" w:rsidRDefault="006F0BB9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BB9" w:rsidRPr="00585BD2" w:rsidTr="00574392">
        <w:tc>
          <w:tcPr>
            <w:tcW w:w="0" w:type="auto"/>
            <w:vMerge/>
          </w:tcPr>
          <w:p w:rsidR="006F0BB9" w:rsidRPr="003616CB" w:rsidRDefault="006F0BB9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6F0BB9" w:rsidRPr="00F439DC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F0BB9" w:rsidRPr="00F439DC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F0BB9" w:rsidRPr="00F439DC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6F0BB9" w:rsidRPr="00642F23" w:rsidRDefault="006F0BB9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6F0BB9" w:rsidRPr="00642F23" w:rsidRDefault="006F0BB9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0BB9" w:rsidRPr="00585BD2" w:rsidTr="00574392">
        <w:tc>
          <w:tcPr>
            <w:tcW w:w="0" w:type="auto"/>
            <w:vMerge/>
          </w:tcPr>
          <w:p w:rsidR="006F0BB9" w:rsidRPr="003616CB" w:rsidRDefault="006F0BB9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F0BB9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F31169" w:rsidRPr="0015467B" w:rsidRDefault="00F3116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F0BB9" w:rsidRPr="00F439DC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F0BB9" w:rsidRPr="00F439DC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6F0BB9" w:rsidRPr="00F439DC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6F0BB9" w:rsidRPr="0015467B" w:rsidRDefault="006F0BB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6F0BB9" w:rsidRPr="00642F23" w:rsidRDefault="006F0BB9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6F0BB9" w:rsidRPr="00642F23" w:rsidRDefault="006F0BB9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178" w:rsidRPr="00585BD2" w:rsidTr="00574392">
        <w:tc>
          <w:tcPr>
            <w:tcW w:w="0" w:type="auto"/>
            <w:vMerge w:val="restart"/>
          </w:tcPr>
          <w:p w:rsidR="00CB6178" w:rsidRPr="003616CB" w:rsidRDefault="00CB617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3616C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ЕДДС МКУ «Управление по делам ГО, ЧС и ПБ Мостовского района»</w:t>
            </w:r>
          </w:p>
        </w:tc>
        <w:tc>
          <w:tcPr>
            <w:tcW w:w="0" w:type="auto"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CB6178" w:rsidRPr="00CB30C9" w:rsidRDefault="00CB6178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907,62</w:t>
            </w:r>
          </w:p>
        </w:tc>
        <w:tc>
          <w:tcPr>
            <w:tcW w:w="0" w:type="auto"/>
            <w:vAlign w:val="center"/>
          </w:tcPr>
          <w:p w:rsidR="00CB6178" w:rsidRPr="00CB30C9" w:rsidRDefault="00CB6178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708,0</w:t>
            </w:r>
          </w:p>
        </w:tc>
        <w:tc>
          <w:tcPr>
            <w:tcW w:w="0" w:type="auto"/>
            <w:vAlign w:val="center"/>
          </w:tcPr>
          <w:p w:rsidR="00CB6178" w:rsidRPr="00CB30C9" w:rsidRDefault="00CB6178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708,0</w:t>
            </w:r>
          </w:p>
        </w:tc>
        <w:tc>
          <w:tcPr>
            <w:tcW w:w="939" w:type="dxa"/>
            <w:vAlign w:val="center"/>
          </w:tcPr>
          <w:p w:rsidR="00CB6178" w:rsidRPr="00CB30C9" w:rsidRDefault="00CB6178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708,0</w:t>
            </w:r>
          </w:p>
        </w:tc>
        <w:tc>
          <w:tcPr>
            <w:tcW w:w="0" w:type="auto"/>
            <w:vMerge w:val="restart"/>
            <w:vAlign w:val="center"/>
          </w:tcPr>
          <w:p w:rsidR="00CB6178" w:rsidRPr="0015467B" w:rsidRDefault="00CB617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Обеспечение своевременного оповещения и информирования руководящего состава и населения об угрозе возникновения чрезвычайных ситуаций на </w:t>
            </w:r>
            <w:r w:rsidRPr="0015467B">
              <w:rPr>
                <w:rFonts w:ascii="Times New Roman" w:hAnsi="Times New Roman"/>
                <w:sz w:val="24"/>
                <w:szCs w:val="24"/>
              </w:rPr>
              <w:t>территории Мостовского района</w:t>
            </w:r>
          </w:p>
        </w:tc>
        <w:tc>
          <w:tcPr>
            <w:tcW w:w="0" w:type="auto"/>
            <w:vMerge w:val="restart"/>
            <w:vAlign w:val="center"/>
          </w:tcPr>
          <w:p w:rsidR="00CB6178" w:rsidRPr="002B7CF0" w:rsidRDefault="00CB617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44ECF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CB6178" w:rsidRPr="00585BD2" w:rsidTr="00574392">
        <w:tc>
          <w:tcPr>
            <w:tcW w:w="0" w:type="auto"/>
            <w:vMerge/>
          </w:tcPr>
          <w:p w:rsidR="00CB6178" w:rsidRPr="00FA6AA7" w:rsidRDefault="00CB617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CB6178" w:rsidRPr="00CB30C9" w:rsidRDefault="00CB6178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907,62</w:t>
            </w:r>
          </w:p>
        </w:tc>
        <w:tc>
          <w:tcPr>
            <w:tcW w:w="0" w:type="auto"/>
            <w:vAlign w:val="center"/>
          </w:tcPr>
          <w:p w:rsidR="00CB6178" w:rsidRPr="00CB30C9" w:rsidRDefault="00CB6178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708,0</w:t>
            </w:r>
          </w:p>
        </w:tc>
        <w:tc>
          <w:tcPr>
            <w:tcW w:w="0" w:type="auto"/>
            <w:vAlign w:val="center"/>
          </w:tcPr>
          <w:p w:rsidR="00CB6178" w:rsidRPr="00CB30C9" w:rsidRDefault="00CB6178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708,0</w:t>
            </w:r>
          </w:p>
        </w:tc>
        <w:tc>
          <w:tcPr>
            <w:tcW w:w="939" w:type="dxa"/>
            <w:vAlign w:val="center"/>
          </w:tcPr>
          <w:p w:rsidR="00CB6178" w:rsidRPr="00CB30C9" w:rsidRDefault="00CB6178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708,0</w:t>
            </w:r>
          </w:p>
        </w:tc>
        <w:tc>
          <w:tcPr>
            <w:tcW w:w="0" w:type="auto"/>
            <w:vMerge/>
            <w:vAlign w:val="center"/>
          </w:tcPr>
          <w:p w:rsidR="00CB6178" w:rsidRPr="00642F23" w:rsidRDefault="00CB61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CB6178" w:rsidRPr="00642F23" w:rsidRDefault="00CB61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178" w:rsidRPr="00585BD2" w:rsidTr="00574392">
        <w:tc>
          <w:tcPr>
            <w:tcW w:w="0" w:type="auto"/>
            <w:vMerge/>
          </w:tcPr>
          <w:p w:rsidR="00CB6178" w:rsidRPr="00FA6AA7" w:rsidRDefault="00CB617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CB6178" w:rsidRPr="00642F23" w:rsidRDefault="00CB61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CB6178" w:rsidRPr="00642F23" w:rsidRDefault="00CB61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178" w:rsidRPr="00585BD2" w:rsidTr="00574392">
        <w:tc>
          <w:tcPr>
            <w:tcW w:w="0" w:type="auto"/>
            <w:vMerge/>
          </w:tcPr>
          <w:p w:rsidR="00CB6178" w:rsidRPr="00FA6AA7" w:rsidRDefault="00CB617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CB6178" w:rsidRPr="00642F23" w:rsidRDefault="00CB61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CB6178" w:rsidRPr="00642F23" w:rsidRDefault="00CB61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178" w:rsidRPr="00585BD2" w:rsidTr="00574392">
        <w:tc>
          <w:tcPr>
            <w:tcW w:w="0" w:type="auto"/>
            <w:vMerge/>
          </w:tcPr>
          <w:p w:rsidR="00CB6178" w:rsidRPr="00FA6AA7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CB6178" w:rsidRPr="00642F23" w:rsidRDefault="00CB61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CB6178" w:rsidRPr="00642F23" w:rsidRDefault="00CB61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178" w:rsidRPr="00585BD2" w:rsidTr="00574392">
        <w:tc>
          <w:tcPr>
            <w:tcW w:w="0" w:type="auto"/>
            <w:vMerge w:val="restart"/>
          </w:tcPr>
          <w:p w:rsidR="00CB6178" w:rsidRPr="00FA6AA7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 w:val="restart"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CB6178" w:rsidRPr="00597163" w:rsidRDefault="00CB6178" w:rsidP="00C146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14 6</w:t>
            </w:r>
            <w:r w:rsidR="00C1462F">
              <w:rPr>
                <w:rFonts w:ascii="Times New Roman" w:hAnsi="Times New Roman"/>
                <w:sz w:val="24"/>
                <w:szCs w:val="24"/>
              </w:rPr>
              <w:t>95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CB6178" w:rsidRPr="0015467B" w:rsidRDefault="00CB6178" w:rsidP="00C146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4 9</w:t>
            </w:r>
            <w:r w:rsidR="00C1462F">
              <w:rPr>
                <w:rFonts w:ascii="Times New Roman" w:hAnsi="Times New Roman"/>
                <w:sz w:val="24"/>
                <w:szCs w:val="24"/>
              </w:rPr>
              <w:t>25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CB6178" w:rsidRPr="0015467B" w:rsidRDefault="00CB6178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4 885,0</w:t>
            </w:r>
          </w:p>
        </w:tc>
        <w:tc>
          <w:tcPr>
            <w:tcW w:w="939" w:type="dxa"/>
          </w:tcPr>
          <w:p w:rsidR="00CB6178" w:rsidRPr="0015467B" w:rsidRDefault="00CB6178" w:rsidP="00C1462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4 8</w:t>
            </w:r>
            <w:r w:rsidR="00C1462F">
              <w:rPr>
                <w:rFonts w:ascii="Times New Roman" w:hAnsi="Times New Roman"/>
                <w:sz w:val="24"/>
                <w:szCs w:val="24"/>
              </w:rPr>
              <w:t>85</w:t>
            </w:r>
            <w:r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vMerge w:val="restart"/>
            <w:vAlign w:val="center"/>
          </w:tcPr>
          <w:p w:rsidR="00CB6178" w:rsidRPr="00642F23" w:rsidRDefault="00CB61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CB6178" w:rsidRPr="00642F23" w:rsidRDefault="00CB61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178" w:rsidRPr="00585BD2" w:rsidTr="00574392">
        <w:tc>
          <w:tcPr>
            <w:tcW w:w="0" w:type="auto"/>
            <w:vMerge/>
          </w:tcPr>
          <w:p w:rsidR="00CB6178" w:rsidRPr="00FA6AA7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CB6178" w:rsidRPr="00597163" w:rsidRDefault="00C1462F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14 695</w:t>
            </w:r>
            <w:r w:rsidR="00CB617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CB6178" w:rsidRPr="0015467B" w:rsidRDefault="00C1462F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4 925</w:t>
            </w:r>
            <w:r w:rsidR="00CB617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CB6178" w:rsidRPr="0015467B" w:rsidRDefault="00CB6178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4 885,0</w:t>
            </w:r>
          </w:p>
        </w:tc>
        <w:tc>
          <w:tcPr>
            <w:tcW w:w="939" w:type="dxa"/>
          </w:tcPr>
          <w:p w:rsidR="00CB6178" w:rsidRPr="0015467B" w:rsidRDefault="00C1462F" w:rsidP="005A328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4 885</w:t>
            </w:r>
            <w:r w:rsidR="00CB617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  <w:vMerge/>
            <w:vAlign w:val="center"/>
          </w:tcPr>
          <w:p w:rsidR="00CB6178" w:rsidRPr="00642F23" w:rsidRDefault="00CB61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CB6178" w:rsidRPr="00642F23" w:rsidRDefault="00CB61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178" w:rsidRPr="00585BD2" w:rsidTr="00574392">
        <w:tc>
          <w:tcPr>
            <w:tcW w:w="0" w:type="auto"/>
            <w:vMerge/>
          </w:tcPr>
          <w:p w:rsidR="00CB6178" w:rsidRPr="00FA6AA7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CB6178" w:rsidRPr="00597163" w:rsidRDefault="00CB617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B6178" w:rsidRPr="0015467B" w:rsidRDefault="00CB617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B6178" w:rsidRPr="0015467B" w:rsidRDefault="00CB617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CB6178" w:rsidRPr="0015467B" w:rsidRDefault="00CB617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CB6178" w:rsidRPr="00642F23" w:rsidRDefault="00CB61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CB6178" w:rsidRPr="00642F23" w:rsidRDefault="00CB61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178" w:rsidRPr="00585BD2" w:rsidTr="00574392">
        <w:tc>
          <w:tcPr>
            <w:tcW w:w="0" w:type="auto"/>
            <w:vMerge/>
          </w:tcPr>
          <w:p w:rsidR="00CB6178" w:rsidRPr="00FA6AA7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CB6178" w:rsidRPr="00642F23" w:rsidRDefault="00CB61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CB6178" w:rsidRPr="00642F23" w:rsidRDefault="00CB61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B6178" w:rsidRPr="00585BD2" w:rsidTr="00574392">
        <w:tc>
          <w:tcPr>
            <w:tcW w:w="0" w:type="auto"/>
            <w:vMerge/>
          </w:tcPr>
          <w:p w:rsidR="00CB6178" w:rsidRPr="00FA6AA7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B6178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15467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F31169" w:rsidRDefault="00F3116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31169" w:rsidRPr="0015467B" w:rsidRDefault="00F3116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CB6178" w:rsidRPr="0015467B" w:rsidRDefault="00CB617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CB6178" w:rsidRPr="00642F23" w:rsidRDefault="00CB61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CB6178" w:rsidRPr="00642F23" w:rsidRDefault="00CB617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7383" w:rsidRPr="00585BD2" w:rsidTr="00574392">
        <w:tc>
          <w:tcPr>
            <w:tcW w:w="14962" w:type="dxa"/>
            <w:gridSpan w:val="9"/>
          </w:tcPr>
          <w:p w:rsidR="00E37383" w:rsidRPr="00FF2C07" w:rsidRDefault="00F32D6F" w:rsidP="00F32D6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Подпрограмма № 4 «Укрепление правопорядка, профилактика правонарушений, усиление борьбы с преступностью на территории муниципального образования Мостовский район на 2018–2020 годы»</w:t>
            </w:r>
          </w:p>
        </w:tc>
      </w:tr>
      <w:tr w:rsidR="00E32B45" w:rsidRPr="00585BD2" w:rsidTr="00574392">
        <w:tc>
          <w:tcPr>
            <w:tcW w:w="0" w:type="auto"/>
            <w:vMerge w:val="restart"/>
          </w:tcPr>
          <w:p w:rsidR="00E32B45" w:rsidRPr="009E49D7" w:rsidRDefault="00E32B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</w:tcPr>
          <w:p w:rsidR="00E32B45" w:rsidRPr="009E49D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 xml:space="preserve">Приобретение комплектующих материалов </w:t>
            </w:r>
            <w:r>
              <w:rPr>
                <w:rFonts w:ascii="Times New Roman" w:hAnsi="Times New Roman"/>
                <w:sz w:val="24"/>
                <w:szCs w:val="24"/>
              </w:rPr>
              <w:t>для</w:t>
            </w:r>
            <w:r w:rsidRPr="009E49D7">
              <w:rPr>
                <w:rFonts w:ascii="Times New Roman" w:hAnsi="Times New Roman"/>
                <w:sz w:val="24"/>
                <w:szCs w:val="24"/>
              </w:rPr>
              <w:t xml:space="preserve"> общественных мест</w:t>
            </w: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294,0</w:t>
            </w: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939" w:type="dxa"/>
          </w:tcPr>
          <w:p w:rsidR="00E32B45" w:rsidRPr="00FF2C07" w:rsidRDefault="00E32B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0" w:type="auto"/>
            <w:vMerge w:val="restart"/>
            <w:vAlign w:val="center"/>
          </w:tcPr>
          <w:p w:rsidR="00E32B45" w:rsidRPr="00FF2C07" w:rsidRDefault="00E32B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в общественных местах</w:t>
            </w:r>
          </w:p>
        </w:tc>
        <w:tc>
          <w:tcPr>
            <w:tcW w:w="0" w:type="auto"/>
            <w:vMerge w:val="restart"/>
            <w:vAlign w:val="center"/>
          </w:tcPr>
          <w:p w:rsidR="00E32B45" w:rsidRPr="00537FC4" w:rsidRDefault="00E32B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МО Мостовский район</w:t>
            </w:r>
          </w:p>
        </w:tc>
      </w:tr>
      <w:tr w:rsidR="00E32B45" w:rsidRPr="00585BD2" w:rsidTr="00574392">
        <w:tc>
          <w:tcPr>
            <w:tcW w:w="0" w:type="auto"/>
            <w:vMerge/>
          </w:tcPr>
          <w:p w:rsidR="00E32B45" w:rsidRPr="00FA6AA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E32B45" w:rsidRPr="009E49D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294,0</w:t>
            </w: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939" w:type="dxa"/>
          </w:tcPr>
          <w:p w:rsidR="00E32B45" w:rsidRPr="00FF2C07" w:rsidRDefault="00E32B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0" w:type="auto"/>
            <w:vMerge/>
          </w:tcPr>
          <w:p w:rsidR="00E32B45" w:rsidRPr="00FF2C07" w:rsidRDefault="00E32B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32B45" w:rsidRPr="00642F23" w:rsidRDefault="00E32B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B45" w:rsidRPr="00585BD2" w:rsidTr="00574392">
        <w:tc>
          <w:tcPr>
            <w:tcW w:w="0" w:type="auto"/>
            <w:vMerge/>
          </w:tcPr>
          <w:p w:rsidR="00E32B45" w:rsidRPr="00FA6AA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E32B45" w:rsidRPr="009E49D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32B45" w:rsidRPr="00FF2C07" w:rsidRDefault="00E32B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32B45" w:rsidRPr="00642F23" w:rsidRDefault="00E32B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B45" w:rsidRPr="00585BD2" w:rsidTr="00574392">
        <w:tc>
          <w:tcPr>
            <w:tcW w:w="0" w:type="auto"/>
            <w:vMerge/>
          </w:tcPr>
          <w:p w:rsidR="00E32B45" w:rsidRPr="00FA6AA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E32B45" w:rsidRPr="009E49D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32B45" w:rsidRPr="00FF2C07" w:rsidRDefault="00E32B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32B45" w:rsidRPr="00642F23" w:rsidRDefault="00E32B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B45" w:rsidRPr="00585BD2" w:rsidTr="00574392">
        <w:tc>
          <w:tcPr>
            <w:tcW w:w="0" w:type="auto"/>
            <w:vMerge/>
          </w:tcPr>
          <w:p w:rsidR="00E32B45" w:rsidRPr="00FA6AA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E32B45" w:rsidRPr="009E49D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32B45" w:rsidRPr="00FF2C07" w:rsidRDefault="00E32B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E32B45" w:rsidRPr="00642F23" w:rsidRDefault="00E32B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B45" w:rsidRPr="00585BD2" w:rsidTr="00574392">
        <w:tc>
          <w:tcPr>
            <w:tcW w:w="0" w:type="auto"/>
            <w:vMerge w:val="restart"/>
          </w:tcPr>
          <w:p w:rsidR="00E32B45" w:rsidRPr="00FA6AA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 w:val="restart"/>
          </w:tcPr>
          <w:p w:rsidR="00E32B45" w:rsidRPr="009E49D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9E49D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294,0</w:t>
            </w: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939" w:type="dxa"/>
          </w:tcPr>
          <w:p w:rsidR="00E32B45" w:rsidRPr="00FF2C07" w:rsidRDefault="00E32B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0" w:type="auto"/>
            <w:vMerge w:val="restart"/>
            <w:vAlign w:val="center"/>
          </w:tcPr>
          <w:p w:rsidR="00E32B45" w:rsidRPr="00FF2C07" w:rsidRDefault="00E32B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E32B45" w:rsidRPr="00642F23" w:rsidRDefault="00E32B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B45" w:rsidRPr="00585BD2" w:rsidTr="00574392">
        <w:tc>
          <w:tcPr>
            <w:tcW w:w="0" w:type="auto"/>
            <w:vMerge/>
          </w:tcPr>
          <w:p w:rsidR="00E32B45" w:rsidRPr="00FA6AA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E32B45" w:rsidRPr="009E49D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294,0</w:t>
            </w: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939" w:type="dxa"/>
          </w:tcPr>
          <w:p w:rsidR="00E32B45" w:rsidRPr="00FF2C07" w:rsidRDefault="00E32B45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98,0</w:t>
            </w:r>
          </w:p>
        </w:tc>
        <w:tc>
          <w:tcPr>
            <w:tcW w:w="0" w:type="auto"/>
            <w:vMerge/>
            <w:vAlign w:val="center"/>
          </w:tcPr>
          <w:p w:rsidR="00E32B45" w:rsidRPr="00FF2C07" w:rsidRDefault="00E32B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32B45" w:rsidRPr="00642F23" w:rsidRDefault="00E32B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B45" w:rsidRPr="00585BD2" w:rsidTr="00574392">
        <w:tc>
          <w:tcPr>
            <w:tcW w:w="0" w:type="auto"/>
            <w:vMerge/>
          </w:tcPr>
          <w:p w:rsidR="00E32B45" w:rsidRPr="00FA6AA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E32B45" w:rsidRPr="009E49D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32B45" w:rsidRPr="00FF2C07" w:rsidRDefault="00E32B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32B45" w:rsidRPr="00642F23" w:rsidRDefault="00E32B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B45" w:rsidRPr="00585BD2" w:rsidTr="00574392">
        <w:tc>
          <w:tcPr>
            <w:tcW w:w="0" w:type="auto"/>
            <w:vMerge/>
          </w:tcPr>
          <w:p w:rsidR="00E32B45" w:rsidRPr="00FA6AA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E32B45" w:rsidRPr="009E49D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32B45" w:rsidRPr="00FF2C07" w:rsidRDefault="00E32B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32B45" w:rsidRPr="00642F23" w:rsidRDefault="00E32B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32B45" w:rsidRPr="00585BD2" w:rsidTr="00574392">
        <w:tc>
          <w:tcPr>
            <w:tcW w:w="0" w:type="auto"/>
            <w:vMerge/>
          </w:tcPr>
          <w:p w:rsidR="00E32B45" w:rsidRPr="00FA6AA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0" w:type="auto"/>
            <w:vMerge/>
          </w:tcPr>
          <w:p w:rsidR="00E32B45" w:rsidRPr="009E49D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F31169" w:rsidRPr="00FF2C07" w:rsidRDefault="00F3116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E32B45" w:rsidRPr="00FF2C07" w:rsidRDefault="00E32B45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32B45" w:rsidRPr="00FF2C07" w:rsidRDefault="00E32B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E32B45" w:rsidRPr="00642F23" w:rsidRDefault="00E32B4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2EE" w:rsidRPr="00585BD2" w:rsidTr="00574392">
        <w:tc>
          <w:tcPr>
            <w:tcW w:w="14962" w:type="dxa"/>
            <w:gridSpan w:val="9"/>
          </w:tcPr>
          <w:p w:rsidR="00C132EE" w:rsidRPr="00FF2C07" w:rsidRDefault="0089717F" w:rsidP="0089717F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b/>
                <w:sz w:val="24"/>
                <w:szCs w:val="24"/>
              </w:rPr>
              <w:t>Подпрограмма № 5 «Профилактика терроризма и экстремизма на территории муниципального образования Мостовский район на 2018-2020 годы»</w:t>
            </w:r>
          </w:p>
        </w:tc>
      </w:tr>
      <w:tr w:rsidR="002C5448" w:rsidRPr="00585BD2" w:rsidTr="00574392">
        <w:tc>
          <w:tcPr>
            <w:tcW w:w="0" w:type="auto"/>
            <w:vMerge w:val="restart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Merge w:val="restart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Обеспечение учреждений физической культуры и спорта видеонаблюдением, системой экстренного оповещения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2C5448" w:rsidRPr="00FF2C07" w:rsidRDefault="00FF2C07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21</w:t>
            </w:r>
            <w:r w:rsidR="002C5448" w:rsidRPr="00FF2C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939" w:type="dxa"/>
          </w:tcPr>
          <w:p w:rsidR="002C5448" w:rsidRPr="00FF2C07" w:rsidRDefault="00FF2C07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7</w:t>
            </w:r>
            <w:r w:rsidR="002C5448" w:rsidRPr="00FF2C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vMerge w:val="restart"/>
          </w:tcPr>
          <w:p w:rsidR="002C5448" w:rsidRPr="00FF2C07" w:rsidRDefault="002C5448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0" w:type="auto"/>
            <w:vMerge w:val="restart"/>
          </w:tcPr>
          <w:p w:rsidR="002C5448" w:rsidRPr="00FF2C07" w:rsidRDefault="002C5448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</w:t>
            </w:r>
          </w:p>
        </w:tc>
      </w:tr>
      <w:tr w:rsidR="002C5448" w:rsidRPr="00585BD2" w:rsidTr="00574392"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2C5448" w:rsidRPr="00FF2C07" w:rsidRDefault="00FF2C07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21</w:t>
            </w:r>
            <w:r w:rsidR="002C5448" w:rsidRPr="00FF2C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939" w:type="dxa"/>
          </w:tcPr>
          <w:p w:rsidR="002C5448" w:rsidRPr="00FF2C07" w:rsidRDefault="00FF2C07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7</w:t>
            </w:r>
            <w:r w:rsidR="002C5448" w:rsidRPr="00FF2C07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448" w:rsidRPr="00585BD2" w:rsidTr="00574392"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448" w:rsidRPr="00585BD2" w:rsidTr="00574392"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448" w:rsidRPr="00585BD2" w:rsidTr="00574392"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448" w:rsidRPr="00585BD2" w:rsidTr="00574392">
        <w:tc>
          <w:tcPr>
            <w:tcW w:w="0" w:type="auto"/>
            <w:vMerge w:val="restart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Merge w:val="restart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Приобретение и установка системы экстренного оповещения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2C5448" w:rsidRPr="00FF2C07" w:rsidRDefault="002C5448" w:rsidP="00FF2C0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1</w:t>
            </w:r>
            <w:r w:rsidR="00FF2C07" w:rsidRPr="00FF2C07">
              <w:rPr>
                <w:rFonts w:ascii="Times New Roman" w:hAnsi="Times New Roman"/>
                <w:sz w:val="24"/>
                <w:szCs w:val="24"/>
              </w:rPr>
              <w:t>24</w:t>
            </w:r>
            <w:r w:rsidRPr="00FF2C0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2C5448" w:rsidRPr="00FF2C07" w:rsidRDefault="00FF2C07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62</w:t>
            </w:r>
            <w:r w:rsidR="002C5448" w:rsidRPr="00FF2C0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9" w:type="dxa"/>
          </w:tcPr>
          <w:p w:rsidR="002C5448" w:rsidRPr="00FF2C07" w:rsidRDefault="00FF2C07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0" w:type="auto"/>
            <w:vMerge w:val="restart"/>
          </w:tcPr>
          <w:p w:rsidR="002C5448" w:rsidRPr="00FF2C07" w:rsidRDefault="002C5448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0" w:type="auto"/>
            <w:vMerge w:val="restart"/>
          </w:tcPr>
          <w:p w:rsidR="002C5448" w:rsidRPr="00FF2C07" w:rsidRDefault="002C5448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</w:t>
            </w:r>
          </w:p>
          <w:p w:rsidR="002C5448" w:rsidRPr="00FF2C07" w:rsidRDefault="002C5448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448" w:rsidRPr="00585BD2" w:rsidTr="00574392">
        <w:tc>
          <w:tcPr>
            <w:tcW w:w="0" w:type="auto"/>
            <w:vMerge/>
          </w:tcPr>
          <w:p w:rsidR="002C5448" w:rsidRPr="000665B8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0665B8" w:rsidRDefault="002C5448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2C5448" w:rsidRPr="00FF2C07" w:rsidRDefault="00FF2C07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124</w:t>
            </w:r>
            <w:r w:rsidR="002C5448" w:rsidRPr="00FF2C0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2C5448" w:rsidRPr="00FF2C07" w:rsidRDefault="00FF2C07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9" w:type="dxa"/>
          </w:tcPr>
          <w:p w:rsidR="002C5448" w:rsidRPr="00FF2C07" w:rsidRDefault="00FF2C07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62,0</w:t>
            </w: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642F23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448" w:rsidRPr="00585BD2" w:rsidTr="00574392">
        <w:tc>
          <w:tcPr>
            <w:tcW w:w="0" w:type="auto"/>
            <w:vMerge/>
          </w:tcPr>
          <w:p w:rsidR="002C5448" w:rsidRPr="000665B8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0665B8" w:rsidRDefault="002C5448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642F23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448" w:rsidRPr="00585BD2" w:rsidTr="00574392">
        <w:tc>
          <w:tcPr>
            <w:tcW w:w="0" w:type="auto"/>
            <w:vMerge/>
          </w:tcPr>
          <w:p w:rsidR="002C5448" w:rsidRPr="000665B8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0665B8" w:rsidRDefault="002C5448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 xml:space="preserve">федеральный </w:t>
            </w:r>
            <w:r w:rsidRPr="00FF2C07">
              <w:rPr>
                <w:rFonts w:ascii="Times New Roman" w:hAnsi="Times New Roman"/>
                <w:sz w:val="24"/>
                <w:szCs w:val="24"/>
              </w:rPr>
              <w:lastRenderedPageBreak/>
              <w:t>бюджет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642F23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448" w:rsidRPr="00585BD2" w:rsidTr="00574392">
        <w:tc>
          <w:tcPr>
            <w:tcW w:w="0" w:type="auto"/>
            <w:vMerge/>
          </w:tcPr>
          <w:p w:rsidR="002C5448" w:rsidRPr="000665B8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0665B8" w:rsidRDefault="002C5448" w:rsidP="005A3287">
            <w:pPr>
              <w:spacing w:after="0" w:line="216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642F23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448" w:rsidRPr="00585BD2" w:rsidTr="00574392">
        <w:tc>
          <w:tcPr>
            <w:tcW w:w="0" w:type="auto"/>
            <w:vMerge w:val="restart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vMerge w:val="restart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Приобретение и установка стационарного металлодетектора на объектах спорта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2C5448" w:rsidRPr="00FF2C07" w:rsidRDefault="00FF2C07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62</w:t>
            </w:r>
            <w:r w:rsidR="002C5448" w:rsidRPr="00FF2C0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C5448" w:rsidRPr="00FF2C07" w:rsidRDefault="00FF2C07" w:rsidP="00FF2C0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62</w:t>
            </w:r>
            <w:r w:rsidR="002C5448" w:rsidRPr="00FF2C0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39" w:type="dxa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Merge w:val="restart"/>
          </w:tcPr>
          <w:p w:rsidR="002C5448" w:rsidRPr="00FF2C07" w:rsidRDefault="002C5448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  <w:tc>
          <w:tcPr>
            <w:tcW w:w="0" w:type="auto"/>
            <w:vMerge w:val="restart"/>
          </w:tcPr>
          <w:p w:rsidR="002C5448" w:rsidRPr="00FF2C07" w:rsidRDefault="002C5448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Отдел по физической культуре и спорту</w:t>
            </w:r>
          </w:p>
          <w:p w:rsidR="002C5448" w:rsidRPr="00FF2C07" w:rsidRDefault="002C5448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448" w:rsidRPr="00585BD2" w:rsidTr="00574392"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2C5448" w:rsidRPr="00FF2C07" w:rsidRDefault="00FF2C07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62</w:t>
            </w:r>
            <w:r w:rsidR="002C5448" w:rsidRPr="00FF2C0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C5448" w:rsidRPr="00FF2C07" w:rsidRDefault="00FF2C07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62</w:t>
            </w:r>
            <w:r w:rsidR="002C5448" w:rsidRPr="00FF2C07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939" w:type="dxa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448" w:rsidRPr="00585BD2" w:rsidTr="00574392"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448" w:rsidRPr="00585BD2" w:rsidTr="00574392"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448" w:rsidRPr="00585BD2" w:rsidTr="00574392"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C07" w:rsidRPr="00585BD2" w:rsidTr="00574392">
        <w:tc>
          <w:tcPr>
            <w:tcW w:w="0" w:type="auto"/>
            <w:vMerge w:val="restart"/>
          </w:tcPr>
          <w:p w:rsidR="00FF2C07" w:rsidRPr="00FF2C07" w:rsidRDefault="00FF2C07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vMerge w:val="restart"/>
          </w:tcPr>
          <w:p w:rsidR="00FF2C07" w:rsidRPr="00FF2C07" w:rsidRDefault="00FF2C07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Обеспечение учреждений культуры системами видеонаблюдения</w:t>
            </w:r>
          </w:p>
          <w:p w:rsidR="00FF2C07" w:rsidRPr="00FF2C07" w:rsidRDefault="00FF2C07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F2C07" w:rsidRPr="00FF2C07" w:rsidRDefault="00FF2C07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FF2C07" w:rsidRPr="00FF2C07" w:rsidRDefault="00FF2C07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210,0</w:t>
            </w:r>
          </w:p>
        </w:tc>
        <w:tc>
          <w:tcPr>
            <w:tcW w:w="0" w:type="auto"/>
          </w:tcPr>
          <w:p w:rsidR="00FF2C07" w:rsidRPr="00FF2C07" w:rsidRDefault="00FF2C07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0" w:type="auto"/>
          </w:tcPr>
          <w:p w:rsidR="00FF2C07" w:rsidRPr="00FF2C07" w:rsidRDefault="00FF2C07" w:rsidP="005550D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939" w:type="dxa"/>
          </w:tcPr>
          <w:p w:rsidR="00FF2C07" w:rsidRPr="00FF2C07" w:rsidRDefault="00FF2C07" w:rsidP="005550D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0" w:type="auto"/>
            <w:vMerge w:val="restart"/>
          </w:tcPr>
          <w:p w:rsidR="00FF2C07" w:rsidRPr="00FF2C07" w:rsidRDefault="00FF2C07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культуры</w:t>
            </w:r>
          </w:p>
        </w:tc>
        <w:tc>
          <w:tcPr>
            <w:tcW w:w="0" w:type="auto"/>
            <w:vMerge w:val="restart"/>
          </w:tcPr>
          <w:p w:rsidR="00FF2C07" w:rsidRPr="00FF2C07" w:rsidRDefault="00FF2C07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Районный отдел культуры</w:t>
            </w:r>
          </w:p>
        </w:tc>
      </w:tr>
      <w:tr w:rsidR="00FF2C07" w:rsidRPr="00585BD2" w:rsidTr="00574392">
        <w:tc>
          <w:tcPr>
            <w:tcW w:w="0" w:type="auto"/>
            <w:vMerge/>
          </w:tcPr>
          <w:p w:rsidR="00FF2C07" w:rsidRPr="00FF2C07" w:rsidRDefault="00FF2C07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F2C07" w:rsidRPr="00FF2C07" w:rsidRDefault="00FF2C07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F2C07" w:rsidRPr="00FF2C07" w:rsidRDefault="00FF2C07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FF2C07" w:rsidRPr="00FF2C07" w:rsidRDefault="00FF2C07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210,0</w:t>
            </w:r>
          </w:p>
        </w:tc>
        <w:tc>
          <w:tcPr>
            <w:tcW w:w="0" w:type="auto"/>
          </w:tcPr>
          <w:p w:rsidR="00FF2C07" w:rsidRPr="00FF2C07" w:rsidRDefault="00FF2C07" w:rsidP="00FF2C0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0" w:type="auto"/>
          </w:tcPr>
          <w:p w:rsidR="00FF2C07" w:rsidRPr="00FF2C07" w:rsidRDefault="00FF2C07" w:rsidP="005550D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939" w:type="dxa"/>
          </w:tcPr>
          <w:p w:rsidR="00FF2C07" w:rsidRPr="00FF2C07" w:rsidRDefault="00FF2C07" w:rsidP="005550D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70,0</w:t>
            </w:r>
          </w:p>
        </w:tc>
        <w:tc>
          <w:tcPr>
            <w:tcW w:w="0" w:type="auto"/>
            <w:vMerge/>
          </w:tcPr>
          <w:p w:rsidR="00FF2C07" w:rsidRPr="00FF2C07" w:rsidRDefault="00FF2C07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F2C07" w:rsidRPr="00FF2C07" w:rsidRDefault="00FF2C07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448" w:rsidRPr="00585BD2" w:rsidTr="00574392"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448" w:rsidRPr="00585BD2" w:rsidTr="00574392"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448" w:rsidRPr="00585BD2" w:rsidTr="00574392"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448" w:rsidRPr="00585BD2" w:rsidTr="00574392">
        <w:tc>
          <w:tcPr>
            <w:tcW w:w="0" w:type="auto"/>
            <w:vMerge w:val="restart"/>
          </w:tcPr>
          <w:p w:rsidR="002C5448" w:rsidRPr="00FF2C07" w:rsidRDefault="00FF2C07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5</w:t>
            </w:r>
            <w:r w:rsidR="002C5448" w:rsidRPr="00FF2C07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vMerge w:val="restart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Ремонт и устройство ограждения территорий, автоматических ворот, устройство КПП, установка шлагбаумов учреждений здравоохранения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39" w:type="dxa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Merge w:val="restart"/>
          </w:tcPr>
          <w:p w:rsidR="002C5448" w:rsidRPr="00FF2C07" w:rsidRDefault="002C5448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здравоохранения</w:t>
            </w:r>
          </w:p>
        </w:tc>
        <w:tc>
          <w:tcPr>
            <w:tcW w:w="0" w:type="auto"/>
            <w:vMerge w:val="restart"/>
          </w:tcPr>
          <w:p w:rsidR="002C5448" w:rsidRPr="00FF2C07" w:rsidRDefault="002C5448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Администрация МБУЗ «Мостовская ЦРБ»</w:t>
            </w:r>
          </w:p>
        </w:tc>
      </w:tr>
      <w:tr w:rsidR="002C5448" w:rsidRPr="00585BD2" w:rsidTr="00574392"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39" w:type="dxa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448" w:rsidRPr="00585BD2" w:rsidTr="00574392"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39" w:type="dxa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448" w:rsidRPr="00585BD2" w:rsidTr="00574392"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448" w:rsidRPr="00585BD2" w:rsidTr="00574392"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C07" w:rsidRPr="00585BD2" w:rsidTr="00574392">
        <w:tc>
          <w:tcPr>
            <w:tcW w:w="0" w:type="auto"/>
            <w:vMerge w:val="restart"/>
          </w:tcPr>
          <w:p w:rsidR="00FF2C07" w:rsidRPr="00FF2C07" w:rsidRDefault="00FF2C07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FF2C07" w:rsidRPr="00FF2C07" w:rsidRDefault="00FF2C07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FF2C07" w:rsidRPr="00FF2C07" w:rsidRDefault="00FF2C07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  <w:vAlign w:val="center"/>
          </w:tcPr>
          <w:p w:rsidR="00FF2C07" w:rsidRPr="00FF2C07" w:rsidRDefault="00FF2C07" w:rsidP="00FF2C0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1 106,0</w:t>
            </w:r>
          </w:p>
        </w:tc>
        <w:tc>
          <w:tcPr>
            <w:tcW w:w="0" w:type="auto"/>
            <w:vAlign w:val="center"/>
          </w:tcPr>
          <w:p w:rsidR="00FF2C07" w:rsidRPr="00FF2C07" w:rsidRDefault="00FF2C07" w:rsidP="00FF2C0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202,0</w:t>
            </w:r>
          </w:p>
        </w:tc>
        <w:tc>
          <w:tcPr>
            <w:tcW w:w="0" w:type="auto"/>
            <w:vAlign w:val="center"/>
          </w:tcPr>
          <w:p w:rsidR="00FF2C07" w:rsidRPr="00FF2C07" w:rsidRDefault="00FF2C07" w:rsidP="00FF2C0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702,0</w:t>
            </w:r>
          </w:p>
        </w:tc>
        <w:tc>
          <w:tcPr>
            <w:tcW w:w="939" w:type="dxa"/>
            <w:vAlign w:val="center"/>
          </w:tcPr>
          <w:p w:rsidR="00FF2C07" w:rsidRPr="00FF2C07" w:rsidRDefault="00FF2C07" w:rsidP="005550D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202,0</w:t>
            </w:r>
          </w:p>
        </w:tc>
        <w:tc>
          <w:tcPr>
            <w:tcW w:w="0" w:type="auto"/>
            <w:vMerge w:val="restart"/>
            <w:vAlign w:val="center"/>
          </w:tcPr>
          <w:p w:rsidR="00FF2C07" w:rsidRPr="00FF2C07" w:rsidRDefault="00FF2C07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FF2C07" w:rsidRPr="00FF2C07" w:rsidRDefault="00FF2C07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2C07" w:rsidRPr="00585BD2" w:rsidTr="00574392">
        <w:tc>
          <w:tcPr>
            <w:tcW w:w="0" w:type="auto"/>
            <w:vMerge/>
          </w:tcPr>
          <w:p w:rsidR="00FF2C07" w:rsidRPr="00FF2C07" w:rsidRDefault="00FF2C07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FF2C07" w:rsidRPr="00FF2C07" w:rsidRDefault="00FF2C07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FF2C07" w:rsidRPr="00FF2C07" w:rsidRDefault="00FF2C07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FF2C07" w:rsidRPr="00FF2C07" w:rsidRDefault="00FF2C07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606,0</w:t>
            </w:r>
          </w:p>
        </w:tc>
        <w:tc>
          <w:tcPr>
            <w:tcW w:w="0" w:type="auto"/>
            <w:vAlign w:val="center"/>
          </w:tcPr>
          <w:p w:rsidR="00FF2C07" w:rsidRPr="00FF2C07" w:rsidRDefault="00FF2C07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202,0</w:t>
            </w:r>
          </w:p>
        </w:tc>
        <w:tc>
          <w:tcPr>
            <w:tcW w:w="0" w:type="auto"/>
            <w:vAlign w:val="center"/>
          </w:tcPr>
          <w:p w:rsidR="00FF2C07" w:rsidRPr="00FF2C07" w:rsidRDefault="00FF2C07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202,0</w:t>
            </w:r>
          </w:p>
        </w:tc>
        <w:tc>
          <w:tcPr>
            <w:tcW w:w="939" w:type="dxa"/>
            <w:vAlign w:val="center"/>
          </w:tcPr>
          <w:p w:rsidR="00FF2C07" w:rsidRPr="00FF2C07" w:rsidRDefault="00FF2C07" w:rsidP="005550DC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202,0</w:t>
            </w:r>
          </w:p>
        </w:tc>
        <w:tc>
          <w:tcPr>
            <w:tcW w:w="0" w:type="auto"/>
            <w:vMerge/>
            <w:vAlign w:val="center"/>
          </w:tcPr>
          <w:p w:rsidR="00FF2C07" w:rsidRPr="00FF2C07" w:rsidRDefault="00FF2C07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FF2C07" w:rsidRPr="00FF2C07" w:rsidRDefault="00FF2C07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448" w:rsidRPr="00585BD2" w:rsidTr="00574392"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  <w:vAlign w:val="center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0" w:type="auto"/>
            <w:vAlign w:val="center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Align w:val="center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500,0</w:t>
            </w:r>
          </w:p>
        </w:tc>
        <w:tc>
          <w:tcPr>
            <w:tcW w:w="939" w:type="dxa"/>
            <w:vAlign w:val="center"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  <w:vAlign w:val="center"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448" w:rsidRPr="00585BD2" w:rsidTr="00574392"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C5448" w:rsidRPr="00585BD2" w:rsidTr="00574392"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F31169" w:rsidRPr="00FF2C07" w:rsidRDefault="00F31169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2C5448" w:rsidRPr="00FF2C07" w:rsidRDefault="002C5448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2C5448" w:rsidRPr="00FF2C07" w:rsidRDefault="002C5448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7657C" w:rsidRPr="00585BD2" w:rsidTr="00574392">
        <w:tc>
          <w:tcPr>
            <w:tcW w:w="14962" w:type="dxa"/>
            <w:gridSpan w:val="9"/>
          </w:tcPr>
          <w:p w:rsidR="00F7657C" w:rsidRPr="00FF2C07" w:rsidRDefault="00F7657C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Подпрограмма № 6 «Система комплексного обеспечения безопасности жизнедеятельности Мостовского района»</w:t>
            </w:r>
          </w:p>
        </w:tc>
      </w:tr>
      <w:tr w:rsidR="00773DBC" w:rsidRPr="00585BD2" w:rsidTr="00574392">
        <w:tc>
          <w:tcPr>
            <w:tcW w:w="0" w:type="auto"/>
            <w:vMerge w:val="restart"/>
          </w:tcPr>
          <w:p w:rsidR="00773DBC" w:rsidRPr="00FF2C07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Merge w:val="restart"/>
          </w:tcPr>
          <w:p w:rsidR="00773DBC" w:rsidRPr="00FF2C07" w:rsidRDefault="00773DBC" w:rsidP="002D5FBE">
            <w:pPr>
              <w:spacing w:after="0" w:line="216" w:lineRule="auto"/>
              <w:rPr>
                <w:rFonts w:ascii="Times New Roman" w:hAnsi="Times New Roman"/>
                <w:noProof/>
                <w:sz w:val="24"/>
                <w:szCs w:val="24"/>
              </w:rPr>
            </w:pPr>
            <w:r w:rsidRPr="00FF2C07">
              <w:rPr>
                <w:rFonts w:ascii="Times New Roman" w:hAnsi="Times New Roman"/>
                <w:noProof/>
                <w:sz w:val="24"/>
                <w:szCs w:val="24"/>
              </w:rPr>
              <w:t>Приобретение, установка аппаратно – программных комплексов обзорного видеонаблюдения, установка, техническое обслуживание, ремонт</w:t>
            </w:r>
          </w:p>
        </w:tc>
        <w:tc>
          <w:tcPr>
            <w:tcW w:w="0" w:type="auto"/>
          </w:tcPr>
          <w:p w:rsidR="00773DBC" w:rsidRPr="00FF2C07" w:rsidRDefault="00773DBC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773DBC" w:rsidRPr="00FF2C07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0" w:type="auto"/>
          </w:tcPr>
          <w:p w:rsidR="00773DBC" w:rsidRPr="00FF2C07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</w:tcPr>
          <w:p w:rsidR="00773DBC" w:rsidRPr="00FF2C07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39" w:type="dxa"/>
          </w:tcPr>
          <w:p w:rsidR="00773DBC" w:rsidRPr="00FF2C07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Merge w:val="restart"/>
            <w:vAlign w:val="center"/>
          </w:tcPr>
          <w:p w:rsidR="00773DBC" w:rsidRPr="00FF2C07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773DBC" w:rsidRPr="00FF2C07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Обеспечение безопасности жизнедеятельности, направленное на повышение защищенности мест массовой концентрации населения</w:t>
            </w:r>
          </w:p>
          <w:p w:rsidR="00773DBC" w:rsidRPr="00FF2C07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773DBC" w:rsidRPr="00FF2C07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F2C07">
              <w:rPr>
                <w:rFonts w:ascii="Times New Roman" w:hAnsi="Times New Roman"/>
                <w:sz w:val="24"/>
                <w:szCs w:val="24"/>
              </w:rPr>
              <w:t>МКУ «Управление по делам ГО, ЧС и ПБ Мостовского района»</w:t>
            </w:r>
          </w:p>
        </w:tc>
      </w:tr>
      <w:tr w:rsidR="00773DBC" w:rsidRPr="00585BD2" w:rsidTr="00574392">
        <w:tc>
          <w:tcPr>
            <w:tcW w:w="0" w:type="auto"/>
            <w:vMerge/>
          </w:tcPr>
          <w:p w:rsidR="00773DBC" w:rsidRPr="000665B8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773DBC" w:rsidRPr="000665B8" w:rsidRDefault="00773DBC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73DBC" w:rsidRPr="000665B8" w:rsidRDefault="00773DBC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665B8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773DBC" w:rsidRPr="000665B8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5B8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0" w:type="auto"/>
          </w:tcPr>
          <w:p w:rsidR="00773DBC" w:rsidRPr="000665B8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5B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</w:tcPr>
          <w:p w:rsidR="00773DBC" w:rsidRPr="000665B8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5B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39" w:type="dxa"/>
          </w:tcPr>
          <w:p w:rsidR="00773DBC" w:rsidRPr="000665B8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5B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Merge/>
          </w:tcPr>
          <w:p w:rsidR="00773DBC" w:rsidRPr="00642F23" w:rsidRDefault="00773DBC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773DBC" w:rsidRPr="00642F23" w:rsidRDefault="00773DBC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DBC" w:rsidRPr="00585BD2" w:rsidTr="00574392">
        <w:tc>
          <w:tcPr>
            <w:tcW w:w="0" w:type="auto"/>
            <w:vMerge/>
          </w:tcPr>
          <w:p w:rsidR="00773DBC" w:rsidRPr="000665B8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773DBC" w:rsidRPr="000665B8" w:rsidRDefault="00773DBC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73DBC" w:rsidRPr="000665B8" w:rsidRDefault="00773DBC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665B8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773DBC" w:rsidRPr="000665B8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73DBC" w:rsidRPr="000665B8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73DBC" w:rsidRPr="000665B8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773DBC" w:rsidRPr="000665B8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773DBC" w:rsidRPr="00642F23" w:rsidRDefault="00773DBC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773DBC" w:rsidRPr="00642F23" w:rsidRDefault="00773DBC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DBC" w:rsidRPr="00585BD2" w:rsidTr="00574392">
        <w:tc>
          <w:tcPr>
            <w:tcW w:w="0" w:type="auto"/>
            <w:vMerge/>
          </w:tcPr>
          <w:p w:rsidR="00773DBC" w:rsidRPr="000665B8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773DBC" w:rsidRPr="000665B8" w:rsidRDefault="00773DBC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73DBC" w:rsidRPr="000665B8" w:rsidRDefault="00773DBC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665B8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773DBC" w:rsidRPr="000665B8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73DBC" w:rsidRPr="000665B8" w:rsidRDefault="00773DBC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73DBC" w:rsidRPr="000665B8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773DBC" w:rsidRPr="000665B8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773DBC" w:rsidRPr="00642F23" w:rsidRDefault="00773DBC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773DBC" w:rsidRPr="00642F23" w:rsidRDefault="00773DBC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DBC" w:rsidRPr="00585BD2" w:rsidTr="00574392">
        <w:tc>
          <w:tcPr>
            <w:tcW w:w="0" w:type="auto"/>
            <w:vMerge/>
          </w:tcPr>
          <w:p w:rsidR="00773DBC" w:rsidRPr="000665B8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773DBC" w:rsidRPr="000665B8" w:rsidRDefault="00773DBC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73DBC" w:rsidRPr="000665B8" w:rsidRDefault="00773DBC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0665B8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773DBC" w:rsidRPr="000665B8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73DBC" w:rsidRPr="000665B8" w:rsidRDefault="00773DBC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73DBC" w:rsidRPr="000665B8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773DBC" w:rsidRPr="000665B8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773DBC" w:rsidRPr="00642F23" w:rsidRDefault="00773DBC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773DBC" w:rsidRPr="00642F23" w:rsidRDefault="00773DBC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DBC" w:rsidRPr="00585BD2" w:rsidTr="00574392">
        <w:tc>
          <w:tcPr>
            <w:tcW w:w="0" w:type="auto"/>
            <w:vMerge w:val="restart"/>
          </w:tcPr>
          <w:p w:rsidR="00773DBC" w:rsidRPr="00F2702D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773DBC" w:rsidRPr="00F2702D" w:rsidRDefault="00773DBC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773DBC" w:rsidRPr="00F2702D" w:rsidRDefault="00773DBC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773DBC" w:rsidRPr="000665B8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5B8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0" w:type="auto"/>
          </w:tcPr>
          <w:p w:rsidR="00773DBC" w:rsidRPr="000665B8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5B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</w:tcPr>
          <w:p w:rsidR="00773DBC" w:rsidRPr="000665B8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5B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39" w:type="dxa"/>
          </w:tcPr>
          <w:p w:rsidR="00773DBC" w:rsidRPr="000665B8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5B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Merge w:val="restart"/>
            <w:vAlign w:val="center"/>
          </w:tcPr>
          <w:p w:rsidR="00773DBC" w:rsidRPr="00642F23" w:rsidRDefault="00773DBC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773DBC" w:rsidRPr="00642F23" w:rsidRDefault="00773DBC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DBC" w:rsidRPr="00585BD2" w:rsidTr="00574392">
        <w:tc>
          <w:tcPr>
            <w:tcW w:w="0" w:type="auto"/>
            <w:vMerge/>
          </w:tcPr>
          <w:p w:rsidR="00773DBC" w:rsidRPr="00F2702D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773DBC" w:rsidRPr="00F2702D" w:rsidRDefault="00773DBC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73DBC" w:rsidRPr="00F2702D" w:rsidRDefault="00773DBC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773DBC" w:rsidRPr="000665B8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5B8">
              <w:rPr>
                <w:rFonts w:ascii="Times New Roman" w:hAnsi="Times New Roman"/>
                <w:sz w:val="24"/>
                <w:szCs w:val="24"/>
              </w:rPr>
              <w:t>300,0</w:t>
            </w:r>
          </w:p>
        </w:tc>
        <w:tc>
          <w:tcPr>
            <w:tcW w:w="0" w:type="auto"/>
          </w:tcPr>
          <w:p w:rsidR="00773DBC" w:rsidRPr="000665B8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5B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</w:tcPr>
          <w:p w:rsidR="00773DBC" w:rsidRPr="000665B8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5B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939" w:type="dxa"/>
          </w:tcPr>
          <w:p w:rsidR="00773DBC" w:rsidRPr="000665B8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665B8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0" w:type="auto"/>
            <w:vMerge/>
            <w:vAlign w:val="center"/>
          </w:tcPr>
          <w:p w:rsidR="00773DBC" w:rsidRPr="00642F23" w:rsidRDefault="00773DBC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773DBC" w:rsidRPr="00642F23" w:rsidRDefault="00773DBC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DBC" w:rsidRPr="00585BD2" w:rsidTr="00574392">
        <w:tc>
          <w:tcPr>
            <w:tcW w:w="0" w:type="auto"/>
            <w:vMerge/>
          </w:tcPr>
          <w:p w:rsidR="00773DBC" w:rsidRPr="00F2702D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773DBC" w:rsidRPr="00F2702D" w:rsidRDefault="00773DBC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73DBC" w:rsidRPr="00F2702D" w:rsidRDefault="00773DBC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773DBC" w:rsidRPr="00F2702D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73DBC" w:rsidRPr="00F2702D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73DBC" w:rsidRPr="00F2702D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773DBC" w:rsidRPr="00F2702D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773DBC" w:rsidRPr="00642F23" w:rsidRDefault="00773DBC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773DBC" w:rsidRPr="00642F23" w:rsidRDefault="00773DBC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DBC" w:rsidRPr="00585BD2" w:rsidTr="00574392">
        <w:tc>
          <w:tcPr>
            <w:tcW w:w="0" w:type="auto"/>
            <w:vMerge/>
          </w:tcPr>
          <w:p w:rsidR="00773DBC" w:rsidRPr="00F2702D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773DBC" w:rsidRPr="00F2702D" w:rsidRDefault="00773DBC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73DBC" w:rsidRPr="00F2702D" w:rsidRDefault="00773DBC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773DBC" w:rsidRPr="00F2702D" w:rsidRDefault="00773DBC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73DBC" w:rsidRPr="00F2702D" w:rsidRDefault="00773DBC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73DBC" w:rsidRPr="00F2702D" w:rsidRDefault="00773DBC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773DBC" w:rsidRPr="00F2702D" w:rsidRDefault="00773DBC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773DBC" w:rsidRPr="00642F23" w:rsidRDefault="00773DBC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773DBC" w:rsidRPr="00642F23" w:rsidRDefault="00773DBC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73DBC" w:rsidRPr="00585BD2" w:rsidTr="00574392">
        <w:tc>
          <w:tcPr>
            <w:tcW w:w="0" w:type="auto"/>
            <w:vMerge/>
          </w:tcPr>
          <w:p w:rsidR="00773DBC" w:rsidRPr="00F2702D" w:rsidRDefault="00773DBC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773DBC" w:rsidRPr="00F2702D" w:rsidRDefault="00773DBC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73DBC" w:rsidRDefault="00773DBC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F2702D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F31169" w:rsidRPr="00F2702D" w:rsidRDefault="00F31169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73DBC" w:rsidRPr="00F2702D" w:rsidRDefault="00773DBC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73DBC" w:rsidRPr="00F2702D" w:rsidRDefault="00773DBC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773DBC" w:rsidRPr="00F2702D" w:rsidRDefault="00773DBC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773DBC" w:rsidRPr="00F2702D" w:rsidRDefault="00773DBC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773DBC" w:rsidRPr="00642F23" w:rsidRDefault="00773DBC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773DBC" w:rsidRPr="00642F23" w:rsidRDefault="00773DBC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7E91" w:rsidRPr="00585BD2" w:rsidTr="00574392">
        <w:tc>
          <w:tcPr>
            <w:tcW w:w="14962" w:type="dxa"/>
            <w:gridSpan w:val="9"/>
          </w:tcPr>
          <w:p w:rsidR="00887E91" w:rsidRPr="00642F23" w:rsidRDefault="00C063BB" w:rsidP="00C063BB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Повышение безопасности дорожного движения</w:t>
            </w:r>
            <w:r w:rsidRPr="00BF39C2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332EE5" w:rsidRPr="00585BD2" w:rsidTr="00574392">
        <w:tc>
          <w:tcPr>
            <w:tcW w:w="0" w:type="auto"/>
            <w:vMerge w:val="restart"/>
          </w:tcPr>
          <w:p w:rsidR="00332EE5" w:rsidRPr="00776560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0" w:type="auto"/>
            <w:vMerge w:val="restart"/>
          </w:tcPr>
          <w:p w:rsidR="00332EE5" w:rsidRPr="001C3867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Приобретение и распространение световозвращающих приспособлений для дошкольных и учащихся младших классов</w:t>
            </w:r>
          </w:p>
        </w:tc>
        <w:tc>
          <w:tcPr>
            <w:tcW w:w="0" w:type="auto"/>
          </w:tcPr>
          <w:p w:rsidR="00332EE5" w:rsidRPr="0067164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332EE5" w:rsidRPr="001C3867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0" w:type="auto"/>
          </w:tcPr>
          <w:p w:rsidR="00332EE5" w:rsidRPr="001C3867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0" w:type="auto"/>
          </w:tcPr>
          <w:p w:rsidR="00332EE5" w:rsidRPr="001C3867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332EE5" w:rsidRPr="001C3867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32EE5" w:rsidRPr="0015467B" w:rsidRDefault="00332EE5" w:rsidP="00332EE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Сокращение детского дорожно-транспортного травматизма</w:t>
            </w:r>
          </w:p>
        </w:tc>
        <w:tc>
          <w:tcPr>
            <w:tcW w:w="0" w:type="auto"/>
            <w:vMerge w:val="restart"/>
            <w:vAlign w:val="center"/>
          </w:tcPr>
          <w:p w:rsidR="00332EE5" w:rsidRPr="0015467B" w:rsidRDefault="007B0AC7" w:rsidP="00332EE5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Районное управление образованием</w:t>
            </w:r>
          </w:p>
        </w:tc>
      </w:tr>
      <w:tr w:rsidR="00332EE5" w:rsidRPr="00585BD2" w:rsidTr="00574392">
        <w:tc>
          <w:tcPr>
            <w:tcW w:w="0" w:type="auto"/>
            <w:vMerge/>
          </w:tcPr>
          <w:p w:rsidR="00332EE5" w:rsidRPr="00776560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332EE5" w:rsidRPr="0015467B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EE5" w:rsidRPr="00585BD2" w:rsidTr="00574392">
        <w:tc>
          <w:tcPr>
            <w:tcW w:w="0" w:type="auto"/>
            <w:vMerge/>
          </w:tcPr>
          <w:p w:rsidR="00332EE5" w:rsidRPr="00776560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332EE5" w:rsidRPr="0015467B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EE5" w:rsidRPr="00585BD2" w:rsidTr="00574392">
        <w:tc>
          <w:tcPr>
            <w:tcW w:w="0" w:type="auto"/>
            <w:vMerge/>
          </w:tcPr>
          <w:p w:rsidR="00332EE5" w:rsidRPr="00776560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332EE5" w:rsidRPr="0015467B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EE5" w:rsidRPr="00585BD2" w:rsidTr="00574392">
        <w:tc>
          <w:tcPr>
            <w:tcW w:w="0" w:type="auto"/>
            <w:vMerge/>
          </w:tcPr>
          <w:p w:rsidR="00332EE5" w:rsidRPr="00776560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EE5" w:rsidRPr="00585BD2" w:rsidTr="00574392">
        <w:tc>
          <w:tcPr>
            <w:tcW w:w="0" w:type="auto"/>
            <w:vMerge w:val="restart"/>
          </w:tcPr>
          <w:p w:rsidR="00332EE5" w:rsidRPr="00776560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0" w:type="auto"/>
            <w:vMerge w:val="restart"/>
          </w:tcPr>
          <w:p w:rsidR="00332EE5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профилактических операций: «Зебра», «Внимание-Дети!»</w:t>
            </w:r>
          </w:p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Pr="0067164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>сего</w:t>
            </w:r>
          </w:p>
        </w:tc>
        <w:tc>
          <w:tcPr>
            <w:tcW w:w="0" w:type="auto"/>
          </w:tcPr>
          <w:p w:rsidR="00332EE5" w:rsidRPr="001C3867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0" w:type="auto"/>
          </w:tcPr>
          <w:p w:rsidR="00332EE5" w:rsidRPr="001C3867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32EE5" w:rsidRPr="0015467B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Заложенные с детства правила дорожного движения приведут к снижению аварийно-опасных ситуаций на дороге, количеству ДТП</w:t>
            </w:r>
          </w:p>
        </w:tc>
        <w:tc>
          <w:tcPr>
            <w:tcW w:w="0" w:type="auto"/>
            <w:vMerge w:val="restart"/>
            <w:vAlign w:val="center"/>
          </w:tcPr>
          <w:p w:rsidR="00332EE5" w:rsidRPr="0015467B" w:rsidRDefault="007B0AC7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Районное управление образованием</w:t>
            </w:r>
          </w:p>
        </w:tc>
      </w:tr>
      <w:tr w:rsidR="00332EE5" w:rsidRPr="00585BD2" w:rsidTr="00574392">
        <w:tc>
          <w:tcPr>
            <w:tcW w:w="0" w:type="auto"/>
            <w:vMerge/>
          </w:tcPr>
          <w:p w:rsidR="00332EE5" w:rsidRPr="00776560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20,0</w:t>
            </w: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EE5" w:rsidRPr="00585BD2" w:rsidTr="00574392">
        <w:tc>
          <w:tcPr>
            <w:tcW w:w="0" w:type="auto"/>
            <w:vMerge/>
          </w:tcPr>
          <w:p w:rsidR="00332EE5" w:rsidRPr="00776560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EE5" w:rsidRPr="00585BD2" w:rsidTr="00574392">
        <w:tc>
          <w:tcPr>
            <w:tcW w:w="0" w:type="auto"/>
            <w:vMerge/>
          </w:tcPr>
          <w:p w:rsidR="00332EE5" w:rsidRPr="00776560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EE5" w:rsidRPr="00585BD2" w:rsidTr="00574392">
        <w:tc>
          <w:tcPr>
            <w:tcW w:w="0" w:type="auto"/>
            <w:vMerge/>
          </w:tcPr>
          <w:p w:rsidR="00332EE5" w:rsidRPr="00776560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F31169" w:rsidRPr="0015467B" w:rsidRDefault="00F31169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EE5" w:rsidRPr="00585BD2" w:rsidTr="00574392">
        <w:tc>
          <w:tcPr>
            <w:tcW w:w="0" w:type="auto"/>
            <w:vMerge w:val="restart"/>
          </w:tcPr>
          <w:p w:rsidR="00332EE5" w:rsidRPr="00776560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0" w:type="auto"/>
            <w:vMerge w:val="restart"/>
          </w:tcPr>
          <w:p w:rsidR="00332EE5" w:rsidRPr="00F53A40" w:rsidRDefault="00332EE5" w:rsidP="002D5F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53A40">
              <w:rPr>
                <w:rFonts w:ascii="Times New Roman" w:hAnsi="Times New Roman"/>
                <w:sz w:val="24"/>
                <w:szCs w:val="24"/>
              </w:rPr>
              <w:t>Проведение конкурсов, профилактических мероприятий по правилам дорожного движения в общеобразовательных учреждениях</w:t>
            </w:r>
          </w:p>
        </w:tc>
        <w:tc>
          <w:tcPr>
            <w:tcW w:w="0" w:type="auto"/>
          </w:tcPr>
          <w:p w:rsidR="00332EE5" w:rsidRPr="0067164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>сего</w:t>
            </w:r>
          </w:p>
        </w:tc>
        <w:tc>
          <w:tcPr>
            <w:tcW w:w="0" w:type="auto"/>
          </w:tcPr>
          <w:p w:rsidR="00332EE5" w:rsidRPr="001C3867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0" w:type="auto"/>
          </w:tcPr>
          <w:p w:rsidR="00332EE5" w:rsidRPr="001C3867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EE5" w:rsidRPr="00585BD2" w:rsidTr="00574392">
        <w:tc>
          <w:tcPr>
            <w:tcW w:w="0" w:type="auto"/>
            <w:vMerge/>
          </w:tcPr>
          <w:p w:rsidR="00332EE5" w:rsidRPr="00776560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30,0</w:t>
            </w: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EE5" w:rsidRPr="00585BD2" w:rsidTr="00574392">
        <w:tc>
          <w:tcPr>
            <w:tcW w:w="0" w:type="auto"/>
            <w:vMerge/>
          </w:tcPr>
          <w:p w:rsidR="00332EE5" w:rsidRPr="00776560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EE5" w:rsidRPr="00585BD2" w:rsidTr="00574392">
        <w:tc>
          <w:tcPr>
            <w:tcW w:w="0" w:type="auto"/>
            <w:vMerge/>
          </w:tcPr>
          <w:p w:rsidR="00332EE5" w:rsidRPr="00776560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EE5" w:rsidRPr="00585BD2" w:rsidTr="00574392">
        <w:tc>
          <w:tcPr>
            <w:tcW w:w="0" w:type="auto"/>
            <w:vMerge/>
          </w:tcPr>
          <w:p w:rsidR="00332EE5" w:rsidRPr="00776560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F31169" w:rsidRPr="0015467B" w:rsidRDefault="00F31169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EE5" w:rsidRPr="00585BD2" w:rsidTr="00574392">
        <w:tc>
          <w:tcPr>
            <w:tcW w:w="0" w:type="auto"/>
            <w:vMerge w:val="restart"/>
          </w:tcPr>
          <w:p w:rsidR="00332EE5" w:rsidRPr="00776560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0" w:type="auto"/>
            <w:vMerge w:val="restart"/>
          </w:tcPr>
          <w:p w:rsidR="00332EE5" w:rsidRPr="00220138" w:rsidRDefault="00332EE5" w:rsidP="002D5F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Оборудование площадок и уголков по безопасности дорожного движения в общеобразовательных учреждениях</w:t>
            </w:r>
          </w:p>
        </w:tc>
        <w:tc>
          <w:tcPr>
            <w:tcW w:w="0" w:type="auto"/>
          </w:tcPr>
          <w:p w:rsidR="00332EE5" w:rsidRPr="0067164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>сего</w:t>
            </w:r>
          </w:p>
        </w:tc>
        <w:tc>
          <w:tcPr>
            <w:tcW w:w="0" w:type="auto"/>
          </w:tcPr>
          <w:p w:rsidR="00332EE5" w:rsidRPr="001C3867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0" w:type="auto"/>
          </w:tcPr>
          <w:p w:rsidR="00332EE5" w:rsidRPr="001C3867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EE5" w:rsidRPr="00585BD2" w:rsidTr="00574392">
        <w:tc>
          <w:tcPr>
            <w:tcW w:w="0" w:type="auto"/>
            <w:vMerge/>
          </w:tcPr>
          <w:p w:rsidR="00332EE5" w:rsidRPr="00776560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21,0</w:t>
            </w: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EE5" w:rsidRPr="00585BD2" w:rsidTr="00574392">
        <w:tc>
          <w:tcPr>
            <w:tcW w:w="0" w:type="auto"/>
            <w:vMerge/>
          </w:tcPr>
          <w:p w:rsidR="00332EE5" w:rsidRPr="00776560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EE5" w:rsidRPr="00585BD2" w:rsidTr="00574392">
        <w:tc>
          <w:tcPr>
            <w:tcW w:w="0" w:type="auto"/>
            <w:vMerge/>
          </w:tcPr>
          <w:p w:rsidR="00332EE5" w:rsidRPr="00776560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EE5" w:rsidRPr="00585BD2" w:rsidTr="00574392">
        <w:tc>
          <w:tcPr>
            <w:tcW w:w="0" w:type="auto"/>
            <w:vMerge/>
          </w:tcPr>
          <w:p w:rsidR="00332EE5" w:rsidRPr="00776560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F31169" w:rsidRPr="0015467B" w:rsidRDefault="00F31169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EE5" w:rsidRPr="00585BD2" w:rsidTr="00574392">
        <w:tc>
          <w:tcPr>
            <w:tcW w:w="0" w:type="auto"/>
            <w:vMerge w:val="restart"/>
          </w:tcPr>
          <w:p w:rsidR="00332EE5" w:rsidRPr="00776560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332EE5" w:rsidRPr="001C3867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0" w:type="auto"/>
          </w:tcPr>
          <w:p w:rsidR="00332EE5" w:rsidRPr="0067164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67164B">
              <w:rPr>
                <w:rFonts w:ascii="Times New Roman" w:hAnsi="Times New Roman"/>
                <w:sz w:val="24"/>
                <w:szCs w:val="24"/>
              </w:rPr>
              <w:t>сего</w:t>
            </w: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91,0</w:t>
            </w: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91,0</w:t>
            </w: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EE5" w:rsidRPr="00585BD2" w:rsidTr="00574392">
        <w:tc>
          <w:tcPr>
            <w:tcW w:w="0" w:type="auto"/>
            <w:vMerge/>
          </w:tcPr>
          <w:p w:rsidR="00332EE5" w:rsidRPr="00776560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91,0</w:t>
            </w: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91,0</w:t>
            </w: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EE5" w:rsidRPr="00585BD2" w:rsidTr="00574392">
        <w:tc>
          <w:tcPr>
            <w:tcW w:w="0" w:type="auto"/>
            <w:vMerge/>
          </w:tcPr>
          <w:p w:rsidR="00332EE5" w:rsidRPr="00776560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EE5" w:rsidRPr="00585BD2" w:rsidTr="00574392">
        <w:tc>
          <w:tcPr>
            <w:tcW w:w="0" w:type="auto"/>
            <w:vMerge/>
          </w:tcPr>
          <w:p w:rsidR="00332EE5" w:rsidRPr="00776560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32EE5" w:rsidRPr="00585BD2" w:rsidTr="00574392">
        <w:tc>
          <w:tcPr>
            <w:tcW w:w="0" w:type="auto"/>
            <w:vMerge/>
          </w:tcPr>
          <w:p w:rsidR="00332EE5" w:rsidRPr="00776560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  <w:r w:rsidRPr="0067164B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Default="00332EE5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332EE5" w:rsidRPr="0015467B" w:rsidRDefault="00332EE5" w:rsidP="002D5FBE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332EE5" w:rsidRPr="00642F23" w:rsidRDefault="00332EE5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5CF" w:rsidRPr="00585BD2" w:rsidTr="00574392">
        <w:tc>
          <w:tcPr>
            <w:tcW w:w="0" w:type="auto"/>
            <w:vMerge w:val="restart"/>
          </w:tcPr>
          <w:p w:rsidR="000F35CF" w:rsidRPr="00CE78E5" w:rsidRDefault="000F35CF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</w:tcPr>
          <w:p w:rsidR="000F35CF" w:rsidRPr="00CE78E5" w:rsidRDefault="000F35CF" w:rsidP="002D5FB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Итого по программе</w:t>
            </w:r>
          </w:p>
        </w:tc>
        <w:tc>
          <w:tcPr>
            <w:tcW w:w="0" w:type="auto"/>
          </w:tcPr>
          <w:p w:rsidR="000F35CF" w:rsidRPr="00604E63" w:rsidRDefault="000F35CF" w:rsidP="002D5FB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04E63">
              <w:rPr>
                <w:rFonts w:ascii="Times New Roman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0" w:type="auto"/>
          </w:tcPr>
          <w:p w:rsidR="000F35CF" w:rsidRPr="00604E63" w:rsidRDefault="000F35CF" w:rsidP="00CC06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CC0694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CC0694">
              <w:rPr>
                <w:rFonts w:ascii="Times New Roman" w:hAnsi="Times New Roman"/>
                <w:b/>
                <w:sz w:val="24"/>
                <w:szCs w:val="24"/>
              </w:rPr>
              <w:t>925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CC0694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0F35CF" w:rsidRPr="00D47A7E" w:rsidRDefault="00CC0694" w:rsidP="00CC06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12 789,0</w:t>
            </w:r>
          </w:p>
        </w:tc>
        <w:tc>
          <w:tcPr>
            <w:tcW w:w="0" w:type="auto"/>
          </w:tcPr>
          <w:p w:rsidR="000F35CF" w:rsidRPr="00D47A7E" w:rsidRDefault="000F35CF" w:rsidP="00CC06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C06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CC0694">
              <w:rPr>
                <w:rFonts w:ascii="Times New Roman" w:hAnsi="Times New Roman"/>
                <w:b/>
                <w:sz w:val="24"/>
                <w:szCs w:val="24"/>
              </w:rPr>
              <w:t>818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939" w:type="dxa"/>
          </w:tcPr>
          <w:p w:rsidR="000F35CF" w:rsidRPr="00604E63" w:rsidRDefault="00574392" w:rsidP="00574392">
            <w:pPr>
              <w:spacing w:after="0" w:line="240" w:lineRule="auto"/>
              <w:ind w:left="-136" w:right="-1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11 318</w:t>
            </w:r>
            <w:r w:rsidR="000F35CF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0" w:type="auto"/>
            <w:vMerge w:val="restart"/>
            <w:vAlign w:val="center"/>
          </w:tcPr>
          <w:p w:rsidR="000F35CF" w:rsidRPr="00642F23" w:rsidRDefault="000F35C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0F35CF" w:rsidRPr="00642F23" w:rsidRDefault="000F35C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5CF" w:rsidRPr="00585BD2" w:rsidTr="00574392">
        <w:tc>
          <w:tcPr>
            <w:tcW w:w="0" w:type="auto"/>
            <w:vMerge/>
          </w:tcPr>
          <w:p w:rsidR="000F35CF" w:rsidRPr="00CE78E5" w:rsidRDefault="000F35CF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F35CF" w:rsidRPr="00CE78E5" w:rsidRDefault="000F35CF" w:rsidP="002D5FB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F35CF" w:rsidRPr="00CE78E5" w:rsidRDefault="000F35CF" w:rsidP="002D5FB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0" w:type="auto"/>
          </w:tcPr>
          <w:p w:rsidR="000F35CF" w:rsidRPr="00CE78E5" w:rsidRDefault="00CC0694" w:rsidP="002D5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34 085,0</w:t>
            </w:r>
          </w:p>
        </w:tc>
        <w:tc>
          <w:tcPr>
            <w:tcW w:w="0" w:type="auto"/>
          </w:tcPr>
          <w:p w:rsidR="000F35CF" w:rsidRPr="00D47A7E" w:rsidRDefault="000F35CF" w:rsidP="00CC069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="00CC0694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 </w:t>
            </w:r>
            <w:r w:rsidR="00CC0694">
              <w:rPr>
                <w:rFonts w:ascii="Times New Roman" w:hAnsi="Times New Roman"/>
                <w:b/>
                <w:sz w:val="24"/>
                <w:szCs w:val="24"/>
              </w:rPr>
              <w:t>449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CC0694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0" w:type="auto"/>
          </w:tcPr>
          <w:p w:rsidR="000F35CF" w:rsidRPr="00D47A7E" w:rsidRDefault="00CC0694" w:rsidP="002D5F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11 318</w:t>
            </w:r>
            <w:r w:rsidR="000F35CF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939" w:type="dxa"/>
          </w:tcPr>
          <w:p w:rsidR="000F35CF" w:rsidRPr="00CE78E5" w:rsidRDefault="00574392" w:rsidP="00574392">
            <w:pPr>
              <w:spacing w:after="0" w:line="240" w:lineRule="auto"/>
              <w:ind w:left="-136" w:right="-1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11 318</w:t>
            </w:r>
            <w:r w:rsidR="000F35CF">
              <w:rPr>
                <w:rFonts w:ascii="Times New Roman" w:hAnsi="Times New Roman"/>
                <w:b/>
                <w:sz w:val="24"/>
                <w:szCs w:val="24"/>
              </w:rPr>
              <w:t>,0</w:t>
            </w:r>
          </w:p>
        </w:tc>
        <w:tc>
          <w:tcPr>
            <w:tcW w:w="0" w:type="auto"/>
            <w:vMerge/>
            <w:vAlign w:val="center"/>
          </w:tcPr>
          <w:p w:rsidR="000F35CF" w:rsidRPr="00642F23" w:rsidRDefault="000F35C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F35CF" w:rsidRPr="00642F23" w:rsidRDefault="000F35C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5CF" w:rsidRPr="00585BD2" w:rsidTr="00574392">
        <w:tc>
          <w:tcPr>
            <w:tcW w:w="0" w:type="auto"/>
            <w:vMerge/>
          </w:tcPr>
          <w:p w:rsidR="000F35CF" w:rsidRPr="00CE78E5" w:rsidRDefault="000F35CF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F35CF" w:rsidRPr="00CE78E5" w:rsidRDefault="000F35CF" w:rsidP="002D5FB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F35CF" w:rsidRPr="00CE78E5" w:rsidRDefault="000F35CF" w:rsidP="002D5FB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0" w:type="auto"/>
          </w:tcPr>
          <w:p w:rsidR="000F35CF" w:rsidRPr="00CE78E5" w:rsidRDefault="000F35CF" w:rsidP="002D5FB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0" w:type="auto"/>
          </w:tcPr>
          <w:p w:rsidR="000F35CF" w:rsidRPr="00CE78E5" w:rsidRDefault="000F35CF" w:rsidP="002D5FB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0" w:type="auto"/>
          </w:tcPr>
          <w:p w:rsidR="000F35CF" w:rsidRPr="00CE78E5" w:rsidRDefault="000F35CF" w:rsidP="002D5FB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939" w:type="dxa"/>
          </w:tcPr>
          <w:p w:rsidR="000F35CF" w:rsidRPr="00CE78E5" w:rsidRDefault="000F35CF" w:rsidP="002D5FB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</w:t>
            </w:r>
          </w:p>
        </w:tc>
        <w:tc>
          <w:tcPr>
            <w:tcW w:w="0" w:type="auto"/>
            <w:vMerge/>
            <w:vAlign w:val="center"/>
          </w:tcPr>
          <w:p w:rsidR="000F35CF" w:rsidRPr="00642F23" w:rsidRDefault="000F35C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F35CF" w:rsidRPr="00642F23" w:rsidRDefault="000F35C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5CF" w:rsidRPr="00585BD2" w:rsidTr="00574392">
        <w:tc>
          <w:tcPr>
            <w:tcW w:w="0" w:type="auto"/>
            <w:vMerge/>
          </w:tcPr>
          <w:p w:rsidR="000F35CF" w:rsidRPr="00CE78E5" w:rsidRDefault="000F35CF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F35CF" w:rsidRPr="00CE78E5" w:rsidRDefault="000F35CF" w:rsidP="002D5FB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F35CF" w:rsidRPr="00CE78E5" w:rsidRDefault="000F35CF" w:rsidP="002D5FB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0" w:type="auto"/>
          </w:tcPr>
          <w:p w:rsidR="000F35CF" w:rsidRPr="00CE78E5" w:rsidRDefault="000F35CF" w:rsidP="002D5FB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F35CF" w:rsidRPr="00CE78E5" w:rsidRDefault="000F35CF" w:rsidP="002D5FB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F35CF" w:rsidRPr="00CE78E5" w:rsidRDefault="000F35CF" w:rsidP="002D5FB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0F35CF" w:rsidRPr="00CE78E5" w:rsidRDefault="000F35CF" w:rsidP="002D5FB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F35CF" w:rsidRPr="00642F23" w:rsidRDefault="000F35C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F35CF" w:rsidRPr="00642F23" w:rsidRDefault="000F35C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5CF" w:rsidRPr="00585BD2" w:rsidTr="00574392">
        <w:tc>
          <w:tcPr>
            <w:tcW w:w="0" w:type="auto"/>
            <w:vMerge/>
          </w:tcPr>
          <w:p w:rsidR="000F35CF" w:rsidRPr="00CE78E5" w:rsidRDefault="000F35CF" w:rsidP="002D5FBE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0F35CF" w:rsidRPr="00CE78E5" w:rsidRDefault="000F35CF" w:rsidP="002D5FB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F35CF" w:rsidRPr="00CE78E5" w:rsidRDefault="000F35CF" w:rsidP="002D5FB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E78E5">
              <w:rPr>
                <w:rFonts w:ascii="Times New Roman" w:hAnsi="Times New Roman"/>
                <w:b/>
                <w:sz w:val="24"/>
                <w:szCs w:val="24"/>
              </w:rPr>
              <w:t>внебюджетные источники</w:t>
            </w:r>
          </w:p>
        </w:tc>
        <w:tc>
          <w:tcPr>
            <w:tcW w:w="0" w:type="auto"/>
          </w:tcPr>
          <w:p w:rsidR="000F35CF" w:rsidRPr="00CE78E5" w:rsidRDefault="000F35CF" w:rsidP="002D5FB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F35CF" w:rsidRPr="00CE78E5" w:rsidRDefault="000F35CF" w:rsidP="002D5FB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</w:tcPr>
          <w:p w:rsidR="000F35CF" w:rsidRPr="00CE78E5" w:rsidRDefault="000F35CF" w:rsidP="002D5FB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39" w:type="dxa"/>
          </w:tcPr>
          <w:p w:rsidR="000F35CF" w:rsidRPr="00CE78E5" w:rsidRDefault="000F35CF" w:rsidP="002D5FBE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F35CF" w:rsidRPr="00642F23" w:rsidRDefault="000F35C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vAlign w:val="center"/>
          </w:tcPr>
          <w:p w:rsidR="000F35CF" w:rsidRPr="00642F23" w:rsidRDefault="000F35C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F35CF" w:rsidRPr="00585BD2" w:rsidTr="00574392">
        <w:tc>
          <w:tcPr>
            <w:tcW w:w="0" w:type="auto"/>
          </w:tcPr>
          <w:p w:rsidR="000F35CF" w:rsidRPr="003616CB" w:rsidRDefault="000F35C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F35CF" w:rsidRPr="0015467B" w:rsidRDefault="000F35C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0F35CF" w:rsidRPr="000F35CF" w:rsidRDefault="000F35CF" w:rsidP="005A3287">
            <w:pPr>
              <w:spacing w:after="0" w:line="216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F35CF">
              <w:rPr>
                <w:rFonts w:ascii="Times New Roman" w:hAnsi="Times New Roman"/>
                <w:b/>
                <w:sz w:val="24"/>
                <w:szCs w:val="24"/>
              </w:rPr>
              <w:t>средства поселений</w:t>
            </w:r>
          </w:p>
        </w:tc>
        <w:tc>
          <w:tcPr>
            <w:tcW w:w="0" w:type="auto"/>
          </w:tcPr>
          <w:p w:rsidR="000F35CF" w:rsidRPr="00CE78E5" w:rsidRDefault="000F35CF" w:rsidP="002D5FB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1 340,0</w:t>
            </w:r>
          </w:p>
        </w:tc>
        <w:tc>
          <w:tcPr>
            <w:tcW w:w="0" w:type="auto"/>
          </w:tcPr>
          <w:p w:rsidR="000F35CF" w:rsidRPr="00CE78E5" w:rsidRDefault="000F35CF" w:rsidP="002D5FBE">
            <w:pPr>
              <w:spacing w:after="0" w:line="21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1 340,0</w:t>
            </w:r>
          </w:p>
        </w:tc>
        <w:tc>
          <w:tcPr>
            <w:tcW w:w="0" w:type="auto"/>
          </w:tcPr>
          <w:p w:rsidR="000F35CF" w:rsidRPr="0015467B" w:rsidRDefault="000F35C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39" w:type="dxa"/>
          </w:tcPr>
          <w:p w:rsidR="000F35CF" w:rsidRPr="0015467B" w:rsidRDefault="000F35CF" w:rsidP="005A3287">
            <w:pPr>
              <w:spacing w:after="0" w:line="21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F35CF" w:rsidRPr="00642F23" w:rsidRDefault="000F35C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F35CF" w:rsidRPr="00642F23" w:rsidRDefault="000F35CF" w:rsidP="000928A2">
            <w:pPr>
              <w:spacing w:after="0" w:line="216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11020" w:rsidRDefault="00811020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F31169" w:rsidRDefault="00F31169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F31169" w:rsidRPr="0067164B" w:rsidRDefault="00F31169" w:rsidP="007E74CD">
      <w:pPr>
        <w:shd w:val="clear" w:color="auto" w:fill="FFFFFF"/>
        <w:spacing w:after="0" w:line="315" w:lineRule="atLeast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8A320F" w:rsidRPr="003F238A" w:rsidRDefault="008A320F" w:rsidP="000A15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238A">
        <w:rPr>
          <w:rFonts w:ascii="Times New Roman" w:hAnsi="Times New Roman"/>
          <w:sz w:val="28"/>
          <w:szCs w:val="28"/>
        </w:rPr>
        <w:t>Руководитель МКУ «Управление по делам ГО,</w:t>
      </w:r>
    </w:p>
    <w:p w:rsidR="008A320F" w:rsidRPr="000A15E8" w:rsidRDefault="008A320F" w:rsidP="000A15E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F238A">
        <w:rPr>
          <w:rFonts w:ascii="Times New Roman" w:hAnsi="Times New Roman"/>
          <w:sz w:val="28"/>
          <w:szCs w:val="28"/>
        </w:rPr>
        <w:t>ЧС и ПБ Мостовс</w:t>
      </w:r>
      <w:r>
        <w:rPr>
          <w:rFonts w:ascii="Times New Roman" w:hAnsi="Times New Roman"/>
          <w:sz w:val="28"/>
          <w:szCs w:val="28"/>
        </w:rPr>
        <w:t>кого района»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F238A">
        <w:rPr>
          <w:rFonts w:ascii="Times New Roman" w:hAnsi="Times New Roman"/>
          <w:sz w:val="28"/>
          <w:szCs w:val="28"/>
        </w:rPr>
        <w:t>Р.Г.Оридорога</w:t>
      </w:r>
    </w:p>
    <w:sectPr w:rsidR="008A320F" w:rsidRPr="000A15E8" w:rsidSect="00811020">
      <w:headerReference w:type="default" r:id="rId8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1BB8" w:rsidRDefault="00EB1BB8" w:rsidP="00A7443D">
      <w:pPr>
        <w:spacing w:after="0" w:line="240" w:lineRule="auto"/>
      </w:pPr>
      <w:r>
        <w:separator/>
      </w:r>
    </w:p>
  </w:endnote>
  <w:endnote w:type="continuationSeparator" w:id="0">
    <w:p w:rsidR="00EB1BB8" w:rsidRDefault="00EB1BB8" w:rsidP="00A744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1BB8" w:rsidRDefault="00EB1BB8" w:rsidP="00A7443D">
      <w:pPr>
        <w:spacing w:after="0" w:line="240" w:lineRule="auto"/>
      </w:pPr>
      <w:r>
        <w:separator/>
      </w:r>
    </w:p>
  </w:footnote>
  <w:footnote w:type="continuationSeparator" w:id="0">
    <w:p w:rsidR="00EB1BB8" w:rsidRDefault="00EB1BB8" w:rsidP="00A744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3287" w:rsidRDefault="005A3287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0" allowOverlap="1">
              <wp:simplePos x="0" y="0"/>
              <wp:positionH relativeFrom="page">
                <wp:posOffset>10046335</wp:posOffset>
              </wp:positionH>
              <wp:positionV relativeFrom="page">
                <wp:posOffset>3455035</wp:posOffset>
              </wp:positionV>
              <wp:extent cx="569595" cy="648970"/>
              <wp:effectExtent l="0" t="0" r="4445" b="1270"/>
              <wp:wrapNone/>
              <wp:docPr id="1" name="Прямоугольник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69595" cy="6489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A3287" w:rsidRDefault="005A3287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begin"/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instrText>PAGE  \* MERGEFORMAT</w:instrText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separate"/>
                          </w:r>
                          <w:r w:rsidR="006E3473">
                            <w:rPr>
                              <w:rFonts w:ascii="Times New Roman" w:hAnsi="Times New Roman"/>
                              <w:noProof/>
                              <w:sz w:val="24"/>
                              <w:szCs w:val="24"/>
                            </w:rPr>
                            <w:t>9</w:t>
                          </w:r>
                          <w:r w:rsidRPr="002750F9"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  <w:p w:rsidR="005A3287" w:rsidRPr="002750F9" w:rsidRDefault="005A3287">
                          <w:pPr>
                            <w:jc w:val="center"/>
                            <w:rPr>
                              <w:rFonts w:ascii="Times New Roman" w:hAnsi="Times New Roman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vert="vert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Прямоугольник 9" o:spid="_x0000_s1026" style="position:absolute;margin-left:791.05pt;margin-top:272.05pt;width:44.85pt;height:51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" o:allowincell="f" stroked="f">
              <v:textbox style="layout-flow:vertical">
                <w:txbxContent>
                  <w:p w:rsidR="005A3287" w:rsidRDefault="005A3287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begin"/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instrText>PAGE  \* MERGEFORMAT</w:instrText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separate"/>
                    </w:r>
                    <w:r w:rsidR="006E3473">
                      <w:rPr>
                        <w:rFonts w:ascii="Times New Roman" w:hAnsi="Times New Roman"/>
                        <w:noProof/>
                        <w:sz w:val="24"/>
                        <w:szCs w:val="24"/>
                      </w:rPr>
                      <w:t>9</w:t>
                    </w:r>
                    <w:r w:rsidRPr="002750F9">
                      <w:rPr>
                        <w:rFonts w:ascii="Times New Roman" w:hAnsi="Times New Roman"/>
                        <w:sz w:val="24"/>
                        <w:szCs w:val="24"/>
                      </w:rPr>
                      <w:fldChar w:fldCharType="end"/>
                    </w:r>
                  </w:p>
                  <w:p w:rsidR="005A3287" w:rsidRPr="002750F9" w:rsidRDefault="005A3287">
                    <w:pPr>
                      <w:jc w:val="center"/>
                      <w:rPr>
                        <w:rFonts w:ascii="Times New Roman" w:hAnsi="Times New Roman"/>
                        <w:sz w:val="24"/>
                        <w:szCs w:val="24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4CD"/>
    <w:rsid w:val="00000223"/>
    <w:rsid w:val="000117CB"/>
    <w:rsid w:val="00011D63"/>
    <w:rsid w:val="00012A75"/>
    <w:rsid w:val="00013D91"/>
    <w:rsid w:val="000168E0"/>
    <w:rsid w:val="000171BA"/>
    <w:rsid w:val="0002161B"/>
    <w:rsid w:val="000237F5"/>
    <w:rsid w:val="00025077"/>
    <w:rsid w:val="00030979"/>
    <w:rsid w:val="00033895"/>
    <w:rsid w:val="00034A5B"/>
    <w:rsid w:val="00036439"/>
    <w:rsid w:val="0004595E"/>
    <w:rsid w:val="00050813"/>
    <w:rsid w:val="000511FA"/>
    <w:rsid w:val="00051FF3"/>
    <w:rsid w:val="00052E7A"/>
    <w:rsid w:val="00055D25"/>
    <w:rsid w:val="00056600"/>
    <w:rsid w:val="00061B6B"/>
    <w:rsid w:val="0006425A"/>
    <w:rsid w:val="00064583"/>
    <w:rsid w:val="00065B2C"/>
    <w:rsid w:val="00065F8F"/>
    <w:rsid w:val="000665B8"/>
    <w:rsid w:val="00067408"/>
    <w:rsid w:val="0007137A"/>
    <w:rsid w:val="00071EB6"/>
    <w:rsid w:val="00072162"/>
    <w:rsid w:val="00073BF9"/>
    <w:rsid w:val="00074FA3"/>
    <w:rsid w:val="0008002A"/>
    <w:rsid w:val="00082337"/>
    <w:rsid w:val="0008237F"/>
    <w:rsid w:val="0008271F"/>
    <w:rsid w:val="00083B18"/>
    <w:rsid w:val="000844BB"/>
    <w:rsid w:val="00086831"/>
    <w:rsid w:val="000879AF"/>
    <w:rsid w:val="000928A2"/>
    <w:rsid w:val="00092B08"/>
    <w:rsid w:val="000937E1"/>
    <w:rsid w:val="00093893"/>
    <w:rsid w:val="00094004"/>
    <w:rsid w:val="000979E7"/>
    <w:rsid w:val="000A15E8"/>
    <w:rsid w:val="000B31D0"/>
    <w:rsid w:val="000B31F7"/>
    <w:rsid w:val="000B33A4"/>
    <w:rsid w:val="000B58B9"/>
    <w:rsid w:val="000C6D2C"/>
    <w:rsid w:val="000D165A"/>
    <w:rsid w:val="000D370D"/>
    <w:rsid w:val="000D4FAB"/>
    <w:rsid w:val="000D60BE"/>
    <w:rsid w:val="000D6A9A"/>
    <w:rsid w:val="000D6B20"/>
    <w:rsid w:val="000E0D02"/>
    <w:rsid w:val="000E1236"/>
    <w:rsid w:val="000E1CCA"/>
    <w:rsid w:val="000E2E79"/>
    <w:rsid w:val="000E5742"/>
    <w:rsid w:val="000E6B1A"/>
    <w:rsid w:val="000F044F"/>
    <w:rsid w:val="000F08A9"/>
    <w:rsid w:val="000F287C"/>
    <w:rsid w:val="000F33FA"/>
    <w:rsid w:val="000F35CF"/>
    <w:rsid w:val="000F4377"/>
    <w:rsid w:val="000F4810"/>
    <w:rsid w:val="000F4BC6"/>
    <w:rsid w:val="0010069C"/>
    <w:rsid w:val="00102997"/>
    <w:rsid w:val="00102A78"/>
    <w:rsid w:val="001036AC"/>
    <w:rsid w:val="00103C84"/>
    <w:rsid w:val="00105384"/>
    <w:rsid w:val="001063F6"/>
    <w:rsid w:val="0011191B"/>
    <w:rsid w:val="00111D29"/>
    <w:rsid w:val="00120BE2"/>
    <w:rsid w:val="0012496A"/>
    <w:rsid w:val="00125041"/>
    <w:rsid w:val="0012623C"/>
    <w:rsid w:val="00130AD2"/>
    <w:rsid w:val="00133EAE"/>
    <w:rsid w:val="00135CBE"/>
    <w:rsid w:val="001367B7"/>
    <w:rsid w:val="00136CB9"/>
    <w:rsid w:val="001373E8"/>
    <w:rsid w:val="0013771B"/>
    <w:rsid w:val="00141525"/>
    <w:rsid w:val="00141F98"/>
    <w:rsid w:val="00144F44"/>
    <w:rsid w:val="0015467B"/>
    <w:rsid w:val="001628DC"/>
    <w:rsid w:val="00162DC7"/>
    <w:rsid w:val="001652E5"/>
    <w:rsid w:val="00166324"/>
    <w:rsid w:val="00166CF5"/>
    <w:rsid w:val="00172381"/>
    <w:rsid w:val="001726C7"/>
    <w:rsid w:val="001735FF"/>
    <w:rsid w:val="001777C2"/>
    <w:rsid w:val="00181DAF"/>
    <w:rsid w:val="001822CD"/>
    <w:rsid w:val="00183619"/>
    <w:rsid w:val="00184D83"/>
    <w:rsid w:val="0018628A"/>
    <w:rsid w:val="00187DFA"/>
    <w:rsid w:val="00191E64"/>
    <w:rsid w:val="00194D4F"/>
    <w:rsid w:val="001959D6"/>
    <w:rsid w:val="00195E4D"/>
    <w:rsid w:val="001A069E"/>
    <w:rsid w:val="001B031E"/>
    <w:rsid w:val="001B1405"/>
    <w:rsid w:val="001B2153"/>
    <w:rsid w:val="001B4352"/>
    <w:rsid w:val="001B6748"/>
    <w:rsid w:val="001B78FA"/>
    <w:rsid w:val="001C2A04"/>
    <w:rsid w:val="001C3867"/>
    <w:rsid w:val="001C49FD"/>
    <w:rsid w:val="001C69B1"/>
    <w:rsid w:val="001D0AFE"/>
    <w:rsid w:val="001D3C11"/>
    <w:rsid w:val="001D4008"/>
    <w:rsid w:val="001D5395"/>
    <w:rsid w:val="001D664A"/>
    <w:rsid w:val="001D7081"/>
    <w:rsid w:val="001E0FB1"/>
    <w:rsid w:val="001E1234"/>
    <w:rsid w:val="001E1F0C"/>
    <w:rsid w:val="001E47C4"/>
    <w:rsid w:val="001E7DB8"/>
    <w:rsid w:val="001F253B"/>
    <w:rsid w:val="001F5B41"/>
    <w:rsid w:val="0020139A"/>
    <w:rsid w:val="00203357"/>
    <w:rsid w:val="00204983"/>
    <w:rsid w:val="0020668F"/>
    <w:rsid w:val="00207B7B"/>
    <w:rsid w:val="002101AD"/>
    <w:rsid w:val="00210C1B"/>
    <w:rsid w:val="00212F4A"/>
    <w:rsid w:val="00214B58"/>
    <w:rsid w:val="00214DDF"/>
    <w:rsid w:val="002156FA"/>
    <w:rsid w:val="00215AB7"/>
    <w:rsid w:val="002176D7"/>
    <w:rsid w:val="0021789C"/>
    <w:rsid w:val="0022089E"/>
    <w:rsid w:val="00223516"/>
    <w:rsid w:val="002258ED"/>
    <w:rsid w:val="00227BA7"/>
    <w:rsid w:val="00230574"/>
    <w:rsid w:val="00237EC1"/>
    <w:rsid w:val="002416B0"/>
    <w:rsid w:val="00241AA7"/>
    <w:rsid w:val="002426B0"/>
    <w:rsid w:val="00251ED3"/>
    <w:rsid w:val="00254B8A"/>
    <w:rsid w:val="00255708"/>
    <w:rsid w:val="002575BF"/>
    <w:rsid w:val="00257E28"/>
    <w:rsid w:val="00260351"/>
    <w:rsid w:val="00263D26"/>
    <w:rsid w:val="00266C7D"/>
    <w:rsid w:val="002737B8"/>
    <w:rsid w:val="0027460F"/>
    <w:rsid w:val="00274FBD"/>
    <w:rsid w:val="002750F9"/>
    <w:rsid w:val="00275DC3"/>
    <w:rsid w:val="002761DD"/>
    <w:rsid w:val="00277253"/>
    <w:rsid w:val="00282439"/>
    <w:rsid w:val="00285B75"/>
    <w:rsid w:val="00286CAD"/>
    <w:rsid w:val="002870E3"/>
    <w:rsid w:val="002937CF"/>
    <w:rsid w:val="002943CD"/>
    <w:rsid w:val="0029504A"/>
    <w:rsid w:val="002A35D9"/>
    <w:rsid w:val="002A65E8"/>
    <w:rsid w:val="002A6654"/>
    <w:rsid w:val="002B2D43"/>
    <w:rsid w:val="002B44AD"/>
    <w:rsid w:val="002B7CF0"/>
    <w:rsid w:val="002C0FFC"/>
    <w:rsid w:val="002C2AD4"/>
    <w:rsid w:val="002C5280"/>
    <w:rsid w:val="002C5448"/>
    <w:rsid w:val="002C6D06"/>
    <w:rsid w:val="002C7765"/>
    <w:rsid w:val="002D689B"/>
    <w:rsid w:val="002E197D"/>
    <w:rsid w:val="002E3357"/>
    <w:rsid w:val="002E3626"/>
    <w:rsid w:val="002E5C10"/>
    <w:rsid w:val="002F1B26"/>
    <w:rsid w:val="002F3858"/>
    <w:rsid w:val="002F3966"/>
    <w:rsid w:val="002F4CDB"/>
    <w:rsid w:val="002F52B9"/>
    <w:rsid w:val="002F5BDC"/>
    <w:rsid w:val="002F6323"/>
    <w:rsid w:val="002F7C01"/>
    <w:rsid w:val="0030035D"/>
    <w:rsid w:val="0030098D"/>
    <w:rsid w:val="00304580"/>
    <w:rsid w:val="00304F5F"/>
    <w:rsid w:val="0030776D"/>
    <w:rsid w:val="00311F9B"/>
    <w:rsid w:val="00313F30"/>
    <w:rsid w:val="003142C9"/>
    <w:rsid w:val="0031435A"/>
    <w:rsid w:val="00316E21"/>
    <w:rsid w:val="003177C9"/>
    <w:rsid w:val="0032068F"/>
    <w:rsid w:val="00330E0D"/>
    <w:rsid w:val="0033213F"/>
    <w:rsid w:val="00332EE5"/>
    <w:rsid w:val="00333A6C"/>
    <w:rsid w:val="00334B04"/>
    <w:rsid w:val="0033558A"/>
    <w:rsid w:val="00335807"/>
    <w:rsid w:val="00335F14"/>
    <w:rsid w:val="0034293B"/>
    <w:rsid w:val="00342A01"/>
    <w:rsid w:val="00344337"/>
    <w:rsid w:val="00344648"/>
    <w:rsid w:val="00344ECF"/>
    <w:rsid w:val="003459AE"/>
    <w:rsid w:val="00347CB2"/>
    <w:rsid w:val="003534E4"/>
    <w:rsid w:val="0035420E"/>
    <w:rsid w:val="0035483E"/>
    <w:rsid w:val="0035517A"/>
    <w:rsid w:val="00360728"/>
    <w:rsid w:val="003616CB"/>
    <w:rsid w:val="003623E5"/>
    <w:rsid w:val="00365D57"/>
    <w:rsid w:val="003714F5"/>
    <w:rsid w:val="00380775"/>
    <w:rsid w:val="00385146"/>
    <w:rsid w:val="00391407"/>
    <w:rsid w:val="0039240C"/>
    <w:rsid w:val="00394101"/>
    <w:rsid w:val="00396677"/>
    <w:rsid w:val="003972CE"/>
    <w:rsid w:val="003973CE"/>
    <w:rsid w:val="003A06BF"/>
    <w:rsid w:val="003A0C63"/>
    <w:rsid w:val="003A2450"/>
    <w:rsid w:val="003A3FC2"/>
    <w:rsid w:val="003A5C16"/>
    <w:rsid w:val="003B0581"/>
    <w:rsid w:val="003B0876"/>
    <w:rsid w:val="003B10A9"/>
    <w:rsid w:val="003B1AB6"/>
    <w:rsid w:val="003B2981"/>
    <w:rsid w:val="003B3E2D"/>
    <w:rsid w:val="003B6053"/>
    <w:rsid w:val="003B6DCA"/>
    <w:rsid w:val="003B74D7"/>
    <w:rsid w:val="003C052F"/>
    <w:rsid w:val="003C63D0"/>
    <w:rsid w:val="003D2EBB"/>
    <w:rsid w:val="003D316E"/>
    <w:rsid w:val="003D5544"/>
    <w:rsid w:val="003D604A"/>
    <w:rsid w:val="003D709E"/>
    <w:rsid w:val="003E0C69"/>
    <w:rsid w:val="003E200C"/>
    <w:rsid w:val="003E2836"/>
    <w:rsid w:val="003E37E1"/>
    <w:rsid w:val="003E4430"/>
    <w:rsid w:val="003E4709"/>
    <w:rsid w:val="003E4857"/>
    <w:rsid w:val="003E5046"/>
    <w:rsid w:val="003E63FB"/>
    <w:rsid w:val="003E6B05"/>
    <w:rsid w:val="003F00DB"/>
    <w:rsid w:val="003F238A"/>
    <w:rsid w:val="003F4791"/>
    <w:rsid w:val="003F66E9"/>
    <w:rsid w:val="00402A0A"/>
    <w:rsid w:val="00403E91"/>
    <w:rsid w:val="00404DAF"/>
    <w:rsid w:val="00410293"/>
    <w:rsid w:val="00413505"/>
    <w:rsid w:val="00416E0E"/>
    <w:rsid w:val="004201D5"/>
    <w:rsid w:val="00422467"/>
    <w:rsid w:val="00422FF1"/>
    <w:rsid w:val="00424C56"/>
    <w:rsid w:val="00426A4A"/>
    <w:rsid w:val="004278D7"/>
    <w:rsid w:val="00431ED6"/>
    <w:rsid w:val="004331C0"/>
    <w:rsid w:val="00433AFE"/>
    <w:rsid w:val="0044192A"/>
    <w:rsid w:val="00441980"/>
    <w:rsid w:val="00442BB1"/>
    <w:rsid w:val="00443568"/>
    <w:rsid w:val="0045191F"/>
    <w:rsid w:val="00452215"/>
    <w:rsid w:val="004526CB"/>
    <w:rsid w:val="00452F00"/>
    <w:rsid w:val="00457D1D"/>
    <w:rsid w:val="00460A13"/>
    <w:rsid w:val="004617DD"/>
    <w:rsid w:val="00461988"/>
    <w:rsid w:val="004655E3"/>
    <w:rsid w:val="00465837"/>
    <w:rsid w:val="00471B37"/>
    <w:rsid w:val="00471FD9"/>
    <w:rsid w:val="004726EA"/>
    <w:rsid w:val="00472CA7"/>
    <w:rsid w:val="00472E40"/>
    <w:rsid w:val="004741BF"/>
    <w:rsid w:val="00475489"/>
    <w:rsid w:val="00475498"/>
    <w:rsid w:val="00480AA0"/>
    <w:rsid w:val="00482727"/>
    <w:rsid w:val="00482FCB"/>
    <w:rsid w:val="00484A9E"/>
    <w:rsid w:val="00485BFB"/>
    <w:rsid w:val="00486190"/>
    <w:rsid w:val="004901FC"/>
    <w:rsid w:val="004914F5"/>
    <w:rsid w:val="004944AA"/>
    <w:rsid w:val="0049454B"/>
    <w:rsid w:val="00495F41"/>
    <w:rsid w:val="004A05F3"/>
    <w:rsid w:val="004A2E3B"/>
    <w:rsid w:val="004A3431"/>
    <w:rsid w:val="004A34AF"/>
    <w:rsid w:val="004A3B1D"/>
    <w:rsid w:val="004B16F7"/>
    <w:rsid w:val="004B566F"/>
    <w:rsid w:val="004C6E5C"/>
    <w:rsid w:val="004D16E0"/>
    <w:rsid w:val="004E2E4B"/>
    <w:rsid w:val="004E3524"/>
    <w:rsid w:val="004E4324"/>
    <w:rsid w:val="004E4527"/>
    <w:rsid w:val="004E5360"/>
    <w:rsid w:val="004E6563"/>
    <w:rsid w:val="004F69EE"/>
    <w:rsid w:val="004F75F6"/>
    <w:rsid w:val="0050245B"/>
    <w:rsid w:val="005039FB"/>
    <w:rsid w:val="00504699"/>
    <w:rsid w:val="005074BF"/>
    <w:rsid w:val="00511844"/>
    <w:rsid w:val="00512D3F"/>
    <w:rsid w:val="005137DB"/>
    <w:rsid w:val="00513F0B"/>
    <w:rsid w:val="00514784"/>
    <w:rsid w:val="005173A7"/>
    <w:rsid w:val="0052371D"/>
    <w:rsid w:val="0052415F"/>
    <w:rsid w:val="005241D0"/>
    <w:rsid w:val="00525CD0"/>
    <w:rsid w:val="005264A0"/>
    <w:rsid w:val="00526C1E"/>
    <w:rsid w:val="005327A9"/>
    <w:rsid w:val="005334D8"/>
    <w:rsid w:val="00537FC4"/>
    <w:rsid w:val="005422C6"/>
    <w:rsid w:val="005443A2"/>
    <w:rsid w:val="00544C18"/>
    <w:rsid w:val="00545EDE"/>
    <w:rsid w:val="00551354"/>
    <w:rsid w:val="00556C0C"/>
    <w:rsid w:val="00562013"/>
    <w:rsid w:val="00565707"/>
    <w:rsid w:val="005741FE"/>
    <w:rsid w:val="00574392"/>
    <w:rsid w:val="005753AF"/>
    <w:rsid w:val="005762EF"/>
    <w:rsid w:val="00582475"/>
    <w:rsid w:val="0058293A"/>
    <w:rsid w:val="005831EE"/>
    <w:rsid w:val="005843D5"/>
    <w:rsid w:val="005851EC"/>
    <w:rsid w:val="00585BD2"/>
    <w:rsid w:val="00585C65"/>
    <w:rsid w:val="005909C8"/>
    <w:rsid w:val="00592B5C"/>
    <w:rsid w:val="005958E3"/>
    <w:rsid w:val="00597163"/>
    <w:rsid w:val="0059740F"/>
    <w:rsid w:val="00597C87"/>
    <w:rsid w:val="005A3287"/>
    <w:rsid w:val="005A36E2"/>
    <w:rsid w:val="005A3EFB"/>
    <w:rsid w:val="005A6288"/>
    <w:rsid w:val="005B1106"/>
    <w:rsid w:val="005B30C9"/>
    <w:rsid w:val="005B570C"/>
    <w:rsid w:val="005B6B52"/>
    <w:rsid w:val="005C0F0E"/>
    <w:rsid w:val="005C594F"/>
    <w:rsid w:val="005C60D3"/>
    <w:rsid w:val="005C6E4D"/>
    <w:rsid w:val="005C785D"/>
    <w:rsid w:val="005D0840"/>
    <w:rsid w:val="005D1181"/>
    <w:rsid w:val="005D3E74"/>
    <w:rsid w:val="005D6E88"/>
    <w:rsid w:val="005E2BA6"/>
    <w:rsid w:val="005E4C14"/>
    <w:rsid w:val="005E54AC"/>
    <w:rsid w:val="005E7194"/>
    <w:rsid w:val="005E74FD"/>
    <w:rsid w:val="005F02A5"/>
    <w:rsid w:val="005F2394"/>
    <w:rsid w:val="005F4D4E"/>
    <w:rsid w:val="005F7C28"/>
    <w:rsid w:val="00600E61"/>
    <w:rsid w:val="00601C2D"/>
    <w:rsid w:val="00602B0D"/>
    <w:rsid w:val="0060333B"/>
    <w:rsid w:val="00604E63"/>
    <w:rsid w:val="00606951"/>
    <w:rsid w:val="00610935"/>
    <w:rsid w:val="00612210"/>
    <w:rsid w:val="006147C2"/>
    <w:rsid w:val="00615489"/>
    <w:rsid w:val="0062090B"/>
    <w:rsid w:val="00620C52"/>
    <w:rsid w:val="00620E56"/>
    <w:rsid w:val="006221B7"/>
    <w:rsid w:val="006223AA"/>
    <w:rsid w:val="00623166"/>
    <w:rsid w:val="00624032"/>
    <w:rsid w:val="00624E98"/>
    <w:rsid w:val="006254AA"/>
    <w:rsid w:val="00626422"/>
    <w:rsid w:val="00626478"/>
    <w:rsid w:val="00626620"/>
    <w:rsid w:val="006303C4"/>
    <w:rsid w:val="00631E62"/>
    <w:rsid w:val="00633517"/>
    <w:rsid w:val="0063448C"/>
    <w:rsid w:val="006344AE"/>
    <w:rsid w:val="0063471D"/>
    <w:rsid w:val="00642A89"/>
    <w:rsid w:val="00642F23"/>
    <w:rsid w:val="0064406D"/>
    <w:rsid w:val="0064409C"/>
    <w:rsid w:val="00645E61"/>
    <w:rsid w:val="00650339"/>
    <w:rsid w:val="00650AC5"/>
    <w:rsid w:val="00651189"/>
    <w:rsid w:val="00653DEB"/>
    <w:rsid w:val="00654CEE"/>
    <w:rsid w:val="006559C6"/>
    <w:rsid w:val="00655AD5"/>
    <w:rsid w:val="00656C83"/>
    <w:rsid w:val="00657742"/>
    <w:rsid w:val="00657FBA"/>
    <w:rsid w:val="0067052C"/>
    <w:rsid w:val="0067164B"/>
    <w:rsid w:val="00673D76"/>
    <w:rsid w:val="006752B0"/>
    <w:rsid w:val="00676462"/>
    <w:rsid w:val="00676D64"/>
    <w:rsid w:val="00683F1A"/>
    <w:rsid w:val="0068412F"/>
    <w:rsid w:val="006901FE"/>
    <w:rsid w:val="0069233A"/>
    <w:rsid w:val="006940CE"/>
    <w:rsid w:val="0069656D"/>
    <w:rsid w:val="00696A05"/>
    <w:rsid w:val="00696E67"/>
    <w:rsid w:val="00697215"/>
    <w:rsid w:val="006A435A"/>
    <w:rsid w:val="006A4930"/>
    <w:rsid w:val="006A5E9D"/>
    <w:rsid w:val="006A7156"/>
    <w:rsid w:val="006A778F"/>
    <w:rsid w:val="006A7F1E"/>
    <w:rsid w:val="006B0D12"/>
    <w:rsid w:val="006B25D2"/>
    <w:rsid w:val="006B70BF"/>
    <w:rsid w:val="006C067A"/>
    <w:rsid w:val="006C1F1C"/>
    <w:rsid w:val="006C20DA"/>
    <w:rsid w:val="006C257B"/>
    <w:rsid w:val="006C44CF"/>
    <w:rsid w:val="006C47DC"/>
    <w:rsid w:val="006D0120"/>
    <w:rsid w:val="006D2B0D"/>
    <w:rsid w:val="006D3632"/>
    <w:rsid w:val="006D39B7"/>
    <w:rsid w:val="006D4337"/>
    <w:rsid w:val="006D61AD"/>
    <w:rsid w:val="006D7304"/>
    <w:rsid w:val="006D7868"/>
    <w:rsid w:val="006E1451"/>
    <w:rsid w:val="006E2C73"/>
    <w:rsid w:val="006E334F"/>
    <w:rsid w:val="006E3473"/>
    <w:rsid w:val="006E5A58"/>
    <w:rsid w:val="006E7EE4"/>
    <w:rsid w:val="006F0BB9"/>
    <w:rsid w:val="006F0F12"/>
    <w:rsid w:val="006F20EF"/>
    <w:rsid w:val="006F3AE3"/>
    <w:rsid w:val="006F3F6D"/>
    <w:rsid w:val="006F6767"/>
    <w:rsid w:val="006F67D3"/>
    <w:rsid w:val="007000F9"/>
    <w:rsid w:val="00700B67"/>
    <w:rsid w:val="00703DB4"/>
    <w:rsid w:val="00704E51"/>
    <w:rsid w:val="007072F0"/>
    <w:rsid w:val="007138A5"/>
    <w:rsid w:val="00714A96"/>
    <w:rsid w:val="0071514B"/>
    <w:rsid w:val="00715502"/>
    <w:rsid w:val="007155A9"/>
    <w:rsid w:val="007237DD"/>
    <w:rsid w:val="00727E87"/>
    <w:rsid w:val="0073220E"/>
    <w:rsid w:val="007329A7"/>
    <w:rsid w:val="00734AE9"/>
    <w:rsid w:val="00735D88"/>
    <w:rsid w:val="00735F30"/>
    <w:rsid w:val="007368DF"/>
    <w:rsid w:val="00740424"/>
    <w:rsid w:val="00741F52"/>
    <w:rsid w:val="00742A47"/>
    <w:rsid w:val="00745DA7"/>
    <w:rsid w:val="00746DF3"/>
    <w:rsid w:val="00750229"/>
    <w:rsid w:val="00752728"/>
    <w:rsid w:val="0075589C"/>
    <w:rsid w:val="00763F1E"/>
    <w:rsid w:val="007642CE"/>
    <w:rsid w:val="007664C9"/>
    <w:rsid w:val="00767CC3"/>
    <w:rsid w:val="00773DBC"/>
    <w:rsid w:val="00775D0C"/>
    <w:rsid w:val="00776560"/>
    <w:rsid w:val="00777963"/>
    <w:rsid w:val="00780D03"/>
    <w:rsid w:val="00784774"/>
    <w:rsid w:val="00791586"/>
    <w:rsid w:val="00791599"/>
    <w:rsid w:val="00793036"/>
    <w:rsid w:val="00793DA9"/>
    <w:rsid w:val="00793F44"/>
    <w:rsid w:val="007943E4"/>
    <w:rsid w:val="00795DE4"/>
    <w:rsid w:val="007A21D6"/>
    <w:rsid w:val="007A4B9E"/>
    <w:rsid w:val="007A4C1A"/>
    <w:rsid w:val="007A6FED"/>
    <w:rsid w:val="007B0AC7"/>
    <w:rsid w:val="007B1310"/>
    <w:rsid w:val="007B37C5"/>
    <w:rsid w:val="007B38FC"/>
    <w:rsid w:val="007B628A"/>
    <w:rsid w:val="007B74EF"/>
    <w:rsid w:val="007C0BCD"/>
    <w:rsid w:val="007C1182"/>
    <w:rsid w:val="007C1E5D"/>
    <w:rsid w:val="007C5E8C"/>
    <w:rsid w:val="007D0618"/>
    <w:rsid w:val="007D18AA"/>
    <w:rsid w:val="007D4530"/>
    <w:rsid w:val="007D4AE4"/>
    <w:rsid w:val="007D63A2"/>
    <w:rsid w:val="007D7AD5"/>
    <w:rsid w:val="007E1BC9"/>
    <w:rsid w:val="007E2F20"/>
    <w:rsid w:val="007E390D"/>
    <w:rsid w:val="007E74CD"/>
    <w:rsid w:val="007F09E8"/>
    <w:rsid w:val="007F1755"/>
    <w:rsid w:val="007F3871"/>
    <w:rsid w:val="007F556D"/>
    <w:rsid w:val="007F6572"/>
    <w:rsid w:val="007F6837"/>
    <w:rsid w:val="0080041E"/>
    <w:rsid w:val="00801EF5"/>
    <w:rsid w:val="008049B2"/>
    <w:rsid w:val="00806401"/>
    <w:rsid w:val="008078BD"/>
    <w:rsid w:val="00811020"/>
    <w:rsid w:val="0082077B"/>
    <w:rsid w:val="0082190D"/>
    <w:rsid w:val="00825890"/>
    <w:rsid w:val="00825A47"/>
    <w:rsid w:val="0082685E"/>
    <w:rsid w:val="00830B77"/>
    <w:rsid w:val="00830E05"/>
    <w:rsid w:val="00830E6E"/>
    <w:rsid w:val="00831819"/>
    <w:rsid w:val="00832D04"/>
    <w:rsid w:val="008354EA"/>
    <w:rsid w:val="0083580B"/>
    <w:rsid w:val="00835DDB"/>
    <w:rsid w:val="008364AF"/>
    <w:rsid w:val="008366B7"/>
    <w:rsid w:val="008369C0"/>
    <w:rsid w:val="00836B32"/>
    <w:rsid w:val="008372A4"/>
    <w:rsid w:val="00841DB2"/>
    <w:rsid w:val="008422F2"/>
    <w:rsid w:val="00842ACB"/>
    <w:rsid w:val="00843129"/>
    <w:rsid w:val="00844027"/>
    <w:rsid w:val="00845863"/>
    <w:rsid w:val="00846D16"/>
    <w:rsid w:val="00846FB5"/>
    <w:rsid w:val="008514BE"/>
    <w:rsid w:val="0085284C"/>
    <w:rsid w:val="00857E64"/>
    <w:rsid w:val="00861687"/>
    <w:rsid w:val="008622B2"/>
    <w:rsid w:val="00862BD1"/>
    <w:rsid w:val="00863702"/>
    <w:rsid w:val="00870276"/>
    <w:rsid w:val="00870306"/>
    <w:rsid w:val="00870432"/>
    <w:rsid w:val="0087252C"/>
    <w:rsid w:val="00873F94"/>
    <w:rsid w:val="0087541B"/>
    <w:rsid w:val="0087723F"/>
    <w:rsid w:val="0088005A"/>
    <w:rsid w:val="00880E28"/>
    <w:rsid w:val="00883031"/>
    <w:rsid w:val="008830AA"/>
    <w:rsid w:val="00883FD2"/>
    <w:rsid w:val="008858C2"/>
    <w:rsid w:val="00887E91"/>
    <w:rsid w:val="00894D75"/>
    <w:rsid w:val="008955E4"/>
    <w:rsid w:val="00896F15"/>
    <w:rsid w:val="0089717F"/>
    <w:rsid w:val="008976EA"/>
    <w:rsid w:val="008A1E9D"/>
    <w:rsid w:val="008A320F"/>
    <w:rsid w:val="008B0F3D"/>
    <w:rsid w:val="008B14F7"/>
    <w:rsid w:val="008B3D68"/>
    <w:rsid w:val="008B3EC5"/>
    <w:rsid w:val="008B5691"/>
    <w:rsid w:val="008C0039"/>
    <w:rsid w:val="008C2B20"/>
    <w:rsid w:val="008C2D1C"/>
    <w:rsid w:val="008C4190"/>
    <w:rsid w:val="008C558F"/>
    <w:rsid w:val="008C5E7A"/>
    <w:rsid w:val="008C6F5E"/>
    <w:rsid w:val="008C78C6"/>
    <w:rsid w:val="008D2E50"/>
    <w:rsid w:val="008D5888"/>
    <w:rsid w:val="008D5F90"/>
    <w:rsid w:val="008D7831"/>
    <w:rsid w:val="008E6B7E"/>
    <w:rsid w:val="008E70A7"/>
    <w:rsid w:val="008F3016"/>
    <w:rsid w:val="008F33DB"/>
    <w:rsid w:val="008F60A9"/>
    <w:rsid w:val="008F72F4"/>
    <w:rsid w:val="009038E3"/>
    <w:rsid w:val="00906307"/>
    <w:rsid w:val="009138F5"/>
    <w:rsid w:val="00914AE9"/>
    <w:rsid w:val="0091716B"/>
    <w:rsid w:val="009225CB"/>
    <w:rsid w:val="009239D3"/>
    <w:rsid w:val="00924604"/>
    <w:rsid w:val="00925F2F"/>
    <w:rsid w:val="00931CA9"/>
    <w:rsid w:val="009326A7"/>
    <w:rsid w:val="009347DC"/>
    <w:rsid w:val="009359E9"/>
    <w:rsid w:val="009368C8"/>
    <w:rsid w:val="0094298C"/>
    <w:rsid w:val="00944E20"/>
    <w:rsid w:val="00945DC9"/>
    <w:rsid w:val="00946CBC"/>
    <w:rsid w:val="00950F78"/>
    <w:rsid w:val="00951B56"/>
    <w:rsid w:val="009525B9"/>
    <w:rsid w:val="00953286"/>
    <w:rsid w:val="00957EA7"/>
    <w:rsid w:val="00961AF7"/>
    <w:rsid w:val="00963DA1"/>
    <w:rsid w:val="00965620"/>
    <w:rsid w:val="009720E3"/>
    <w:rsid w:val="0097538C"/>
    <w:rsid w:val="0098225C"/>
    <w:rsid w:val="00986419"/>
    <w:rsid w:val="009873F7"/>
    <w:rsid w:val="0099046B"/>
    <w:rsid w:val="0099174B"/>
    <w:rsid w:val="00993022"/>
    <w:rsid w:val="00995119"/>
    <w:rsid w:val="009969CF"/>
    <w:rsid w:val="009A0A59"/>
    <w:rsid w:val="009B002A"/>
    <w:rsid w:val="009B24E7"/>
    <w:rsid w:val="009B3D58"/>
    <w:rsid w:val="009B4C73"/>
    <w:rsid w:val="009B606F"/>
    <w:rsid w:val="009C01BE"/>
    <w:rsid w:val="009C04DC"/>
    <w:rsid w:val="009C1848"/>
    <w:rsid w:val="009C2876"/>
    <w:rsid w:val="009C39CF"/>
    <w:rsid w:val="009C4100"/>
    <w:rsid w:val="009C603E"/>
    <w:rsid w:val="009C631F"/>
    <w:rsid w:val="009D078B"/>
    <w:rsid w:val="009D4E53"/>
    <w:rsid w:val="009D6227"/>
    <w:rsid w:val="009D7ECB"/>
    <w:rsid w:val="009E0213"/>
    <w:rsid w:val="009E08D5"/>
    <w:rsid w:val="009E2D92"/>
    <w:rsid w:val="009E43DF"/>
    <w:rsid w:val="009E4430"/>
    <w:rsid w:val="009E49D7"/>
    <w:rsid w:val="009E4DB4"/>
    <w:rsid w:val="009E62AA"/>
    <w:rsid w:val="009F23D7"/>
    <w:rsid w:val="009F2D6E"/>
    <w:rsid w:val="009F3DD3"/>
    <w:rsid w:val="009F546D"/>
    <w:rsid w:val="009F6EB1"/>
    <w:rsid w:val="00A05510"/>
    <w:rsid w:val="00A064E1"/>
    <w:rsid w:val="00A065D3"/>
    <w:rsid w:val="00A069A6"/>
    <w:rsid w:val="00A0740C"/>
    <w:rsid w:val="00A07829"/>
    <w:rsid w:val="00A10663"/>
    <w:rsid w:val="00A10A67"/>
    <w:rsid w:val="00A11112"/>
    <w:rsid w:val="00A12CA5"/>
    <w:rsid w:val="00A13830"/>
    <w:rsid w:val="00A17280"/>
    <w:rsid w:val="00A204B7"/>
    <w:rsid w:val="00A22745"/>
    <w:rsid w:val="00A232AF"/>
    <w:rsid w:val="00A240B0"/>
    <w:rsid w:val="00A3242B"/>
    <w:rsid w:val="00A32610"/>
    <w:rsid w:val="00A32D1A"/>
    <w:rsid w:val="00A35C9D"/>
    <w:rsid w:val="00A41E64"/>
    <w:rsid w:val="00A42071"/>
    <w:rsid w:val="00A42516"/>
    <w:rsid w:val="00A42674"/>
    <w:rsid w:val="00A444B7"/>
    <w:rsid w:val="00A44B60"/>
    <w:rsid w:val="00A514A4"/>
    <w:rsid w:val="00A54227"/>
    <w:rsid w:val="00A5489F"/>
    <w:rsid w:val="00A62922"/>
    <w:rsid w:val="00A64826"/>
    <w:rsid w:val="00A65B44"/>
    <w:rsid w:val="00A679F9"/>
    <w:rsid w:val="00A710F8"/>
    <w:rsid w:val="00A7443D"/>
    <w:rsid w:val="00A745CC"/>
    <w:rsid w:val="00A761F8"/>
    <w:rsid w:val="00A819D7"/>
    <w:rsid w:val="00A86908"/>
    <w:rsid w:val="00A91876"/>
    <w:rsid w:val="00A919AB"/>
    <w:rsid w:val="00A94189"/>
    <w:rsid w:val="00A977A2"/>
    <w:rsid w:val="00AA0972"/>
    <w:rsid w:val="00AA125D"/>
    <w:rsid w:val="00AA1C7C"/>
    <w:rsid w:val="00AA3AB9"/>
    <w:rsid w:val="00AA424B"/>
    <w:rsid w:val="00AA729C"/>
    <w:rsid w:val="00AC1979"/>
    <w:rsid w:val="00AC47BE"/>
    <w:rsid w:val="00AC703E"/>
    <w:rsid w:val="00AD0486"/>
    <w:rsid w:val="00AD0D99"/>
    <w:rsid w:val="00AD2FF5"/>
    <w:rsid w:val="00AD5FB2"/>
    <w:rsid w:val="00AE263F"/>
    <w:rsid w:val="00AE2DE9"/>
    <w:rsid w:val="00AE3EB3"/>
    <w:rsid w:val="00AE51B3"/>
    <w:rsid w:val="00AF114B"/>
    <w:rsid w:val="00AF1E77"/>
    <w:rsid w:val="00AF27E6"/>
    <w:rsid w:val="00AF6644"/>
    <w:rsid w:val="00AF7A76"/>
    <w:rsid w:val="00B03074"/>
    <w:rsid w:val="00B0506F"/>
    <w:rsid w:val="00B06F69"/>
    <w:rsid w:val="00B076E3"/>
    <w:rsid w:val="00B12A90"/>
    <w:rsid w:val="00B1369A"/>
    <w:rsid w:val="00B15F9E"/>
    <w:rsid w:val="00B16280"/>
    <w:rsid w:val="00B164FB"/>
    <w:rsid w:val="00B22099"/>
    <w:rsid w:val="00B224A8"/>
    <w:rsid w:val="00B2457F"/>
    <w:rsid w:val="00B24618"/>
    <w:rsid w:val="00B251FD"/>
    <w:rsid w:val="00B25214"/>
    <w:rsid w:val="00B269D1"/>
    <w:rsid w:val="00B2753A"/>
    <w:rsid w:val="00B277F0"/>
    <w:rsid w:val="00B315D9"/>
    <w:rsid w:val="00B3192D"/>
    <w:rsid w:val="00B33A0F"/>
    <w:rsid w:val="00B345A8"/>
    <w:rsid w:val="00B356FB"/>
    <w:rsid w:val="00B36523"/>
    <w:rsid w:val="00B4489C"/>
    <w:rsid w:val="00B55008"/>
    <w:rsid w:val="00B55362"/>
    <w:rsid w:val="00B56321"/>
    <w:rsid w:val="00B57340"/>
    <w:rsid w:val="00B6248B"/>
    <w:rsid w:val="00B62FA3"/>
    <w:rsid w:val="00B63835"/>
    <w:rsid w:val="00B64379"/>
    <w:rsid w:val="00B644C1"/>
    <w:rsid w:val="00B67613"/>
    <w:rsid w:val="00B67E05"/>
    <w:rsid w:val="00B7108A"/>
    <w:rsid w:val="00B7268B"/>
    <w:rsid w:val="00B74C68"/>
    <w:rsid w:val="00B7591A"/>
    <w:rsid w:val="00B80D33"/>
    <w:rsid w:val="00B82E7A"/>
    <w:rsid w:val="00B83FD6"/>
    <w:rsid w:val="00B84FE5"/>
    <w:rsid w:val="00B87994"/>
    <w:rsid w:val="00B90791"/>
    <w:rsid w:val="00B90AA1"/>
    <w:rsid w:val="00B91EC7"/>
    <w:rsid w:val="00B9467B"/>
    <w:rsid w:val="00B95086"/>
    <w:rsid w:val="00B95C9C"/>
    <w:rsid w:val="00B95E6F"/>
    <w:rsid w:val="00BA15AC"/>
    <w:rsid w:val="00BA233A"/>
    <w:rsid w:val="00BA5A6D"/>
    <w:rsid w:val="00BB0660"/>
    <w:rsid w:val="00BB08FF"/>
    <w:rsid w:val="00BB1811"/>
    <w:rsid w:val="00BB57DD"/>
    <w:rsid w:val="00BB6F31"/>
    <w:rsid w:val="00BC66CB"/>
    <w:rsid w:val="00BD1183"/>
    <w:rsid w:val="00BD29FC"/>
    <w:rsid w:val="00BD49CF"/>
    <w:rsid w:val="00BD4ED5"/>
    <w:rsid w:val="00BD6478"/>
    <w:rsid w:val="00BE0DE6"/>
    <w:rsid w:val="00BE3C11"/>
    <w:rsid w:val="00BE4B63"/>
    <w:rsid w:val="00BE7885"/>
    <w:rsid w:val="00BE7C19"/>
    <w:rsid w:val="00BF17E8"/>
    <w:rsid w:val="00BF1A06"/>
    <w:rsid w:val="00BF2188"/>
    <w:rsid w:val="00BF39C2"/>
    <w:rsid w:val="00BF5F3A"/>
    <w:rsid w:val="00BF6FFA"/>
    <w:rsid w:val="00C063BB"/>
    <w:rsid w:val="00C1145A"/>
    <w:rsid w:val="00C13087"/>
    <w:rsid w:val="00C132EE"/>
    <w:rsid w:val="00C1462F"/>
    <w:rsid w:val="00C15099"/>
    <w:rsid w:val="00C151A5"/>
    <w:rsid w:val="00C15D07"/>
    <w:rsid w:val="00C17BB0"/>
    <w:rsid w:val="00C2656D"/>
    <w:rsid w:val="00C3242A"/>
    <w:rsid w:val="00C33D4B"/>
    <w:rsid w:val="00C354FD"/>
    <w:rsid w:val="00C37177"/>
    <w:rsid w:val="00C41AB4"/>
    <w:rsid w:val="00C4283E"/>
    <w:rsid w:val="00C446B9"/>
    <w:rsid w:val="00C45A13"/>
    <w:rsid w:val="00C50023"/>
    <w:rsid w:val="00C503E3"/>
    <w:rsid w:val="00C5109C"/>
    <w:rsid w:val="00C52F59"/>
    <w:rsid w:val="00C53072"/>
    <w:rsid w:val="00C54BF6"/>
    <w:rsid w:val="00C56AD9"/>
    <w:rsid w:val="00C57EC6"/>
    <w:rsid w:val="00C601A8"/>
    <w:rsid w:val="00C60ACF"/>
    <w:rsid w:val="00C60F1F"/>
    <w:rsid w:val="00C60FAB"/>
    <w:rsid w:val="00C61A88"/>
    <w:rsid w:val="00C62439"/>
    <w:rsid w:val="00C62ADF"/>
    <w:rsid w:val="00C63632"/>
    <w:rsid w:val="00C652B0"/>
    <w:rsid w:val="00C70344"/>
    <w:rsid w:val="00C70B86"/>
    <w:rsid w:val="00C72BB3"/>
    <w:rsid w:val="00C779A9"/>
    <w:rsid w:val="00C77E59"/>
    <w:rsid w:val="00C8016E"/>
    <w:rsid w:val="00C8031B"/>
    <w:rsid w:val="00C80BDF"/>
    <w:rsid w:val="00C821E3"/>
    <w:rsid w:val="00C8394F"/>
    <w:rsid w:val="00C84DCC"/>
    <w:rsid w:val="00C85E53"/>
    <w:rsid w:val="00C87F97"/>
    <w:rsid w:val="00C87F9C"/>
    <w:rsid w:val="00C93D40"/>
    <w:rsid w:val="00C977B9"/>
    <w:rsid w:val="00CA192D"/>
    <w:rsid w:val="00CA7145"/>
    <w:rsid w:val="00CB0184"/>
    <w:rsid w:val="00CB0ABD"/>
    <w:rsid w:val="00CB30C9"/>
    <w:rsid w:val="00CB435F"/>
    <w:rsid w:val="00CB6178"/>
    <w:rsid w:val="00CB61CC"/>
    <w:rsid w:val="00CB6E98"/>
    <w:rsid w:val="00CC0694"/>
    <w:rsid w:val="00CC0D85"/>
    <w:rsid w:val="00CC2614"/>
    <w:rsid w:val="00CC2A6A"/>
    <w:rsid w:val="00CC4E2B"/>
    <w:rsid w:val="00CD204E"/>
    <w:rsid w:val="00CD2FDE"/>
    <w:rsid w:val="00CD3985"/>
    <w:rsid w:val="00CD3AA0"/>
    <w:rsid w:val="00CD404B"/>
    <w:rsid w:val="00CD54E7"/>
    <w:rsid w:val="00CE5849"/>
    <w:rsid w:val="00CE60B0"/>
    <w:rsid w:val="00CE78E5"/>
    <w:rsid w:val="00CF0D32"/>
    <w:rsid w:val="00CF0FC1"/>
    <w:rsid w:val="00CF1A79"/>
    <w:rsid w:val="00CF1ED8"/>
    <w:rsid w:val="00CF7900"/>
    <w:rsid w:val="00D0769F"/>
    <w:rsid w:val="00D16141"/>
    <w:rsid w:val="00D168A8"/>
    <w:rsid w:val="00D17026"/>
    <w:rsid w:val="00D17236"/>
    <w:rsid w:val="00D203E9"/>
    <w:rsid w:val="00D22200"/>
    <w:rsid w:val="00D23F46"/>
    <w:rsid w:val="00D2672E"/>
    <w:rsid w:val="00D31421"/>
    <w:rsid w:val="00D32DA5"/>
    <w:rsid w:val="00D3439C"/>
    <w:rsid w:val="00D45070"/>
    <w:rsid w:val="00D46238"/>
    <w:rsid w:val="00D47A7E"/>
    <w:rsid w:val="00D47C99"/>
    <w:rsid w:val="00D52E0B"/>
    <w:rsid w:val="00D5498B"/>
    <w:rsid w:val="00D56404"/>
    <w:rsid w:val="00D5750E"/>
    <w:rsid w:val="00D633C6"/>
    <w:rsid w:val="00D65F00"/>
    <w:rsid w:val="00D70A1E"/>
    <w:rsid w:val="00D72D3B"/>
    <w:rsid w:val="00D7725B"/>
    <w:rsid w:val="00D77B77"/>
    <w:rsid w:val="00D807B8"/>
    <w:rsid w:val="00D808A7"/>
    <w:rsid w:val="00D81D3C"/>
    <w:rsid w:val="00D87730"/>
    <w:rsid w:val="00D90E1A"/>
    <w:rsid w:val="00D9236D"/>
    <w:rsid w:val="00D92B7E"/>
    <w:rsid w:val="00D92E6C"/>
    <w:rsid w:val="00D931C6"/>
    <w:rsid w:val="00D9372A"/>
    <w:rsid w:val="00D96EDF"/>
    <w:rsid w:val="00DA1257"/>
    <w:rsid w:val="00DA2FF8"/>
    <w:rsid w:val="00DB03EE"/>
    <w:rsid w:val="00DB205F"/>
    <w:rsid w:val="00DB4C21"/>
    <w:rsid w:val="00DC006D"/>
    <w:rsid w:val="00DC0308"/>
    <w:rsid w:val="00DC4B08"/>
    <w:rsid w:val="00DC7E4C"/>
    <w:rsid w:val="00DD379D"/>
    <w:rsid w:val="00DD6069"/>
    <w:rsid w:val="00DD6679"/>
    <w:rsid w:val="00DD69BB"/>
    <w:rsid w:val="00DD784B"/>
    <w:rsid w:val="00DE391D"/>
    <w:rsid w:val="00DE5825"/>
    <w:rsid w:val="00DF0D24"/>
    <w:rsid w:val="00DF1F33"/>
    <w:rsid w:val="00DF548B"/>
    <w:rsid w:val="00DF6001"/>
    <w:rsid w:val="00DF6752"/>
    <w:rsid w:val="00DF6E07"/>
    <w:rsid w:val="00E03C97"/>
    <w:rsid w:val="00E0518D"/>
    <w:rsid w:val="00E052AD"/>
    <w:rsid w:val="00E058BA"/>
    <w:rsid w:val="00E05E79"/>
    <w:rsid w:val="00E0688E"/>
    <w:rsid w:val="00E07E7E"/>
    <w:rsid w:val="00E10391"/>
    <w:rsid w:val="00E11AD3"/>
    <w:rsid w:val="00E1337E"/>
    <w:rsid w:val="00E16331"/>
    <w:rsid w:val="00E20F44"/>
    <w:rsid w:val="00E23EBC"/>
    <w:rsid w:val="00E2516F"/>
    <w:rsid w:val="00E25F35"/>
    <w:rsid w:val="00E32B45"/>
    <w:rsid w:val="00E33C0E"/>
    <w:rsid w:val="00E37383"/>
    <w:rsid w:val="00E417A8"/>
    <w:rsid w:val="00E46500"/>
    <w:rsid w:val="00E46F75"/>
    <w:rsid w:val="00E50F9D"/>
    <w:rsid w:val="00E520F2"/>
    <w:rsid w:val="00E54BAB"/>
    <w:rsid w:val="00E5678F"/>
    <w:rsid w:val="00E63FF4"/>
    <w:rsid w:val="00E64E61"/>
    <w:rsid w:val="00E65A9F"/>
    <w:rsid w:val="00E660C0"/>
    <w:rsid w:val="00E678A1"/>
    <w:rsid w:val="00E710CC"/>
    <w:rsid w:val="00E73BD3"/>
    <w:rsid w:val="00E73DA9"/>
    <w:rsid w:val="00E75406"/>
    <w:rsid w:val="00E76C94"/>
    <w:rsid w:val="00E77AF6"/>
    <w:rsid w:val="00E82C3C"/>
    <w:rsid w:val="00E906D2"/>
    <w:rsid w:val="00E907A4"/>
    <w:rsid w:val="00E91DF3"/>
    <w:rsid w:val="00E96F97"/>
    <w:rsid w:val="00EA0FE6"/>
    <w:rsid w:val="00EA12B9"/>
    <w:rsid w:val="00EA17AE"/>
    <w:rsid w:val="00EA40F5"/>
    <w:rsid w:val="00EB0EB4"/>
    <w:rsid w:val="00EB1315"/>
    <w:rsid w:val="00EB1BB8"/>
    <w:rsid w:val="00EB334F"/>
    <w:rsid w:val="00EB40CD"/>
    <w:rsid w:val="00EB5B35"/>
    <w:rsid w:val="00EB79F9"/>
    <w:rsid w:val="00EC040C"/>
    <w:rsid w:val="00EC17F4"/>
    <w:rsid w:val="00EC4932"/>
    <w:rsid w:val="00EC74F6"/>
    <w:rsid w:val="00ED25D6"/>
    <w:rsid w:val="00ED4979"/>
    <w:rsid w:val="00ED4BF7"/>
    <w:rsid w:val="00ED54D2"/>
    <w:rsid w:val="00ED7566"/>
    <w:rsid w:val="00EE1772"/>
    <w:rsid w:val="00EF3EB4"/>
    <w:rsid w:val="00EF6426"/>
    <w:rsid w:val="00F10D04"/>
    <w:rsid w:val="00F12037"/>
    <w:rsid w:val="00F12725"/>
    <w:rsid w:val="00F150E8"/>
    <w:rsid w:val="00F1591F"/>
    <w:rsid w:val="00F16866"/>
    <w:rsid w:val="00F179D4"/>
    <w:rsid w:val="00F20AC8"/>
    <w:rsid w:val="00F20EE0"/>
    <w:rsid w:val="00F25454"/>
    <w:rsid w:val="00F257FB"/>
    <w:rsid w:val="00F2702D"/>
    <w:rsid w:val="00F275D2"/>
    <w:rsid w:val="00F27FC8"/>
    <w:rsid w:val="00F31169"/>
    <w:rsid w:val="00F31CDA"/>
    <w:rsid w:val="00F32D6F"/>
    <w:rsid w:val="00F40553"/>
    <w:rsid w:val="00F41056"/>
    <w:rsid w:val="00F425BE"/>
    <w:rsid w:val="00F439DC"/>
    <w:rsid w:val="00F442BF"/>
    <w:rsid w:val="00F454B2"/>
    <w:rsid w:val="00F456DE"/>
    <w:rsid w:val="00F47953"/>
    <w:rsid w:val="00F47D63"/>
    <w:rsid w:val="00F50306"/>
    <w:rsid w:val="00F51C86"/>
    <w:rsid w:val="00F52725"/>
    <w:rsid w:val="00F52FBC"/>
    <w:rsid w:val="00F57B72"/>
    <w:rsid w:val="00F62808"/>
    <w:rsid w:val="00F6345A"/>
    <w:rsid w:val="00F7218E"/>
    <w:rsid w:val="00F721B5"/>
    <w:rsid w:val="00F72EDF"/>
    <w:rsid w:val="00F75D50"/>
    <w:rsid w:val="00F7625B"/>
    <w:rsid w:val="00F7657C"/>
    <w:rsid w:val="00F76BB5"/>
    <w:rsid w:val="00F85F39"/>
    <w:rsid w:val="00F93140"/>
    <w:rsid w:val="00F95CB6"/>
    <w:rsid w:val="00F97E46"/>
    <w:rsid w:val="00FA251F"/>
    <w:rsid w:val="00FA4701"/>
    <w:rsid w:val="00FA6AA7"/>
    <w:rsid w:val="00FA6C1F"/>
    <w:rsid w:val="00FA6E5C"/>
    <w:rsid w:val="00FB1C12"/>
    <w:rsid w:val="00FB47CF"/>
    <w:rsid w:val="00FB5897"/>
    <w:rsid w:val="00FB62F6"/>
    <w:rsid w:val="00FB6506"/>
    <w:rsid w:val="00FB6917"/>
    <w:rsid w:val="00FC06F1"/>
    <w:rsid w:val="00FC2CD3"/>
    <w:rsid w:val="00FC350D"/>
    <w:rsid w:val="00FC4511"/>
    <w:rsid w:val="00FC6AFD"/>
    <w:rsid w:val="00FC7E1D"/>
    <w:rsid w:val="00FD5F80"/>
    <w:rsid w:val="00FD64E8"/>
    <w:rsid w:val="00FE08BA"/>
    <w:rsid w:val="00FE155E"/>
    <w:rsid w:val="00FE2595"/>
    <w:rsid w:val="00FE32AA"/>
    <w:rsid w:val="00FE37FE"/>
    <w:rsid w:val="00FE6F08"/>
    <w:rsid w:val="00FF02C9"/>
    <w:rsid w:val="00FF0AAD"/>
    <w:rsid w:val="00FF260A"/>
    <w:rsid w:val="00FF2C07"/>
    <w:rsid w:val="00FF3646"/>
    <w:rsid w:val="00FF3BED"/>
    <w:rsid w:val="00FF51D3"/>
    <w:rsid w:val="00FF5A4B"/>
    <w:rsid w:val="00FF5D12"/>
    <w:rsid w:val="00FF68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061B6B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39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A7443D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A7443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A7443D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4E53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4E5360"/>
    <w:rPr>
      <w:rFonts w:ascii="Tahoma" w:hAnsi="Tahoma" w:cs="Tahoma"/>
      <w:sz w:val="16"/>
      <w:szCs w:val="16"/>
    </w:rPr>
  </w:style>
  <w:style w:type="paragraph" w:styleId="a9">
    <w:name w:val="No Spacing"/>
    <w:uiPriority w:val="99"/>
    <w:qFormat/>
    <w:rsid w:val="00061B6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B847E0-AFF2-407A-A21F-F49D83B28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1601</Words>
  <Characters>9127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Ruslan</cp:lastModifiedBy>
  <cp:revision>34</cp:revision>
  <cp:lastPrinted>2017-10-30T11:39:00Z</cp:lastPrinted>
  <dcterms:created xsi:type="dcterms:W3CDTF">2017-10-30T02:13:00Z</dcterms:created>
  <dcterms:modified xsi:type="dcterms:W3CDTF">2017-10-30T12:12:00Z</dcterms:modified>
</cp:coreProperties>
</file>