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BF9" w:rsidRPr="00D267D9" w:rsidRDefault="00D92BF9" w:rsidP="00D92B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2BF9" w:rsidRPr="00D267D9" w:rsidRDefault="00D92BF9" w:rsidP="00D92BF9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D267D9">
        <w:rPr>
          <w:rFonts w:ascii="Times New Roman" w:hAnsi="Times New Roman"/>
          <w:kern w:val="1"/>
          <w:sz w:val="28"/>
          <w:szCs w:val="28"/>
          <w:lang w:eastAsia="ar-SA"/>
        </w:rPr>
        <w:t>Приложение  2</w:t>
      </w:r>
    </w:p>
    <w:p w:rsidR="00D92BF9" w:rsidRPr="00D267D9" w:rsidRDefault="00D92BF9" w:rsidP="00D92BF9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D267D9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            </w:t>
      </w:r>
      <w:r w:rsidRPr="00D267D9">
        <w:rPr>
          <w:rFonts w:ascii="Times New Roman" w:hAnsi="Times New Roman"/>
          <w:sz w:val="28"/>
          <w:szCs w:val="28"/>
        </w:rPr>
        <w:t>«</w:t>
      </w:r>
      <w:r w:rsidRPr="00D267D9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на территории муниципального образования Мостовский район на 2021 - 2023 годы</w:t>
      </w:r>
      <w:r w:rsidRPr="00D267D9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D267D9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D267D9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D92BF9" w:rsidRDefault="00D92BF9" w:rsidP="00D92BF9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D92BF9" w:rsidRPr="00D267D9" w:rsidRDefault="00D92BF9" w:rsidP="00D92BF9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D267D9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D92BF9" w:rsidRDefault="00D92BF9" w:rsidP="00D92BF9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D267D9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D267D9">
        <w:rPr>
          <w:rFonts w:ascii="Times New Roman" w:hAnsi="Times New Roman"/>
          <w:b/>
          <w:sz w:val="28"/>
          <w:szCs w:val="28"/>
        </w:rPr>
        <w:t>муниципальной подпрограммы</w:t>
      </w:r>
      <w:r>
        <w:rPr>
          <w:rFonts w:ascii="Times New Roman" w:hAnsi="Times New Roman"/>
          <w:b/>
          <w:sz w:val="28"/>
          <w:szCs w:val="28"/>
        </w:rPr>
        <w:t xml:space="preserve"> №4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67D9">
        <w:rPr>
          <w:rFonts w:ascii="Times New Roman" w:hAnsi="Times New Roman"/>
          <w:b/>
          <w:sz w:val="28"/>
          <w:szCs w:val="28"/>
        </w:rPr>
        <w:t>«</w:t>
      </w:r>
      <w:r w:rsidRPr="00D267D9">
        <w:rPr>
          <w:rFonts w:ascii="Times New Roman" w:hAnsi="Times New Roman"/>
          <w:b/>
          <w:bCs/>
          <w:sz w:val="28"/>
          <w:szCs w:val="28"/>
        </w:rPr>
        <w:t xml:space="preserve">Укрепление правопорядка,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D267D9">
        <w:rPr>
          <w:rFonts w:ascii="Times New Roman" w:hAnsi="Times New Roman"/>
          <w:b/>
          <w:bCs/>
          <w:sz w:val="28"/>
          <w:szCs w:val="28"/>
        </w:rPr>
        <w:t>рофилактика правонарушений, усиление борьбы с преступностью на территории муниципального образования Мостовский район на 2021 - 2023 годы</w:t>
      </w:r>
      <w:r w:rsidRPr="00D267D9">
        <w:rPr>
          <w:rFonts w:ascii="Times New Roman" w:hAnsi="Times New Roman"/>
          <w:b/>
          <w:sz w:val="28"/>
          <w:szCs w:val="28"/>
        </w:rPr>
        <w:t xml:space="preserve">» муниципальной программы </w:t>
      </w:r>
      <w:r w:rsidRPr="00C02853">
        <w:rPr>
          <w:rFonts w:ascii="Times New Roman" w:hAnsi="Times New Roman"/>
          <w:b/>
          <w:bCs/>
          <w:sz w:val="28"/>
          <w:szCs w:val="28"/>
        </w:rPr>
        <w:t>муниципального образования Мостовский район</w:t>
      </w:r>
      <w:r w:rsidRPr="00D267D9">
        <w:rPr>
          <w:rFonts w:ascii="Times New Roman" w:hAnsi="Times New Roman"/>
          <w:bCs/>
          <w:sz w:val="28"/>
          <w:szCs w:val="28"/>
        </w:rPr>
        <w:t xml:space="preserve"> </w:t>
      </w:r>
    </w:p>
    <w:p w:rsidR="00D92BF9" w:rsidRPr="00D267D9" w:rsidRDefault="00D92BF9" w:rsidP="00D92BF9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D267D9">
        <w:rPr>
          <w:rFonts w:ascii="Times New Roman" w:hAnsi="Times New Roman"/>
          <w:b/>
          <w:sz w:val="28"/>
          <w:szCs w:val="28"/>
        </w:rPr>
        <w:t>«Обес</w:t>
      </w:r>
      <w:bookmarkStart w:id="0" w:name="_GoBack"/>
      <w:bookmarkEnd w:id="0"/>
      <w:r w:rsidRPr="00D267D9">
        <w:rPr>
          <w:rFonts w:ascii="Times New Roman" w:hAnsi="Times New Roman"/>
          <w:b/>
          <w:sz w:val="28"/>
          <w:szCs w:val="28"/>
        </w:rPr>
        <w:t>печение безопасности населения»</w:t>
      </w:r>
    </w:p>
    <w:p w:rsidR="00D92BF9" w:rsidRPr="00D267D9" w:rsidRDefault="00D92BF9" w:rsidP="00D92BF9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851"/>
        <w:gridCol w:w="1134"/>
        <w:gridCol w:w="851"/>
        <w:gridCol w:w="851"/>
        <w:gridCol w:w="1134"/>
        <w:gridCol w:w="851"/>
        <w:gridCol w:w="993"/>
        <w:gridCol w:w="2407"/>
        <w:gridCol w:w="142"/>
        <w:gridCol w:w="1701"/>
      </w:tblGrid>
      <w:tr w:rsidR="00D92BF9" w:rsidRPr="00D267D9" w:rsidTr="00C810F2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№</w:t>
            </w:r>
            <w:r w:rsidRPr="00D267D9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267D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67D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D92BF9" w:rsidRPr="00D267D9" w:rsidTr="00C810F2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BF9" w:rsidRPr="00D267D9" w:rsidTr="00C810F2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BF9" w:rsidRPr="00D267D9" w:rsidTr="00C810F2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D92BF9" w:rsidRPr="00D92BF9" w:rsidTr="00C810F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92BF9" w:rsidRDefault="00D92BF9" w:rsidP="00C810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BF9" w:rsidRPr="00D92BF9" w:rsidRDefault="00D92BF9" w:rsidP="00C810F2">
            <w:pPr>
              <w:spacing w:after="0" w:line="21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2BF9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Подпрограммы № 4 </w:t>
            </w:r>
            <w:r w:rsidRPr="00D92BF9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BF9">
              <w:rPr>
                <w:rFonts w:ascii="Times New Roman" w:hAnsi="Times New Roman"/>
                <w:bCs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</w:t>
            </w:r>
          </w:p>
          <w:p w:rsidR="00D92BF9" w:rsidRPr="00D92BF9" w:rsidRDefault="00D92BF9" w:rsidP="00C810F2">
            <w:pPr>
              <w:spacing w:after="0" w:line="216" w:lineRule="auto"/>
              <w:jc w:val="center"/>
              <w:rPr>
                <w:rStyle w:val="ad"/>
                <w:rFonts w:ascii="Times New Roman" w:hAnsi="Times New Roman"/>
                <w:sz w:val="24"/>
                <w:szCs w:val="24"/>
              </w:rPr>
            </w:pPr>
            <w:r w:rsidRPr="00D92BF9">
              <w:rPr>
                <w:rFonts w:ascii="Times New Roman" w:hAnsi="Times New Roman"/>
                <w:bCs/>
                <w:sz w:val="24"/>
                <w:szCs w:val="24"/>
              </w:rPr>
              <w:t>на территории муниципального образования Мостовский район на 2021 - 2023 годы</w:t>
            </w:r>
            <w:r w:rsidRPr="00D92BF9">
              <w:rPr>
                <w:rFonts w:ascii="Times New Roman" w:hAnsi="Times New Roman"/>
                <w:sz w:val="24"/>
                <w:szCs w:val="24"/>
              </w:rPr>
              <w:t>»</w:t>
            </w:r>
            <w:r w:rsidRPr="00D92BF9">
              <w:rPr>
                <w:rStyle w:val="ad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92BF9" w:rsidRPr="00D92BF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w:anchor="sub_10" w:history="1">
              <w:r w:rsidRPr="00D92BF9">
                <w:rPr>
                  <w:rStyle w:val="ae"/>
                  <w:rFonts w:ascii="Times New Roman" w:hAnsi="Times New Roman"/>
                  <w:b w:val="0"/>
                  <w:color w:val="auto"/>
                  <w:sz w:val="24"/>
                  <w:szCs w:val="24"/>
                </w:rPr>
                <w:t>муниципальной программ</w:t>
              </w:r>
            </w:hyperlink>
            <w:r w:rsidRPr="00D92BF9">
              <w:rPr>
                <w:rStyle w:val="ad"/>
                <w:rFonts w:ascii="Times New Roman" w:hAnsi="Times New Roman"/>
                <w:b w:val="0"/>
                <w:color w:val="auto"/>
                <w:sz w:val="24"/>
                <w:szCs w:val="24"/>
              </w:rPr>
              <w:t>ы</w:t>
            </w:r>
            <w:r w:rsidRPr="00D92BF9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D92BF9">
              <w:rPr>
                <w:rStyle w:val="ad"/>
                <w:rFonts w:ascii="Times New Roman" w:hAnsi="Times New Roman"/>
                <w:b w:val="0"/>
                <w:color w:val="auto"/>
                <w:sz w:val="24"/>
                <w:szCs w:val="24"/>
              </w:rPr>
              <w:t>О</w:t>
            </w:r>
            <w:r w:rsidRPr="00D92BF9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беспечение безопасности населения»</w:t>
            </w:r>
          </w:p>
        </w:tc>
      </w:tr>
      <w:tr w:rsidR="00D92BF9" w:rsidRPr="00D92BF9" w:rsidTr="00C810F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92BF9" w:rsidRDefault="00D92BF9" w:rsidP="00C810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B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BF9" w:rsidRPr="00D92BF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BF9">
              <w:rPr>
                <w:rFonts w:ascii="Times New Roman" w:hAnsi="Times New Roman"/>
                <w:sz w:val="24"/>
                <w:szCs w:val="24"/>
              </w:rPr>
              <w:t>1. Обеспечение видеонаблюдения с целью своевременного предотвращения правонарушений в общественных местах</w:t>
            </w:r>
          </w:p>
        </w:tc>
      </w:tr>
      <w:tr w:rsidR="00D92BF9" w:rsidRPr="003855FD" w:rsidTr="00C810F2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111111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92BF9" w:rsidRPr="003855FD" w:rsidTr="00C810F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BF9" w:rsidRPr="003855FD" w:rsidTr="00C810F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BF9" w:rsidRPr="003855FD" w:rsidTr="00C810F2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BF9" w:rsidRPr="003855FD" w:rsidTr="00C810F2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BF9" w:rsidRPr="003855FD" w:rsidTr="00C810F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BF9" w:rsidRPr="003855FD" w:rsidTr="00C810F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BF9" w:rsidRPr="003855FD" w:rsidTr="00C810F2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8656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2BF9" w:rsidRPr="003855FD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2BF9" w:rsidRDefault="00D92BF9" w:rsidP="00D92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BF9" w:rsidRDefault="00D92BF9" w:rsidP="00D92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BF9" w:rsidRPr="00D267D9" w:rsidRDefault="00D92BF9" w:rsidP="00D92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BF9" w:rsidRPr="00D267D9" w:rsidRDefault="00D92BF9" w:rsidP="00D92B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67D9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D267D9">
        <w:rPr>
          <w:rFonts w:ascii="Times New Roman" w:hAnsi="Times New Roman"/>
          <w:sz w:val="28"/>
          <w:szCs w:val="28"/>
        </w:rPr>
        <w:tab/>
      </w:r>
      <w:r w:rsidRPr="00D267D9">
        <w:rPr>
          <w:rFonts w:ascii="Times New Roman" w:hAnsi="Times New Roman"/>
          <w:sz w:val="28"/>
          <w:szCs w:val="28"/>
        </w:rPr>
        <w:tab/>
      </w:r>
      <w:r w:rsidRPr="00D267D9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D267D9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D92BF9" w:rsidRPr="00D267D9" w:rsidRDefault="00D92BF9" w:rsidP="00D92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BF9" w:rsidRPr="00D267D9" w:rsidRDefault="00D92BF9" w:rsidP="00D92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BF9" w:rsidRPr="00D267D9" w:rsidRDefault="00D92BF9" w:rsidP="00D92BF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92BF9" w:rsidRPr="00AA24D4" w:rsidRDefault="00D92BF9" w:rsidP="00D92B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741E" w:rsidRPr="00D92BF9" w:rsidRDefault="007D741E" w:rsidP="00D92BF9"/>
    <w:sectPr w:rsidR="007D741E" w:rsidRPr="00D92BF9" w:rsidSect="00D92B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119" w:rsidRDefault="00DB7119" w:rsidP="00406386">
      <w:pPr>
        <w:spacing w:after="0" w:line="240" w:lineRule="auto"/>
      </w:pPr>
      <w:r>
        <w:separator/>
      </w:r>
    </w:p>
  </w:endnote>
  <w:endnote w:type="continuationSeparator" w:id="0">
    <w:p w:rsidR="00DB7119" w:rsidRDefault="00DB7119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119" w:rsidRDefault="00DB7119" w:rsidP="00406386">
      <w:pPr>
        <w:spacing w:after="0" w:line="240" w:lineRule="auto"/>
      </w:pPr>
      <w:r>
        <w:separator/>
      </w:r>
    </w:p>
  </w:footnote>
  <w:footnote w:type="continuationSeparator" w:id="0">
    <w:p w:rsidR="00DB7119" w:rsidRDefault="00DB7119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DF613D1" wp14:editId="74630EDE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92BF9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D92BF9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1F17C0"/>
    <w:rsid w:val="00205E09"/>
    <w:rsid w:val="00212451"/>
    <w:rsid w:val="00214645"/>
    <w:rsid w:val="0022723C"/>
    <w:rsid w:val="0023159C"/>
    <w:rsid w:val="00231C60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505AD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26A9A"/>
    <w:rsid w:val="0067164B"/>
    <w:rsid w:val="00675338"/>
    <w:rsid w:val="006B0997"/>
    <w:rsid w:val="006C4D0B"/>
    <w:rsid w:val="00701A46"/>
    <w:rsid w:val="00703C63"/>
    <w:rsid w:val="00705EEC"/>
    <w:rsid w:val="00716F67"/>
    <w:rsid w:val="007329C2"/>
    <w:rsid w:val="007368C0"/>
    <w:rsid w:val="007374CB"/>
    <w:rsid w:val="0074000A"/>
    <w:rsid w:val="007404D7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A626F"/>
    <w:rsid w:val="009B531C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5A00"/>
    <w:rsid w:val="00D032B2"/>
    <w:rsid w:val="00D20E42"/>
    <w:rsid w:val="00D430CB"/>
    <w:rsid w:val="00D53905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92BF9"/>
    <w:rsid w:val="00DB00C0"/>
    <w:rsid w:val="00DB4A27"/>
    <w:rsid w:val="00DB7119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  <w:style w:type="character" w:customStyle="1" w:styleId="ad">
    <w:name w:val="Цветовое выделение"/>
    <w:uiPriority w:val="99"/>
    <w:rsid w:val="00D92BF9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D92BF9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  <w:style w:type="character" w:customStyle="1" w:styleId="ad">
    <w:name w:val="Цветовое выделение"/>
    <w:uiPriority w:val="99"/>
    <w:rsid w:val="00D92BF9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D92BF9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2DA3-CAE4-40F4-8C95-EBF675D7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2020-10-08T12:10:00Z</cp:lastPrinted>
  <dcterms:created xsi:type="dcterms:W3CDTF">2020-10-21T11:02:00Z</dcterms:created>
  <dcterms:modified xsi:type="dcterms:W3CDTF">2020-10-21T11:32:00Z</dcterms:modified>
</cp:coreProperties>
</file>