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B28" w:rsidRPr="00E73BD3" w:rsidRDefault="00253B28" w:rsidP="005B6BA0">
      <w:pPr>
        <w:pStyle w:val="a9"/>
        <w:ind w:left="9498"/>
        <w:rPr>
          <w:rFonts w:ascii="Times New Roman" w:hAnsi="Times New Roman"/>
          <w:sz w:val="28"/>
          <w:szCs w:val="28"/>
        </w:rPr>
      </w:pPr>
      <w:r w:rsidRPr="00E73BD3">
        <w:rPr>
          <w:rFonts w:ascii="Times New Roman" w:hAnsi="Times New Roman"/>
          <w:sz w:val="28"/>
          <w:szCs w:val="28"/>
        </w:rPr>
        <w:t>П</w:t>
      </w:r>
      <w:r w:rsidR="00034952">
        <w:rPr>
          <w:rFonts w:ascii="Times New Roman" w:hAnsi="Times New Roman"/>
          <w:sz w:val="28"/>
          <w:szCs w:val="28"/>
        </w:rPr>
        <w:t>риложение</w:t>
      </w:r>
      <w:r>
        <w:rPr>
          <w:rFonts w:ascii="Times New Roman" w:hAnsi="Times New Roman"/>
          <w:sz w:val="28"/>
          <w:szCs w:val="28"/>
        </w:rPr>
        <w:t xml:space="preserve"> 2</w:t>
      </w:r>
    </w:p>
    <w:p w:rsidR="00E83BF8" w:rsidRDefault="00253B28" w:rsidP="005B6BA0">
      <w:pPr>
        <w:pStyle w:val="a9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E73BD3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й программе</w:t>
      </w:r>
      <w:r w:rsidR="00E83BF8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</w:p>
    <w:p w:rsidR="00253B28" w:rsidRPr="00E73BD3" w:rsidRDefault="00E83BF8" w:rsidP="005B6BA0">
      <w:pPr>
        <w:pStyle w:val="a9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  <w:r w:rsidR="000526EA">
        <w:rPr>
          <w:rFonts w:ascii="Times New Roman" w:hAnsi="Times New Roman"/>
          <w:sz w:val="28"/>
          <w:szCs w:val="28"/>
        </w:rPr>
        <w:t xml:space="preserve"> </w:t>
      </w:r>
    </w:p>
    <w:p w:rsidR="00253B28" w:rsidRPr="00061B6B" w:rsidRDefault="00253B28" w:rsidP="005B6BA0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A755CD" w:rsidRDefault="00A755C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033A3" w:rsidRDefault="00E033A3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253B28" w:rsidRDefault="00253B28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</w:t>
      </w:r>
    </w:p>
    <w:p w:rsidR="00AD513A" w:rsidRDefault="00253B28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основных мероприятий муниципальной программы </w:t>
      </w:r>
      <w:r w:rsidR="00AD513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253B28" w:rsidRDefault="00AD513A" w:rsidP="00AD51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Мостовский район </w:t>
      </w:r>
      <w:r w:rsidR="00253B28" w:rsidRPr="008C6F5E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814AE6" w:rsidRDefault="00814AE6" w:rsidP="007E74C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850"/>
        <w:gridCol w:w="851"/>
        <w:gridCol w:w="1134"/>
        <w:gridCol w:w="1134"/>
        <w:gridCol w:w="1134"/>
        <w:gridCol w:w="1134"/>
        <w:gridCol w:w="1134"/>
        <w:gridCol w:w="2410"/>
        <w:gridCol w:w="2267"/>
      </w:tblGrid>
      <w:tr w:rsidR="001C5620" w:rsidRPr="00D86569" w:rsidTr="005314E7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D86569" w:rsidRDefault="001C5620" w:rsidP="003A4E84">
            <w:pPr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569">
              <w:rPr>
                <w:rFonts w:ascii="Times New Roman" w:hAnsi="Times New Roman"/>
                <w:sz w:val="24"/>
                <w:szCs w:val="24"/>
              </w:rPr>
              <w:t>№</w:t>
            </w:r>
            <w:r w:rsidRPr="00D86569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D8656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8656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D86569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569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3855FD" w:rsidRDefault="001C5620" w:rsidP="003A4E8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Статус (</w:t>
            </w:r>
            <w:hyperlink w:anchor="sub_310011" w:history="1">
              <w:r w:rsidRPr="003855FD">
                <w:rPr>
                  <w:rFonts w:ascii="Times New Roman" w:hAnsi="Times New Roman"/>
                  <w:color w:val="106BBE"/>
                  <w:sz w:val="24"/>
                  <w:szCs w:val="24"/>
                </w:rPr>
                <w:t>1</w:t>
              </w:r>
            </w:hyperlink>
            <w:r w:rsidRPr="003855F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Не</w:t>
            </w:r>
            <w:r w:rsidR="000B128B" w:rsidRPr="003855FD">
              <w:rPr>
                <w:rFonts w:ascii="Times New Roman" w:hAnsi="Times New Roman"/>
                <w:sz w:val="24"/>
                <w:szCs w:val="24"/>
              </w:rPr>
              <w:t>посредственный результат реализа</w:t>
            </w:r>
            <w:r w:rsidRPr="003855FD">
              <w:rPr>
                <w:rFonts w:ascii="Times New Roman" w:hAnsi="Times New Roman"/>
                <w:sz w:val="24"/>
                <w:szCs w:val="24"/>
              </w:rPr>
              <w:t>ции мероприятия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1C5620" w:rsidRPr="00D86569" w:rsidTr="005314E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D86569" w:rsidRDefault="001C5620" w:rsidP="00DC11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D86569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3855FD" w:rsidRDefault="001C5620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620" w:rsidRPr="003855FD" w:rsidRDefault="001C5620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</w:t>
            </w:r>
            <w:r w:rsidR="003A4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финансирования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620" w:rsidRPr="003855FD" w:rsidRDefault="001C5620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D86569" w:rsidTr="005314E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феде</w:t>
            </w:r>
            <w:r w:rsidR="005314E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ральный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краевой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</w:p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531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внебюд</w:t>
            </w:r>
            <w:r w:rsidR="005314E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жетные 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источ</w:t>
            </w:r>
            <w:r w:rsidR="005314E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ники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D86569" w:rsidTr="005314E7">
        <w:trPr>
          <w:trHeight w:val="18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5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4E84" w:rsidRPr="003855FD" w:rsidRDefault="003A4E84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C5620" w:rsidRPr="00D86569" w:rsidTr="005314E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0" w:rsidRPr="00D86569" w:rsidRDefault="001C5620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620" w:rsidRPr="003855FD" w:rsidRDefault="001C5620" w:rsidP="0045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Подпрограмма № 1 «</w:t>
            </w:r>
            <w:r w:rsidRPr="003855FD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гражданской обороне, предупреждению и ликвидации чрезвычайных ситуаций, стихийных бедствий и последствий на 201</w:t>
            </w:r>
            <w:r w:rsidR="00451CE8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3855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202</w:t>
            </w:r>
            <w:r w:rsidR="00451CE8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Pr="003855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годы</w:t>
            </w: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3A4E84" w:rsidRPr="00D86569" w:rsidTr="005314E7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4E84" w:rsidRPr="00D86569" w:rsidRDefault="003A4E84" w:rsidP="00495737">
            <w:pPr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</w:t>
            </w: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обеспечения пожарной безопасности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4652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4 799,2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4 799,2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гражданской обороны, защиты населения и территории от чрезвычайных ситуаций, обеспечения противопожарной безопасности и безопасности людей на водных объектах, как в </w:t>
            </w:r>
            <w:r w:rsidRPr="003855FD">
              <w:rPr>
                <w:rFonts w:ascii="Times New Roman" w:hAnsi="Times New Roman"/>
                <w:sz w:val="24"/>
                <w:szCs w:val="24"/>
              </w:rPr>
              <w:lastRenderedPageBreak/>
              <w:t>мирное, так и в военное время на территории Мостовского района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4E84" w:rsidRPr="003855FD" w:rsidRDefault="003A4E84" w:rsidP="008F23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lastRenderedPageBreak/>
              <w:t>МКУ</w:t>
            </w:r>
          </w:p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«Управление ГО и ЧС Мостовского района»</w:t>
            </w:r>
          </w:p>
        </w:tc>
      </w:tr>
      <w:tr w:rsidR="003A4E84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5 849,6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5 849,6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7 621,3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7 621,3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D86569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18 270,1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4652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18 270,1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D86569" w:rsidTr="005314E7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4652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гражданской обороны  территории Мостовского района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МКУ «АСО Мостовского района «КАЗАК-СПАС»</w:t>
            </w:r>
          </w:p>
        </w:tc>
      </w:tr>
      <w:tr w:rsidR="003A4E84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3 570,5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FF2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F2C03">
              <w:rPr>
                <w:rFonts w:ascii="Times New Roman" w:hAnsi="Times New Roman"/>
                <w:sz w:val="24"/>
                <w:szCs w:val="24"/>
              </w:rPr>
              <w:t> 164,4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FF2C03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D86569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FF2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FF2C03">
              <w:rPr>
                <w:rFonts w:ascii="Times New Roman" w:hAnsi="Times New Roman"/>
                <w:sz w:val="24"/>
                <w:szCs w:val="24"/>
              </w:rPr>
              <w:t> 212,4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FF2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</w:t>
            </w:r>
            <w:r w:rsidR="00FF2C03">
              <w:rPr>
                <w:rFonts w:ascii="Times New Roman" w:hAnsi="Times New Roman"/>
                <w:sz w:val="24"/>
                <w:szCs w:val="24"/>
              </w:rPr>
              <w:t>212</w:t>
            </w:r>
            <w:r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3A4E84" w:rsidTr="005314E7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4E84" w:rsidRPr="003A4E84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A4E84" w:rsidRDefault="003A4E84" w:rsidP="00D865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sz w:val="24"/>
                <w:szCs w:val="24"/>
              </w:rPr>
              <w:t>8 276,7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8 276,7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3A4E84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A4E84" w:rsidRPr="003A4E84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sz w:val="24"/>
                <w:szCs w:val="24"/>
              </w:rPr>
              <w:t>9 420,1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3A4E84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A4E84" w:rsidRPr="003A4E84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FF2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sz w:val="24"/>
                <w:szCs w:val="24"/>
              </w:rPr>
              <w:t>11</w:t>
            </w:r>
            <w:r w:rsidR="00FF2C03">
              <w:rPr>
                <w:rFonts w:ascii="Times New Roman" w:hAnsi="Times New Roman"/>
                <w:sz w:val="24"/>
                <w:szCs w:val="24"/>
              </w:rPr>
              <w:t> 785,7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FF2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FF2C03">
              <w:rPr>
                <w:rFonts w:ascii="Times New Roman" w:hAnsi="Times New Roman"/>
                <w:sz w:val="24"/>
                <w:szCs w:val="24"/>
              </w:rPr>
              <w:t> 785,7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3A4E84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FF2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sz w:val="24"/>
                <w:szCs w:val="24"/>
              </w:rPr>
              <w:t>29</w:t>
            </w:r>
            <w:r w:rsidR="00FF2C03">
              <w:rPr>
                <w:rFonts w:ascii="Times New Roman" w:hAnsi="Times New Roman"/>
                <w:sz w:val="24"/>
                <w:szCs w:val="24"/>
              </w:rPr>
              <w:t> 482,5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FF2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FF2C03">
              <w:rPr>
                <w:rFonts w:ascii="Times New Roman" w:hAnsi="Times New Roman"/>
                <w:sz w:val="24"/>
                <w:szCs w:val="24"/>
              </w:rPr>
              <w:t> 482,5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66D" w:rsidRPr="00D86569" w:rsidTr="005314E7"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B3766D" w:rsidRPr="006E72A4" w:rsidRDefault="00B3766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2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B3766D" w:rsidRPr="003855FD" w:rsidRDefault="00B3766D" w:rsidP="006E72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2A4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 w:rsidR="006E72A4" w:rsidRPr="006E72A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E72A4">
              <w:rPr>
                <w:rFonts w:ascii="Times New Roman" w:hAnsi="Times New Roman"/>
                <w:b/>
                <w:sz w:val="24"/>
                <w:szCs w:val="24"/>
              </w:rPr>
              <w:t xml:space="preserve">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4950A8" w:rsidRPr="00D86569" w:rsidTr="00DF6683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950A8" w:rsidRPr="00D86569" w:rsidRDefault="004950A8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0A8" w:rsidRPr="00D86569" w:rsidRDefault="004950A8" w:rsidP="008F234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оборудования, модернизация, ремонт и т.п. систем оповещения, установленных на территории Мостовского района (СЭОН, АС ОКМПС, Рупор)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0A8" w:rsidRPr="003855FD" w:rsidRDefault="004950A8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0A8" w:rsidRPr="003855FD" w:rsidRDefault="004950A8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8" w:rsidRPr="003855FD" w:rsidRDefault="004950A8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8" w:rsidRPr="003855FD" w:rsidRDefault="004950A8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8" w:rsidRPr="003855FD" w:rsidRDefault="004950A8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8" w:rsidRPr="003855FD" w:rsidRDefault="004950A8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8" w:rsidRPr="003855FD" w:rsidRDefault="004950A8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0A8" w:rsidRPr="003855FD" w:rsidRDefault="004950A8" w:rsidP="00A13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Своевременное оповещение и информирование руководящего состава, населения об угрозе возникновения или о возникновении чрезвычайной ситуации (происшествии) природного и техногенного характера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0A8" w:rsidRPr="003855FD" w:rsidRDefault="004950A8" w:rsidP="008F23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МКУ «Управление ГО и ЧС Мостовского района»</w:t>
            </w:r>
          </w:p>
          <w:p w:rsidR="004950A8" w:rsidRPr="003855FD" w:rsidRDefault="004950A8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0A8" w:rsidRPr="00D86569" w:rsidTr="00FA3FF9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4950A8" w:rsidRPr="00D86569" w:rsidRDefault="004950A8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0A8" w:rsidRPr="00D86569" w:rsidRDefault="004950A8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0A8" w:rsidRPr="003855FD" w:rsidRDefault="004950A8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0A8" w:rsidRPr="003855FD" w:rsidRDefault="004950A8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8" w:rsidRPr="003855FD" w:rsidRDefault="004950A8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8" w:rsidRPr="003855FD" w:rsidRDefault="004950A8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8" w:rsidRPr="003855FD" w:rsidRDefault="004950A8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8" w:rsidRPr="003855FD" w:rsidRDefault="004950A8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8" w:rsidRPr="003855FD" w:rsidRDefault="004950A8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0A8" w:rsidRPr="003855FD" w:rsidRDefault="004950A8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4950A8" w:rsidRPr="003855FD" w:rsidRDefault="004950A8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0A8" w:rsidRPr="00D86569" w:rsidTr="009C195F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4950A8" w:rsidRPr="00D86569" w:rsidRDefault="004950A8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0A8" w:rsidRPr="00D86569" w:rsidRDefault="004950A8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0A8" w:rsidRPr="003855FD" w:rsidRDefault="004950A8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0A8" w:rsidRPr="003855FD" w:rsidRDefault="004950A8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8" w:rsidRPr="003855FD" w:rsidRDefault="004950A8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4 886,0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8" w:rsidRPr="003855FD" w:rsidRDefault="004950A8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8" w:rsidRPr="003855FD" w:rsidRDefault="004950A8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8" w:rsidRPr="003855FD" w:rsidRDefault="004950A8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4 886,0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8" w:rsidRPr="003855FD" w:rsidRDefault="004950A8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0A8" w:rsidRPr="003855FD" w:rsidRDefault="004950A8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4950A8" w:rsidRPr="003855FD" w:rsidRDefault="004950A8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0A8" w:rsidRPr="00D86569" w:rsidTr="009C6D1F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950A8" w:rsidRPr="00D86569" w:rsidRDefault="004950A8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8" w:rsidRPr="00D86569" w:rsidRDefault="004950A8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8" w:rsidRPr="003855FD" w:rsidRDefault="004950A8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0A8" w:rsidRPr="003855FD" w:rsidRDefault="004950A8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8" w:rsidRPr="003855FD" w:rsidRDefault="004950A8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12 747,8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8" w:rsidRPr="003855FD" w:rsidRDefault="004950A8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8" w:rsidRPr="003855FD" w:rsidRDefault="004950A8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8" w:rsidRPr="003855FD" w:rsidRDefault="004950A8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12 747,8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8" w:rsidRPr="003855FD" w:rsidRDefault="004950A8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0A8" w:rsidRPr="003855FD" w:rsidRDefault="004950A8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4950A8" w:rsidRPr="003855FD" w:rsidRDefault="004950A8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D86569" w:rsidTr="005314E7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E84" w:rsidRPr="00D86569" w:rsidRDefault="003A4E84" w:rsidP="006E7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паспорта безопасности территории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B3766D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B3766D" w:rsidTr="005314E7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плана по предупреждению и ликвидации разливов нефти и нефтепродуктов муниципального звена территориальной подсистемы РСЧС Краснодарского края муниципального образования Мостовский район, а так же подготовка рабочих стендов в кабинет ЕДДС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B3766D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B3766D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B3766D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B3766D" w:rsidTr="005314E7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проектной и рабочей документации СЭОН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B3766D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B3766D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Pr="003855F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Pr="003855F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B3766D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Pr="003855F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A13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Pr="003855F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B3766D" w:rsidTr="005314E7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Построение виртуальной частной сети (</w:t>
            </w:r>
            <w:r w:rsidRPr="00C40E98">
              <w:rPr>
                <w:rFonts w:ascii="Times New Roman" w:hAnsi="Times New Roman"/>
                <w:sz w:val="24"/>
                <w:szCs w:val="24"/>
                <w:lang w:val="en-US"/>
              </w:rPr>
              <w:t>VPN</w:t>
            </w:r>
            <w:r w:rsidRPr="00C40E98">
              <w:rPr>
                <w:rFonts w:ascii="Times New Roman" w:hAnsi="Times New Roman"/>
                <w:sz w:val="24"/>
                <w:szCs w:val="24"/>
              </w:rPr>
              <w:t>) на основе технологии MPLS</w:t>
            </w:r>
            <w:r w:rsidRPr="00C40E98">
              <w:rPr>
                <w:sz w:val="24"/>
                <w:szCs w:val="24"/>
              </w:rPr>
              <w:t xml:space="preserve"> </w:t>
            </w:r>
            <w:r w:rsidRPr="00C40E98">
              <w:rPr>
                <w:rFonts w:ascii="Times New Roman" w:hAnsi="Times New Roman"/>
                <w:sz w:val="24"/>
                <w:szCs w:val="24"/>
              </w:rPr>
              <w:t>(предоставление доступа и ежемесячная абонентская плата линий системы «112»)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Организация работы системы «112»</w:t>
            </w: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B3766D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B3766D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</w:t>
            </w:r>
            <w:r w:rsidRPr="003855F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</w:t>
            </w:r>
            <w:r w:rsidRPr="003855F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D86569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4E84" w:rsidRPr="00D86569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D86569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855F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855F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855F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855F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A4E84" w:rsidRPr="003855FD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3A4E84" w:rsidTr="005314E7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4E84" w:rsidRPr="003A4E84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E84" w:rsidRPr="003A4E84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A4E84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sz w:val="24"/>
                <w:szCs w:val="24"/>
              </w:rPr>
              <w:t>3 750,0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sz w:val="24"/>
                <w:szCs w:val="24"/>
              </w:rPr>
              <w:t>3 750,0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3A4E84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A4E84" w:rsidRPr="003A4E84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A4E84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sz w:val="24"/>
                <w:szCs w:val="24"/>
              </w:rPr>
              <w:t>4 161,8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sz w:val="24"/>
                <w:szCs w:val="24"/>
              </w:rPr>
              <w:t>4 161,8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3A4E84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A4E84" w:rsidRPr="003A4E84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A4E84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sz w:val="24"/>
                <w:szCs w:val="24"/>
              </w:rPr>
              <w:t>5 278,0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sz w:val="24"/>
                <w:szCs w:val="24"/>
              </w:rPr>
              <w:t>5 278,0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3A4E84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A4E84" w:rsidRDefault="003A4E84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sz w:val="24"/>
                <w:szCs w:val="24"/>
              </w:rPr>
              <w:t>13 189,8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sz w:val="24"/>
                <w:szCs w:val="24"/>
              </w:rPr>
              <w:t>13 189,8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A4E84" w:rsidRPr="003A4E84" w:rsidRDefault="003A4E84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EDD" w:rsidRPr="00AB4EDD" w:rsidTr="005314E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9A" w:rsidRPr="00AB4EDD" w:rsidRDefault="00A1339A" w:rsidP="003105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E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4EDD" w:rsidRPr="00AB4EDD" w:rsidRDefault="00A1339A" w:rsidP="00AB4EDD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EDD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Подпрограммы № 4 </w:t>
            </w:r>
            <w:r w:rsidRPr="00AB4EDD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AB4ED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Укрепление правопорядка, профилактика правонарушений, </w:t>
            </w:r>
          </w:p>
          <w:p w:rsidR="00A1339A" w:rsidRPr="00AB4EDD" w:rsidRDefault="00A1339A" w:rsidP="006D15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EDD">
              <w:rPr>
                <w:rFonts w:ascii="Times New Roman" w:hAnsi="Times New Roman"/>
                <w:b/>
                <w:bCs/>
                <w:sz w:val="24"/>
                <w:szCs w:val="24"/>
              </w:rPr>
              <w:t>усиление борьбы с преступностью</w:t>
            </w:r>
            <w:r w:rsidR="00AB4EDD" w:rsidRPr="00AB4ED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</w:t>
            </w:r>
            <w:r w:rsidRPr="00AB4EDD">
              <w:rPr>
                <w:rFonts w:ascii="Times New Roman" w:hAnsi="Times New Roman"/>
                <w:b/>
                <w:bCs/>
                <w:sz w:val="24"/>
                <w:szCs w:val="24"/>
              </w:rPr>
              <w:t>Мостовск</w:t>
            </w:r>
            <w:r w:rsidR="006D15F9">
              <w:rPr>
                <w:rFonts w:ascii="Times New Roman" w:hAnsi="Times New Roman"/>
                <w:b/>
                <w:bCs/>
                <w:sz w:val="24"/>
                <w:szCs w:val="24"/>
              </w:rPr>
              <w:t>ом</w:t>
            </w:r>
            <w:r w:rsidRPr="00AB4ED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</w:t>
            </w:r>
            <w:r w:rsidR="00AB4EDD" w:rsidRPr="00AB4EDD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AB4ED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1339A" w:rsidRPr="00D86569" w:rsidTr="005314E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9A" w:rsidRDefault="00A1339A" w:rsidP="003105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39A" w:rsidRPr="003855FD" w:rsidRDefault="00A1339A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1. Обеспечение видеонаблюдения с целью своевременного предотвращения правонарушений в общественных местах</w:t>
            </w:r>
          </w:p>
        </w:tc>
      </w:tr>
      <w:tr w:rsidR="003A4E84" w:rsidRPr="00D86569" w:rsidTr="005314E7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4E84" w:rsidRPr="00D86569" w:rsidRDefault="003A4E84" w:rsidP="003105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E84" w:rsidRPr="00D86569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AC">
              <w:rPr>
                <w:rFonts w:ascii="Times New Roman" w:hAnsi="Times New Roman"/>
                <w:sz w:val="24"/>
                <w:szCs w:val="24"/>
              </w:rPr>
              <w:t>Приобретение, установка и техническое обслуживание камер видеонаблюдения в общественных местах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AB4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111111"/>
                <w:sz w:val="24"/>
                <w:szCs w:val="24"/>
              </w:rPr>
              <w:t>Профилактика, предупреждение и оперативное раскрытие правонарушений в общественных местах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A4E84" w:rsidRPr="003855FD" w:rsidRDefault="003A4E84" w:rsidP="00AB4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Администрация муниципального образования Мостовский район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, </w:t>
            </w:r>
            <w:r w:rsidRPr="003855FD">
              <w:rPr>
                <w:rFonts w:ascii="Times New Roman" w:hAnsi="Times New Roman"/>
                <w:sz w:val="24"/>
                <w:szCs w:val="24"/>
              </w:rPr>
              <w:t>МКУ «Управление ГО и ЧС Мостовского района»</w:t>
            </w:r>
          </w:p>
          <w:p w:rsidR="003A4E84" w:rsidRPr="003855FD" w:rsidRDefault="003A4E84" w:rsidP="00AB4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A4E84" w:rsidRPr="00D86569" w:rsidRDefault="003A4E84" w:rsidP="003105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D86569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A4E84" w:rsidRPr="00D86569" w:rsidRDefault="003A4E84" w:rsidP="003105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D86569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D86569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4E84" w:rsidRPr="00D86569" w:rsidRDefault="003A4E84" w:rsidP="003105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D86569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855FD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3A4E84" w:rsidTr="005314E7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3A4E84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3A4E84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84" w:rsidRPr="003A4E84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84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A4E84" w:rsidRPr="003A4E84" w:rsidRDefault="003A4E84" w:rsidP="00310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C" w:rsidRPr="00D86569" w:rsidTr="005314E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D86569" w:rsidRDefault="00502EE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136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402" w:rsidRDefault="0081369C" w:rsidP="00AB4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 w:rsidR="00AB4ED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 xml:space="preserve"> «Профилактика терроризма и экстремизма на территории</w:t>
            </w:r>
            <w:r w:rsidR="000334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50EDE" w:rsidRPr="003855FD" w:rsidRDefault="0081369C" w:rsidP="00033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муниципального образования Мостовский район на 20</w:t>
            </w:r>
            <w:r w:rsidR="00AB4ED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-202</w:t>
            </w:r>
            <w:r w:rsidR="00AB4ED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81369C" w:rsidRPr="00D86569" w:rsidTr="005314E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9C" w:rsidRPr="00D86569" w:rsidRDefault="00502EE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1369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EDE" w:rsidRPr="003855FD" w:rsidRDefault="0081369C" w:rsidP="00033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1.Профилактика, предупреждение и оперативное раскрытие правонарушений на объектах образования</w:t>
            </w:r>
          </w:p>
        </w:tc>
      </w:tr>
      <w:tr w:rsidR="00B048CD" w:rsidRPr="00D86569" w:rsidTr="005314E7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048CD" w:rsidRPr="00D86569" w:rsidRDefault="00B048C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8CD" w:rsidRPr="00C40E98" w:rsidRDefault="00B048CD" w:rsidP="00AB4ED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Капитальный ремонт ограждения территорий учреждений образования – 2019 год </w:t>
            </w:r>
          </w:p>
          <w:p w:rsidR="00B048CD" w:rsidRPr="00C40E98" w:rsidRDefault="00B048CD" w:rsidP="00AB4ED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МБДОУ №16,</w:t>
            </w:r>
          </w:p>
          <w:p w:rsidR="00B048CD" w:rsidRPr="00C40E98" w:rsidRDefault="00B048CD" w:rsidP="00AB4ED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МБДОУ №17,</w:t>
            </w:r>
          </w:p>
          <w:p w:rsidR="00B048CD" w:rsidRPr="00C40E98" w:rsidRDefault="00B048CD" w:rsidP="00AB4ED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МБОУ СОШ №11,</w:t>
            </w:r>
          </w:p>
          <w:p w:rsidR="00B048CD" w:rsidRPr="00C40E98" w:rsidRDefault="00B048CD" w:rsidP="00AB4ED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МБОУ ООШ №15,</w:t>
            </w:r>
          </w:p>
          <w:p w:rsidR="00B048CD" w:rsidRPr="00C40E98" w:rsidRDefault="00B048CD" w:rsidP="00AB4ED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МБОУ ООШ №23,</w:t>
            </w:r>
          </w:p>
          <w:p w:rsidR="00B048CD" w:rsidRPr="00D86569" w:rsidRDefault="00B048CD" w:rsidP="00AB4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МБОУГ №4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8CD" w:rsidRPr="003855FD" w:rsidRDefault="00B048CD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CD" w:rsidRPr="003855FD" w:rsidRDefault="00B048CD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8CD" w:rsidRPr="003855FD" w:rsidRDefault="00B048CD" w:rsidP="00814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правонарушений, предупреждение терактов на объектах образования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48CD" w:rsidRPr="003855FD" w:rsidRDefault="00B048CD" w:rsidP="00814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образованием, руководитель образовательных учреждений</w:t>
            </w:r>
          </w:p>
        </w:tc>
      </w:tr>
      <w:tr w:rsidR="00B048CD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048CD" w:rsidRPr="00D86569" w:rsidRDefault="00B048C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D86569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3855FD" w:rsidRDefault="00B048CD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CD" w:rsidRPr="003855FD" w:rsidRDefault="00B048CD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8CD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048CD" w:rsidRPr="00D86569" w:rsidRDefault="00B048C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D86569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3855FD" w:rsidRDefault="00B048CD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CD" w:rsidRPr="003855FD" w:rsidRDefault="00B048CD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8CD" w:rsidRPr="00D86569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048CD" w:rsidRPr="00D86569" w:rsidRDefault="00B048C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D86569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CD" w:rsidRPr="003855FD" w:rsidRDefault="00B048CD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8CD" w:rsidRPr="00150EDE" w:rsidTr="005314E7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048CD" w:rsidRPr="00150EDE" w:rsidRDefault="00B048C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50EDE">
              <w:rPr>
                <w:rFonts w:ascii="Times New Roman" w:hAnsi="Times New Roman"/>
                <w:sz w:val="24"/>
                <w:szCs w:val="24"/>
              </w:rPr>
              <w:t>.1.2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8CD" w:rsidRPr="00150EDE" w:rsidRDefault="00B048CD" w:rsidP="00150E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0EDE">
              <w:rPr>
                <w:rFonts w:ascii="Times New Roman" w:hAnsi="Times New Roman"/>
                <w:sz w:val="24"/>
                <w:szCs w:val="24"/>
              </w:rPr>
              <w:t xml:space="preserve">Дополнительное обеспечение учреждений </w:t>
            </w:r>
            <w:r w:rsidRPr="00150EDE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системами видеонаблюдения, приобретение видеорегистраторов:</w:t>
            </w:r>
          </w:p>
          <w:p w:rsidR="00B048CD" w:rsidRPr="00150EDE" w:rsidRDefault="00B048CD" w:rsidP="00150E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0EDE">
              <w:rPr>
                <w:rFonts w:ascii="Times New Roman" w:hAnsi="Times New Roman"/>
                <w:sz w:val="24"/>
                <w:szCs w:val="24"/>
              </w:rPr>
              <w:t>2018год - МБДОУ №16;</w:t>
            </w:r>
          </w:p>
          <w:p w:rsidR="00B048CD" w:rsidRPr="00150EDE" w:rsidRDefault="00B048CD" w:rsidP="00150E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0EDE">
              <w:rPr>
                <w:rFonts w:ascii="Times New Roman" w:hAnsi="Times New Roman"/>
                <w:sz w:val="24"/>
                <w:szCs w:val="24"/>
              </w:rPr>
              <w:t xml:space="preserve">2019 год – МАОУ №20; МБОУ СОШ №1, </w:t>
            </w:r>
          </w:p>
          <w:p w:rsidR="00B048CD" w:rsidRPr="00150EDE" w:rsidRDefault="00B048CD" w:rsidP="00150E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0EDE">
              <w:rPr>
                <w:rFonts w:ascii="Times New Roman" w:hAnsi="Times New Roman"/>
                <w:sz w:val="24"/>
                <w:szCs w:val="24"/>
              </w:rPr>
              <w:t>МБОУГ №4,</w:t>
            </w:r>
          </w:p>
          <w:p w:rsidR="00B048CD" w:rsidRPr="00150EDE" w:rsidRDefault="00B048CD" w:rsidP="00150E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0EDE">
              <w:rPr>
                <w:rFonts w:ascii="Times New Roman" w:hAnsi="Times New Roman"/>
                <w:sz w:val="24"/>
                <w:szCs w:val="24"/>
              </w:rPr>
              <w:t xml:space="preserve">МБОУ СОШ №14, </w:t>
            </w:r>
          </w:p>
          <w:p w:rsidR="00B048CD" w:rsidRPr="00150EDE" w:rsidRDefault="00B048CD" w:rsidP="00150E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0EDE">
              <w:rPr>
                <w:rFonts w:ascii="Times New Roman" w:hAnsi="Times New Roman"/>
                <w:sz w:val="24"/>
                <w:szCs w:val="24"/>
              </w:rPr>
              <w:t>МБОУ СОШ №15,</w:t>
            </w:r>
          </w:p>
          <w:p w:rsidR="00B048CD" w:rsidRPr="00150EDE" w:rsidRDefault="00B048CD" w:rsidP="00150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0EDE">
              <w:rPr>
                <w:rFonts w:ascii="Times New Roman" w:hAnsi="Times New Roman"/>
                <w:sz w:val="24"/>
                <w:szCs w:val="24"/>
              </w:rPr>
              <w:t>МБОУ СОШ №22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8CD" w:rsidRPr="00150EDE" w:rsidRDefault="00B048CD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EDE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CD" w:rsidRPr="00150EDE" w:rsidRDefault="00B048CD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EDE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150EDE" w:rsidRDefault="00B048CD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150EDE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150EDE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150EDE" w:rsidRDefault="00B048CD" w:rsidP="004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8CD" w:rsidRPr="00150EDE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  <w:vAlign w:val="center"/>
          </w:tcPr>
          <w:p w:rsidR="00B048CD" w:rsidRPr="00150EDE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8CD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048CD" w:rsidRPr="00D86569" w:rsidRDefault="00B048C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D86569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3855FD" w:rsidRDefault="00B048CD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CD" w:rsidRPr="003855FD" w:rsidRDefault="00B048CD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8CD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048CD" w:rsidRPr="00D86569" w:rsidRDefault="00B048C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D86569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3855FD" w:rsidRDefault="00B048CD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CD" w:rsidRPr="003855FD" w:rsidRDefault="00B048CD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8CD" w:rsidRPr="00D86569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048CD" w:rsidRPr="00D86569" w:rsidRDefault="00B048C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D86569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CD" w:rsidRPr="003855FD" w:rsidRDefault="00B048CD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8CD" w:rsidRPr="00D86569" w:rsidTr="005314E7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048CD" w:rsidRPr="00D86569" w:rsidRDefault="00B048C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4.1.3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8CD" w:rsidRPr="00C40E98" w:rsidRDefault="00B048CD" w:rsidP="002F70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Обеспечение домофонами образовательных организаций</w:t>
            </w:r>
          </w:p>
          <w:p w:rsidR="00B048CD" w:rsidRPr="00C40E98" w:rsidRDefault="00B048CD" w:rsidP="002F70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2018 год </w:t>
            </w:r>
            <w:proofErr w:type="gramStart"/>
            <w:r w:rsidRPr="00C40E98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C40E98">
              <w:rPr>
                <w:rFonts w:ascii="Times New Roman" w:hAnsi="Times New Roman"/>
                <w:sz w:val="24"/>
                <w:szCs w:val="24"/>
              </w:rPr>
              <w:t xml:space="preserve">БДОУ детский сад № 3 поселка Мостовского, </w:t>
            </w:r>
          </w:p>
          <w:p w:rsidR="00B048CD" w:rsidRPr="00C40E98" w:rsidRDefault="00B048CD" w:rsidP="002F70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2019 год-МДОУ детский сад №16 </w:t>
            </w:r>
            <w:proofErr w:type="spellStart"/>
            <w:r w:rsidRPr="00C40E98">
              <w:rPr>
                <w:rFonts w:ascii="Times New Roman" w:hAnsi="Times New Roman"/>
                <w:sz w:val="24"/>
                <w:szCs w:val="24"/>
              </w:rPr>
              <w:t>Губская</w:t>
            </w:r>
            <w:proofErr w:type="spellEnd"/>
            <w:r w:rsidRPr="00C40E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048CD" w:rsidRPr="00D86569" w:rsidRDefault="00B048CD" w:rsidP="002F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МДОУ детский сад №22 </w:t>
            </w:r>
            <w:proofErr w:type="gramStart"/>
            <w:r w:rsidRPr="00C40E98">
              <w:rPr>
                <w:rFonts w:ascii="Times New Roman" w:hAnsi="Times New Roman"/>
                <w:sz w:val="24"/>
                <w:szCs w:val="24"/>
              </w:rPr>
              <w:t>Ярославская</w:t>
            </w:r>
            <w:proofErr w:type="gramEnd"/>
            <w:r w:rsidRPr="00C40E98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8CD" w:rsidRPr="003855FD" w:rsidRDefault="00B048CD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CD" w:rsidRPr="003855FD" w:rsidRDefault="00B048CD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8CD" w:rsidRPr="003855FD" w:rsidRDefault="00B048CD" w:rsidP="004D23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8CD" w:rsidRPr="003855FD" w:rsidRDefault="00B048CD" w:rsidP="004D23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8CD" w:rsidRPr="003855FD" w:rsidRDefault="00B048CD" w:rsidP="004D23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8CD" w:rsidRPr="003855FD" w:rsidRDefault="00B048CD" w:rsidP="004D23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8CD" w:rsidRPr="003855FD" w:rsidRDefault="00B048CD" w:rsidP="004D23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8CD" w:rsidRPr="003855FD" w:rsidRDefault="00B048CD" w:rsidP="004D23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8CD" w:rsidRPr="003855FD" w:rsidRDefault="00B048CD" w:rsidP="004D23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8CD" w:rsidRPr="003855FD" w:rsidRDefault="00B048CD" w:rsidP="004D23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8CD" w:rsidRPr="003855FD" w:rsidRDefault="00B048CD" w:rsidP="004D23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8CD" w:rsidRPr="003855FD" w:rsidRDefault="00B048CD" w:rsidP="004D23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правонарушений, предупреждение терактов на объектах образования</w:t>
            </w:r>
          </w:p>
          <w:p w:rsidR="00B048CD" w:rsidRPr="003855FD" w:rsidRDefault="00B048CD" w:rsidP="004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48CD" w:rsidRPr="003855FD" w:rsidRDefault="00B048CD" w:rsidP="004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8CD" w:rsidRPr="003855FD" w:rsidRDefault="00B048CD" w:rsidP="004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8CD" w:rsidRPr="003855FD" w:rsidRDefault="00B048CD" w:rsidP="004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8CD" w:rsidRPr="003855FD" w:rsidRDefault="00B048CD" w:rsidP="004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8CD" w:rsidRPr="003855FD" w:rsidRDefault="00B048CD" w:rsidP="004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8CD" w:rsidRPr="003855FD" w:rsidRDefault="00B048CD" w:rsidP="004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8CD" w:rsidRPr="003855FD" w:rsidRDefault="00B048CD" w:rsidP="004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8CD" w:rsidRPr="003855FD" w:rsidRDefault="00B048CD" w:rsidP="004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8CD" w:rsidRPr="003855FD" w:rsidRDefault="00B048CD" w:rsidP="004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образованием, руководитель образовательных учреждений</w:t>
            </w:r>
          </w:p>
        </w:tc>
      </w:tr>
      <w:tr w:rsidR="00B048CD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048CD" w:rsidRPr="00D86569" w:rsidRDefault="00B048C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D86569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3855FD" w:rsidRDefault="00B048CD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CD" w:rsidRPr="003855FD" w:rsidRDefault="00B048CD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8CD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048CD" w:rsidRPr="00D86569" w:rsidRDefault="00B048C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D86569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3855FD" w:rsidRDefault="00B048CD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CD" w:rsidRPr="003855FD" w:rsidRDefault="00B048CD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8CD" w:rsidRPr="00D86569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048CD" w:rsidRPr="00D86569" w:rsidRDefault="00B048C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D86569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CD" w:rsidRPr="003855FD" w:rsidRDefault="00B048CD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8CD" w:rsidRPr="00D86569" w:rsidTr="005314E7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048CD" w:rsidRPr="00D86569" w:rsidRDefault="00B048C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8CD" w:rsidRPr="00C40E98" w:rsidRDefault="00B048CD" w:rsidP="00502EE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Проведение проверки достоверности определения сметной стоимости, услуги по выполнению проектно-сметной документации объектов образования</w:t>
            </w:r>
          </w:p>
          <w:p w:rsidR="00B048CD" w:rsidRPr="006309C4" w:rsidRDefault="00B048CD" w:rsidP="00502EE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«Капитальный ремонт ограждения территории МДОУ №16 </w:t>
            </w:r>
            <w:proofErr w:type="spellStart"/>
            <w:r w:rsidRPr="00C40E98">
              <w:rPr>
                <w:rFonts w:ascii="Times New Roman" w:hAnsi="Times New Roman"/>
                <w:sz w:val="24"/>
                <w:szCs w:val="24"/>
              </w:rPr>
              <w:t>Губская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8CD" w:rsidRPr="003855FD" w:rsidRDefault="00B048CD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CD" w:rsidRPr="003855FD" w:rsidRDefault="00B048CD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8CD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048CD" w:rsidRPr="00D86569" w:rsidRDefault="00B048C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D86569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3855FD" w:rsidRDefault="00B048CD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CD" w:rsidRPr="003855FD" w:rsidRDefault="00B048CD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8CD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048CD" w:rsidRPr="00D86569" w:rsidRDefault="00B048C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D86569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3855FD" w:rsidRDefault="00B048CD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CD" w:rsidRPr="003855FD" w:rsidRDefault="00B048CD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8CD" w:rsidRPr="00D86569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048CD" w:rsidRPr="00D86569" w:rsidRDefault="00B048C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D86569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CD" w:rsidRPr="003855FD" w:rsidRDefault="00B048CD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CD" w:rsidRPr="003855FD" w:rsidRDefault="00B048CD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B048CD" w:rsidRPr="003855FD" w:rsidRDefault="00B048CD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3DA" w:rsidRPr="00D86569" w:rsidTr="005314E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DA" w:rsidRPr="00D86569" w:rsidRDefault="00502EE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4D23D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525" w:rsidRPr="003855FD" w:rsidRDefault="00814AE6" w:rsidP="00033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2. Профилактика, предупреждение и оперативное раскрытие правонарушений на территории сельских поселений</w:t>
            </w:r>
          </w:p>
        </w:tc>
      </w:tr>
      <w:tr w:rsidR="00507ABE" w:rsidRPr="00D86569" w:rsidTr="005314E7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ABE" w:rsidRPr="003855FD" w:rsidRDefault="00507ABE" w:rsidP="00814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07ABE" w:rsidRPr="003855FD" w:rsidRDefault="00507ABE" w:rsidP="00814AE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</w:t>
            </w:r>
          </w:p>
          <w:p w:rsidR="00507ABE" w:rsidRPr="003855FD" w:rsidRDefault="00507ABE" w:rsidP="00814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AE6" w:rsidRPr="00D86569" w:rsidTr="005314E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E6" w:rsidRPr="00D86569" w:rsidRDefault="00502EE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14AE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525" w:rsidRPr="003855FD" w:rsidRDefault="00814AE6" w:rsidP="00033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 xml:space="preserve">3.Профилактика, предупреждение и оперативное раскрытие правонарушений на </w:t>
            </w:r>
            <w:r w:rsidR="00310525">
              <w:rPr>
                <w:rFonts w:ascii="Times New Roman" w:hAnsi="Times New Roman"/>
                <w:b/>
                <w:sz w:val="24"/>
                <w:szCs w:val="24"/>
              </w:rPr>
              <w:t>объектах с массовым пребыванием людей</w:t>
            </w:r>
          </w:p>
        </w:tc>
      </w:tr>
      <w:tr w:rsidR="00507ABE" w:rsidRPr="00D86569" w:rsidTr="005314E7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Обеспечение объекта ММПЛ-здания администрации МО Мостовский район системами видеонаблюдения, оповещения, приобретения, монтаж, оборудование и т.п.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ABE" w:rsidRPr="003855FD" w:rsidRDefault="00507ABE" w:rsidP="00814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культуры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07ABE" w:rsidRPr="003855FD" w:rsidRDefault="00507ABE" w:rsidP="00844D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  <w:p w:rsidR="00507ABE" w:rsidRPr="003855FD" w:rsidRDefault="00507ABE" w:rsidP="00844D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  <w:r w:rsidRPr="003855F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502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  <w:r w:rsidRPr="003855F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DCC" w:rsidRPr="00D86569" w:rsidTr="005314E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CC" w:rsidRPr="00D86569" w:rsidRDefault="00502EE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44DCC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525" w:rsidRPr="003855FD" w:rsidRDefault="00844DCC" w:rsidP="00033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4. Профилактика, предупреждение и оперативное раскрытие правонарушений на объектах</w:t>
            </w:r>
            <w:r w:rsidR="00310525">
              <w:rPr>
                <w:rFonts w:ascii="Times New Roman" w:hAnsi="Times New Roman"/>
                <w:b/>
                <w:sz w:val="24"/>
                <w:szCs w:val="24"/>
              </w:rPr>
              <w:t xml:space="preserve"> культуры</w:t>
            </w:r>
          </w:p>
        </w:tc>
      </w:tr>
      <w:tr w:rsidR="00507ABE" w:rsidRPr="00D86569" w:rsidTr="005314E7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Обеспечение учреждений сферы культуры системами видеонаблюдения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ABE" w:rsidRPr="003855FD" w:rsidRDefault="00507ABE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раскрытие правонарушений на </w:t>
            </w:r>
            <w:r w:rsidRPr="003855FD">
              <w:rPr>
                <w:rFonts w:ascii="Times New Roman" w:hAnsi="Times New Roman"/>
                <w:sz w:val="24"/>
                <w:szCs w:val="24"/>
              </w:rPr>
              <w:lastRenderedPageBreak/>
              <w:t>спортивных объектах</w:t>
            </w:r>
          </w:p>
          <w:p w:rsidR="00507ABE" w:rsidRPr="003855FD" w:rsidRDefault="00507ABE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07ABE" w:rsidRPr="003855FD" w:rsidRDefault="00507ABE" w:rsidP="00844DCC">
            <w:pPr>
              <w:spacing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lastRenderedPageBreak/>
              <w:t>Отдел по физической культуре и спорту</w:t>
            </w:r>
          </w:p>
          <w:p w:rsidR="00507ABE" w:rsidRPr="003855FD" w:rsidRDefault="00507ABE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C03" w:rsidRPr="00D86569" w:rsidTr="00962074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F2C03" w:rsidRPr="00D86569" w:rsidRDefault="00FF2C03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C03" w:rsidRPr="00D86569" w:rsidRDefault="00FF2C03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</w:t>
            </w: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>учреждений сферы культуры системами экстренного оповещения об угрозе возникновения или о возникновении чрезвычайной ситуации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C03" w:rsidRPr="003855FD" w:rsidRDefault="00FF2C03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C03" w:rsidRPr="003855FD" w:rsidRDefault="00FF2C03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3" w:rsidRPr="003855FD" w:rsidRDefault="00FF2C03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3" w:rsidRPr="003855FD" w:rsidRDefault="00FF2C03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3" w:rsidRPr="003855FD" w:rsidRDefault="00FF2C03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3" w:rsidRPr="003855FD" w:rsidRDefault="00FF2C03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3" w:rsidRPr="003855FD" w:rsidRDefault="00FF2C03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C03" w:rsidRPr="003855FD" w:rsidRDefault="00FF2C03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FF2C03" w:rsidRPr="003855FD" w:rsidRDefault="00FF2C03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Обеспечение учреждений сферы культуры системами охранного освещения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ABE" w:rsidRPr="003855FD" w:rsidRDefault="00507ABE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  <w:vAlign w:val="center"/>
          </w:tcPr>
          <w:p w:rsidR="00507ABE" w:rsidRPr="003855FD" w:rsidRDefault="00507ABE" w:rsidP="00844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3E7" w:rsidRPr="00D86569" w:rsidTr="005314E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E7" w:rsidRPr="00D86569" w:rsidRDefault="00502EED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123E7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3E7" w:rsidRPr="003855FD" w:rsidRDefault="005123E7" w:rsidP="004D2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r w:rsidR="004D2310" w:rsidRPr="003855FD">
              <w:rPr>
                <w:rFonts w:ascii="Times New Roman" w:hAnsi="Times New Roman"/>
                <w:b/>
                <w:sz w:val="24"/>
                <w:szCs w:val="24"/>
              </w:rPr>
              <w:t xml:space="preserve">Профилактика, предупреждение и оперативное раскрытие правонарушений на </w:t>
            </w:r>
            <w:r w:rsidR="004D2310">
              <w:rPr>
                <w:rFonts w:ascii="Times New Roman" w:hAnsi="Times New Roman"/>
                <w:b/>
                <w:sz w:val="24"/>
                <w:szCs w:val="24"/>
              </w:rPr>
              <w:t>спортивных объектах</w:t>
            </w:r>
          </w:p>
        </w:tc>
      </w:tr>
      <w:tr w:rsidR="00507ABE" w:rsidRPr="00D86569" w:rsidTr="005314E7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Обеспечение учреждений физической культуры и спорта системами видеонаблюдения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ABE" w:rsidRPr="003855FD" w:rsidRDefault="00507ABE" w:rsidP="005123E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Противодействие идеологии терроризма</w:t>
            </w:r>
          </w:p>
          <w:p w:rsidR="00507ABE" w:rsidRPr="003855FD" w:rsidRDefault="00507ABE" w:rsidP="00512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07ABE" w:rsidRPr="003855FD" w:rsidRDefault="00507ABE" w:rsidP="005123E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Отдел культуры администрации МО Мостовский район,  отдел по физической культуре и спорту</w:t>
            </w:r>
          </w:p>
          <w:p w:rsidR="00507ABE" w:rsidRPr="003855FD" w:rsidRDefault="00507ABE" w:rsidP="00512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администрации МО Мостовский район</w:t>
            </w: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4.5.2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310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.3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Приобретение и </w:t>
            </w: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>установка на объектах спорта системы наружного освещения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4.5.4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40E98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стационарных (арочных) </w:t>
            </w:r>
            <w:proofErr w:type="spellStart"/>
            <w:r w:rsidRPr="00C40E98">
              <w:rPr>
                <w:rFonts w:ascii="Times New Roman" w:hAnsi="Times New Roman"/>
                <w:sz w:val="24"/>
                <w:szCs w:val="24"/>
              </w:rPr>
              <w:t>металлодетекторов</w:t>
            </w:r>
            <w:proofErr w:type="spellEnd"/>
            <w:r w:rsidRPr="00C40E98">
              <w:rPr>
                <w:rFonts w:ascii="Times New Roman" w:hAnsi="Times New Roman"/>
                <w:sz w:val="24"/>
                <w:szCs w:val="24"/>
              </w:rPr>
              <w:t xml:space="preserve"> на объектах спорта</w:t>
            </w:r>
            <w:proofErr w:type="gramEnd"/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310" w:rsidRPr="00D86569" w:rsidTr="005314E7"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4D2310" w:rsidRPr="00D86569" w:rsidRDefault="004D2310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14458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:rsidR="004D2310" w:rsidRPr="003855FD" w:rsidRDefault="004D2310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9BF">
              <w:rPr>
                <w:rFonts w:ascii="Times New Roman" w:hAnsi="Times New Roman"/>
                <w:b/>
                <w:sz w:val="24"/>
                <w:szCs w:val="24"/>
              </w:rPr>
              <w:t>Информационно-пропагандистское сопровождение антитеррористической деятельности на территории Мостовского района</w:t>
            </w:r>
          </w:p>
        </w:tc>
      </w:tr>
      <w:tr w:rsidR="00507ABE" w:rsidRPr="00D86569" w:rsidTr="005314E7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4.6.1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C03" w:rsidRPr="00A445B8" w:rsidRDefault="00507ABE" w:rsidP="00FF2C0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Противодействие идеологии терроризма</w:t>
            </w:r>
          </w:p>
        </w:tc>
        <w:tc>
          <w:tcPr>
            <w:tcW w:w="2267" w:type="dxa"/>
            <w:vMerge w:val="restart"/>
            <w:tcBorders>
              <w:left w:val="single" w:sz="4" w:space="0" w:color="auto"/>
            </w:tcBorders>
            <w:vAlign w:val="center"/>
          </w:tcPr>
          <w:p w:rsidR="00507ABE" w:rsidRPr="00464AD7" w:rsidRDefault="00507ABE" w:rsidP="004D231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культуры администрации МО Мостовский район</w:t>
            </w: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FF2C03">
        <w:trPr>
          <w:trHeight w:val="419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507ABE" w:rsidTr="005314E7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7ABE" w:rsidRPr="00507ABE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ABE" w:rsidRPr="00507ABE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507ABE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335,5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335,5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507ABE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507ABE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507ABE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507ABE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3 194,6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2 706,7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487,9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507ABE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507ABE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507ABE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507ABE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1 048,9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1 048,9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507ABE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507ABE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4 579,0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2 706,7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1 872,3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739" w:rsidRPr="00753C84" w:rsidTr="005314E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39" w:rsidRPr="00753C84" w:rsidRDefault="00DB1739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739" w:rsidRPr="00753C84" w:rsidRDefault="00DB1739" w:rsidP="00753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 w:rsidR="00753C8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Pr="00753C84">
              <w:rPr>
                <w:rFonts w:ascii="Times New Roman" w:hAnsi="Times New Roman"/>
                <w:b/>
                <w:bCs/>
                <w:sz w:val="24"/>
                <w:szCs w:val="24"/>
              </w:rPr>
              <w:t>Повышение безопасности дорожного движения</w:t>
            </w:r>
            <w:r w:rsidRPr="00753C84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507ABE" w:rsidRPr="00D86569" w:rsidTr="005314E7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из краевого бюджета бюджетам муниципальных образований Краснодарского края в целях </w:t>
            </w:r>
            <w:proofErr w:type="spellStart"/>
            <w:r w:rsidRPr="00C40E98">
              <w:rPr>
                <w:rFonts w:ascii="Times New Roman" w:hAnsi="Times New Roman"/>
                <w:sz w:val="24"/>
                <w:szCs w:val="24"/>
              </w:rPr>
              <w:t>софинансирования</w:t>
            </w:r>
            <w:proofErr w:type="spellEnd"/>
            <w:r w:rsidRPr="00C40E98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 муниципальных образований </w:t>
            </w:r>
            <w:r w:rsidRPr="00C40E98">
              <w:rPr>
                <w:rFonts w:ascii="Times New Roman" w:hAnsi="Times New Roman"/>
                <w:sz w:val="24"/>
                <w:szCs w:val="24"/>
              </w:rPr>
              <w:lastRenderedPageBreak/>
              <w:t>Краснодарского края по участию в осуществлении мероприятий по предупреждению  детского дорожно-транспортного травматизма на  территории муниципальных образований Краснодарского края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753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ABE" w:rsidRPr="003855FD" w:rsidRDefault="00507ABE" w:rsidP="00DA1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Оснащение кабинетов по безопасности дорожного движения в образовательных организациях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07ABE" w:rsidRPr="003855FD" w:rsidRDefault="00507ABE" w:rsidP="00033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 администрации муниципального образования Мостовский  район</w:t>
            </w: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E98">
              <w:rPr>
                <w:rFonts w:ascii="Times New Roman" w:hAnsi="Times New Roman"/>
                <w:sz w:val="24"/>
                <w:szCs w:val="24"/>
              </w:rPr>
              <w:t>Разработка комплексной схемы организации дорожного движения на территории муниципального образования Мостовский район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ABE" w:rsidRPr="003855FD" w:rsidRDefault="00507ABE" w:rsidP="00DA1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Профилактика детского дорожно-транспортного травматизма</w:t>
            </w: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D86569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3855FD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507ABE" w:rsidTr="005314E7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7ABE" w:rsidRPr="00507ABE" w:rsidRDefault="00507ABE" w:rsidP="00692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507ABE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507ABE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507ABE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507ABE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186,3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186,3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507ABE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507ABE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507ABE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507ABE" w:rsidTr="005314E7">
        <w:trPr>
          <w:trHeight w:val="539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507ABE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436,3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3A4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95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ABE">
              <w:rPr>
                <w:rFonts w:ascii="Times New Roman" w:hAnsi="Times New Roman"/>
                <w:sz w:val="24"/>
                <w:szCs w:val="24"/>
              </w:rPr>
              <w:t>341,3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033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07ABE" w:rsidRPr="00507AB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7ABE" w:rsidRPr="00DA14EE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ABE" w:rsidRPr="00DA14E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14EE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2151B8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1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FF2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FF2C03">
              <w:rPr>
                <w:rFonts w:ascii="Times New Roman" w:hAnsi="Times New Roman"/>
                <w:b/>
                <w:sz w:val="24"/>
                <w:szCs w:val="24"/>
              </w:rPr>
              <w:t> 461,7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314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FF2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FF2C0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  <w:r w:rsidR="00FF2C03">
              <w:rPr>
                <w:rFonts w:ascii="Times New Roman" w:hAnsi="Times New Roman"/>
                <w:b/>
                <w:sz w:val="24"/>
                <w:szCs w:val="24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314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A14EE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A14E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2151B8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151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16 962,8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314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2 706,7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14 256,1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314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07ABE" w:rsidRPr="00DA14EE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DA14E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2151B8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151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FF2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FF2C03">
              <w:rPr>
                <w:rFonts w:ascii="Times New Roman" w:hAnsi="Times New Roman"/>
                <w:b/>
                <w:sz w:val="24"/>
                <w:szCs w:val="24"/>
              </w:rPr>
              <w:t> 360,6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314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FF2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18 </w:t>
            </w:r>
            <w:r w:rsidR="00FF2C03">
              <w:rPr>
                <w:rFonts w:ascii="Times New Roman" w:hAnsi="Times New Roman"/>
                <w:b/>
                <w:sz w:val="24"/>
                <w:szCs w:val="24"/>
              </w:rPr>
              <w:t>360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314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7ABE" w:rsidRPr="00D86569" w:rsidTr="005314E7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7ABE" w:rsidRPr="00DA14EE" w:rsidRDefault="00507ABE" w:rsidP="00DC1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DA14EE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AD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ABE" w:rsidRPr="002151B8" w:rsidRDefault="00507ABE" w:rsidP="0021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151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FF2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</w:t>
            </w:r>
            <w:r w:rsidR="00FF2C03">
              <w:rPr>
                <w:rFonts w:ascii="Times New Roman" w:hAnsi="Times New Roman"/>
                <w:b/>
                <w:sz w:val="24"/>
                <w:szCs w:val="24"/>
              </w:rPr>
              <w:t> 785,1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314E7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2 801,7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314E7" w:rsidP="00FF2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44 9</w:t>
            </w:r>
            <w:r w:rsidR="00FF2C03">
              <w:rPr>
                <w:rFonts w:ascii="Times New Roman" w:hAnsi="Times New Roman"/>
                <w:b/>
                <w:sz w:val="24"/>
                <w:szCs w:val="24"/>
              </w:rPr>
              <w:t>83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FF2C0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314E7" w:rsidP="00033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07ABE" w:rsidRPr="003855FD" w:rsidRDefault="00507ABE" w:rsidP="008F2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E0017" w:rsidRDefault="002E0017" w:rsidP="00FD63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017" w:rsidRDefault="002E0017" w:rsidP="00FD63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38A1" w:rsidRDefault="007F38A1" w:rsidP="00FD63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3B28" w:rsidRPr="00467495" w:rsidRDefault="00FD63D5" w:rsidP="00FD63D5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 </w:t>
      </w:r>
      <w:r w:rsidRPr="005C6F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П.Д. </w:t>
      </w:r>
      <w:proofErr w:type="spellStart"/>
      <w:r>
        <w:rPr>
          <w:rFonts w:ascii="Times New Roman" w:hAnsi="Times New Roman"/>
          <w:sz w:val="28"/>
          <w:szCs w:val="28"/>
        </w:rPr>
        <w:t>Лабеко</w:t>
      </w:r>
      <w:proofErr w:type="spellEnd"/>
    </w:p>
    <w:sectPr w:rsidR="00253B28" w:rsidRPr="00467495" w:rsidSect="00F22B5A">
      <w:headerReference w:type="default" r:id="rId8"/>
      <w:pgSz w:w="16838" w:h="11906" w:orient="landscape"/>
      <w:pgMar w:top="1701" w:right="1077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0D9" w:rsidRDefault="00E630D9" w:rsidP="00A7443D">
      <w:pPr>
        <w:spacing w:after="0" w:line="240" w:lineRule="auto"/>
      </w:pPr>
      <w:r>
        <w:separator/>
      </w:r>
    </w:p>
  </w:endnote>
  <w:endnote w:type="continuationSeparator" w:id="0">
    <w:p w:rsidR="00E630D9" w:rsidRDefault="00E630D9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0D9" w:rsidRDefault="00E630D9" w:rsidP="00A7443D">
      <w:pPr>
        <w:spacing w:after="0" w:line="240" w:lineRule="auto"/>
      </w:pPr>
      <w:r>
        <w:separator/>
      </w:r>
    </w:p>
  </w:footnote>
  <w:footnote w:type="continuationSeparator" w:id="0">
    <w:p w:rsidR="00E630D9" w:rsidRDefault="00E630D9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E84" w:rsidRDefault="003A4E8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A121F9E" wp14:editId="3453C0F3">
              <wp:simplePos x="0" y="0"/>
              <wp:positionH relativeFrom="page">
                <wp:posOffset>10046335</wp:posOffset>
              </wp:positionH>
              <wp:positionV relativeFrom="page">
                <wp:posOffset>3455035</wp:posOffset>
              </wp:positionV>
              <wp:extent cx="569595" cy="648970"/>
              <wp:effectExtent l="0" t="0" r="1905" b="0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9595" cy="6489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4E84" w:rsidRDefault="003A4E84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FF2C03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9</w: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3A4E84" w:rsidRPr="002750F9" w:rsidRDefault="003A4E84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1.05pt;margin-top:272.05pt;width:44.85pt;height:51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" o:allowincell="f" stroked="f">
              <v:textbox style="layout-flow:vertical">
                <w:txbxContent>
                  <w:p w:rsidR="003A4E84" w:rsidRDefault="003A4E84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FF2C03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9</w: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  <w:p w:rsidR="003A4E84" w:rsidRPr="002750F9" w:rsidRDefault="003A4E84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4CD"/>
    <w:rsid w:val="00000223"/>
    <w:rsid w:val="0000476A"/>
    <w:rsid w:val="00010774"/>
    <w:rsid w:val="000117CB"/>
    <w:rsid w:val="00011D63"/>
    <w:rsid w:val="00012A75"/>
    <w:rsid w:val="00013D91"/>
    <w:rsid w:val="000168E0"/>
    <w:rsid w:val="00016AE5"/>
    <w:rsid w:val="00016B09"/>
    <w:rsid w:val="000171BA"/>
    <w:rsid w:val="00017B24"/>
    <w:rsid w:val="0002161B"/>
    <w:rsid w:val="000237F5"/>
    <w:rsid w:val="00025077"/>
    <w:rsid w:val="00025ED2"/>
    <w:rsid w:val="000279E9"/>
    <w:rsid w:val="00030378"/>
    <w:rsid w:val="00030979"/>
    <w:rsid w:val="0003197A"/>
    <w:rsid w:val="00033402"/>
    <w:rsid w:val="00033895"/>
    <w:rsid w:val="00034952"/>
    <w:rsid w:val="00034A5B"/>
    <w:rsid w:val="00036439"/>
    <w:rsid w:val="0004595E"/>
    <w:rsid w:val="00050813"/>
    <w:rsid w:val="000511FA"/>
    <w:rsid w:val="00051FF3"/>
    <w:rsid w:val="000526EA"/>
    <w:rsid w:val="00052E7A"/>
    <w:rsid w:val="00055D25"/>
    <w:rsid w:val="00056600"/>
    <w:rsid w:val="00060E96"/>
    <w:rsid w:val="00061B6B"/>
    <w:rsid w:val="00061C9A"/>
    <w:rsid w:val="000639C8"/>
    <w:rsid w:val="0006425A"/>
    <w:rsid w:val="00064583"/>
    <w:rsid w:val="00065B2C"/>
    <w:rsid w:val="00065F8F"/>
    <w:rsid w:val="000665B8"/>
    <w:rsid w:val="00067408"/>
    <w:rsid w:val="0007137A"/>
    <w:rsid w:val="00071EB6"/>
    <w:rsid w:val="00072162"/>
    <w:rsid w:val="00073BF9"/>
    <w:rsid w:val="00074FA3"/>
    <w:rsid w:val="0007644A"/>
    <w:rsid w:val="0008002A"/>
    <w:rsid w:val="00080E54"/>
    <w:rsid w:val="00082337"/>
    <w:rsid w:val="0008237F"/>
    <w:rsid w:val="0008271F"/>
    <w:rsid w:val="000837DD"/>
    <w:rsid w:val="00083B18"/>
    <w:rsid w:val="000844BB"/>
    <w:rsid w:val="000850CC"/>
    <w:rsid w:val="00086831"/>
    <w:rsid w:val="000879AF"/>
    <w:rsid w:val="000928A2"/>
    <w:rsid w:val="00092B08"/>
    <w:rsid w:val="000937E1"/>
    <w:rsid w:val="00093893"/>
    <w:rsid w:val="00094004"/>
    <w:rsid w:val="000979E7"/>
    <w:rsid w:val="000A15E8"/>
    <w:rsid w:val="000A1BF2"/>
    <w:rsid w:val="000B0ED0"/>
    <w:rsid w:val="000B0F67"/>
    <w:rsid w:val="000B128B"/>
    <w:rsid w:val="000B1F4F"/>
    <w:rsid w:val="000B31D0"/>
    <w:rsid w:val="000B31F7"/>
    <w:rsid w:val="000B33A4"/>
    <w:rsid w:val="000B58B9"/>
    <w:rsid w:val="000B714E"/>
    <w:rsid w:val="000C0A9D"/>
    <w:rsid w:val="000C3BBC"/>
    <w:rsid w:val="000C6D2C"/>
    <w:rsid w:val="000D165A"/>
    <w:rsid w:val="000D370D"/>
    <w:rsid w:val="000D4FAB"/>
    <w:rsid w:val="000D502B"/>
    <w:rsid w:val="000D604C"/>
    <w:rsid w:val="000D60BE"/>
    <w:rsid w:val="000D6A9A"/>
    <w:rsid w:val="000D6B20"/>
    <w:rsid w:val="000E0D02"/>
    <w:rsid w:val="000E1236"/>
    <w:rsid w:val="000E1CCA"/>
    <w:rsid w:val="000E2E79"/>
    <w:rsid w:val="000E5068"/>
    <w:rsid w:val="000E5742"/>
    <w:rsid w:val="000E63CC"/>
    <w:rsid w:val="000E6B1A"/>
    <w:rsid w:val="000F0256"/>
    <w:rsid w:val="000F044F"/>
    <w:rsid w:val="000F0805"/>
    <w:rsid w:val="000F08A9"/>
    <w:rsid w:val="000F287C"/>
    <w:rsid w:val="000F33FA"/>
    <w:rsid w:val="000F35CF"/>
    <w:rsid w:val="000F4377"/>
    <w:rsid w:val="000F4810"/>
    <w:rsid w:val="000F4BC6"/>
    <w:rsid w:val="000F6832"/>
    <w:rsid w:val="000F69BF"/>
    <w:rsid w:val="000F7DCD"/>
    <w:rsid w:val="0010069C"/>
    <w:rsid w:val="00102997"/>
    <w:rsid w:val="00102A78"/>
    <w:rsid w:val="001036AC"/>
    <w:rsid w:val="00103C84"/>
    <w:rsid w:val="00104A53"/>
    <w:rsid w:val="00105384"/>
    <w:rsid w:val="0010594E"/>
    <w:rsid w:val="001063F6"/>
    <w:rsid w:val="0010746C"/>
    <w:rsid w:val="0011191B"/>
    <w:rsid w:val="00111D29"/>
    <w:rsid w:val="001133AA"/>
    <w:rsid w:val="00120BE2"/>
    <w:rsid w:val="0012496A"/>
    <w:rsid w:val="00124C09"/>
    <w:rsid w:val="00125041"/>
    <w:rsid w:val="0012623C"/>
    <w:rsid w:val="00130AD2"/>
    <w:rsid w:val="00133EAE"/>
    <w:rsid w:val="00135CBE"/>
    <w:rsid w:val="001367B7"/>
    <w:rsid w:val="00136CB9"/>
    <w:rsid w:val="001373E8"/>
    <w:rsid w:val="0013771B"/>
    <w:rsid w:val="00137AB7"/>
    <w:rsid w:val="00137C9E"/>
    <w:rsid w:val="00140974"/>
    <w:rsid w:val="00141525"/>
    <w:rsid w:val="00141F98"/>
    <w:rsid w:val="00144F44"/>
    <w:rsid w:val="00150EDE"/>
    <w:rsid w:val="001510DC"/>
    <w:rsid w:val="0015467B"/>
    <w:rsid w:val="001626EE"/>
    <w:rsid w:val="001628DC"/>
    <w:rsid w:val="00162DC7"/>
    <w:rsid w:val="00163067"/>
    <w:rsid w:val="00163C46"/>
    <w:rsid w:val="00165017"/>
    <w:rsid w:val="001652E5"/>
    <w:rsid w:val="00166324"/>
    <w:rsid w:val="00166B37"/>
    <w:rsid w:val="00166CF5"/>
    <w:rsid w:val="00170B2D"/>
    <w:rsid w:val="00172381"/>
    <w:rsid w:val="001726C7"/>
    <w:rsid w:val="00172E40"/>
    <w:rsid w:val="001735FF"/>
    <w:rsid w:val="00174945"/>
    <w:rsid w:val="0017497D"/>
    <w:rsid w:val="001777C2"/>
    <w:rsid w:val="00181DAF"/>
    <w:rsid w:val="001822CD"/>
    <w:rsid w:val="00183619"/>
    <w:rsid w:val="00184D83"/>
    <w:rsid w:val="0018628A"/>
    <w:rsid w:val="00187DFA"/>
    <w:rsid w:val="00190958"/>
    <w:rsid w:val="00190CA2"/>
    <w:rsid w:val="00191E64"/>
    <w:rsid w:val="00194D4F"/>
    <w:rsid w:val="001959D6"/>
    <w:rsid w:val="00195E4D"/>
    <w:rsid w:val="001A069E"/>
    <w:rsid w:val="001A73A4"/>
    <w:rsid w:val="001B031E"/>
    <w:rsid w:val="001B1405"/>
    <w:rsid w:val="001B2153"/>
    <w:rsid w:val="001B2C42"/>
    <w:rsid w:val="001B4352"/>
    <w:rsid w:val="001B6584"/>
    <w:rsid w:val="001B6748"/>
    <w:rsid w:val="001B6E3F"/>
    <w:rsid w:val="001B72CD"/>
    <w:rsid w:val="001B78FA"/>
    <w:rsid w:val="001C2A04"/>
    <w:rsid w:val="001C3867"/>
    <w:rsid w:val="001C49FD"/>
    <w:rsid w:val="001C5620"/>
    <w:rsid w:val="001C6062"/>
    <w:rsid w:val="001C69B1"/>
    <w:rsid w:val="001D0AFE"/>
    <w:rsid w:val="001D3C11"/>
    <w:rsid w:val="001D4008"/>
    <w:rsid w:val="001D5395"/>
    <w:rsid w:val="001D664A"/>
    <w:rsid w:val="001D7081"/>
    <w:rsid w:val="001E0FB1"/>
    <w:rsid w:val="001E1234"/>
    <w:rsid w:val="001E1F0C"/>
    <w:rsid w:val="001E47C4"/>
    <w:rsid w:val="001E7DB8"/>
    <w:rsid w:val="001F0C37"/>
    <w:rsid w:val="001F253B"/>
    <w:rsid w:val="001F4CC9"/>
    <w:rsid w:val="001F5B41"/>
    <w:rsid w:val="001F6410"/>
    <w:rsid w:val="0020139A"/>
    <w:rsid w:val="00203357"/>
    <w:rsid w:val="00204983"/>
    <w:rsid w:val="0020668F"/>
    <w:rsid w:val="00207B7B"/>
    <w:rsid w:val="002101AD"/>
    <w:rsid w:val="0021046F"/>
    <w:rsid w:val="00210C1B"/>
    <w:rsid w:val="00212F4A"/>
    <w:rsid w:val="00214B58"/>
    <w:rsid w:val="00214DDF"/>
    <w:rsid w:val="002151B8"/>
    <w:rsid w:val="002156FA"/>
    <w:rsid w:val="00215AB7"/>
    <w:rsid w:val="002176D7"/>
    <w:rsid w:val="0021789C"/>
    <w:rsid w:val="0022089E"/>
    <w:rsid w:val="00221FAB"/>
    <w:rsid w:val="0022333D"/>
    <w:rsid w:val="00223516"/>
    <w:rsid w:val="002258ED"/>
    <w:rsid w:val="00227BA7"/>
    <w:rsid w:val="00230574"/>
    <w:rsid w:val="00236DBC"/>
    <w:rsid w:val="00237EC1"/>
    <w:rsid w:val="002416B0"/>
    <w:rsid w:val="00241AA7"/>
    <w:rsid w:val="00241F83"/>
    <w:rsid w:val="002426B0"/>
    <w:rsid w:val="0025016F"/>
    <w:rsid w:val="0025031F"/>
    <w:rsid w:val="00251ED3"/>
    <w:rsid w:val="00253B28"/>
    <w:rsid w:val="00254B8A"/>
    <w:rsid w:val="00255708"/>
    <w:rsid w:val="002558B3"/>
    <w:rsid w:val="002575BF"/>
    <w:rsid w:val="00257E28"/>
    <w:rsid w:val="00260351"/>
    <w:rsid w:val="00261A72"/>
    <w:rsid w:val="00263D26"/>
    <w:rsid w:val="00266C7D"/>
    <w:rsid w:val="0027100B"/>
    <w:rsid w:val="002737B8"/>
    <w:rsid w:val="002742D5"/>
    <w:rsid w:val="0027460F"/>
    <w:rsid w:val="00274FBD"/>
    <w:rsid w:val="002750F9"/>
    <w:rsid w:val="00275DC3"/>
    <w:rsid w:val="002761DD"/>
    <w:rsid w:val="00277253"/>
    <w:rsid w:val="00282439"/>
    <w:rsid w:val="00282734"/>
    <w:rsid w:val="00285B75"/>
    <w:rsid w:val="00286CAD"/>
    <w:rsid w:val="002870E3"/>
    <w:rsid w:val="002910A2"/>
    <w:rsid w:val="002937CF"/>
    <w:rsid w:val="002943CD"/>
    <w:rsid w:val="00294EB4"/>
    <w:rsid w:val="0029504A"/>
    <w:rsid w:val="00297B0F"/>
    <w:rsid w:val="002A0794"/>
    <w:rsid w:val="002A35D9"/>
    <w:rsid w:val="002A65E8"/>
    <w:rsid w:val="002A6654"/>
    <w:rsid w:val="002B2D43"/>
    <w:rsid w:val="002B44AD"/>
    <w:rsid w:val="002B7CF0"/>
    <w:rsid w:val="002C0FFC"/>
    <w:rsid w:val="002C2AD4"/>
    <w:rsid w:val="002C30BC"/>
    <w:rsid w:val="002C5280"/>
    <w:rsid w:val="002C5448"/>
    <w:rsid w:val="002C6D06"/>
    <w:rsid w:val="002C7765"/>
    <w:rsid w:val="002D481B"/>
    <w:rsid w:val="002D4F5F"/>
    <w:rsid w:val="002D5F79"/>
    <w:rsid w:val="002D63C2"/>
    <w:rsid w:val="002D689B"/>
    <w:rsid w:val="002E0017"/>
    <w:rsid w:val="002E197D"/>
    <w:rsid w:val="002E3357"/>
    <w:rsid w:val="002E3626"/>
    <w:rsid w:val="002E4986"/>
    <w:rsid w:val="002E4DD9"/>
    <w:rsid w:val="002E4E46"/>
    <w:rsid w:val="002E5C10"/>
    <w:rsid w:val="002E7620"/>
    <w:rsid w:val="002F1B26"/>
    <w:rsid w:val="002F3858"/>
    <w:rsid w:val="002F3966"/>
    <w:rsid w:val="002F3987"/>
    <w:rsid w:val="002F4CDB"/>
    <w:rsid w:val="002F52B9"/>
    <w:rsid w:val="002F57D8"/>
    <w:rsid w:val="002F5BDC"/>
    <w:rsid w:val="002F6323"/>
    <w:rsid w:val="002F7024"/>
    <w:rsid w:val="002F7C01"/>
    <w:rsid w:val="0030035D"/>
    <w:rsid w:val="0030098D"/>
    <w:rsid w:val="003013BB"/>
    <w:rsid w:val="003013E3"/>
    <w:rsid w:val="00302A6C"/>
    <w:rsid w:val="00304580"/>
    <w:rsid w:val="00304F5F"/>
    <w:rsid w:val="0030776D"/>
    <w:rsid w:val="00310525"/>
    <w:rsid w:val="003115C1"/>
    <w:rsid w:val="00311F9B"/>
    <w:rsid w:val="003123A3"/>
    <w:rsid w:val="00313F30"/>
    <w:rsid w:val="003142C9"/>
    <w:rsid w:val="0031435A"/>
    <w:rsid w:val="00316E21"/>
    <w:rsid w:val="003177C9"/>
    <w:rsid w:val="0032068F"/>
    <w:rsid w:val="00324B86"/>
    <w:rsid w:val="00330168"/>
    <w:rsid w:val="00330E0D"/>
    <w:rsid w:val="0033213F"/>
    <w:rsid w:val="00332EE5"/>
    <w:rsid w:val="00333A6C"/>
    <w:rsid w:val="00333E4C"/>
    <w:rsid w:val="00334251"/>
    <w:rsid w:val="00334B04"/>
    <w:rsid w:val="00335259"/>
    <w:rsid w:val="0033558A"/>
    <w:rsid w:val="00335807"/>
    <w:rsid w:val="00335F14"/>
    <w:rsid w:val="0034293B"/>
    <w:rsid w:val="00342A01"/>
    <w:rsid w:val="00344337"/>
    <w:rsid w:val="00344347"/>
    <w:rsid w:val="00344648"/>
    <w:rsid w:val="00344ECF"/>
    <w:rsid w:val="003459AE"/>
    <w:rsid w:val="00347CB2"/>
    <w:rsid w:val="003534E4"/>
    <w:rsid w:val="0035420E"/>
    <w:rsid w:val="0035483E"/>
    <w:rsid w:val="0035517A"/>
    <w:rsid w:val="00357D48"/>
    <w:rsid w:val="00360728"/>
    <w:rsid w:val="003616CB"/>
    <w:rsid w:val="003623E5"/>
    <w:rsid w:val="00365D57"/>
    <w:rsid w:val="0036608C"/>
    <w:rsid w:val="003714F5"/>
    <w:rsid w:val="00371A79"/>
    <w:rsid w:val="00377C65"/>
    <w:rsid w:val="00380775"/>
    <w:rsid w:val="00383597"/>
    <w:rsid w:val="00385146"/>
    <w:rsid w:val="003855FD"/>
    <w:rsid w:val="00391407"/>
    <w:rsid w:val="0039240C"/>
    <w:rsid w:val="00394101"/>
    <w:rsid w:val="00396677"/>
    <w:rsid w:val="003972CE"/>
    <w:rsid w:val="003973CE"/>
    <w:rsid w:val="003A06BF"/>
    <w:rsid w:val="003A0C63"/>
    <w:rsid w:val="003A2450"/>
    <w:rsid w:val="003A3FC2"/>
    <w:rsid w:val="003A4E84"/>
    <w:rsid w:val="003A5C16"/>
    <w:rsid w:val="003B0545"/>
    <w:rsid w:val="003B0581"/>
    <w:rsid w:val="003B0876"/>
    <w:rsid w:val="003B1049"/>
    <w:rsid w:val="003B10A9"/>
    <w:rsid w:val="003B1AB6"/>
    <w:rsid w:val="003B2981"/>
    <w:rsid w:val="003B3E2D"/>
    <w:rsid w:val="003B6053"/>
    <w:rsid w:val="003B6DCA"/>
    <w:rsid w:val="003B74D7"/>
    <w:rsid w:val="003C052F"/>
    <w:rsid w:val="003C27A5"/>
    <w:rsid w:val="003C49C4"/>
    <w:rsid w:val="003C63D0"/>
    <w:rsid w:val="003D2EBB"/>
    <w:rsid w:val="003D316E"/>
    <w:rsid w:val="003D4A2F"/>
    <w:rsid w:val="003D5544"/>
    <w:rsid w:val="003D604A"/>
    <w:rsid w:val="003D709E"/>
    <w:rsid w:val="003E0C69"/>
    <w:rsid w:val="003E200C"/>
    <w:rsid w:val="003E2836"/>
    <w:rsid w:val="003E37E1"/>
    <w:rsid w:val="003E4430"/>
    <w:rsid w:val="003E4709"/>
    <w:rsid w:val="003E4857"/>
    <w:rsid w:val="003E4EB3"/>
    <w:rsid w:val="003E5046"/>
    <w:rsid w:val="003E59BF"/>
    <w:rsid w:val="003E63FB"/>
    <w:rsid w:val="003E660A"/>
    <w:rsid w:val="003E6B05"/>
    <w:rsid w:val="003F00DB"/>
    <w:rsid w:val="003F238A"/>
    <w:rsid w:val="003F4791"/>
    <w:rsid w:val="003F66E9"/>
    <w:rsid w:val="003F6F50"/>
    <w:rsid w:val="00400FE5"/>
    <w:rsid w:val="00402A0A"/>
    <w:rsid w:val="00403E91"/>
    <w:rsid w:val="00404DAF"/>
    <w:rsid w:val="00410293"/>
    <w:rsid w:val="00410D10"/>
    <w:rsid w:val="00411FC9"/>
    <w:rsid w:val="00413505"/>
    <w:rsid w:val="00414848"/>
    <w:rsid w:val="00415A0B"/>
    <w:rsid w:val="00416E0E"/>
    <w:rsid w:val="004201D5"/>
    <w:rsid w:val="00422467"/>
    <w:rsid w:val="00422FF1"/>
    <w:rsid w:val="00424C56"/>
    <w:rsid w:val="00424DBA"/>
    <w:rsid w:val="004251C3"/>
    <w:rsid w:val="00426A4A"/>
    <w:rsid w:val="004278D7"/>
    <w:rsid w:val="00431ED6"/>
    <w:rsid w:val="004331C0"/>
    <w:rsid w:val="00433AFE"/>
    <w:rsid w:val="00440ACC"/>
    <w:rsid w:val="0044192A"/>
    <w:rsid w:val="00441980"/>
    <w:rsid w:val="00442BB1"/>
    <w:rsid w:val="00443568"/>
    <w:rsid w:val="0045191F"/>
    <w:rsid w:val="00451CE8"/>
    <w:rsid w:val="00452215"/>
    <w:rsid w:val="004526CB"/>
    <w:rsid w:val="00452B84"/>
    <w:rsid w:val="00452F00"/>
    <w:rsid w:val="00457D1D"/>
    <w:rsid w:val="00460A13"/>
    <w:rsid w:val="004617DD"/>
    <w:rsid w:val="00461988"/>
    <w:rsid w:val="00464AD7"/>
    <w:rsid w:val="004652E4"/>
    <w:rsid w:val="004655E3"/>
    <w:rsid w:val="00465837"/>
    <w:rsid w:val="00467495"/>
    <w:rsid w:val="00470210"/>
    <w:rsid w:val="00471ABD"/>
    <w:rsid w:val="00471B37"/>
    <w:rsid w:val="00471FD9"/>
    <w:rsid w:val="004726EA"/>
    <w:rsid w:val="00472CA7"/>
    <w:rsid w:val="00472E40"/>
    <w:rsid w:val="004741BF"/>
    <w:rsid w:val="00475489"/>
    <w:rsid w:val="00475498"/>
    <w:rsid w:val="00480AA0"/>
    <w:rsid w:val="00482727"/>
    <w:rsid w:val="00482FCB"/>
    <w:rsid w:val="00484A9E"/>
    <w:rsid w:val="00485BFB"/>
    <w:rsid w:val="00486190"/>
    <w:rsid w:val="0048626C"/>
    <w:rsid w:val="004901FC"/>
    <w:rsid w:val="004914F5"/>
    <w:rsid w:val="004944AA"/>
    <w:rsid w:val="0049454B"/>
    <w:rsid w:val="004950A8"/>
    <w:rsid w:val="00495737"/>
    <w:rsid w:val="00495F41"/>
    <w:rsid w:val="004A05F3"/>
    <w:rsid w:val="004A0F9C"/>
    <w:rsid w:val="004A2E3B"/>
    <w:rsid w:val="004A3431"/>
    <w:rsid w:val="004A34AF"/>
    <w:rsid w:val="004A3B1D"/>
    <w:rsid w:val="004B16F7"/>
    <w:rsid w:val="004B1EF0"/>
    <w:rsid w:val="004B566F"/>
    <w:rsid w:val="004C58CC"/>
    <w:rsid w:val="004C6DE7"/>
    <w:rsid w:val="004C6E5C"/>
    <w:rsid w:val="004D16E0"/>
    <w:rsid w:val="004D1E66"/>
    <w:rsid w:val="004D2310"/>
    <w:rsid w:val="004D23DA"/>
    <w:rsid w:val="004D388B"/>
    <w:rsid w:val="004D62FB"/>
    <w:rsid w:val="004E2E4B"/>
    <w:rsid w:val="004E3524"/>
    <w:rsid w:val="004E4324"/>
    <w:rsid w:val="004E4527"/>
    <w:rsid w:val="004E5360"/>
    <w:rsid w:val="004E6563"/>
    <w:rsid w:val="004F69EE"/>
    <w:rsid w:val="004F75F6"/>
    <w:rsid w:val="0050245B"/>
    <w:rsid w:val="005025DE"/>
    <w:rsid w:val="00502EED"/>
    <w:rsid w:val="005039FB"/>
    <w:rsid w:val="00504699"/>
    <w:rsid w:val="005074BF"/>
    <w:rsid w:val="00507ABE"/>
    <w:rsid w:val="00510961"/>
    <w:rsid w:val="00511844"/>
    <w:rsid w:val="005123E7"/>
    <w:rsid w:val="005128FB"/>
    <w:rsid w:val="00512D3F"/>
    <w:rsid w:val="005137DB"/>
    <w:rsid w:val="00513F0B"/>
    <w:rsid w:val="00514784"/>
    <w:rsid w:val="00516F0D"/>
    <w:rsid w:val="005173A7"/>
    <w:rsid w:val="0052371D"/>
    <w:rsid w:val="0052415F"/>
    <w:rsid w:val="005241D0"/>
    <w:rsid w:val="00525CD0"/>
    <w:rsid w:val="00525EA8"/>
    <w:rsid w:val="005264A0"/>
    <w:rsid w:val="00526C1E"/>
    <w:rsid w:val="005314E7"/>
    <w:rsid w:val="005327A9"/>
    <w:rsid w:val="00532B00"/>
    <w:rsid w:val="005334D8"/>
    <w:rsid w:val="00536ADE"/>
    <w:rsid w:val="00537FC4"/>
    <w:rsid w:val="005422C6"/>
    <w:rsid w:val="005443A2"/>
    <w:rsid w:val="00544C18"/>
    <w:rsid w:val="0054503F"/>
    <w:rsid w:val="00545749"/>
    <w:rsid w:val="00545EDE"/>
    <w:rsid w:val="00550337"/>
    <w:rsid w:val="00551354"/>
    <w:rsid w:val="00556C0C"/>
    <w:rsid w:val="005573EB"/>
    <w:rsid w:val="00562013"/>
    <w:rsid w:val="00564700"/>
    <w:rsid w:val="00565707"/>
    <w:rsid w:val="00566ADB"/>
    <w:rsid w:val="005741FE"/>
    <w:rsid w:val="00574392"/>
    <w:rsid w:val="005753AF"/>
    <w:rsid w:val="005762EF"/>
    <w:rsid w:val="00576673"/>
    <w:rsid w:val="00582475"/>
    <w:rsid w:val="0058293A"/>
    <w:rsid w:val="005831EE"/>
    <w:rsid w:val="005843D5"/>
    <w:rsid w:val="005851EC"/>
    <w:rsid w:val="00585BD2"/>
    <w:rsid w:val="00585C65"/>
    <w:rsid w:val="00586560"/>
    <w:rsid w:val="005909C8"/>
    <w:rsid w:val="00591D7D"/>
    <w:rsid w:val="00592B5C"/>
    <w:rsid w:val="00593835"/>
    <w:rsid w:val="005958E3"/>
    <w:rsid w:val="00595E3C"/>
    <w:rsid w:val="00597163"/>
    <w:rsid w:val="0059740F"/>
    <w:rsid w:val="00597C87"/>
    <w:rsid w:val="005A3287"/>
    <w:rsid w:val="005A350D"/>
    <w:rsid w:val="005A36E2"/>
    <w:rsid w:val="005A395A"/>
    <w:rsid w:val="005A3EFB"/>
    <w:rsid w:val="005A6288"/>
    <w:rsid w:val="005B1106"/>
    <w:rsid w:val="005B2A7E"/>
    <w:rsid w:val="005B30C9"/>
    <w:rsid w:val="005B570C"/>
    <w:rsid w:val="005B6B52"/>
    <w:rsid w:val="005B6BA0"/>
    <w:rsid w:val="005C0F0E"/>
    <w:rsid w:val="005C23F4"/>
    <w:rsid w:val="005C594F"/>
    <w:rsid w:val="005C60D3"/>
    <w:rsid w:val="005C6E4D"/>
    <w:rsid w:val="005C785D"/>
    <w:rsid w:val="005C7C24"/>
    <w:rsid w:val="005D0840"/>
    <w:rsid w:val="005D1181"/>
    <w:rsid w:val="005D3E74"/>
    <w:rsid w:val="005D436B"/>
    <w:rsid w:val="005D6E88"/>
    <w:rsid w:val="005E21F6"/>
    <w:rsid w:val="005E2433"/>
    <w:rsid w:val="005E2BA6"/>
    <w:rsid w:val="005E4C14"/>
    <w:rsid w:val="005E54AC"/>
    <w:rsid w:val="005E7194"/>
    <w:rsid w:val="005E74FD"/>
    <w:rsid w:val="005E7DA8"/>
    <w:rsid w:val="005F0151"/>
    <w:rsid w:val="005F02A5"/>
    <w:rsid w:val="005F2394"/>
    <w:rsid w:val="005F4D4E"/>
    <w:rsid w:val="005F71A3"/>
    <w:rsid w:val="005F7C28"/>
    <w:rsid w:val="00600E61"/>
    <w:rsid w:val="00601C2D"/>
    <w:rsid w:val="00602B0D"/>
    <w:rsid w:val="0060333B"/>
    <w:rsid w:val="00604E63"/>
    <w:rsid w:val="00606951"/>
    <w:rsid w:val="00610935"/>
    <w:rsid w:val="00610E74"/>
    <w:rsid w:val="00612210"/>
    <w:rsid w:val="006123B9"/>
    <w:rsid w:val="006139A5"/>
    <w:rsid w:val="006147C2"/>
    <w:rsid w:val="00615489"/>
    <w:rsid w:val="0062067B"/>
    <w:rsid w:val="0062090B"/>
    <w:rsid w:val="00620C52"/>
    <w:rsid w:val="00620E56"/>
    <w:rsid w:val="00621707"/>
    <w:rsid w:val="006221B7"/>
    <w:rsid w:val="006223AA"/>
    <w:rsid w:val="00623166"/>
    <w:rsid w:val="00624032"/>
    <w:rsid w:val="00624E98"/>
    <w:rsid w:val="006254AA"/>
    <w:rsid w:val="00626422"/>
    <w:rsid w:val="00626478"/>
    <w:rsid w:val="00626620"/>
    <w:rsid w:val="00627721"/>
    <w:rsid w:val="006303C4"/>
    <w:rsid w:val="006309C4"/>
    <w:rsid w:val="00631E62"/>
    <w:rsid w:val="00633275"/>
    <w:rsid w:val="00633438"/>
    <w:rsid w:val="00633517"/>
    <w:rsid w:val="006337B2"/>
    <w:rsid w:val="00633A8D"/>
    <w:rsid w:val="0063448C"/>
    <w:rsid w:val="006344AE"/>
    <w:rsid w:val="0063471D"/>
    <w:rsid w:val="00640DE9"/>
    <w:rsid w:val="00642A89"/>
    <w:rsid w:val="00642F23"/>
    <w:rsid w:val="00643EDD"/>
    <w:rsid w:val="0064406D"/>
    <w:rsid w:val="0064409C"/>
    <w:rsid w:val="00645E61"/>
    <w:rsid w:val="00650339"/>
    <w:rsid w:val="00650AC5"/>
    <w:rsid w:val="00651189"/>
    <w:rsid w:val="00653DEB"/>
    <w:rsid w:val="00654CEE"/>
    <w:rsid w:val="006559C6"/>
    <w:rsid w:val="00655AD5"/>
    <w:rsid w:val="00656BB1"/>
    <w:rsid w:val="00656C83"/>
    <w:rsid w:val="00657742"/>
    <w:rsid w:val="006577D2"/>
    <w:rsid w:val="00657FBA"/>
    <w:rsid w:val="006604A3"/>
    <w:rsid w:val="006659D3"/>
    <w:rsid w:val="0067052C"/>
    <w:rsid w:val="0067164B"/>
    <w:rsid w:val="00673D76"/>
    <w:rsid w:val="006749DA"/>
    <w:rsid w:val="006752B0"/>
    <w:rsid w:val="00675BD6"/>
    <w:rsid w:val="00676462"/>
    <w:rsid w:val="00676D64"/>
    <w:rsid w:val="00683F1A"/>
    <w:rsid w:val="0068412F"/>
    <w:rsid w:val="006860DA"/>
    <w:rsid w:val="006901FE"/>
    <w:rsid w:val="00691115"/>
    <w:rsid w:val="00691DB9"/>
    <w:rsid w:val="0069233A"/>
    <w:rsid w:val="006940CE"/>
    <w:rsid w:val="0069641E"/>
    <w:rsid w:val="0069656D"/>
    <w:rsid w:val="00696A05"/>
    <w:rsid w:val="00696E67"/>
    <w:rsid w:val="00697215"/>
    <w:rsid w:val="0069736E"/>
    <w:rsid w:val="006A154A"/>
    <w:rsid w:val="006A435A"/>
    <w:rsid w:val="006A4692"/>
    <w:rsid w:val="006A4930"/>
    <w:rsid w:val="006A4DFE"/>
    <w:rsid w:val="006A5E9D"/>
    <w:rsid w:val="006A7156"/>
    <w:rsid w:val="006A778F"/>
    <w:rsid w:val="006A7F1E"/>
    <w:rsid w:val="006B0C85"/>
    <w:rsid w:val="006B0D12"/>
    <w:rsid w:val="006B25D2"/>
    <w:rsid w:val="006B70BF"/>
    <w:rsid w:val="006B76CD"/>
    <w:rsid w:val="006C067A"/>
    <w:rsid w:val="006C1145"/>
    <w:rsid w:val="006C1F1C"/>
    <w:rsid w:val="006C20DA"/>
    <w:rsid w:val="006C257B"/>
    <w:rsid w:val="006C44CF"/>
    <w:rsid w:val="006C47DC"/>
    <w:rsid w:val="006C74B8"/>
    <w:rsid w:val="006D0120"/>
    <w:rsid w:val="006D04E6"/>
    <w:rsid w:val="006D15F9"/>
    <w:rsid w:val="006D2B0D"/>
    <w:rsid w:val="006D3632"/>
    <w:rsid w:val="006D37AA"/>
    <w:rsid w:val="006D39B7"/>
    <w:rsid w:val="006D4337"/>
    <w:rsid w:val="006D58F1"/>
    <w:rsid w:val="006D61AD"/>
    <w:rsid w:val="006D6ABE"/>
    <w:rsid w:val="006D7304"/>
    <w:rsid w:val="006D7868"/>
    <w:rsid w:val="006E1451"/>
    <w:rsid w:val="006E2C73"/>
    <w:rsid w:val="006E334F"/>
    <w:rsid w:val="006E3473"/>
    <w:rsid w:val="006E5A58"/>
    <w:rsid w:val="006E72A4"/>
    <w:rsid w:val="006E7EE4"/>
    <w:rsid w:val="006F0BB9"/>
    <w:rsid w:val="006F0F12"/>
    <w:rsid w:val="006F20EF"/>
    <w:rsid w:val="006F221E"/>
    <w:rsid w:val="006F29F9"/>
    <w:rsid w:val="006F3AE3"/>
    <w:rsid w:val="006F3F6D"/>
    <w:rsid w:val="006F6767"/>
    <w:rsid w:val="006F67D3"/>
    <w:rsid w:val="007000F9"/>
    <w:rsid w:val="00700B67"/>
    <w:rsid w:val="00703DB4"/>
    <w:rsid w:val="00704E51"/>
    <w:rsid w:val="00705F71"/>
    <w:rsid w:val="00706194"/>
    <w:rsid w:val="007072F0"/>
    <w:rsid w:val="0071214D"/>
    <w:rsid w:val="007138A5"/>
    <w:rsid w:val="00713A3F"/>
    <w:rsid w:val="00714A96"/>
    <w:rsid w:val="0071514B"/>
    <w:rsid w:val="00715502"/>
    <w:rsid w:val="007155A9"/>
    <w:rsid w:val="007169AF"/>
    <w:rsid w:val="007237DD"/>
    <w:rsid w:val="00727E87"/>
    <w:rsid w:val="0073220E"/>
    <w:rsid w:val="00732897"/>
    <w:rsid w:val="007329A7"/>
    <w:rsid w:val="007336A4"/>
    <w:rsid w:val="00734AE9"/>
    <w:rsid w:val="00735D88"/>
    <w:rsid w:val="00735F30"/>
    <w:rsid w:val="007368DF"/>
    <w:rsid w:val="007368E9"/>
    <w:rsid w:val="0073714B"/>
    <w:rsid w:val="00740424"/>
    <w:rsid w:val="00741F52"/>
    <w:rsid w:val="00742A47"/>
    <w:rsid w:val="00745DA7"/>
    <w:rsid w:val="00746DF3"/>
    <w:rsid w:val="00750229"/>
    <w:rsid w:val="00752728"/>
    <w:rsid w:val="007534F7"/>
    <w:rsid w:val="00753C84"/>
    <w:rsid w:val="00753D60"/>
    <w:rsid w:val="0075589C"/>
    <w:rsid w:val="00761346"/>
    <w:rsid w:val="00763F1E"/>
    <w:rsid w:val="007642CE"/>
    <w:rsid w:val="00764578"/>
    <w:rsid w:val="007664C9"/>
    <w:rsid w:val="00767CC3"/>
    <w:rsid w:val="00773DBC"/>
    <w:rsid w:val="00775D0C"/>
    <w:rsid w:val="00776560"/>
    <w:rsid w:val="00777963"/>
    <w:rsid w:val="00780D03"/>
    <w:rsid w:val="00784774"/>
    <w:rsid w:val="00791586"/>
    <w:rsid w:val="00791599"/>
    <w:rsid w:val="00793036"/>
    <w:rsid w:val="00793DA9"/>
    <w:rsid w:val="00793F44"/>
    <w:rsid w:val="007943E4"/>
    <w:rsid w:val="00795DE4"/>
    <w:rsid w:val="00796D71"/>
    <w:rsid w:val="007976CD"/>
    <w:rsid w:val="007978D8"/>
    <w:rsid w:val="007A21D6"/>
    <w:rsid w:val="007A4B9E"/>
    <w:rsid w:val="007A4C1A"/>
    <w:rsid w:val="007A5D09"/>
    <w:rsid w:val="007A613C"/>
    <w:rsid w:val="007A6FED"/>
    <w:rsid w:val="007A785C"/>
    <w:rsid w:val="007B0AC7"/>
    <w:rsid w:val="007B1310"/>
    <w:rsid w:val="007B37C5"/>
    <w:rsid w:val="007B38FC"/>
    <w:rsid w:val="007B5077"/>
    <w:rsid w:val="007B628A"/>
    <w:rsid w:val="007B74EF"/>
    <w:rsid w:val="007C0BCD"/>
    <w:rsid w:val="007C1182"/>
    <w:rsid w:val="007C1E5D"/>
    <w:rsid w:val="007C2201"/>
    <w:rsid w:val="007C5E8C"/>
    <w:rsid w:val="007D0618"/>
    <w:rsid w:val="007D18AA"/>
    <w:rsid w:val="007D4530"/>
    <w:rsid w:val="007D4AE4"/>
    <w:rsid w:val="007D63A2"/>
    <w:rsid w:val="007D7AD5"/>
    <w:rsid w:val="007E1BC9"/>
    <w:rsid w:val="007E2081"/>
    <w:rsid w:val="007E2F20"/>
    <w:rsid w:val="007E390D"/>
    <w:rsid w:val="007E74CD"/>
    <w:rsid w:val="007F010B"/>
    <w:rsid w:val="007F04A8"/>
    <w:rsid w:val="007F09E8"/>
    <w:rsid w:val="007F1755"/>
    <w:rsid w:val="007F2F1A"/>
    <w:rsid w:val="007F3316"/>
    <w:rsid w:val="007F3871"/>
    <w:rsid w:val="007F38A1"/>
    <w:rsid w:val="007F556D"/>
    <w:rsid w:val="007F6572"/>
    <w:rsid w:val="007F65AA"/>
    <w:rsid w:val="007F6837"/>
    <w:rsid w:val="007F6CE6"/>
    <w:rsid w:val="0080041E"/>
    <w:rsid w:val="00801EF5"/>
    <w:rsid w:val="008049B2"/>
    <w:rsid w:val="00806401"/>
    <w:rsid w:val="00806437"/>
    <w:rsid w:val="008078BD"/>
    <w:rsid w:val="00811020"/>
    <w:rsid w:val="0081369C"/>
    <w:rsid w:val="0081385B"/>
    <w:rsid w:val="00814AE6"/>
    <w:rsid w:val="00815EE0"/>
    <w:rsid w:val="00816341"/>
    <w:rsid w:val="0082077B"/>
    <w:rsid w:val="008210DC"/>
    <w:rsid w:val="0082190D"/>
    <w:rsid w:val="00825890"/>
    <w:rsid w:val="00825A47"/>
    <w:rsid w:val="0082685E"/>
    <w:rsid w:val="00830B77"/>
    <w:rsid w:val="00830E05"/>
    <w:rsid w:val="00830E6E"/>
    <w:rsid w:val="00831819"/>
    <w:rsid w:val="00832D04"/>
    <w:rsid w:val="008335FC"/>
    <w:rsid w:val="008354EA"/>
    <w:rsid w:val="0083580B"/>
    <w:rsid w:val="00835DDB"/>
    <w:rsid w:val="008364AF"/>
    <w:rsid w:val="008366B7"/>
    <w:rsid w:val="008369C0"/>
    <w:rsid w:val="00836B32"/>
    <w:rsid w:val="008372A4"/>
    <w:rsid w:val="00837B4F"/>
    <w:rsid w:val="00841DB2"/>
    <w:rsid w:val="008422F2"/>
    <w:rsid w:val="00842ACB"/>
    <w:rsid w:val="00842B7D"/>
    <w:rsid w:val="00843129"/>
    <w:rsid w:val="00843C5A"/>
    <w:rsid w:val="00844027"/>
    <w:rsid w:val="00844DCC"/>
    <w:rsid w:val="00845863"/>
    <w:rsid w:val="00846D16"/>
    <w:rsid w:val="00846FB5"/>
    <w:rsid w:val="008514BE"/>
    <w:rsid w:val="0085284C"/>
    <w:rsid w:val="00857E64"/>
    <w:rsid w:val="00861687"/>
    <w:rsid w:val="00861743"/>
    <w:rsid w:val="008622B2"/>
    <w:rsid w:val="00862BD1"/>
    <w:rsid w:val="00862C67"/>
    <w:rsid w:val="00863702"/>
    <w:rsid w:val="00870276"/>
    <w:rsid w:val="00870306"/>
    <w:rsid w:val="00870432"/>
    <w:rsid w:val="0087252C"/>
    <w:rsid w:val="00873F94"/>
    <w:rsid w:val="008747EC"/>
    <w:rsid w:val="0087541B"/>
    <w:rsid w:val="0087723F"/>
    <w:rsid w:val="0088005A"/>
    <w:rsid w:val="00880E28"/>
    <w:rsid w:val="00883031"/>
    <w:rsid w:val="008830AA"/>
    <w:rsid w:val="00883FD2"/>
    <w:rsid w:val="008858C2"/>
    <w:rsid w:val="00887E91"/>
    <w:rsid w:val="008941B1"/>
    <w:rsid w:val="00894D75"/>
    <w:rsid w:val="008955E4"/>
    <w:rsid w:val="00896F15"/>
    <w:rsid w:val="0089717F"/>
    <w:rsid w:val="008976EA"/>
    <w:rsid w:val="008A1E9D"/>
    <w:rsid w:val="008A320F"/>
    <w:rsid w:val="008A494D"/>
    <w:rsid w:val="008B0F3D"/>
    <w:rsid w:val="008B14F7"/>
    <w:rsid w:val="008B3D68"/>
    <w:rsid w:val="008B3EC5"/>
    <w:rsid w:val="008B3F06"/>
    <w:rsid w:val="008B5691"/>
    <w:rsid w:val="008B683A"/>
    <w:rsid w:val="008B6D70"/>
    <w:rsid w:val="008C0039"/>
    <w:rsid w:val="008C2B20"/>
    <w:rsid w:val="008C2D1C"/>
    <w:rsid w:val="008C4190"/>
    <w:rsid w:val="008C41C8"/>
    <w:rsid w:val="008C508F"/>
    <w:rsid w:val="008C558F"/>
    <w:rsid w:val="008C5E7A"/>
    <w:rsid w:val="008C6F5E"/>
    <w:rsid w:val="008C78C6"/>
    <w:rsid w:val="008D2E50"/>
    <w:rsid w:val="008D4351"/>
    <w:rsid w:val="008D46D2"/>
    <w:rsid w:val="008D5888"/>
    <w:rsid w:val="008D5F90"/>
    <w:rsid w:val="008D7831"/>
    <w:rsid w:val="008E1646"/>
    <w:rsid w:val="008E6B7E"/>
    <w:rsid w:val="008E70A7"/>
    <w:rsid w:val="008E7386"/>
    <w:rsid w:val="008E7943"/>
    <w:rsid w:val="008F2342"/>
    <w:rsid w:val="008F3016"/>
    <w:rsid w:val="008F33DB"/>
    <w:rsid w:val="008F38FF"/>
    <w:rsid w:val="008F60A9"/>
    <w:rsid w:val="008F72F4"/>
    <w:rsid w:val="00902F55"/>
    <w:rsid w:val="009038E3"/>
    <w:rsid w:val="00906307"/>
    <w:rsid w:val="0091104D"/>
    <w:rsid w:val="009138F5"/>
    <w:rsid w:val="00914AE9"/>
    <w:rsid w:val="0091716B"/>
    <w:rsid w:val="009225CB"/>
    <w:rsid w:val="009239D3"/>
    <w:rsid w:val="00924604"/>
    <w:rsid w:val="00925F2F"/>
    <w:rsid w:val="00931CA9"/>
    <w:rsid w:val="009326A7"/>
    <w:rsid w:val="009347DC"/>
    <w:rsid w:val="009359E9"/>
    <w:rsid w:val="009368C8"/>
    <w:rsid w:val="00941F80"/>
    <w:rsid w:val="0094298C"/>
    <w:rsid w:val="00944E20"/>
    <w:rsid w:val="00945DC9"/>
    <w:rsid w:val="00946CBC"/>
    <w:rsid w:val="00950F78"/>
    <w:rsid w:val="00951257"/>
    <w:rsid w:val="00951B56"/>
    <w:rsid w:val="009525B9"/>
    <w:rsid w:val="00952D4E"/>
    <w:rsid w:val="00953286"/>
    <w:rsid w:val="00956564"/>
    <w:rsid w:val="00957EA7"/>
    <w:rsid w:val="00961AF7"/>
    <w:rsid w:val="00962F8C"/>
    <w:rsid w:val="00963DA1"/>
    <w:rsid w:val="00964203"/>
    <w:rsid w:val="00965620"/>
    <w:rsid w:val="00970B26"/>
    <w:rsid w:val="00971FB8"/>
    <w:rsid w:val="009720E3"/>
    <w:rsid w:val="0097538C"/>
    <w:rsid w:val="009810FF"/>
    <w:rsid w:val="0098225C"/>
    <w:rsid w:val="00984303"/>
    <w:rsid w:val="00986419"/>
    <w:rsid w:val="009873F7"/>
    <w:rsid w:val="0099046B"/>
    <w:rsid w:val="0099174B"/>
    <w:rsid w:val="00993022"/>
    <w:rsid w:val="00995119"/>
    <w:rsid w:val="009969CF"/>
    <w:rsid w:val="009A0A59"/>
    <w:rsid w:val="009A1422"/>
    <w:rsid w:val="009A7BCE"/>
    <w:rsid w:val="009B002A"/>
    <w:rsid w:val="009B24E7"/>
    <w:rsid w:val="009B3D58"/>
    <w:rsid w:val="009B4C73"/>
    <w:rsid w:val="009B606F"/>
    <w:rsid w:val="009C01BE"/>
    <w:rsid w:val="009C04DC"/>
    <w:rsid w:val="009C1848"/>
    <w:rsid w:val="009C2876"/>
    <w:rsid w:val="009C39CF"/>
    <w:rsid w:val="009C4100"/>
    <w:rsid w:val="009C603E"/>
    <w:rsid w:val="009C631F"/>
    <w:rsid w:val="009D078B"/>
    <w:rsid w:val="009D370F"/>
    <w:rsid w:val="009D4E53"/>
    <w:rsid w:val="009D6227"/>
    <w:rsid w:val="009D7ECB"/>
    <w:rsid w:val="009E0213"/>
    <w:rsid w:val="009E08D5"/>
    <w:rsid w:val="009E2D92"/>
    <w:rsid w:val="009E2E1D"/>
    <w:rsid w:val="009E43DF"/>
    <w:rsid w:val="009E4430"/>
    <w:rsid w:val="009E49D7"/>
    <w:rsid w:val="009E4C78"/>
    <w:rsid w:val="009E4DB4"/>
    <w:rsid w:val="009E62AA"/>
    <w:rsid w:val="009F23D7"/>
    <w:rsid w:val="009F2D6E"/>
    <w:rsid w:val="009F3DD3"/>
    <w:rsid w:val="009F546D"/>
    <w:rsid w:val="009F6EB1"/>
    <w:rsid w:val="00A029A2"/>
    <w:rsid w:val="00A03311"/>
    <w:rsid w:val="00A05510"/>
    <w:rsid w:val="00A06128"/>
    <w:rsid w:val="00A064E1"/>
    <w:rsid w:val="00A065D3"/>
    <w:rsid w:val="00A069A6"/>
    <w:rsid w:val="00A06D4E"/>
    <w:rsid w:val="00A0740C"/>
    <w:rsid w:val="00A07829"/>
    <w:rsid w:val="00A10663"/>
    <w:rsid w:val="00A10A67"/>
    <w:rsid w:val="00A11112"/>
    <w:rsid w:val="00A12CA5"/>
    <w:rsid w:val="00A1339A"/>
    <w:rsid w:val="00A13830"/>
    <w:rsid w:val="00A156EF"/>
    <w:rsid w:val="00A15A6F"/>
    <w:rsid w:val="00A17280"/>
    <w:rsid w:val="00A204B7"/>
    <w:rsid w:val="00A22745"/>
    <w:rsid w:val="00A232AF"/>
    <w:rsid w:val="00A240B0"/>
    <w:rsid w:val="00A3242B"/>
    <w:rsid w:val="00A32610"/>
    <w:rsid w:val="00A32B62"/>
    <w:rsid w:val="00A32D1A"/>
    <w:rsid w:val="00A35C9D"/>
    <w:rsid w:val="00A41E64"/>
    <w:rsid w:val="00A42071"/>
    <w:rsid w:val="00A42516"/>
    <w:rsid w:val="00A42674"/>
    <w:rsid w:val="00A43423"/>
    <w:rsid w:val="00A444B7"/>
    <w:rsid w:val="00A44B60"/>
    <w:rsid w:val="00A514A4"/>
    <w:rsid w:val="00A54227"/>
    <w:rsid w:val="00A5489F"/>
    <w:rsid w:val="00A62922"/>
    <w:rsid w:val="00A62AED"/>
    <w:rsid w:val="00A64826"/>
    <w:rsid w:val="00A65B44"/>
    <w:rsid w:val="00A666B4"/>
    <w:rsid w:val="00A679F9"/>
    <w:rsid w:val="00A67D91"/>
    <w:rsid w:val="00A704F8"/>
    <w:rsid w:val="00A710F8"/>
    <w:rsid w:val="00A7443D"/>
    <w:rsid w:val="00A745CC"/>
    <w:rsid w:val="00A755CD"/>
    <w:rsid w:val="00A761F8"/>
    <w:rsid w:val="00A819D7"/>
    <w:rsid w:val="00A84801"/>
    <w:rsid w:val="00A86908"/>
    <w:rsid w:val="00A871B6"/>
    <w:rsid w:val="00A91876"/>
    <w:rsid w:val="00A919AB"/>
    <w:rsid w:val="00A920A8"/>
    <w:rsid w:val="00A94189"/>
    <w:rsid w:val="00A977A2"/>
    <w:rsid w:val="00AA0972"/>
    <w:rsid w:val="00AA125D"/>
    <w:rsid w:val="00AA1C7C"/>
    <w:rsid w:val="00AA3AB9"/>
    <w:rsid w:val="00AA424B"/>
    <w:rsid w:val="00AA729C"/>
    <w:rsid w:val="00AB2466"/>
    <w:rsid w:val="00AB27A6"/>
    <w:rsid w:val="00AB4EDD"/>
    <w:rsid w:val="00AC1979"/>
    <w:rsid w:val="00AC47BE"/>
    <w:rsid w:val="00AC703E"/>
    <w:rsid w:val="00AD0486"/>
    <w:rsid w:val="00AD0D99"/>
    <w:rsid w:val="00AD2FF5"/>
    <w:rsid w:val="00AD4339"/>
    <w:rsid w:val="00AD513A"/>
    <w:rsid w:val="00AD5FB2"/>
    <w:rsid w:val="00AE263F"/>
    <w:rsid w:val="00AE2DE9"/>
    <w:rsid w:val="00AE3EB3"/>
    <w:rsid w:val="00AE51B3"/>
    <w:rsid w:val="00AF114B"/>
    <w:rsid w:val="00AF1B9A"/>
    <w:rsid w:val="00AF1E77"/>
    <w:rsid w:val="00AF27E6"/>
    <w:rsid w:val="00AF309D"/>
    <w:rsid w:val="00AF6644"/>
    <w:rsid w:val="00AF7A76"/>
    <w:rsid w:val="00B03074"/>
    <w:rsid w:val="00B048CD"/>
    <w:rsid w:val="00B0506F"/>
    <w:rsid w:val="00B06F69"/>
    <w:rsid w:val="00B076E3"/>
    <w:rsid w:val="00B1077A"/>
    <w:rsid w:val="00B10A3D"/>
    <w:rsid w:val="00B12A90"/>
    <w:rsid w:val="00B1369A"/>
    <w:rsid w:val="00B1443E"/>
    <w:rsid w:val="00B15F9E"/>
    <w:rsid w:val="00B16280"/>
    <w:rsid w:val="00B164FB"/>
    <w:rsid w:val="00B22099"/>
    <w:rsid w:val="00B224A8"/>
    <w:rsid w:val="00B2457F"/>
    <w:rsid w:val="00B24618"/>
    <w:rsid w:val="00B251FD"/>
    <w:rsid w:val="00B25214"/>
    <w:rsid w:val="00B269D1"/>
    <w:rsid w:val="00B2753A"/>
    <w:rsid w:val="00B277F0"/>
    <w:rsid w:val="00B315D9"/>
    <w:rsid w:val="00B3192D"/>
    <w:rsid w:val="00B33A0F"/>
    <w:rsid w:val="00B345A8"/>
    <w:rsid w:val="00B356FB"/>
    <w:rsid w:val="00B36523"/>
    <w:rsid w:val="00B3766D"/>
    <w:rsid w:val="00B378F5"/>
    <w:rsid w:val="00B4489C"/>
    <w:rsid w:val="00B53500"/>
    <w:rsid w:val="00B55008"/>
    <w:rsid w:val="00B55362"/>
    <w:rsid w:val="00B56321"/>
    <w:rsid w:val="00B57340"/>
    <w:rsid w:val="00B6248B"/>
    <w:rsid w:val="00B62FA3"/>
    <w:rsid w:val="00B63835"/>
    <w:rsid w:val="00B64379"/>
    <w:rsid w:val="00B644C1"/>
    <w:rsid w:val="00B64A75"/>
    <w:rsid w:val="00B64D20"/>
    <w:rsid w:val="00B657E9"/>
    <w:rsid w:val="00B65AE1"/>
    <w:rsid w:val="00B67613"/>
    <w:rsid w:val="00B67E05"/>
    <w:rsid w:val="00B7108A"/>
    <w:rsid w:val="00B7268B"/>
    <w:rsid w:val="00B74C68"/>
    <w:rsid w:val="00B7591A"/>
    <w:rsid w:val="00B80D33"/>
    <w:rsid w:val="00B82E7A"/>
    <w:rsid w:val="00B83371"/>
    <w:rsid w:val="00B83FD6"/>
    <w:rsid w:val="00B84FE5"/>
    <w:rsid w:val="00B87994"/>
    <w:rsid w:val="00B90791"/>
    <w:rsid w:val="00B90AA1"/>
    <w:rsid w:val="00B91EC7"/>
    <w:rsid w:val="00B9467B"/>
    <w:rsid w:val="00B95086"/>
    <w:rsid w:val="00B95C9C"/>
    <w:rsid w:val="00B95E6F"/>
    <w:rsid w:val="00B97AFF"/>
    <w:rsid w:val="00BA15AC"/>
    <w:rsid w:val="00BA233A"/>
    <w:rsid w:val="00BA5A6D"/>
    <w:rsid w:val="00BB013C"/>
    <w:rsid w:val="00BB0660"/>
    <w:rsid w:val="00BB08FF"/>
    <w:rsid w:val="00BB1811"/>
    <w:rsid w:val="00BB57DD"/>
    <w:rsid w:val="00BB6F31"/>
    <w:rsid w:val="00BB7B99"/>
    <w:rsid w:val="00BC0814"/>
    <w:rsid w:val="00BC66CB"/>
    <w:rsid w:val="00BC7AE7"/>
    <w:rsid w:val="00BD1183"/>
    <w:rsid w:val="00BD14BD"/>
    <w:rsid w:val="00BD29FC"/>
    <w:rsid w:val="00BD49CF"/>
    <w:rsid w:val="00BD4ED5"/>
    <w:rsid w:val="00BD6478"/>
    <w:rsid w:val="00BD75C1"/>
    <w:rsid w:val="00BE0DE6"/>
    <w:rsid w:val="00BE3C11"/>
    <w:rsid w:val="00BE4B63"/>
    <w:rsid w:val="00BE7885"/>
    <w:rsid w:val="00BE7C19"/>
    <w:rsid w:val="00BF17E8"/>
    <w:rsid w:val="00BF1A06"/>
    <w:rsid w:val="00BF2079"/>
    <w:rsid w:val="00BF2188"/>
    <w:rsid w:val="00BF39C2"/>
    <w:rsid w:val="00BF5F3A"/>
    <w:rsid w:val="00BF6FFA"/>
    <w:rsid w:val="00C063BB"/>
    <w:rsid w:val="00C1145A"/>
    <w:rsid w:val="00C11938"/>
    <w:rsid w:val="00C13087"/>
    <w:rsid w:val="00C132EE"/>
    <w:rsid w:val="00C1462F"/>
    <w:rsid w:val="00C15099"/>
    <w:rsid w:val="00C151A5"/>
    <w:rsid w:val="00C15C82"/>
    <w:rsid w:val="00C15D07"/>
    <w:rsid w:val="00C17BB0"/>
    <w:rsid w:val="00C2422C"/>
    <w:rsid w:val="00C2656D"/>
    <w:rsid w:val="00C3242A"/>
    <w:rsid w:val="00C33D4B"/>
    <w:rsid w:val="00C354FD"/>
    <w:rsid w:val="00C3563A"/>
    <w:rsid w:val="00C37177"/>
    <w:rsid w:val="00C40E98"/>
    <w:rsid w:val="00C41AB4"/>
    <w:rsid w:val="00C4283E"/>
    <w:rsid w:val="00C446B9"/>
    <w:rsid w:val="00C45A13"/>
    <w:rsid w:val="00C45AAC"/>
    <w:rsid w:val="00C50023"/>
    <w:rsid w:val="00C503E3"/>
    <w:rsid w:val="00C5109C"/>
    <w:rsid w:val="00C52F59"/>
    <w:rsid w:val="00C53072"/>
    <w:rsid w:val="00C54BF6"/>
    <w:rsid w:val="00C54DB8"/>
    <w:rsid w:val="00C568CA"/>
    <w:rsid w:val="00C56AD9"/>
    <w:rsid w:val="00C57EC6"/>
    <w:rsid w:val="00C601A8"/>
    <w:rsid w:val="00C60ACF"/>
    <w:rsid w:val="00C60F1F"/>
    <w:rsid w:val="00C60F37"/>
    <w:rsid w:val="00C60FAB"/>
    <w:rsid w:val="00C61A88"/>
    <w:rsid w:val="00C621E0"/>
    <w:rsid w:val="00C62439"/>
    <w:rsid w:val="00C62ADF"/>
    <w:rsid w:val="00C63632"/>
    <w:rsid w:val="00C652B0"/>
    <w:rsid w:val="00C70124"/>
    <w:rsid w:val="00C70344"/>
    <w:rsid w:val="00C70B86"/>
    <w:rsid w:val="00C729F4"/>
    <w:rsid w:val="00C72BB3"/>
    <w:rsid w:val="00C73F76"/>
    <w:rsid w:val="00C779A9"/>
    <w:rsid w:val="00C77E59"/>
    <w:rsid w:val="00C8016E"/>
    <w:rsid w:val="00C8031B"/>
    <w:rsid w:val="00C80BDF"/>
    <w:rsid w:val="00C821E3"/>
    <w:rsid w:val="00C8394F"/>
    <w:rsid w:val="00C84DCC"/>
    <w:rsid w:val="00C85E53"/>
    <w:rsid w:val="00C87F97"/>
    <w:rsid w:val="00C87F9C"/>
    <w:rsid w:val="00C9114D"/>
    <w:rsid w:val="00C93D40"/>
    <w:rsid w:val="00C966F8"/>
    <w:rsid w:val="00C977B9"/>
    <w:rsid w:val="00CA192D"/>
    <w:rsid w:val="00CA23F2"/>
    <w:rsid w:val="00CA7145"/>
    <w:rsid w:val="00CB0184"/>
    <w:rsid w:val="00CB0ABD"/>
    <w:rsid w:val="00CB0F8C"/>
    <w:rsid w:val="00CB30C9"/>
    <w:rsid w:val="00CB435F"/>
    <w:rsid w:val="00CB6178"/>
    <w:rsid w:val="00CB61CC"/>
    <w:rsid w:val="00CB6E98"/>
    <w:rsid w:val="00CC0694"/>
    <w:rsid w:val="00CC0D85"/>
    <w:rsid w:val="00CC235B"/>
    <w:rsid w:val="00CC2614"/>
    <w:rsid w:val="00CC2A6A"/>
    <w:rsid w:val="00CC4E2B"/>
    <w:rsid w:val="00CC60BA"/>
    <w:rsid w:val="00CC7EAB"/>
    <w:rsid w:val="00CD204E"/>
    <w:rsid w:val="00CD2FDE"/>
    <w:rsid w:val="00CD35B3"/>
    <w:rsid w:val="00CD3985"/>
    <w:rsid w:val="00CD3AA0"/>
    <w:rsid w:val="00CD404B"/>
    <w:rsid w:val="00CD54E7"/>
    <w:rsid w:val="00CD7D00"/>
    <w:rsid w:val="00CE5849"/>
    <w:rsid w:val="00CE60B0"/>
    <w:rsid w:val="00CE78E5"/>
    <w:rsid w:val="00CF0D32"/>
    <w:rsid w:val="00CF0FC1"/>
    <w:rsid w:val="00CF1A79"/>
    <w:rsid w:val="00CF1ED8"/>
    <w:rsid w:val="00CF21E1"/>
    <w:rsid w:val="00CF57EA"/>
    <w:rsid w:val="00CF7900"/>
    <w:rsid w:val="00D01FCB"/>
    <w:rsid w:val="00D0400C"/>
    <w:rsid w:val="00D073DE"/>
    <w:rsid w:val="00D0769F"/>
    <w:rsid w:val="00D128F1"/>
    <w:rsid w:val="00D16141"/>
    <w:rsid w:val="00D168A8"/>
    <w:rsid w:val="00D17026"/>
    <w:rsid w:val="00D17236"/>
    <w:rsid w:val="00D203E9"/>
    <w:rsid w:val="00D22200"/>
    <w:rsid w:val="00D23F46"/>
    <w:rsid w:val="00D24FF4"/>
    <w:rsid w:val="00D2672E"/>
    <w:rsid w:val="00D31421"/>
    <w:rsid w:val="00D31F3F"/>
    <w:rsid w:val="00D32DA5"/>
    <w:rsid w:val="00D33A70"/>
    <w:rsid w:val="00D3439C"/>
    <w:rsid w:val="00D34DDB"/>
    <w:rsid w:val="00D36D63"/>
    <w:rsid w:val="00D377C2"/>
    <w:rsid w:val="00D433D2"/>
    <w:rsid w:val="00D43DBF"/>
    <w:rsid w:val="00D45070"/>
    <w:rsid w:val="00D46238"/>
    <w:rsid w:val="00D47A7E"/>
    <w:rsid w:val="00D47C99"/>
    <w:rsid w:val="00D52E0B"/>
    <w:rsid w:val="00D5498B"/>
    <w:rsid w:val="00D56404"/>
    <w:rsid w:val="00D5750E"/>
    <w:rsid w:val="00D60236"/>
    <w:rsid w:val="00D633C6"/>
    <w:rsid w:val="00D650D3"/>
    <w:rsid w:val="00D65F00"/>
    <w:rsid w:val="00D674A8"/>
    <w:rsid w:val="00D70A1E"/>
    <w:rsid w:val="00D72D3B"/>
    <w:rsid w:val="00D742F7"/>
    <w:rsid w:val="00D7725B"/>
    <w:rsid w:val="00D77B77"/>
    <w:rsid w:val="00D807B8"/>
    <w:rsid w:val="00D808A7"/>
    <w:rsid w:val="00D81D3C"/>
    <w:rsid w:val="00D85F7D"/>
    <w:rsid w:val="00D86296"/>
    <w:rsid w:val="00D8644B"/>
    <w:rsid w:val="00D865CC"/>
    <w:rsid w:val="00D87454"/>
    <w:rsid w:val="00D87730"/>
    <w:rsid w:val="00D90E1A"/>
    <w:rsid w:val="00D9214D"/>
    <w:rsid w:val="00D9236D"/>
    <w:rsid w:val="00D92B7E"/>
    <w:rsid w:val="00D92E6C"/>
    <w:rsid w:val="00D931C6"/>
    <w:rsid w:val="00D9372A"/>
    <w:rsid w:val="00D95E29"/>
    <w:rsid w:val="00D96EDF"/>
    <w:rsid w:val="00DA1257"/>
    <w:rsid w:val="00DA14EE"/>
    <w:rsid w:val="00DA2FF8"/>
    <w:rsid w:val="00DA3A69"/>
    <w:rsid w:val="00DB03EE"/>
    <w:rsid w:val="00DB1739"/>
    <w:rsid w:val="00DB1B28"/>
    <w:rsid w:val="00DB205F"/>
    <w:rsid w:val="00DB4C21"/>
    <w:rsid w:val="00DB7E05"/>
    <w:rsid w:val="00DC006D"/>
    <w:rsid w:val="00DC0308"/>
    <w:rsid w:val="00DC1156"/>
    <w:rsid w:val="00DC4B08"/>
    <w:rsid w:val="00DC7E4C"/>
    <w:rsid w:val="00DD2CD3"/>
    <w:rsid w:val="00DD379D"/>
    <w:rsid w:val="00DD6069"/>
    <w:rsid w:val="00DD6679"/>
    <w:rsid w:val="00DD69BB"/>
    <w:rsid w:val="00DD784B"/>
    <w:rsid w:val="00DE391D"/>
    <w:rsid w:val="00DE5825"/>
    <w:rsid w:val="00DF0D24"/>
    <w:rsid w:val="00DF0F1A"/>
    <w:rsid w:val="00DF1F33"/>
    <w:rsid w:val="00DF50F7"/>
    <w:rsid w:val="00DF548B"/>
    <w:rsid w:val="00DF6001"/>
    <w:rsid w:val="00DF632D"/>
    <w:rsid w:val="00DF6752"/>
    <w:rsid w:val="00DF6E07"/>
    <w:rsid w:val="00DF7271"/>
    <w:rsid w:val="00DF7D93"/>
    <w:rsid w:val="00E00972"/>
    <w:rsid w:val="00E01960"/>
    <w:rsid w:val="00E033A3"/>
    <w:rsid w:val="00E03C97"/>
    <w:rsid w:val="00E0518D"/>
    <w:rsid w:val="00E052AD"/>
    <w:rsid w:val="00E058BA"/>
    <w:rsid w:val="00E05E79"/>
    <w:rsid w:val="00E0688E"/>
    <w:rsid w:val="00E07E7E"/>
    <w:rsid w:val="00E07F20"/>
    <w:rsid w:val="00E10391"/>
    <w:rsid w:val="00E11AD3"/>
    <w:rsid w:val="00E120B6"/>
    <w:rsid w:val="00E1337E"/>
    <w:rsid w:val="00E134F3"/>
    <w:rsid w:val="00E15B1E"/>
    <w:rsid w:val="00E16331"/>
    <w:rsid w:val="00E20F44"/>
    <w:rsid w:val="00E215DF"/>
    <w:rsid w:val="00E21769"/>
    <w:rsid w:val="00E22327"/>
    <w:rsid w:val="00E2304B"/>
    <w:rsid w:val="00E23EBC"/>
    <w:rsid w:val="00E2516F"/>
    <w:rsid w:val="00E25F35"/>
    <w:rsid w:val="00E3062B"/>
    <w:rsid w:val="00E32B45"/>
    <w:rsid w:val="00E33C0E"/>
    <w:rsid w:val="00E37383"/>
    <w:rsid w:val="00E417A8"/>
    <w:rsid w:val="00E44163"/>
    <w:rsid w:val="00E464E0"/>
    <w:rsid w:val="00E46500"/>
    <w:rsid w:val="00E46F75"/>
    <w:rsid w:val="00E47C88"/>
    <w:rsid w:val="00E50B40"/>
    <w:rsid w:val="00E50F9D"/>
    <w:rsid w:val="00E520F2"/>
    <w:rsid w:val="00E54BAB"/>
    <w:rsid w:val="00E5678F"/>
    <w:rsid w:val="00E630D9"/>
    <w:rsid w:val="00E63FF4"/>
    <w:rsid w:val="00E64E61"/>
    <w:rsid w:val="00E65A9F"/>
    <w:rsid w:val="00E660C0"/>
    <w:rsid w:val="00E678A1"/>
    <w:rsid w:val="00E710CC"/>
    <w:rsid w:val="00E73BD3"/>
    <w:rsid w:val="00E73DA9"/>
    <w:rsid w:val="00E75406"/>
    <w:rsid w:val="00E76C94"/>
    <w:rsid w:val="00E77AF6"/>
    <w:rsid w:val="00E82C3C"/>
    <w:rsid w:val="00E83BF8"/>
    <w:rsid w:val="00E87AA4"/>
    <w:rsid w:val="00E906D2"/>
    <w:rsid w:val="00E907A4"/>
    <w:rsid w:val="00E91DF3"/>
    <w:rsid w:val="00E96546"/>
    <w:rsid w:val="00E96F97"/>
    <w:rsid w:val="00EA0FE6"/>
    <w:rsid w:val="00EA12B9"/>
    <w:rsid w:val="00EA17AE"/>
    <w:rsid w:val="00EA40F5"/>
    <w:rsid w:val="00EA4648"/>
    <w:rsid w:val="00EB0EB4"/>
    <w:rsid w:val="00EB1315"/>
    <w:rsid w:val="00EB1BB8"/>
    <w:rsid w:val="00EB1F9B"/>
    <w:rsid w:val="00EB334F"/>
    <w:rsid w:val="00EB40CD"/>
    <w:rsid w:val="00EB5B35"/>
    <w:rsid w:val="00EB68CC"/>
    <w:rsid w:val="00EB79F9"/>
    <w:rsid w:val="00EC040C"/>
    <w:rsid w:val="00EC17F4"/>
    <w:rsid w:val="00EC3ED9"/>
    <w:rsid w:val="00EC41BF"/>
    <w:rsid w:val="00EC4932"/>
    <w:rsid w:val="00EC726E"/>
    <w:rsid w:val="00EC74F6"/>
    <w:rsid w:val="00ED14A3"/>
    <w:rsid w:val="00ED25D6"/>
    <w:rsid w:val="00ED4979"/>
    <w:rsid w:val="00ED4BF7"/>
    <w:rsid w:val="00ED54D2"/>
    <w:rsid w:val="00ED7566"/>
    <w:rsid w:val="00EE1772"/>
    <w:rsid w:val="00EE5CD5"/>
    <w:rsid w:val="00EF3EB4"/>
    <w:rsid w:val="00EF6426"/>
    <w:rsid w:val="00F10525"/>
    <w:rsid w:val="00F10D04"/>
    <w:rsid w:val="00F11372"/>
    <w:rsid w:val="00F12037"/>
    <w:rsid w:val="00F12725"/>
    <w:rsid w:val="00F150E8"/>
    <w:rsid w:val="00F1591F"/>
    <w:rsid w:val="00F16866"/>
    <w:rsid w:val="00F179D4"/>
    <w:rsid w:val="00F20AC8"/>
    <w:rsid w:val="00F20EE0"/>
    <w:rsid w:val="00F22B5A"/>
    <w:rsid w:val="00F23F39"/>
    <w:rsid w:val="00F25454"/>
    <w:rsid w:val="00F257FB"/>
    <w:rsid w:val="00F2702D"/>
    <w:rsid w:val="00F275D2"/>
    <w:rsid w:val="00F27FC8"/>
    <w:rsid w:val="00F31169"/>
    <w:rsid w:val="00F31CDA"/>
    <w:rsid w:val="00F32D6F"/>
    <w:rsid w:val="00F344D8"/>
    <w:rsid w:val="00F36289"/>
    <w:rsid w:val="00F40553"/>
    <w:rsid w:val="00F41056"/>
    <w:rsid w:val="00F425BE"/>
    <w:rsid w:val="00F439DC"/>
    <w:rsid w:val="00F442BF"/>
    <w:rsid w:val="00F44F2D"/>
    <w:rsid w:val="00F454B2"/>
    <w:rsid w:val="00F456DE"/>
    <w:rsid w:val="00F468B6"/>
    <w:rsid w:val="00F47953"/>
    <w:rsid w:val="00F47D63"/>
    <w:rsid w:val="00F50306"/>
    <w:rsid w:val="00F51C86"/>
    <w:rsid w:val="00F51E26"/>
    <w:rsid w:val="00F52725"/>
    <w:rsid w:val="00F52FBC"/>
    <w:rsid w:val="00F54407"/>
    <w:rsid w:val="00F552AF"/>
    <w:rsid w:val="00F57B72"/>
    <w:rsid w:val="00F62394"/>
    <w:rsid w:val="00F62808"/>
    <w:rsid w:val="00F62B59"/>
    <w:rsid w:val="00F6345A"/>
    <w:rsid w:val="00F634CF"/>
    <w:rsid w:val="00F665A4"/>
    <w:rsid w:val="00F7218E"/>
    <w:rsid w:val="00F721B5"/>
    <w:rsid w:val="00F72EDF"/>
    <w:rsid w:val="00F75D50"/>
    <w:rsid w:val="00F7625B"/>
    <w:rsid w:val="00F7657C"/>
    <w:rsid w:val="00F76BB5"/>
    <w:rsid w:val="00F85F39"/>
    <w:rsid w:val="00F93140"/>
    <w:rsid w:val="00F95CB6"/>
    <w:rsid w:val="00F97E46"/>
    <w:rsid w:val="00FA251F"/>
    <w:rsid w:val="00FA4701"/>
    <w:rsid w:val="00FA4842"/>
    <w:rsid w:val="00FA4F7E"/>
    <w:rsid w:val="00FA6AA7"/>
    <w:rsid w:val="00FA6C1F"/>
    <w:rsid w:val="00FA6E5C"/>
    <w:rsid w:val="00FA7130"/>
    <w:rsid w:val="00FB17B1"/>
    <w:rsid w:val="00FB1C12"/>
    <w:rsid w:val="00FB47CF"/>
    <w:rsid w:val="00FB5897"/>
    <w:rsid w:val="00FB62F6"/>
    <w:rsid w:val="00FB6506"/>
    <w:rsid w:val="00FB6917"/>
    <w:rsid w:val="00FC066B"/>
    <w:rsid w:val="00FC06F1"/>
    <w:rsid w:val="00FC1712"/>
    <w:rsid w:val="00FC1E4E"/>
    <w:rsid w:val="00FC2CD3"/>
    <w:rsid w:val="00FC350D"/>
    <w:rsid w:val="00FC4511"/>
    <w:rsid w:val="00FC6AFD"/>
    <w:rsid w:val="00FC7E1D"/>
    <w:rsid w:val="00FD5F80"/>
    <w:rsid w:val="00FD63D5"/>
    <w:rsid w:val="00FD64E8"/>
    <w:rsid w:val="00FD6734"/>
    <w:rsid w:val="00FE03B8"/>
    <w:rsid w:val="00FE079C"/>
    <w:rsid w:val="00FE08BA"/>
    <w:rsid w:val="00FE155E"/>
    <w:rsid w:val="00FE1F8C"/>
    <w:rsid w:val="00FE2595"/>
    <w:rsid w:val="00FE32AA"/>
    <w:rsid w:val="00FE37FE"/>
    <w:rsid w:val="00FE6F08"/>
    <w:rsid w:val="00FF02C9"/>
    <w:rsid w:val="00FF0AAD"/>
    <w:rsid w:val="00FF1CBA"/>
    <w:rsid w:val="00FF260A"/>
    <w:rsid w:val="00FF2C03"/>
    <w:rsid w:val="00FF2C07"/>
    <w:rsid w:val="00FF3646"/>
    <w:rsid w:val="00FF3BED"/>
    <w:rsid w:val="00FF51D3"/>
    <w:rsid w:val="00FF5A4B"/>
    <w:rsid w:val="00FF5D12"/>
    <w:rsid w:val="00FF641D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imes New Roman"/>
      <w:sz w:val="16"/>
    </w:rPr>
  </w:style>
  <w:style w:type="paragraph" w:styleId="a9">
    <w:name w:val="No Spacing"/>
    <w:uiPriority w:val="1"/>
    <w:qFormat/>
    <w:rsid w:val="00061B6B"/>
    <w:rPr>
      <w:sz w:val="22"/>
      <w:szCs w:val="22"/>
      <w:lang w:eastAsia="en-US"/>
    </w:rPr>
  </w:style>
  <w:style w:type="paragraph" w:styleId="aa">
    <w:name w:val="List Paragraph"/>
    <w:basedOn w:val="a"/>
    <w:uiPriority w:val="99"/>
    <w:qFormat/>
    <w:rsid w:val="003115C1"/>
    <w:pPr>
      <w:ind w:left="720"/>
      <w:contextualSpacing/>
    </w:pPr>
  </w:style>
  <w:style w:type="character" w:customStyle="1" w:styleId="ab">
    <w:name w:val="Цветовое выделение"/>
    <w:uiPriority w:val="99"/>
    <w:rsid w:val="00BF2079"/>
    <w:rPr>
      <w:b/>
      <w:bCs/>
      <w:color w:val="26282F"/>
    </w:rPr>
  </w:style>
  <w:style w:type="character" w:customStyle="1" w:styleId="ac">
    <w:name w:val="Гипертекстовая ссылка"/>
    <w:uiPriority w:val="99"/>
    <w:rsid w:val="00EB68CC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imes New Roman"/>
      <w:sz w:val="16"/>
    </w:rPr>
  </w:style>
  <w:style w:type="paragraph" w:styleId="a9">
    <w:name w:val="No Spacing"/>
    <w:uiPriority w:val="1"/>
    <w:qFormat/>
    <w:rsid w:val="00061B6B"/>
    <w:rPr>
      <w:sz w:val="22"/>
      <w:szCs w:val="22"/>
      <w:lang w:eastAsia="en-US"/>
    </w:rPr>
  </w:style>
  <w:style w:type="paragraph" w:styleId="aa">
    <w:name w:val="List Paragraph"/>
    <w:basedOn w:val="a"/>
    <w:uiPriority w:val="99"/>
    <w:qFormat/>
    <w:rsid w:val="003115C1"/>
    <w:pPr>
      <w:ind w:left="720"/>
      <w:contextualSpacing/>
    </w:pPr>
  </w:style>
  <w:style w:type="character" w:customStyle="1" w:styleId="ab">
    <w:name w:val="Цветовое выделение"/>
    <w:uiPriority w:val="99"/>
    <w:rsid w:val="00BF2079"/>
    <w:rPr>
      <w:b/>
      <w:bCs/>
      <w:color w:val="26282F"/>
    </w:rPr>
  </w:style>
  <w:style w:type="character" w:customStyle="1" w:styleId="ac">
    <w:name w:val="Гипертекстовая ссылка"/>
    <w:uiPriority w:val="99"/>
    <w:rsid w:val="00EB68CC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8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4C827-4B17-49B8-AEDB-E62994BC0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1688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22</cp:revision>
  <cp:lastPrinted>2020-10-22T05:26:00Z</cp:lastPrinted>
  <dcterms:created xsi:type="dcterms:W3CDTF">2020-10-15T13:52:00Z</dcterms:created>
  <dcterms:modified xsi:type="dcterms:W3CDTF">2020-11-05T12:31:00Z</dcterms:modified>
</cp:coreProperties>
</file>