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640"/>
        <w:gridCol w:w="5180"/>
      </w:tblGrid>
      <w:tr w:rsidR="00E6045A" w:rsidTr="004439F5">
        <w:trPr>
          <w:trHeight w:val="1975"/>
        </w:trPr>
        <w:tc>
          <w:tcPr>
            <w:tcW w:w="9640" w:type="dxa"/>
          </w:tcPr>
          <w:p w:rsidR="00E6045A" w:rsidRDefault="00E6045A" w:rsidP="00E261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80" w:type="dxa"/>
          </w:tcPr>
          <w:p w:rsidR="0020136B" w:rsidRDefault="00E6045A" w:rsidP="00E6045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04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жение </w:t>
            </w:r>
          </w:p>
          <w:p w:rsidR="00E6045A" w:rsidRDefault="00E6045A" w:rsidP="00E6045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04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подпрограмме</w:t>
            </w:r>
            <w:r w:rsidR="00EA13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образования Мостовский район</w:t>
            </w:r>
            <w:r w:rsidRPr="00E604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«Развитие малых форм                                                хоз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яйствования в агропромышленном </w:t>
            </w:r>
            <w:r w:rsidRPr="00E604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комплексе</w:t>
            </w:r>
            <w:r w:rsidR="005850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территории муниципального образования Мостовский район</w:t>
            </w:r>
            <w:r w:rsidRPr="00E604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</w:tbl>
    <w:p w:rsidR="00E6045A" w:rsidRDefault="00E6045A" w:rsidP="00E261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E26143" w:rsidRPr="00E26143" w:rsidRDefault="00E26143" w:rsidP="00E261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E2614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ПЕРЕЧЕНЬ</w:t>
      </w:r>
      <w:r w:rsidR="00EA139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="00BE5DA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МЕРОПРИЯТИЙ </w:t>
      </w:r>
      <w:r w:rsidR="005A441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ПОДПРОГРАММЫ</w:t>
      </w:r>
    </w:p>
    <w:p w:rsidR="00E26143" w:rsidRPr="004439F5" w:rsidRDefault="004439F5" w:rsidP="004439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="00EA139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муниципального образования Мостовский район 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«Развитие малых форм </w:t>
      </w:r>
      <w:r w:rsidRPr="004439F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хо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зяйствования в агропромышленном  </w:t>
      </w:r>
      <w:r w:rsidRPr="004439F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комплексе на территории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муниципального образования </w:t>
      </w:r>
      <w:r w:rsidRPr="004439F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Мостовский район»</w:t>
      </w:r>
    </w:p>
    <w:p w:rsidR="00E26143" w:rsidRDefault="00E26143" w:rsidP="00E261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0" w:type="auto"/>
        <w:tblLayout w:type="fixed"/>
        <w:tblLook w:val="04A0"/>
      </w:tblPr>
      <w:tblGrid>
        <w:gridCol w:w="959"/>
        <w:gridCol w:w="3544"/>
        <w:gridCol w:w="567"/>
        <w:gridCol w:w="1275"/>
        <w:gridCol w:w="1134"/>
        <w:gridCol w:w="851"/>
        <w:gridCol w:w="1134"/>
        <w:gridCol w:w="850"/>
        <w:gridCol w:w="993"/>
        <w:gridCol w:w="1701"/>
        <w:gridCol w:w="1778"/>
      </w:tblGrid>
      <w:tr w:rsidR="004F5EC9" w:rsidRPr="00E26143" w:rsidTr="00C9287E">
        <w:tc>
          <w:tcPr>
            <w:tcW w:w="959" w:type="dxa"/>
            <w:vMerge w:val="restart"/>
          </w:tcPr>
          <w:p w:rsidR="00E26143" w:rsidRPr="00BE5DAC" w:rsidRDefault="00E26143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E5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E5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544" w:type="dxa"/>
            <w:vMerge w:val="restart"/>
          </w:tcPr>
          <w:p w:rsidR="00E26143" w:rsidRPr="00BE5DAC" w:rsidRDefault="00E26143" w:rsidP="00BE5D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567" w:type="dxa"/>
            <w:vMerge w:val="restart"/>
          </w:tcPr>
          <w:p w:rsidR="00E26143" w:rsidRPr="00BE5DAC" w:rsidRDefault="00E26143" w:rsidP="00BE5D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Статус (1)</w:t>
            </w:r>
          </w:p>
        </w:tc>
        <w:tc>
          <w:tcPr>
            <w:tcW w:w="1275" w:type="dxa"/>
            <w:vMerge w:val="restart"/>
          </w:tcPr>
          <w:p w:rsidR="00E26143" w:rsidRPr="00BE5DAC" w:rsidRDefault="00E26143" w:rsidP="00BE5D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Годы реализации</w:t>
            </w:r>
          </w:p>
        </w:tc>
        <w:tc>
          <w:tcPr>
            <w:tcW w:w="4962" w:type="dxa"/>
            <w:gridSpan w:val="5"/>
          </w:tcPr>
          <w:p w:rsidR="00E26143" w:rsidRPr="00BE5DAC" w:rsidRDefault="00E26143" w:rsidP="00BE5D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</w:tcPr>
          <w:p w:rsidR="00E26143" w:rsidRPr="00BE5DAC" w:rsidRDefault="00E26143" w:rsidP="00BE5D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Непосредственный и результат мероприятия</w:t>
            </w:r>
          </w:p>
        </w:tc>
        <w:tc>
          <w:tcPr>
            <w:tcW w:w="1778" w:type="dxa"/>
            <w:vMerge w:val="restart"/>
          </w:tcPr>
          <w:p w:rsidR="00E26143" w:rsidRPr="00BE5DAC" w:rsidRDefault="00E26143" w:rsidP="00BE5D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заказчик, главный распорядитель</w:t>
            </w:r>
            <w:r w:rsidR="00BE5DAC" w:rsidRPr="00BE5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(распорядитель бюджетных средств, исполнитель)</w:t>
            </w:r>
          </w:p>
        </w:tc>
      </w:tr>
      <w:tr w:rsidR="00C9287E" w:rsidRPr="00E26143" w:rsidTr="00C9287E">
        <w:tc>
          <w:tcPr>
            <w:tcW w:w="959" w:type="dxa"/>
            <w:vMerge/>
          </w:tcPr>
          <w:p w:rsidR="00E26143" w:rsidRPr="00BE5DAC" w:rsidRDefault="00E26143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</w:tcPr>
          <w:p w:rsidR="00E26143" w:rsidRPr="00BE5DAC" w:rsidRDefault="00E26143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</w:tcPr>
          <w:p w:rsidR="00E26143" w:rsidRPr="00BE5DAC" w:rsidRDefault="00E26143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</w:tcPr>
          <w:p w:rsidR="00E26143" w:rsidRPr="00BE5DAC" w:rsidRDefault="00E26143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</w:tcPr>
          <w:p w:rsidR="00E26143" w:rsidRPr="00BE5DAC" w:rsidRDefault="00BE5DAC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828" w:type="dxa"/>
            <w:gridSpan w:val="4"/>
          </w:tcPr>
          <w:p w:rsidR="00E26143" w:rsidRPr="00BE5DAC" w:rsidRDefault="00E26143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</w:tcPr>
          <w:p w:rsidR="00E26143" w:rsidRPr="00BE5DAC" w:rsidRDefault="00E26143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  <w:vMerge/>
          </w:tcPr>
          <w:p w:rsidR="00E26143" w:rsidRPr="00BE5DAC" w:rsidRDefault="00E26143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87E" w:rsidRPr="00E26143" w:rsidTr="00C9287E">
        <w:tc>
          <w:tcPr>
            <w:tcW w:w="959" w:type="dxa"/>
            <w:vMerge/>
          </w:tcPr>
          <w:p w:rsidR="00E26143" w:rsidRPr="00BE5DAC" w:rsidRDefault="00E26143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</w:tcPr>
          <w:p w:rsidR="00E26143" w:rsidRPr="00BE5DAC" w:rsidRDefault="00E26143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</w:tcPr>
          <w:p w:rsidR="00E26143" w:rsidRPr="00BE5DAC" w:rsidRDefault="00E26143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</w:tcPr>
          <w:p w:rsidR="00E26143" w:rsidRPr="00BE5DAC" w:rsidRDefault="00E26143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E26143" w:rsidRPr="00BE5DAC" w:rsidRDefault="00E26143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E26143" w:rsidRPr="00BE5DAC" w:rsidRDefault="00E26143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</w:tcPr>
          <w:p w:rsidR="00E26143" w:rsidRPr="00BE5DAC" w:rsidRDefault="00E26143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850" w:type="dxa"/>
          </w:tcPr>
          <w:p w:rsidR="00E26143" w:rsidRPr="00BE5DAC" w:rsidRDefault="00E26143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93" w:type="dxa"/>
          </w:tcPr>
          <w:p w:rsidR="00E26143" w:rsidRPr="00BE5DAC" w:rsidRDefault="00E26143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701" w:type="dxa"/>
            <w:vMerge/>
          </w:tcPr>
          <w:p w:rsidR="00E26143" w:rsidRPr="00BE5DAC" w:rsidRDefault="00E26143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  <w:vMerge/>
          </w:tcPr>
          <w:p w:rsidR="00E26143" w:rsidRPr="00BE5DAC" w:rsidRDefault="00E26143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5DAC" w:rsidRPr="00E26143" w:rsidTr="00647897">
        <w:tc>
          <w:tcPr>
            <w:tcW w:w="959" w:type="dxa"/>
          </w:tcPr>
          <w:p w:rsidR="00BE5DAC" w:rsidRPr="00BE5DAC" w:rsidRDefault="00BE5DAC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27" w:type="dxa"/>
            <w:gridSpan w:val="10"/>
          </w:tcPr>
          <w:p w:rsidR="00BE5DAC" w:rsidRPr="00BE5DAC" w:rsidRDefault="00BE5DAC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1: Создание условий для развития малых форм хозяйствования в агропромышленном комплексе на территории муниципального образования Мостовский район и улучшение материального положения жителей сельской местности, а также повышение занятости и жизненного уровня сельского населения</w:t>
            </w:r>
          </w:p>
        </w:tc>
      </w:tr>
      <w:tr w:rsidR="00BE5DAC" w:rsidRPr="00E26143" w:rsidTr="00647897">
        <w:tc>
          <w:tcPr>
            <w:tcW w:w="959" w:type="dxa"/>
          </w:tcPr>
          <w:p w:rsidR="00BE5DAC" w:rsidRPr="00BE5DAC" w:rsidRDefault="00BE5DAC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27" w:type="dxa"/>
            <w:gridSpan w:val="10"/>
          </w:tcPr>
          <w:p w:rsidR="00BE5DAC" w:rsidRPr="00BE5DAC" w:rsidRDefault="00BE5DAC" w:rsidP="00BE5DA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1.1: Финансовая поддержка малых форм хозяйствования в агропромышленном комплексе на территории муниципального образования Мостовский район, развитие производства сельскохозяйственной продукции малыми формами хозяйствования</w:t>
            </w:r>
          </w:p>
        </w:tc>
      </w:tr>
      <w:tr w:rsidR="00C9287E" w:rsidRPr="00E26143" w:rsidTr="00C9287E">
        <w:tc>
          <w:tcPr>
            <w:tcW w:w="959" w:type="dxa"/>
            <w:vMerge w:val="restart"/>
          </w:tcPr>
          <w:p w:rsidR="00C9287E" w:rsidRPr="00BE5DAC" w:rsidRDefault="00C9287E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3544" w:type="dxa"/>
            <w:vMerge w:val="restart"/>
          </w:tcPr>
          <w:p w:rsidR="00C9287E" w:rsidRPr="00BE5DAC" w:rsidRDefault="00C9287E" w:rsidP="004F5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1:Поддержка сельскохозяйственного производства</w:t>
            </w:r>
          </w:p>
        </w:tc>
        <w:tc>
          <w:tcPr>
            <w:tcW w:w="567" w:type="dxa"/>
            <w:vMerge w:val="restart"/>
          </w:tcPr>
          <w:p w:rsidR="00C9287E" w:rsidRPr="00BE5DAC" w:rsidRDefault="00C9287E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C9287E" w:rsidRPr="00BE5DAC" w:rsidRDefault="00C9287E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134" w:type="dxa"/>
          </w:tcPr>
          <w:p w:rsidR="00C9287E" w:rsidRPr="00BE5DAC" w:rsidRDefault="00B63F36" w:rsidP="002013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9880,9</w:t>
            </w:r>
          </w:p>
        </w:tc>
        <w:tc>
          <w:tcPr>
            <w:tcW w:w="851" w:type="dxa"/>
          </w:tcPr>
          <w:p w:rsidR="00C9287E" w:rsidRPr="00BE5DAC" w:rsidRDefault="00C9287E" w:rsidP="002013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C9287E" w:rsidRPr="00BE5DAC" w:rsidRDefault="00B63F36" w:rsidP="002013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9880,9</w:t>
            </w:r>
          </w:p>
        </w:tc>
        <w:tc>
          <w:tcPr>
            <w:tcW w:w="850" w:type="dxa"/>
          </w:tcPr>
          <w:p w:rsidR="00C9287E" w:rsidRPr="00BE5DAC" w:rsidRDefault="00C9287E" w:rsidP="002013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</w:tcPr>
          <w:p w:rsidR="00C9287E" w:rsidRPr="00BE5DAC" w:rsidRDefault="00C9287E" w:rsidP="002013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vMerge w:val="restart"/>
          </w:tcPr>
          <w:p w:rsidR="00C9287E" w:rsidRPr="00BE5DAC" w:rsidRDefault="00C9287E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  <w:vMerge w:val="restart"/>
          </w:tcPr>
          <w:p w:rsidR="00C9287E" w:rsidRPr="00BE5DAC" w:rsidRDefault="00C9287E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87E" w:rsidRPr="00E26143" w:rsidTr="00C9287E">
        <w:tc>
          <w:tcPr>
            <w:tcW w:w="959" w:type="dxa"/>
            <w:vMerge/>
          </w:tcPr>
          <w:p w:rsidR="00C9287E" w:rsidRPr="00BE5DAC" w:rsidRDefault="00C9287E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</w:tcPr>
          <w:p w:rsidR="00C9287E" w:rsidRPr="00BE5DAC" w:rsidRDefault="00C9287E" w:rsidP="004F5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</w:tcPr>
          <w:p w:rsidR="00C9287E" w:rsidRPr="00BE5DAC" w:rsidRDefault="00C9287E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9287E" w:rsidRPr="00BE5DAC" w:rsidRDefault="00C9287E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134" w:type="dxa"/>
          </w:tcPr>
          <w:p w:rsidR="00C9287E" w:rsidRPr="00BE5DAC" w:rsidRDefault="00B63F36" w:rsidP="002013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9880,9</w:t>
            </w:r>
          </w:p>
        </w:tc>
        <w:tc>
          <w:tcPr>
            <w:tcW w:w="851" w:type="dxa"/>
          </w:tcPr>
          <w:p w:rsidR="00C9287E" w:rsidRPr="00BE5DAC" w:rsidRDefault="00C9287E" w:rsidP="002013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C9287E" w:rsidRPr="00BE5DAC" w:rsidRDefault="00B63F36" w:rsidP="002013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9880,9</w:t>
            </w:r>
          </w:p>
        </w:tc>
        <w:tc>
          <w:tcPr>
            <w:tcW w:w="850" w:type="dxa"/>
          </w:tcPr>
          <w:p w:rsidR="00C9287E" w:rsidRPr="00BE5DAC" w:rsidRDefault="00C9287E" w:rsidP="002013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</w:tcPr>
          <w:p w:rsidR="00C9287E" w:rsidRPr="00BE5DAC" w:rsidRDefault="00C9287E" w:rsidP="002013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vMerge/>
          </w:tcPr>
          <w:p w:rsidR="00C9287E" w:rsidRPr="00BE5DAC" w:rsidRDefault="00C9287E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  <w:vMerge/>
          </w:tcPr>
          <w:p w:rsidR="00C9287E" w:rsidRPr="00BE5DAC" w:rsidRDefault="00C9287E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87E" w:rsidRPr="00E26143" w:rsidTr="00C9287E">
        <w:tc>
          <w:tcPr>
            <w:tcW w:w="959" w:type="dxa"/>
            <w:vMerge/>
          </w:tcPr>
          <w:p w:rsidR="00C9287E" w:rsidRPr="00BE5DAC" w:rsidRDefault="00C9287E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</w:tcPr>
          <w:p w:rsidR="00C9287E" w:rsidRPr="00BE5DAC" w:rsidRDefault="00C9287E" w:rsidP="004F5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</w:tcPr>
          <w:p w:rsidR="00C9287E" w:rsidRPr="00BE5DAC" w:rsidRDefault="00C9287E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9287E" w:rsidRPr="00BE5DAC" w:rsidRDefault="00C9287E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134" w:type="dxa"/>
          </w:tcPr>
          <w:p w:rsidR="00C9287E" w:rsidRPr="00BE5DAC" w:rsidRDefault="0020136B" w:rsidP="002013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</w:tcPr>
          <w:p w:rsidR="00C9287E" w:rsidRPr="00BE5DAC" w:rsidRDefault="00C9287E" w:rsidP="002013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C9287E" w:rsidRPr="00BE5DAC" w:rsidRDefault="0020136B" w:rsidP="002013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</w:tcPr>
          <w:p w:rsidR="00C9287E" w:rsidRPr="00BE5DAC" w:rsidRDefault="00C9287E" w:rsidP="002013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</w:tcPr>
          <w:p w:rsidR="00C9287E" w:rsidRPr="00BE5DAC" w:rsidRDefault="00C9287E" w:rsidP="002013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vMerge/>
          </w:tcPr>
          <w:p w:rsidR="00C9287E" w:rsidRPr="00BE5DAC" w:rsidRDefault="00C9287E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  <w:vMerge/>
          </w:tcPr>
          <w:p w:rsidR="00C9287E" w:rsidRPr="00BE5DAC" w:rsidRDefault="00C9287E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87E" w:rsidRPr="00E26143" w:rsidTr="00C9287E">
        <w:tc>
          <w:tcPr>
            <w:tcW w:w="959" w:type="dxa"/>
            <w:vMerge/>
          </w:tcPr>
          <w:p w:rsidR="00C9287E" w:rsidRPr="00BE5DAC" w:rsidRDefault="00C9287E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</w:tcPr>
          <w:p w:rsidR="00C9287E" w:rsidRPr="00BE5DAC" w:rsidRDefault="00C9287E" w:rsidP="004F5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</w:tcPr>
          <w:p w:rsidR="00C9287E" w:rsidRPr="00BE5DAC" w:rsidRDefault="00C9287E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9287E" w:rsidRPr="00BE5DAC" w:rsidRDefault="00C9287E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BE5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сего</w:t>
            </w:r>
          </w:p>
        </w:tc>
        <w:tc>
          <w:tcPr>
            <w:tcW w:w="1134" w:type="dxa"/>
          </w:tcPr>
          <w:p w:rsidR="00C9287E" w:rsidRPr="00BE5DAC" w:rsidRDefault="00B63F36" w:rsidP="002013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19761,8</w:t>
            </w:r>
          </w:p>
        </w:tc>
        <w:tc>
          <w:tcPr>
            <w:tcW w:w="851" w:type="dxa"/>
          </w:tcPr>
          <w:p w:rsidR="00C9287E" w:rsidRPr="00BE5DAC" w:rsidRDefault="00C9287E" w:rsidP="002013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C9287E" w:rsidRPr="00BE5DAC" w:rsidRDefault="00B63F36" w:rsidP="002013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19761,8</w:t>
            </w:r>
          </w:p>
        </w:tc>
        <w:tc>
          <w:tcPr>
            <w:tcW w:w="850" w:type="dxa"/>
          </w:tcPr>
          <w:p w:rsidR="00C9287E" w:rsidRPr="00BE5DAC" w:rsidRDefault="00C9287E" w:rsidP="002013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</w:tcPr>
          <w:p w:rsidR="00C9287E" w:rsidRPr="00BE5DAC" w:rsidRDefault="00C9287E" w:rsidP="002013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vMerge/>
          </w:tcPr>
          <w:p w:rsidR="00C9287E" w:rsidRPr="00BE5DAC" w:rsidRDefault="00C9287E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  <w:vMerge/>
          </w:tcPr>
          <w:p w:rsidR="00C9287E" w:rsidRPr="00BE5DAC" w:rsidRDefault="00C9287E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5F7A" w:rsidTr="00C9287E">
        <w:tc>
          <w:tcPr>
            <w:tcW w:w="959" w:type="dxa"/>
            <w:vMerge w:val="restart"/>
          </w:tcPr>
          <w:p w:rsidR="00AA5F7A" w:rsidRPr="00647897" w:rsidRDefault="00AA5F7A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1.1.1.1</w:t>
            </w:r>
          </w:p>
        </w:tc>
        <w:tc>
          <w:tcPr>
            <w:tcW w:w="3544" w:type="dxa"/>
            <w:vMerge w:val="restart"/>
          </w:tcPr>
          <w:p w:rsidR="00AA5F7A" w:rsidRPr="004F5EC9" w:rsidRDefault="00AA5F7A" w:rsidP="004F5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</w:t>
            </w:r>
            <w:r w:rsidRPr="004F5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венных полномочий по поддержке </w:t>
            </w:r>
          </w:p>
          <w:p w:rsidR="00AA5F7A" w:rsidRPr="004F5EC9" w:rsidRDefault="00AA5F7A" w:rsidP="004F5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сельскохозяйственного производства (2 ед. муниципальных служащих)</w:t>
            </w:r>
          </w:p>
          <w:p w:rsidR="00AA5F7A" w:rsidRPr="00647897" w:rsidRDefault="00AA5F7A" w:rsidP="004F5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 w:val="restart"/>
          </w:tcPr>
          <w:p w:rsidR="00AA5F7A" w:rsidRPr="00647897" w:rsidRDefault="00AA5F7A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275" w:type="dxa"/>
          </w:tcPr>
          <w:p w:rsidR="00AA5F7A" w:rsidRPr="004F5EC9" w:rsidRDefault="00AA5F7A" w:rsidP="004F5EC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134" w:type="dxa"/>
          </w:tcPr>
          <w:p w:rsidR="00AA5F7A" w:rsidRPr="00647897" w:rsidRDefault="00AA5F7A" w:rsidP="002013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1281,6</w:t>
            </w:r>
          </w:p>
        </w:tc>
        <w:tc>
          <w:tcPr>
            <w:tcW w:w="851" w:type="dxa"/>
          </w:tcPr>
          <w:p w:rsidR="00AA5F7A" w:rsidRPr="00647897" w:rsidRDefault="00AA5F7A" w:rsidP="002013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AA5F7A" w:rsidRPr="004F5EC9" w:rsidRDefault="00AA5F7A" w:rsidP="002013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1281,6</w:t>
            </w:r>
          </w:p>
        </w:tc>
        <w:tc>
          <w:tcPr>
            <w:tcW w:w="850" w:type="dxa"/>
          </w:tcPr>
          <w:p w:rsidR="00AA5F7A" w:rsidRPr="004F5EC9" w:rsidRDefault="00AA5F7A" w:rsidP="002013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</w:tcPr>
          <w:p w:rsidR="00AA5F7A" w:rsidRPr="004F5EC9" w:rsidRDefault="00AA5F7A" w:rsidP="002013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vMerge w:val="restart"/>
          </w:tcPr>
          <w:p w:rsidR="00AA5F7A" w:rsidRPr="00EE0EB3" w:rsidRDefault="00AA5F7A" w:rsidP="0077706C">
            <w:pPr>
              <w:ind w:hanging="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Увеличение </w:t>
            </w:r>
            <w:r>
              <w:rPr>
                <w:rFonts w:ascii="Times New Roman" w:hAnsi="Times New Roman" w:cs="Times New Roman"/>
              </w:rPr>
              <w:lastRenderedPageBreak/>
              <w:t xml:space="preserve">производства сельскохозяйственной продукции </w:t>
            </w:r>
          </w:p>
        </w:tc>
        <w:tc>
          <w:tcPr>
            <w:tcW w:w="1778" w:type="dxa"/>
            <w:vMerge w:val="restart"/>
          </w:tcPr>
          <w:p w:rsidR="00AA5F7A" w:rsidRPr="00EE0EB3" w:rsidRDefault="00AA5F7A" w:rsidP="007770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Управление </w:t>
            </w:r>
            <w:r>
              <w:rPr>
                <w:rFonts w:ascii="Times New Roman" w:hAnsi="Times New Roman" w:cs="Times New Roman"/>
              </w:rPr>
              <w:lastRenderedPageBreak/>
              <w:t xml:space="preserve">сельского хозяйства и продовольствия </w:t>
            </w:r>
          </w:p>
        </w:tc>
      </w:tr>
      <w:tr w:rsidR="00700797" w:rsidTr="00C9287E">
        <w:tc>
          <w:tcPr>
            <w:tcW w:w="959" w:type="dxa"/>
            <w:vMerge/>
          </w:tcPr>
          <w:p w:rsidR="00700797" w:rsidRPr="00647897" w:rsidRDefault="00700797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</w:tcPr>
          <w:p w:rsidR="00700797" w:rsidRPr="00647897" w:rsidRDefault="00700797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</w:tcPr>
          <w:p w:rsidR="00700797" w:rsidRPr="00647897" w:rsidRDefault="00700797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700797" w:rsidRPr="004F5EC9" w:rsidRDefault="00700797" w:rsidP="004F5EC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134" w:type="dxa"/>
          </w:tcPr>
          <w:p w:rsidR="00700797" w:rsidRPr="00647897" w:rsidRDefault="00700797" w:rsidP="002013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1281,6</w:t>
            </w:r>
          </w:p>
        </w:tc>
        <w:tc>
          <w:tcPr>
            <w:tcW w:w="851" w:type="dxa"/>
          </w:tcPr>
          <w:p w:rsidR="00700797" w:rsidRPr="00647897" w:rsidRDefault="00700797" w:rsidP="002013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700797" w:rsidRPr="004F5EC9" w:rsidRDefault="00700797" w:rsidP="002013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1281,6</w:t>
            </w:r>
          </w:p>
        </w:tc>
        <w:tc>
          <w:tcPr>
            <w:tcW w:w="850" w:type="dxa"/>
          </w:tcPr>
          <w:p w:rsidR="00700797" w:rsidRPr="004F5EC9" w:rsidRDefault="00700797" w:rsidP="002013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</w:tcPr>
          <w:p w:rsidR="00700797" w:rsidRPr="004F5EC9" w:rsidRDefault="00700797" w:rsidP="002013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vMerge/>
          </w:tcPr>
          <w:p w:rsidR="00700797" w:rsidRPr="004F5EC9" w:rsidRDefault="00700797" w:rsidP="004F5EC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  <w:vMerge/>
          </w:tcPr>
          <w:p w:rsidR="00700797" w:rsidRPr="004F5EC9" w:rsidRDefault="00700797" w:rsidP="004F5EC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0797" w:rsidTr="00C9287E">
        <w:tc>
          <w:tcPr>
            <w:tcW w:w="959" w:type="dxa"/>
            <w:vMerge/>
          </w:tcPr>
          <w:p w:rsidR="00700797" w:rsidRPr="00647897" w:rsidRDefault="00700797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</w:tcPr>
          <w:p w:rsidR="00700797" w:rsidRPr="00647897" w:rsidRDefault="00700797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</w:tcPr>
          <w:p w:rsidR="00700797" w:rsidRPr="00647897" w:rsidRDefault="00700797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700797" w:rsidRPr="004F5EC9" w:rsidRDefault="00700797" w:rsidP="004F5EC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134" w:type="dxa"/>
          </w:tcPr>
          <w:p w:rsidR="00700797" w:rsidRPr="00647897" w:rsidRDefault="0020136B" w:rsidP="002013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</w:tcPr>
          <w:p w:rsidR="00700797" w:rsidRPr="00647897" w:rsidRDefault="00700797" w:rsidP="002013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700797" w:rsidRPr="004F5EC9" w:rsidRDefault="0020136B" w:rsidP="002013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</w:tcPr>
          <w:p w:rsidR="00700797" w:rsidRPr="004F5EC9" w:rsidRDefault="00700797" w:rsidP="002013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</w:tcPr>
          <w:p w:rsidR="00700797" w:rsidRPr="004F5EC9" w:rsidRDefault="00700797" w:rsidP="002013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vMerge/>
          </w:tcPr>
          <w:p w:rsidR="00700797" w:rsidRPr="004F5EC9" w:rsidRDefault="00700797" w:rsidP="004F5EC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  <w:vMerge/>
          </w:tcPr>
          <w:p w:rsidR="00700797" w:rsidRPr="004F5EC9" w:rsidRDefault="00700797" w:rsidP="004F5EC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0797" w:rsidTr="00C9287E">
        <w:tc>
          <w:tcPr>
            <w:tcW w:w="959" w:type="dxa"/>
            <w:vMerge/>
          </w:tcPr>
          <w:p w:rsidR="00700797" w:rsidRPr="00647897" w:rsidRDefault="00700797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</w:tcPr>
          <w:p w:rsidR="00700797" w:rsidRPr="00647897" w:rsidRDefault="00700797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</w:tcPr>
          <w:p w:rsidR="00700797" w:rsidRPr="00647897" w:rsidRDefault="00700797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700797" w:rsidRPr="004F5EC9" w:rsidRDefault="00700797" w:rsidP="004F5EC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F5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сего</w:t>
            </w:r>
          </w:p>
        </w:tc>
        <w:tc>
          <w:tcPr>
            <w:tcW w:w="1134" w:type="dxa"/>
          </w:tcPr>
          <w:p w:rsidR="00700797" w:rsidRPr="00647897" w:rsidRDefault="0020136B" w:rsidP="002013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2563,2</w:t>
            </w:r>
          </w:p>
        </w:tc>
        <w:tc>
          <w:tcPr>
            <w:tcW w:w="851" w:type="dxa"/>
          </w:tcPr>
          <w:p w:rsidR="00700797" w:rsidRPr="00647897" w:rsidRDefault="00700797" w:rsidP="002013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700797" w:rsidRPr="004F5EC9" w:rsidRDefault="0020136B" w:rsidP="002013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2563,2</w:t>
            </w:r>
          </w:p>
        </w:tc>
        <w:tc>
          <w:tcPr>
            <w:tcW w:w="850" w:type="dxa"/>
          </w:tcPr>
          <w:p w:rsidR="00700797" w:rsidRPr="004F5EC9" w:rsidRDefault="00700797" w:rsidP="002013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</w:tcPr>
          <w:p w:rsidR="00700797" w:rsidRPr="004F5EC9" w:rsidRDefault="00700797" w:rsidP="002013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vMerge/>
          </w:tcPr>
          <w:p w:rsidR="00700797" w:rsidRPr="004F5EC9" w:rsidRDefault="00700797" w:rsidP="004F5EC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  <w:vMerge/>
          </w:tcPr>
          <w:p w:rsidR="00700797" w:rsidRPr="004F5EC9" w:rsidRDefault="00700797" w:rsidP="004F5EC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1751" w:rsidTr="00C9287E">
        <w:tc>
          <w:tcPr>
            <w:tcW w:w="959" w:type="dxa"/>
            <w:vMerge w:val="restart"/>
          </w:tcPr>
          <w:p w:rsidR="007A1751" w:rsidRPr="00647897" w:rsidRDefault="007A1751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1.1.1.2</w:t>
            </w:r>
          </w:p>
        </w:tc>
        <w:tc>
          <w:tcPr>
            <w:tcW w:w="3544" w:type="dxa"/>
            <w:vMerge w:val="restart"/>
          </w:tcPr>
          <w:p w:rsidR="007A1751" w:rsidRPr="00647897" w:rsidRDefault="007A1751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поддержке сельскохозяйственного производства (предоставление субсидий гражданам, ведущим личное подсобное хозяйство, КФХ, ИП, ведущим деятельность в области сельскохозяйственного производства)</w:t>
            </w:r>
          </w:p>
        </w:tc>
        <w:tc>
          <w:tcPr>
            <w:tcW w:w="567" w:type="dxa"/>
            <w:vMerge w:val="restart"/>
          </w:tcPr>
          <w:p w:rsidR="007A1751" w:rsidRPr="00647897" w:rsidRDefault="007A1751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7A1751" w:rsidRPr="004F5EC9" w:rsidRDefault="007A1751" w:rsidP="004F5EC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134" w:type="dxa"/>
          </w:tcPr>
          <w:p w:rsidR="007A1751" w:rsidRPr="00647897" w:rsidRDefault="00B63F36" w:rsidP="002013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8599,3</w:t>
            </w:r>
          </w:p>
        </w:tc>
        <w:tc>
          <w:tcPr>
            <w:tcW w:w="851" w:type="dxa"/>
          </w:tcPr>
          <w:p w:rsidR="007A1751" w:rsidRPr="00700797" w:rsidRDefault="007A1751" w:rsidP="002013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7A1751" w:rsidRPr="00700797" w:rsidRDefault="00B63F36" w:rsidP="002013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8599,3</w:t>
            </w:r>
          </w:p>
        </w:tc>
        <w:tc>
          <w:tcPr>
            <w:tcW w:w="850" w:type="dxa"/>
          </w:tcPr>
          <w:p w:rsidR="007A1751" w:rsidRPr="00700797" w:rsidRDefault="007A1751" w:rsidP="002013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</w:tcPr>
          <w:p w:rsidR="007A1751" w:rsidRPr="00700797" w:rsidRDefault="007A1751" w:rsidP="002013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vMerge w:val="restart"/>
          </w:tcPr>
          <w:p w:rsidR="007A1751" w:rsidRPr="00EE0EB3" w:rsidRDefault="007A1751" w:rsidP="005A441A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Улучшение материально-технической базы малых форм хозяйствования и наращивание объемов производства сельскохозяйственной продукции</w:t>
            </w:r>
          </w:p>
        </w:tc>
        <w:tc>
          <w:tcPr>
            <w:tcW w:w="1778" w:type="dxa"/>
            <w:vMerge w:val="restart"/>
          </w:tcPr>
          <w:p w:rsidR="007A1751" w:rsidRPr="00EE0EB3" w:rsidRDefault="007A1751" w:rsidP="005A44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сельского хозяйства и продовольствия администрации муниципального образования Мостовский район</w:t>
            </w:r>
          </w:p>
        </w:tc>
      </w:tr>
      <w:tr w:rsidR="00700797" w:rsidTr="00C9287E">
        <w:tc>
          <w:tcPr>
            <w:tcW w:w="959" w:type="dxa"/>
            <w:vMerge/>
          </w:tcPr>
          <w:p w:rsidR="00700797" w:rsidRPr="00647897" w:rsidRDefault="00700797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</w:tcPr>
          <w:p w:rsidR="00700797" w:rsidRPr="00647897" w:rsidRDefault="00700797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</w:tcPr>
          <w:p w:rsidR="00700797" w:rsidRPr="00647897" w:rsidRDefault="00700797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700797" w:rsidRPr="004F5EC9" w:rsidRDefault="00700797" w:rsidP="004F5EC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134" w:type="dxa"/>
          </w:tcPr>
          <w:p w:rsidR="00700797" w:rsidRPr="00647897" w:rsidRDefault="00B63F36" w:rsidP="002013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8599,3</w:t>
            </w:r>
          </w:p>
        </w:tc>
        <w:tc>
          <w:tcPr>
            <w:tcW w:w="851" w:type="dxa"/>
          </w:tcPr>
          <w:p w:rsidR="00700797" w:rsidRPr="00700797" w:rsidRDefault="00700797" w:rsidP="002013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700797" w:rsidRPr="00700797" w:rsidRDefault="00B63F36" w:rsidP="002013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8599,3</w:t>
            </w:r>
          </w:p>
        </w:tc>
        <w:tc>
          <w:tcPr>
            <w:tcW w:w="850" w:type="dxa"/>
          </w:tcPr>
          <w:p w:rsidR="00700797" w:rsidRPr="00700797" w:rsidRDefault="00700797" w:rsidP="002013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</w:tcPr>
          <w:p w:rsidR="00700797" w:rsidRPr="00700797" w:rsidRDefault="00700797" w:rsidP="002013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vMerge/>
          </w:tcPr>
          <w:p w:rsidR="00700797" w:rsidRPr="004F5EC9" w:rsidRDefault="00700797" w:rsidP="004F5EC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  <w:vMerge/>
          </w:tcPr>
          <w:p w:rsidR="00700797" w:rsidRPr="004F5EC9" w:rsidRDefault="00700797" w:rsidP="004F5EC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0797" w:rsidTr="00C9287E">
        <w:tc>
          <w:tcPr>
            <w:tcW w:w="959" w:type="dxa"/>
            <w:vMerge/>
          </w:tcPr>
          <w:p w:rsidR="00700797" w:rsidRPr="00647897" w:rsidRDefault="00700797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</w:tcPr>
          <w:p w:rsidR="00700797" w:rsidRPr="00647897" w:rsidRDefault="00700797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</w:tcPr>
          <w:p w:rsidR="00700797" w:rsidRPr="00647897" w:rsidRDefault="00700797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700797" w:rsidRPr="004F5EC9" w:rsidRDefault="00700797" w:rsidP="004F5EC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134" w:type="dxa"/>
          </w:tcPr>
          <w:p w:rsidR="00700797" w:rsidRPr="00647897" w:rsidRDefault="0020136B" w:rsidP="002013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</w:tcPr>
          <w:p w:rsidR="00700797" w:rsidRPr="00700797" w:rsidRDefault="00700797" w:rsidP="002013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700797" w:rsidRPr="00700797" w:rsidRDefault="0020136B" w:rsidP="002013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</w:tcPr>
          <w:p w:rsidR="00700797" w:rsidRPr="00700797" w:rsidRDefault="00700797" w:rsidP="002013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</w:tcPr>
          <w:p w:rsidR="00700797" w:rsidRPr="00700797" w:rsidRDefault="00700797" w:rsidP="002013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vMerge/>
          </w:tcPr>
          <w:p w:rsidR="00700797" w:rsidRPr="004F5EC9" w:rsidRDefault="00700797" w:rsidP="004F5EC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  <w:vMerge/>
          </w:tcPr>
          <w:p w:rsidR="00700797" w:rsidRPr="004F5EC9" w:rsidRDefault="00700797" w:rsidP="004F5EC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0797" w:rsidTr="00C9287E">
        <w:tc>
          <w:tcPr>
            <w:tcW w:w="959" w:type="dxa"/>
            <w:vMerge/>
          </w:tcPr>
          <w:p w:rsidR="00700797" w:rsidRPr="00647897" w:rsidRDefault="00700797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</w:tcPr>
          <w:p w:rsidR="00700797" w:rsidRPr="00647897" w:rsidRDefault="00700797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</w:tcPr>
          <w:p w:rsidR="00700797" w:rsidRPr="00647897" w:rsidRDefault="00700797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700797" w:rsidRPr="004F5EC9" w:rsidRDefault="00700797" w:rsidP="004F5EC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F5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сего</w:t>
            </w:r>
          </w:p>
        </w:tc>
        <w:tc>
          <w:tcPr>
            <w:tcW w:w="1134" w:type="dxa"/>
          </w:tcPr>
          <w:p w:rsidR="00700797" w:rsidRPr="00647897" w:rsidRDefault="00B63F36" w:rsidP="002013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17198,6</w:t>
            </w:r>
          </w:p>
        </w:tc>
        <w:tc>
          <w:tcPr>
            <w:tcW w:w="851" w:type="dxa"/>
          </w:tcPr>
          <w:p w:rsidR="00700797" w:rsidRPr="00700797" w:rsidRDefault="00700797" w:rsidP="002013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700797" w:rsidRPr="00700797" w:rsidRDefault="00B63F36" w:rsidP="002013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17198,6</w:t>
            </w:r>
          </w:p>
        </w:tc>
        <w:tc>
          <w:tcPr>
            <w:tcW w:w="850" w:type="dxa"/>
          </w:tcPr>
          <w:p w:rsidR="00700797" w:rsidRPr="00700797" w:rsidRDefault="00700797" w:rsidP="002013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</w:tcPr>
          <w:p w:rsidR="00700797" w:rsidRPr="00700797" w:rsidRDefault="00700797" w:rsidP="002013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vMerge/>
          </w:tcPr>
          <w:p w:rsidR="00700797" w:rsidRPr="004F5EC9" w:rsidRDefault="00700797" w:rsidP="004F5EC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  <w:vMerge/>
          </w:tcPr>
          <w:p w:rsidR="00700797" w:rsidRPr="004F5EC9" w:rsidRDefault="00700797" w:rsidP="004F5EC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87E" w:rsidTr="00D242BF">
        <w:tc>
          <w:tcPr>
            <w:tcW w:w="14786" w:type="dxa"/>
            <w:gridSpan w:val="11"/>
          </w:tcPr>
          <w:p w:rsidR="00C9287E" w:rsidRPr="00C9287E" w:rsidRDefault="00C9287E" w:rsidP="00C928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объем финансирования муниципальной программы</w:t>
            </w:r>
          </w:p>
        </w:tc>
      </w:tr>
      <w:tr w:rsidR="005A441A" w:rsidTr="005A441A">
        <w:tc>
          <w:tcPr>
            <w:tcW w:w="959" w:type="dxa"/>
            <w:vMerge w:val="restart"/>
          </w:tcPr>
          <w:p w:rsidR="005A441A" w:rsidRPr="00647897" w:rsidRDefault="005A441A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</w:tcPr>
          <w:p w:rsidR="005A441A" w:rsidRPr="00647897" w:rsidRDefault="005A441A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муниципальной программе</w:t>
            </w:r>
          </w:p>
        </w:tc>
        <w:tc>
          <w:tcPr>
            <w:tcW w:w="567" w:type="dxa"/>
            <w:vMerge w:val="restart"/>
          </w:tcPr>
          <w:p w:rsidR="005A441A" w:rsidRPr="00647897" w:rsidRDefault="005A441A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A441A" w:rsidRPr="00C9287E" w:rsidRDefault="005A441A" w:rsidP="0077706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134" w:type="dxa"/>
          </w:tcPr>
          <w:p w:rsidR="005A441A" w:rsidRPr="00C9287E" w:rsidRDefault="00B63F36" w:rsidP="002013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9880,9</w:t>
            </w:r>
          </w:p>
        </w:tc>
        <w:tc>
          <w:tcPr>
            <w:tcW w:w="851" w:type="dxa"/>
          </w:tcPr>
          <w:p w:rsidR="005A441A" w:rsidRPr="00C9287E" w:rsidRDefault="005A441A" w:rsidP="002013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5A441A" w:rsidRPr="00C9287E" w:rsidRDefault="00B63F36" w:rsidP="002013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9880,9</w:t>
            </w:r>
          </w:p>
        </w:tc>
        <w:tc>
          <w:tcPr>
            <w:tcW w:w="850" w:type="dxa"/>
          </w:tcPr>
          <w:p w:rsidR="005A441A" w:rsidRPr="00C9287E" w:rsidRDefault="005A441A" w:rsidP="002013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</w:tcPr>
          <w:p w:rsidR="005A441A" w:rsidRPr="00C9287E" w:rsidRDefault="005A441A" w:rsidP="002013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</w:tcPr>
          <w:p w:rsidR="005A441A" w:rsidRPr="00BE5DAC" w:rsidRDefault="005A441A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</w:tcPr>
          <w:p w:rsidR="005A441A" w:rsidRPr="00BE5DAC" w:rsidRDefault="005A441A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A441A" w:rsidTr="005A441A">
        <w:tc>
          <w:tcPr>
            <w:tcW w:w="959" w:type="dxa"/>
            <w:vMerge/>
          </w:tcPr>
          <w:p w:rsidR="005A441A" w:rsidRPr="00647897" w:rsidRDefault="005A441A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</w:tcPr>
          <w:p w:rsidR="005A441A" w:rsidRPr="00647897" w:rsidRDefault="005A441A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</w:tcPr>
          <w:p w:rsidR="005A441A" w:rsidRPr="00647897" w:rsidRDefault="005A441A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A441A" w:rsidRPr="004F5EC9" w:rsidRDefault="005A441A" w:rsidP="0077706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134" w:type="dxa"/>
          </w:tcPr>
          <w:p w:rsidR="005A441A" w:rsidRPr="00647897" w:rsidRDefault="00B63F36" w:rsidP="002013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9880,9</w:t>
            </w:r>
          </w:p>
        </w:tc>
        <w:tc>
          <w:tcPr>
            <w:tcW w:w="851" w:type="dxa"/>
          </w:tcPr>
          <w:p w:rsidR="005A441A" w:rsidRPr="00647897" w:rsidRDefault="005A441A" w:rsidP="002013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5A441A" w:rsidRPr="00647897" w:rsidRDefault="00B63F36" w:rsidP="002013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9880,9</w:t>
            </w:r>
          </w:p>
        </w:tc>
        <w:tc>
          <w:tcPr>
            <w:tcW w:w="850" w:type="dxa"/>
          </w:tcPr>
          <w:p w:rsidR="005A441A" w:rsidRPr="00700797" w:rsidRDefault="005A441A" w:rsidP="002013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</w:tcPr>
          <w:p w:rsidR="005A441A" w:rsidRPr="00700797" w:rsidRDefault="005A441A" w:rsidP="002013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</w:tcPr>
          <w:p w:rsidR="005A441A" w:rsidRPr="00BE5DAC" w:rsidRDefault="005A441A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</w:tcPr>
          <w:p w:rsidR="005A441A" w:rsidRPr="00BE5DAC" w:rsidRDefault="005A441A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A441A" w:rsidTr="005A441A">
        <w:tc>
          <w:tcPr>
            <w:tcW w:w="959" w:type="dxa"/>
            <w:vMerge/>
          </w:tcPr>
          <w:p w:rsidR="005A441A" w:rsidRPr="00647897" w:rsidRDefault="005A441A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</w:tcPr>
          <w:p w:rsidR="005A441A" w:rsidRPr="00647897" w:rsidRDefault="005A441A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</w:tcPr>
          <w:p w:rsidR="005A441A" w:rsidRPr="00647897" w:rsidRDefault="005A441A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A441A" w:rsidRPr="004F5EC9" w:rsidRDefault="005A441A" w:rsidP="0077706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134" w:type="dxa"/>
          </w:tcPr>
          <w:p w:rsidR="005A441A" w:rsidRPr="00647897" w:rsidRDefault="0020136B" w:rsidP="002013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</w:tcPr>
          <w:p w:rsidR="005A441A" w:rsidRPr="00647897" w:rsidRDefault="005A441A" w:rsidP="002013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5A441A" w:rsidRPr="00647897" w:rsidRDefault="0020136B" w:rsidP="002013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</w:tcPr>
          <w:p w:rsidR="005A441A" w:rsidRPr="00700797" w:rsidRDefault="005A441A" w:rsidP="002013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</w:tcPr>
          <w:p w:rsidR="005A441A" w:rsidRPr="00700797" w:rsidRDefault="005A441A" w:rsidP="002013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</w:tcPr>
          <w:p w:rsidR="005A441A" w:rsidRPr="00BE5DAC" w:rsidRDefault="005A441A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</w:tcPr>
          <w:p w:rsidR="005A441A" w:rsidRPr="00BE5DAC" w:rsidRDefault="005A441A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A441A" w:rsidTr="005A441A">
        <w:tc>
          <w:tcPr>
            <w:tcW w:w="959" w:type="dxa"/>
            <w:vMerge/>
          </w:tcPr>
          <w:p w:rsidR="005A441A" w:rsidRPr="00647897" w:rsidRDefault="005A441A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</w:tcPr>
          <w:p w:rsidR="005A441A" w:rsidRPr="00647897" w:rsidRDefault="005A441A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</w:tcPr>
          <w:p w:rsidR="005A441A" w:rsidRPr="00647897" w:rsidRDefault="005A441A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A441A" w:rsidRPr="004F5EC9" w:rsidRDefault="005A441A" w:rsidP="0077706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F5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сего</w:t>
            </w:r>
          </w:p>
        </w:tc>
        <w:tc>
          <w:tcPr>
            <w:tcW w:w="1134" w:type="dxa"/>
          </w:tcPr>
          <w:p w:rsidR="005A441A" w:rsidRPr="00647897" w:rsidRDefault="00B63F36" w:rsidP="002013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19761,8</w:t>
            </w:r>
          </w:p>
        </w:tc>
        <w:tc>
          <w:tcPr>
            <w:tcW w:w="851" w:type="dxa"/>
          </w:tcPr>
          <w:p w:rsidR="005A441A" w:rsidRPr="00647897" w:rsidRDefault="005A441A" w:rsidP="002013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5A441A" w:rsidRPr="00647897" w:rsidRDefault="00B63F36" w:rsidP="002013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19761,8</w:t>
            </w:r>
          </w:p>
        </w:tc>
        <w:tc>
          <w:tcPr>
            <w:tcW w:w="850" w:type="dxa"/>
          </w:tcPr>
          <w:p w:rsidR="005A441A" w:rsidRPr="00700797" w:rsidRDefault="005A441A" w:rsidP="002013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</w:tcPr>
          <w:p w:rsidR="005A441A" w:rsidRPr="00700797" w:rsidRDefault="005A441A" w:rsidP="002013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</w:tcPr>
          <w:p w:rsidR="005A441A" w:rsidRPr="00BE5DAC" w:rsidRDefault="005A441A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</w:tcPr>
          <w:p w:rsidR="005A441A" w:rsidRPr="00BE5DAC" w:rsidRDefault="005A441A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5A441A" w:rsidRDefault="005A441A" w:rsidP="005A44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136B" w:rsidRDefault="0020136B" w:rsidP="005A44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136B" w:rsidRDefault="0020136B" w:rsidP="005A44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6BA5" w:rsidRDefault="003C6BA5" w:rsidP="005A44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C6BA5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 заместителя главы </w:t>
      </w:r>
    </w:p>
    <w:p w:rsidR="003C6BA5" w:rsidRDefault="003C6BA5" w:rsidP="005A44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Мостовский район, </w:t>
      </w:r>
    </w:p>
    <w:p w:rsidR="003C6BA5" w:rsidRPr="003C6BA5" w:rsidRDefault="003C6BA5" w:rsidP="005A441A">
      <w:pPr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начальника управления сельского хозяйства                                                                                                              А.И. Байков</w:t>
      </w:r>
    </w:p>
    <w:sectPr w:rsidR="003C6BA5" w:rsidRPr="003C6BA5" w:rsidSect="00E2614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2224"/>
    <w:rsid w:val="000A2224"/>
    <w:rsid w:val="00152C2F"/>
    <w:rsid w:val="0020136B"/>
    <w:rsid w:val="003C6BA5"/>
    <w:rsid w:val="004439F5"/>
    <w:rsid w:val="004F5EC9"/>
    <w:rsid w:val="00585076"/>
    <w:rsid w:val="005A441A"/>
    <w:rsid w:val="00611262"/>
    <w:rsid w:val="00647897"/>
    <w:rsid w:val="006F27AC"/>
    <w:rsid w:val="00700797"/>
    <w:rsid w:val="007A1751"/>
    <w:rsid w:val="00856395"/>
    <w:rsid w:val="00AA5F7A"/>
    <w:rsid w:val="00B63F36"/>
    <w:rsid w:val="00BE5DAC"/>
    <w:rsid w:val="00BF0BC7"/>
    <w:rsid w:val="00C9287E"/>
    <w:rsid w:val="00DD5F20"/>
    <w:rsid w:val="00E26143"/>
    <w:rsid w:val="00E6045A"/>
    <w:rsid w:val="00EA139C"/>
    <w:rsid w:val="00F261B2"/>
    <w:rsid w:val="00FF66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7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61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Прижатый влево"/>
    <w:basedOn w:val="a"/>
    <w:next w:val="a"/>
    <w:uiPriority w:val="99"/>
    <w:rsid w:val="0070079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7A175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6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Прижатый влево"/>
    <w:basedOn w:val="a"/>
    <w:next w:val="a"/>
    <w:uiPriority w:val="99"/>
    <w:rsid w:val="0070079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7A175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464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УСХ</dc:creator>
  <cp:keywords/>
  <dc:description/>
  <cp:lastModifiedBy>Lenovo</cp:lastModifiedBy>
  <cp:revision>22</cp:revision>
  <dcterms:created xsi:type="dcterms:W3CDTF">2020-10-05T07:43:00Z</dcterms:created>
  <dcterms:modified xsi:type="dcterms:W3CDTF">2020-10-15T11:48:00Z</dcterms:modified>
</cp:coreProperties>
</file>