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540F99" w:rsidTr="002935FF">
        <w:tc>
          <w:tcPr>
            <w:tcW w:w="4928" w:type="dxa"/>
          </w:tcPr>
          <w:p w:rsidR="00540F99" w:rsidRDefault="00540F99" w:rsidP="008F41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540F99" w:rsidRDefault="00540F99" w:rsidP="008F41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540F99" w:rsidRDefault="0071447A" w:rsidP="001359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521585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540F99" w:rsidRDefault="0017561B" w:rsidP="001359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40F9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программе</w:t>
            </w:r>
          </w:p>
          <w:p w:rsidR="00540F99" w:rsidRDefault="00540F99" w:rsidP="0013599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«Казачество Кубани»</w:t>
            </w:r>
          </w:p>
        </w:tc>
      </w:tr>
    </w:tbl>
    <w:p w:rsidR="008F4135" w:rsidRPr="008F4135" w:rsidRDefault="008F4135" w:rsidP="008F4135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40"/>
        <w:gridCol w:w="3129"/>
        <w:gridCol w:w="1560"/>
        <w:gridCol w:w="1134"/>
        <w:gridCol w:w="1417"/>
        <w:gridCol w:w="1418"/>
        <w:gridCol w:w="1417"/>
        <w:gridCol w:w="1418"/>
        <w:gridCol w:w="850"/>
        <w:gridCol w:w="1418"/>
      </w:tblGrid>
      <w:tr w:rsidR="002935FF" w:rsidTr="002935FF">
        <w:tc>
          <w:tcPr>
            <w:tcW w:w="146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7561B" w:rsidRDefault="002935F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ЦЕЛЕВЫЕ ПОКАЗАТЕЛИ</w:t>
            </w:r>
          </w:p>
          <w:p w:rsidR="002935FF" w:rsidRDefault="0064435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</w:t>
            </w:r>
            <w:r w:rsidR="0017561B">
              <w:rPr>
                <w:b/>
                <w:bCs/>
                <w:color w:val="000000"/>
                <w:sz w:val="28"/>
                <w:szCs w:val="28"/>
              </w:rPr>
              <w:t xml:space="preserve">униципальной программы </w:t>
            </w:r>
            <w:r w:rsidR="002935FF">
              <w:rPr>
                <w:b/>
                <w:bCs/>
                <w:color w:val="000000"/>
                <w:sz w:val="28"/>
                <w:szCs w:val="28"/>
              </w:rPr>
              <w:t>«Казачество Кубани»</w:t>
            </w:r>
          </w:p>
          <w:p w:rsid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935FF" w:rsidRPr="002935FF" w:rsidTr="002935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N</w:t>
            </w:r>
            <w:r w:rsidRPr="002935FF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2935F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935FF">
              <w:rPr>
                <w:sz w:val="28"/>
                <w:szCs w:val="28"/>
              </w:rPr>
              <w:t>/</w:t>
            </w:r>
            <w:proofErr w:type="spellStart"/>
            <w:r w:rsidRPr="002935F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 xml:space="preserve">Статус 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Значение показателей</w:t>
            </w:r>
          </w:p>
        </w:tc>
      </w:tr>
      <w:tr w:rsidR="002935FF" w:rsidRPr="002935FF" w:rsidTr="002935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703798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935FF">
              <w:rPr>
                <w:sz w:val="28"/>
                <w:szCs w:val="28"/>
              </w:rPr>
              <w:t>20</w:t>
            </w:r>
            <w:proofErr w:type="spellStart"/>
            <w:r w:rsidR="00703798">
              <w:rPr>
                <w:sz w:val="28"/>
                <w:szCs w:val="28"/>
                <w:lang w:val="en-US"/>
              </w:rPr>
              <w:t>20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703798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935FF">
              <w:rPr>
                <w:sz w:val="28"/>
                <w:szCs w:val="28"/>
              </w:rPr>
              <w:t>20</w:t>
            </w:r>
            <w:r w:rsidR="00703798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703798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935FF">
              <w:rPr>
                <w:sz w:val="28"/>
                <w:szCs w:val="28"/>
              </w:rPr>
              <w:t>20</w:t>
            </w:r>
            <w:r w:rsidR="00703798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703798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2935FF">
              <w:rPr>
                <w:sz w:val="28"/>
                <w:szCs w:val="28"/>
              </w:rPr>
              <w:t>202</w:t>
            </w:r>
            <w:r w:rsidR="00703798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 xml:space="preserve">N год </w:t>
            </w:r>
            <w:proofErr w:type="spellStart"/>
            <w:proofErr w:type="gramStart"/>
            <w:r w:rsidRPr="002935FF">
              <w:rPr>
                <w:sz w:val="28"/>
                <w:szCs w:val="28"/>
              </w:rPr>
              <w:t>реализа</w:t>
            </w:r>
            <w:proofErr w:type="spellEnd"/>
            <w:r w:rsidRPr="002935FF">
              <w:rPr>
                <w:sz w:val="28"/>
                <w:szCs w:val="28"/>
              </w:rPr>
              <w:t xml:space="preserve"> </w:t>
            </w:r>
            <w:proofErr w:type="spellStart"/>
            <w:r w:rsidRPr="002935FF">
              <w:rPr>
                <w:sz w:val="28"/>
                <w:szCs w:val="28"/>
              </w:rPr>
              <w:t>ции</w:t>
            </w:r>
            <w:proofErr w:type="spellEnd"/>
            <w:proofErr w:type="gramEnd"/>
          </w:p>
        </w:tc>
      </w:tr>
      <w:tr w:rsidR="002935FF" w:rsidRPr="002935FF" w:rsidTr="002935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color w:val="000000"/>
                <w:sz w:val="28"/>
                <w:szCs w:val="28"/>
              </w:rPr>
              <w:t>10</w:t>
            </w:r>
          </w:p>
        </w:tc>
      </w:tr>
      <w:tr w:rsidR="002935FF" w:rsidRPr="002935FF" w:rsidTr="002935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</w:t>
            </w:r>
          </w:p>
        </w:tc>
        <w:tc>
          <w:tcPr>
            <w:tcW w:w="137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Муниципальная п</w:t>
            </w:r>
            <w:r>
              <w:rPr>
                <w:sz w:val="28"/>
                <w:szCs w:val="28"/>
              </w:rPr>
              <w:t>рограмма «Казачество Кубани</w:t>
            </w:r>
            <w:r w:rsidRPr="002935FF">
              <w:rPr>
                <w:sz w:val="28"/>
                <w:szCs w:val="28"/>
              </w:rPr>
              <w:t>»</w:t>
            </w:r>
          </w:p>
        </w:tc>
      </w:tr>
      <w:tr w:rsidR="002935FF" w:rsidRPr="002935FF" w:rsidTr="002935FF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 w:rsidP="0053044D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53044D">
              <w:rPr>
                <w:rFonts w:ascii="Times New Roman" w:hAnsi="Times New Roman" w:cs="Times New Roman"/>
                <w:sz w:val="28"/>
                <w:szCs w:val="28"/>
              </w:rPr>
              <w:t>казачьих мероприятий военно-патриотической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5FF" w:rsidRPr="002935FF" w:rsidRDefault="005304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53044D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53044D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53044D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1-3</w:t>
            </w:r>
          </w:p>
        </w:tc>
      </w:tr>
      <w:tr w:rsidR="002935FF" w:rsidRPr="002935FF" w:rsidTr="002935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Количество программных ме</w:t>
            </w:r>
            <w:r w:rsidR="00995504">
              <w:rPr>
                <w:rFonts w:ascii="Times New Roman" w:hAnsi="Times New Roman" w:cs="Times New Roman"/>
                <w:sz w:val="28"/>
                <w:szCs w:val="28"/>
              </w:rPr>
              <w:t xml:space="preserve">роприятий, способствующих возрождению казачьей культуры, истории </w:t>
            </w: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 xml:space="preserve">(фестивалей, </w:t>
            </w:r>
            <w:r w:rsidRPr="00293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праздников, конкурсов, выставок)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504" w:rsidRPr="002935FF" w:rsidRDefault="0099550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9955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995504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995504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995504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1-3</w:t>
            </w:r>
          </w:p>
        </w:tc>
      </w:tr>
      <w:tr w:rsidR="002935FF" w:rsidRPr="002935FF" w:rsidTr="002935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Количество Программных мероприятий (акций, смотры-конкурсы, круглых столов, встреч)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5FF" w:rsidRPr="002935FF" w:rsidRDefault="0099550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55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995504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1-3</w:t>
            </w:r>
          </w:p>
        </w:tc>
      </w:tr>
      <w:tr w:rsidR="002935FF" w:rsidRPr="002935FF" w:rsidTr="002935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1.4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 w:rsidP="00995504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молодежи охваченной мероприятиями</w:t>
            </w:r>
            <w:r w:rsidR="006305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казачьих</w:t>
            </w:r>
            <w:r w:rsidR="00995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военно-патриотических клубах, </w:t>
            </w:r>
            <w:proofErr w:type="spellStart"/>
            <w:r w:rsidR="00995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</w:t>
            </w:r>
            <w:proofErr w:type="gramStart"/>
            <w:r w:rsidR="00995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spellEnd"/>
            <w:r w:rsidR="00995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 w:rsidR="00995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полевых сборах семинаров смотров направленных на совершенствование патриотического воспитания </w:t>
            </w:r>
            <w:r w:rsidRPr="002935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общей численности молодежи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5FF" w:rsidRPr="002935FF" w:rsidRDefault="0099550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2935FF" w:rsidRDefault="002935FF" w:rsidP="00DA56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6D9" w:rsidRDefault="00DA56D9" w:rsidP="00DA56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6D9" w:rsidRDefault="00DA56D9" w:rsidP="00DA56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6D9" w:rsidRDefault="00DA56D9" w:rsidP="00DA56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6D9" w:rsidRDefault="00DA56D9" w:rsidP="00DA56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6D9" w:rsidRDefault="00DA56D9" w:rsidP="00DA56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6D9" w:rsidRDefault="00DA56D9" w:rsidP="00DA56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6D9" w:rsidRDefault="00DA56D9" w:rsidP="00DA56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6D9" w:rsidRDefault="00DA56D9" w:rsidP="00DA56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6D9" w:rsidRDefault="00DA56D9" w:rsidP="00DA56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6D9" w:rsidRPr="002935FF" w:rsidRDefault="00DA56D9" w:rsidP="00DA56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1-3</w:t>
            </w:r>
          </w:p>
        </w:tc>
      </w:tr>
      <w:tr w:rsidR="002935FF" w:rsidRPr="002935FF" w:rsidTr="002935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1.5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6305D3" w:rsidRDefault="002935FF" w:rsidP="006305D3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5D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305D3">
              <w:rPr>
                <w:rFonts w:ascii="Times New Roman" w:hAnsi="Times New Roman" w:cs="Times New Roman"/>
                <w:sz w:val="28"/>
                <w:szCs w:val="28"/>
              </w:rPr>
              <w:t>награждаемых дружинников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6305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2935FF" w:rsidRPr="002935FF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6305D3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5FF" w:rsidRPr="002935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6305D3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5FF" w:rsidRPr="002935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6305D3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5FF" w:rsidRPr="002935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1-3</w:t>
            </w:r>
          </w:p>
        </w:tc>
      </w:tr>
      <w:tr w:rsidR="002935FF" w:rsidRPr="002935FF" w:rsidTr="002935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1.6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6305D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публикаций в районных и краевых </w:t>
            </w:r>
            <w:r>
              <w:rPr>
                <w:sz w:val="28"/>
                <w:szCs w:val="28"/>
              </w:rPr>
              <w:lastRenderedPageBreak/>
              <w:t>средствах массовой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6305D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05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05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05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t>1-3</w:t>
            </w:r>
          </w:p>
        </w:tc>
      </w:tr>
      <w:tr w:rsidR="002935FF" w:rsidRPr="002935FF" w:rsidTr="002935FF">
        <w:trPr>
          <w:trHeight w:val="91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935FF">
              <w:rPr>
                <w:sz w:val="28"/>
                <w:szCs w:val="28"/>
              </w:rPr>
              <w:lastRenderedPageBreak/>
              <w:t>1.7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 w:rsidP="002935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баннеров </w:t>
            </w: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казачьей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Pr="002935FF" w:rsidRDefault="002935FF" w:rsidP="002935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5FF" w:rsidRPr="002935FF" w:rsidRDefault="002935FF" w:rsidP="006305D3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5FF" w:rsidRPr="002935FF" w:rsidRDefault="006305D3" w:rsidP="006305D3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Default="002935FF" w:rsidP="002935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 w:rsidP="006305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FF" w:rsidRDefault="002935FF" w:rsidP="002935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 w:rsidP="006305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D3" w:rsidRDefault="006305D3" w:rsidP="002935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 w:rsidP="006305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F" w:rsidRPr="002935FF" w:rsidRDefault="002935FF" w:rsidP="002935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5D3" w:rsidRDefault="006305D3" w:rsidP="002935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5FF" w:rsidRPr="002935FF" w:rsidRDefault="002935FF" w:rsidP="006305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5FF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</w:tbl>
    <w:p w:rsidR="002935FF" w:rsidRPr="002935FF" w:rsidRDefault="002935FF" w:rsidP="002935FF">
      <w:pPr>
        <w:rPr>
          <w:color w:val="000000" w:themeColor="text1"/>
          <w:sz w:val="28"/>
          <w:szCs w:val="28"/>
        </w:rPr>
      </w:pPr>
    </w:p>
    <w:p w:rsidR="002935FF" w:rsidRDefault="002935FF" w:rsidP="002935FF">
      <w:pPr>
        <w:rPr>
          <w:color w:val="000000" w:themeColor="text1"/>
          <w:sz w:val="28"/>
          <w:szCs w:val="28"/>
        </w:rPr>
      </w:pPr>
    </w:p>
    <w:p w:rsidR="002935FF" w:rsidRDefault="002935FF" w:rsidP="002935FF">
      <w:pPr>
        <w:rPr>
          <w:color w:val="000000" w:themeColor="text1"/>
          <w:sz w:val="28"/>
          <w:szCs w:val="28"/>
        </w:rPr>
      </w:pPr>
    </w:p>
    <w:p w:rsidR="002935FF" w:rsidRPr="002935FF" w:rsidRDefault="0017561B" w:rsidP="002935FF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>Заместитель</w:t>
      </w:r>
      <w:r w:rsidR="002935FF" w:rsidRPr="002935FF">
        <w:rPr>
          <w:rFonts w:eastAsia="Calibri"/>
          <w:sz w:val="28"/>
          <w:szCs w:val="28"/>
          <w:shd w:val="clear" w:color="auto" w:fill="FFFFFF"/>
          <w:lang w:eastAsia="en-US"/>
        </w:rPr>
        <w:t xml:space="preserve"> главы </w:t>
      </w:r>
      <w:proofErr w:type="gramStart"/>
      <w:r w:rsidR="002935FF" w:rsidRPr="002935FF">
        <w:rPr>
          <w:rFonts w:eastAsia="Calibri"/>
          <w:sz w:val="28"/>
          <w:szCs w:val="28"/>
          <w:shd w:val="clear" w:color="auto" w:fill="FFFFFF"/>
          <w:lang w:eastAsia="en-US"/>
        </w:rPr>
        <w:t>муниципального</w:t>
      </w:r>
      <w:proofErr w:type="gramEnd"/>
      <w:r w:rsidR="002935FF" w:rsidRPr="002935FF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</w:p>
    <w:p w:rsidR="008F4135" w:rsidRPr="00703798" w:rsidRDefault="002935FF" w:rsidP="002935FF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>о</w:t>
      </w:r>
      <w:r w:rsidRPr="002935FF">
        <w:rPr>
          <w:rFonts w:eastAsia="Calibri"/>
          <w:sz w:val="28"/>
          <w:szCs w:val="28"/>
          <w:shd w:val="clear" w:color="auto" w:fill="FFFFFF"/>
          <w:lang w:eastAsia="en-US"/>
        </w:rPr>
        <w:t>бразова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ния Мостовск</w:t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>ий район</w:t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DF1004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703798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="00703798">
        <w:rPr>
          <w:rFonts w:eastAsia="Calibri"/>
          <w:sz w:val="28"/>
          <w:szCs w:val="28"/>
          <w:shd w:val="clear" w:color="auto" w:fill="FFFFFF"/>
          <w:lang w:eastAsia="en-US"/>
        </w:rPr>
        <w:tab/>
        <w:t>С.Н.Родионов</w:t>
      </w:r>
    </w:p>
    <w:sectPr w:rsidR="008F4135" w:rsidRPr="00703798" w:rsidSect="0064435D">
      <w:headerReference w:type="default" r:id="rId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BA2" w:rsidRDefault="00052BA2" w:rsidP="000D7EAF">
      <w:r>
        <w:separator/>
      </w:r>
    </w:p>
  </w:endnote>
  <w:endnote w:type="continuationSeparator" w:id="0">
    <w:p w:rsidR="00052BA2" w:rsidRDefault="00052BA2" w:rsidP="000D7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BA2" w:rsidRDefault="00052BA2" w:rsidP="000D7EAF">
      <w:r>
        <w:separator/>
      </w:r>
    </w:p>
  </w:footnote>
  <w:footnote w:type="continuationSeparator" w:id="0">
    <w:p w:rsidR="00052BA2" w:rsidRDefault="00052BA2" w:rsidP="000D7E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04108"/>
      <w:docPartObj>
        <w:docPartGallery w:val="Page Numbers (Margins)"/>
        <w:docPartUnique/>
      </w:docPartObj>
    </w:sdtPr>
    <w:sdtContent>
      <w:p w:rsidR="000D7EAF" w:rsidRDefault="004F0F7C">
        <w:pPr>
          <w:pStyle w:val="a5"/>
        </w:pPr>
        <w:r>
          <w:rPr>
            <w:noProof/>
            <w:lang w:eastAsia="zh-TW"/>
          </w:rPr>
          <w:pict>
            <v:rect id="_x0000_s9223" style="position:absolute;margin-left:-26.2pt;margin-top:217.5pt;width:57.55pt;height:25.95pt;z-index:251660288;mso-width-percent:800;mso-position-horizontal-relative:right-margin-area;mso-position-vertical-relative:margin;mso-width-percent:800;mso-width-relative:right-margin-area" o:allowincell="f" stroked="f">
              <v:textbox style="layout-flow:vertical">
                <w:txbxContent>
                  <w:p w:rsidR="00160CCF" w:rsidRDefault="004F0F7C" w:rsidP="00160CCF">
                    <w:fldSimple w:instr=" PAGE   \* MERGEFORMAT ">
                      <w:r w:rsidR="00BB12A7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2530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/>
  <w:rsids>
    <w:rsidRoot w:val="00454758"/>
    <w:rsid w:val="00011596"/>
    <w:rsid w:val="00052BA2"/>
    <w:rsid w:val="000637F5"/>
    <w:rsid w:val="000C790F"/>
    <w:rsid w:val="000D4347"/>
    <w:rsid w:val="000D7EAF"/>
    <w:rsid w:val="001137F2"/>
    <w:rsid w:val="00123CCE"/>
    <w:rsid w:val="0013599E"/>
    <w:rsid w:val="00160CCF"/>
    <w:rsid w:val="0017561B"/>
    <w:rsid w:val="002426F0"/>
    <w:rsid w:val="002935FF"/>
    <w:rsid w:val="003226F3"/>
    <w:rsid w:val="00454758"/>
    <w:rsid w:val="004817B1"/>
    <w:rsid w:val="004F0F7C"/>
    <w:rsid w:val="00521585"/>
    <w:rsid w:val="0053044D"/>
    <w:rsid w:val="00540F99"/>
    <w:rsid w:val="00581610"/>
    <w:rsid w:val="005A2D66"/>
    <w:rsid w:val="005B7DA1"/>
    <w:rsid w:val="006305D3"/>
    <w:rsid w:val="0064435D"/>
    <w:rsid w:val="00703798"/>
    <w:rsid w:val="0071447A"/>
    <w:rsid w:val="007C21D7"/>
    <w:rsid w:val="0087021F"/>
    <w:rsid w:val="008D3CDC"/>
    <w:rsid w:val="008F4135"/>
    <w:rsid w:val="00995504"/>
    <w:rsid w:val="00A23581"/>
    <w:rsid w:val="00B148E7"/>
    <w:rsid w:val="00BB12A7"/>
    <w:rsid w:val="00C67C6F"/>
    <w:rsid w:val="00CA2C70"/>
    <w:rsid w:val="00CB5DAA"/>
    <w:rsid w:val="00D076DF"/>
    <w:rsid w:val="00DA56D9"/>
    <w:rsid w:val="00DF1004"/>
    <w:rsid w:val="00E97132"/>
    <w:rsid w:val="00F54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A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135"/>
    <w:pPr>
      <w:spacing w:after="0" w:line="240" w:lineRule="auto"/>
    </w:pPr>
  </w:style>
  <w:style w:type="table" w:styleId="a4">
    <w:name w:val="Table Grid"/>
    <w:basedOn w:val="a1"/>
    <w:uiPriority w:val="59"/>
    <w:rsid w:val="00CB5D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935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D7E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D7EAF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D7E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D7EAF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7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</dc:creator>
  <cp:keywords/>
  <dc:description/>
  <cp:lastModifiedBy>Ротманов</cp:lastModifiedBy>
  <cp:revision>22</cp:revision>
  <cp:lastPrinted>2017-11-03T04:48:00Z</cp:lastPrinted>
  <dcterms:created xsi:type="dcterms:W3CDTF">2017-10-23T07:38:00Z</dcterms:created>
  <dcterms:modified xsi:type="dcterms:W3CDTF">2020-09-21T05:37:00Z</dcterms:modified>
</cp:coreProperties>
</file>