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0A0883" w:rsidRPr="00ED2182" w:rsidTr="00FA5A66"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0A0883" w:rsidRDefault="000A0883" w:rsidP="000A0883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0A0883" w:rsidRPr="009C07C9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304"/>
        <w:gridCol w:w="1531"/>
        <w:gridCol w:w="1446"/>
        <w:gridCol w:w="1417"/>
        <w:gridCol w:w="1420"/>
      </w:tblGrid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2020 г.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1-й год реализации (2021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2-й год реализации (2022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(2023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FE6AD5" w:rsidP="00FA5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A0883" w:rsidRPr="00710CA6">
              <w:t>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(2024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1 378,0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8F3071" w:rsidRDefault="008F100E" w:rsidP="00FA5A66">
            <w:pPr>
              <w:autoSpaceDE w:val="0"/>
              <w:autoSpaceDN w:val="0"/>
              <w:adjustRightInd w:val="0"/>
              <w:jc w:val="center"/>
            </w:pPr>
            <w:r w:rsidRPr="008F3071">
              <w:t>1</w:t>
            </w:r>
            <w:r w:rsidR="00FE7930" w:rsidRPr="008F3071">
              <w:t> 432,7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8F3071" w:rsidRDefault="00606E35" w:rsidP="00FA5A66">
            <w:pPr>
              <w:jc w:val="center"/>
            </w:pPr>
            <w:r w:rsidRPr="008F3071">
              <w:t>1 387,7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4E4024" w:rsidRDefault="000A0883" w:rsidP="00FA5A66">
            <w:pPr>
              <w:jc w:val="center"/>
            </w:pPr>
            <w:r w:rsidRPr="004E4024">
              <w:t>1 361,7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4E4024" w:rsidRDefault="000A0883" w:rsidP="00FA5A66">
            <w:pPr>
              <w:jc w:val="center"/>
            </w:pPr>
            <w:r w:rsidRPr="004E4024">
              <w:t>1 361,7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1.2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8F3071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8F3071">
              <w:rPr>
                <w:color w:val="000000"/>
              </w:rPr>
              <w:t>Основное мероприятие «</w:t>
            </w:r>
            <w:r w:rsidRPr="008F3071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</w:pPr>
            <w:r w:rsidRPr="00710CA6">
              <w:t xml:space="preserve">Целевой показатель: расходы бюджета муниципального образования Мостовский                </w:t>
            </w:r>
            <w:r w:rsidRPr="00710CA6">
              <w:lastRenderedPageBreak/>
              <w:t>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  <w:r w:rsidRPr="00710CA6">
              <w:lastRenderedPageBreak/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2 978,1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8F3071" w:rsidRDefault="00FE7930" w:rsidP="00FA5A66">
            <w:pPr>
              <w:jc w:val="center"/>
            </w:pPr>
            <w:r w:rsidRPr="008F3071">
              <w:t>3  375,7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8F3071" w:rsidRDefault="00606E35" w:rsidP="00FA5A66">
            <w:pPr>
              <w:jc w:val="center"/>
            </w:pPr>
            <w:r w:rsidRPr="008F3071">
              <w:t>3 140,1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4E4024" w:rsidRDefault="000A0883" w:rsidP="00FA5A66">
            <w:pPr>
              <w:jc w:val="center"/>
            </w:pPr>
            <w:r w:rsidRPr="004E4024">
              <w:t>2 978,1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4E4024" w:rsidRDefault="000A0883" w:rsidP="00FA5A66">
            <w:pPr>
              <w:jc w:val="center"/>
            </w:pPr>
            <w:r w:rsidRPr="004E4024">
              <w:t>2 978,1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:rsidR="00FA5A66" w:rsidRDefault="00FA5A66" w:rsidP="00A960C2">
      <w:pPr>
        <w:jc w:val="both"/>
        <w:rPr>
          <w:color w:val="000000"/>
          <w:sz w:val="28"/>
          <w:szCs w:val="28"/>
        </w:rPr>
      </w:pPr>
    </w:p>
    <w:p w:rsidR="000A0883" w:rsidRDefault="000A0883" w:rsidP="00B81C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связано с тем, что в 2021 - 2024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lastRenderedPageBreak/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показателей.</w:t>
      </w:r>
    </w:p>
    <w:p w:rsidR="00A960C2" w:rsidRDefault="00A960C2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05"/>
        <w:gridCol w:w="15"/>
        <w:gridCol w:w="1851"/>
        <w:gridCol w:w="1816"/>
        <w:gridCol w:w="18"/>
        <w:gridCol w:w="43"/>
      </w:tblGrid>
      <w:tr w:rsidR="000A0883" w:rsidRPr="00ED2182" w:rsidTr="00FA5A66">
        <w:tc>
          <w:tcPr>
            <w:tcW w:w="6500" w:type="dxa"/>
            <w:gridSpan w:val="6"/>
            <w:shd w:val="clear" w:color="auto" w:fill="auto"/>
          </w:tcPr>
          <w:p w:rsidR="000A0883" w:rsidRPr="00ED2182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9"/>
            <w:shd w:val="clear" w:color="auto" w:fill="auto"/>
          </w:tcPr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</w:trPr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ПЕРЕЧЕНЬ 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0A0883" w:rsidRPr="00946F5C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E577AE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0A0883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7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D755A6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FE7930" w:rsidP="00D755A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1 432,7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FE7930" w:rsidP="00D755A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1 432,7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5A6" w:rsidRPr="00AB5859" w:rsidRDefault="00D755A6" w:rsidP="00D755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D755A6" w:rsidRPr="00AB5859" w:rsidRDefault="00D755A6" w:rsidP="00D755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D755A6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1 387,7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</w:tr>
      <w:tr w:rsidR="00D755A6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spacing w:line="276" w:lineRule="auto"/>
              <w:jc w:val="center"/>
            </w:pPr>
            <w:r w:rsidRPr="008F3071">
              <w:t>1 361,7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spacing w:line="276" w:lineRule="auto"/>
              <w:jc w:val="center"/>
            </w:pPr>
            <w:r w:rsidRPr="008F3071">
              <w:t>1 361,7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</w:tr>
      <w:tr w:rsidR="00D755A6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</w:pPr>
            <w:r>
              <w:t>4-й год (2024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spacing w:line="276" w:lineRule="auto"/>
              <w:jc w:val="center"/>
            </w:pPr>
            <w:r w:rsidRPr="008F3071">
              <w:t>1 361,7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8F3071" w:rsidRDefault="00D755A6" w:rsidP="00D755A6">
            <w:pPr>
              <w:spacing w:line="276" w:lineRule="auto"/>
              <w:jc w:val="center"/>
            </w:pPr>
            <w:r w:rsidRPr="008F3071">
              <w:t>1 361,7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A6" w:rsidRPr="00084032" w:rsidRDefault="00D755A6" w:rsidP="00D755A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55A6" w:rsidRPr="00AB5859" w:rsidRDefault="00D755A6" w:rsidP="00D755A6">
            <w:pPr>
              <w:autoSpaceDE w:val="0"/>
              <w:autoSpaceDN w:val="0"/>
              <w:adjustRightInd w:val="0"/>
              <w:jc w:val="both"/>
            </w:pP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5 543,8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5 543,8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FE7930" w:rsidRDefault="00FE7930" w:rsidP="00FE7930">
            <w:pPr>
              <w:autoSpaceDE w:val="0"/>
              <w:autoSpaceDN w:val="0"/>
              <w:adjustRightInd w:val="0"/>
              <w:jc w:val="center"/>
            </w:pPr>
          </w:p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3 140,1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3 140,1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2 978,1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</w:tr>
      <w:tr w:rsidR="00FE7930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(20234г.)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spacing w:line="276" w:lineRule="auto"/>
              <w:jc w:val="center"/>
            </w:pPr>
            <w:r w:rsidRPr="008F3071">
              <w:t>2 978,1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12 472,0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12 472,0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0E5183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F16C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323,4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F16C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323,4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1E32FF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1 823,4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1E32FF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1 823,4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6F43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3242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 xml:space="preserve">ым </w:t>
            </w:r>
            <w:r>
              <w:lastRenderedPageBreak/>
              <w:t>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6F430B" w:rsidP="00960F5B">
            <w:pPr>
              <w:jc w:val="center"/>
            </w:pPr>
            <w:r w:rsidRPr="008F3071"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6F430B" w:rsidP="00960F5B">
            <w:pPr>
              <w:jc w:val="center"/>
            </w:pPr>
            <w:r w:rsidRPr="008F3071">
              <w:t>21,0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>
              <w:t>.</w:t>
            </w:r>
          </w:p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jc w:val="center"/>
            </w:pPr>
            <w:r w:rsidRPr="00E06290">
              <w:t>45,0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E06290"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 Организация и проведение </w:t>
            </w:r>
            <w:r w:rsidRPr="00E06290">
              <w:lastRenderedPageBreak/>
              <w:t>районного Дня Молодежи, участие в зональных мероприятиях, приуроченных ко Дню Молодежи (приобретение  интерактивных площадок, игровых комплексов,  аттракционов)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58,8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58,8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448,8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448,8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>паганду здорового образа жизни у молодежи</w:t>
            </w:r>
          </w:p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269,0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</w:pPr>
            <w:r w:rsidRPr="006F430B">
              <w:t>1 022,6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1 022,6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5,4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F16C5B" w:rsidP="00960F5B">
            <w:pPr>
              <w:autoSpaceDE w:val="0"/>
              <w:autoSpaceDN w:val="0"/>
              <w:adjustRightInd w:val="0"/>
              <w:jc w:val="center"/>
            </w:pPr>
            <w:r>
              <w:t>23,4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 xml:space="preserve">. </w:t>
            </w:r>
            <w:r w:rsidRPr="0013043C">
              <w:lastRenderedPageBreak/>
              <w:t>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750,0</w:t>
            </w: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750,0</w:t>
            </w: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644248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644248">
              <w:t xml:space="preserve">Развитие </w:t>
            </w:r>
            <w:proofErr w:type="gramStart"/>
            <w:r w:rsidRPr="00644248">
              <w:t>туризма  в</w:t>
            </w:r>
            <w:proofErr w:type="gramEnd"/>
            <w:r w:rsidRPr="00644248">
              <w:t xml:space="preserve"> молодежной среде</w:t>
            </w:r>
          </w:p>
          <w:p w:rsidR="00960F5B" w:rsidRPr="00644248" w:rsidRDefault="00960F5B" w:rsidP="00960F5B">
            <w:pPr>
              <w:autoSpaceDE w:val="0"/>
              <w:autoSpaceDN w:val="0"/>
              <w:adjustRightInd w:val="0"/>
              <w:jc w:val="both"/>
            </w:pPr>
            <w:r w:rsidRPr="00644248">
              <w:t>(проведение однодневных и многодневных походов, мастер-классов, туристических слетов и других) (приобретение туристского снаряжения)</w:t>
            </w:r>
          </w:p>
          <w:p w:rsidR="00960F5B" w:rsidRPr="00644248" w:rsidRDefault="00960F5B" w:rsidP="00960F5B">
            <w:pPr>
              <w:autoSpaceDE w:val="0"/>
              <w:autoSpaceDN w:val="0"/>
              <w:adjustRightInd w:val="0"/>
              <w:jc w:val="both"/>
            </w:pPr>
            <w:r w:rsidRPr="00644248">
              <w:rPr>
                <w:shd w:val="clear" w:color="auto" w:fill="FFFFFF"/>
              </w:rPr>
              <w:t>Проведение мероприятий по экстремальным и дворовым видам спорта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jc w:val="center"/>
            </w:pPr>
            <w:r w:rsidRPr="006F430B">
              <w:t>207,2</w:t>
            </w:r>
          </w:p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207,2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237,2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237,2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</w:t>
            </w:r>
            <w:r w:rsidRPr="0013043C">
              <w:lastRenderedPageBreak/>
              <w:t>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>
              <w:t xml:space="preserve"> и 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12,0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6F430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430B">
              <w:t>2</w:t>
            </w:r>
            <w:r w:rsidR="00F16C5B">
              <w:t>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F16C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13043C" w:rsidRDefault="00960F5B" w:rsidP="00960F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4E4024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4E4024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E06290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4E4024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</w:p>
          <w:p w:rsidR="00960F5B" w:rsidRDefault="00960F5B" w:rsidP="00960F5B">
            <w:pPr>
              <w:autoSpaceDE w:val="0"/>
              <w:autoSpaceDN w:val="0"/>
              <w:adjustRightInd w:val="0"/>
            </w:pPr>
          </w:p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F16C5B" w:rsidP="00960F5B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F16C5B" w:rsidP="00960F5B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6F430B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F16C5B" w:rsidP="00960F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5 131,8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8F3071" w:rsidRDefault="00F16C5B" w:rsidP="00960F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5 131,8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FE2EB7" w:rsidRDefault="00960F5B" w:rsidP="00960F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FE2EB7" w:rsidRDefault="00960F5B" w:rsidP="00960F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5 027,8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spacing w:line="276" w:lineRule="auto"/>
              <w:jc w:val="center"/>
            </w:pPr>
            <w:r w:rsidRPr="00CA2665">
              <w:t>4 839,8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  <w:tr w:rsidR="00960F5B" w:rsidRPr="00946F5C" w:rsidTr="00FA5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F2276" w:rsidRDefault="00724A96" w:rsidP="00960F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F2276" w:rsidRDefault="00724A96" w:rsidP="00960F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19 839,2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0F5B" w:rsidRPr="00AB5859" w:rsidRDefault="00960F5B" w:rsidP="00960F5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0883" w:rsidRPr="00D30D4F" w:rsidRDefault="000A0883" w:rsidP="000A0883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Pr="00360ED6" w:rsidRDefault="000A0883" w:rsidP="000A0883">
      <w:pPr>
        <w:jc w:val="center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4364FF" w:rsidRDefault="004364FF">
      <w:bookmarkStart w:id="0" w:name="_GoBack"/>
      <w:bookmarkEnd w:id="0"/>
    </w:p>
    <w:sectPr w:rsidR="004364FF" w:rsidSect="00FA5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F9" w:rsidRDefault="00234EF9" w:rsidP="00FA5A66">
      <w:r>
        <w:separator/>
      </w:r>
    </w:p>
  </w:endnote>
  <w:endnote w:type="continuationSeparator" w:id="0">
    <w:p w:rsidR="00234EF9" w:rsidRDefault="00234EF9" w:rsidP="00F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30" w:rsidRDefault="00FE793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30" w:rsidRDefault="00FE793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30" w:rsidRDefault="00FE79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F9" w:rsidRDefault="00234EF9" w:rsidP="00FA5A66">
      <w:r>
        <w:separator/>
      </w:r>
    </w:p>
  </w:footnote>
  <w:footnote w:type="continuationSeparator" w:id="0">
    <w:p w:rsidR="00234EF9" w:rsidRDefault="00234EF9" w:rsidP="00F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30" w:rsidRDefault="00FE79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455269"/>
      <w:docPartObj>
        <w:docPartGallery w:val="Page Numbers (Margins)"/>
        <w:docPartUnique/>
      </w:docPartObj>
    </w:sdtPr>
    <w:sdtContent>
      <w:p w:rsidR="00FE7930" w:rsidRDefault="00FE7930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35305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530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FE7930" w:rsidRPr="00FA5A66" w:rsidRDefault="00FE7930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A5A66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F3071" w:rsidRPr="008F3071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  <w:r w:rsidRPr="00FA5A66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0;margin-top:0;width:42.1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3OpAIAABYFAAAOAAAAZHJzL2Uyb0RvYy54bWysVM2O0zAQviPxDpbv3SRtsttEm672hyKk&#10;BVZaeAA3cRoLxza223SFkJC4IvEIPAQXxM8+Q/pGjJ222wUOCJGD4/H8+JuZb3x8smo4WlJtmBQ5&#10;jg5CjKgoZMnEPMcvX0wHY4yMJaIkXAqa4xtq8Mnk4YPjVmV0KGvJS6oRBBEma1WOa2tVFgSmqGlD&#10;zIFUVICykrohFkQ9D0pNWoje8GAYhodBK3WptCyoMXB60SvxxMevKlrY51VlqEU8x4DN+lX7debW&#10;YHJMsrkmqmbFBgb5BxQNYQIu3YW6IJaghWa/hWpYoaWRlT0oZBPIqmIF9TlANlH4SzbXNVHU5wLF&#10;MWpXJvP/whbPllcasTLHI4wEaaBF3af1u/XH7nt3u37ffe5uu2/rD92P7kv3FY1cvVplMnC7Vlfa&#10;ZWzUpSxeGSTkeU3EnJ5qLduakhJQRs4+uOfgBAOuaNY+lSVcRxZW+tKtKt24gFAUtPIdutl1iK4s&#10;KuAwGSWjMMGoANU4Bcl3MCDZ1llpYx9T2SC3ybEGAvjgZHlprANDsq2JBy85K6eMcy/o+eyca7Qk&#10;QJap/zx+yHHfjAtnLKRz6yP2J4AR7nA6h9Y3/00aDePwbJgOpofjo0E8jZNBehSOB2GUnqWHYZzG&#10;F9O3DmAUZzUrSyoumaBbIkbx3zV6MxI9hTwVUZvjNBkmPvd76M1+kqH//pRkwyzMJWcN1HlnRDLX&#10;10eihLRJZgnj/T64D99XGWqw/fuqeBa4xvcEsqvZCqI4NsxkeQN80BL6BSMKjwls3IpRC4OZY/N6&#10;QTTFiD8RwKk0imM3yV6Ik6MhCHpfM9vXEFHUEuYdgvXbc9tP/0JpNq/hpsjXSMhT4GHFPEfuUG3Y&#10;C8Pnk9k8FG6692VvdfecTX4CAAD//wMAUEsDBBQABgAIAAAAIQB85HSA3AAAAAQBAAAPAAAAZHJz&#10;L2Rvd25yZXYueG1sTI9BS8NAEIXvgv9hGcGb3VSL1JhNKaKCRYTWtnicZsckujsbsts2/ntHL3p5&#10;MLzHe98Us8E7daA+toENjEcZKOIq2JZrA+vXh4spqJiQLbrAZOCLIszK05MCcxuOvKTDKtVKSjjm&#10;aKBJqcu1jlVDHuModMTivYfeY5Kzr7Xt8Sjl3unLLLvWHluWhQY7umuo+lztvYEWt8PLx+I+LZ8X&#10;j+5tvnXVzdPGmPOzYX4LKtGQ/sLwgy/oUArTLuzZRuUMyCPpV8WbTq5A7SQzGWegy0L/hy+/AQAA&#10;//8DAFBLAQItABQABgAIAAAAIQC2gziS/gAAAOEBAAATAAAAAAAAAAAAAAAAAAAAAABbQ29udGVu&#10;dF9UeXBlc10ueG1sUEsBAi0AFAAGAAgAAAAhADj9If/WAAAAlAEAAAsAAAAAAAAAAAAAAAAALwEA&#10;AF9yZWxzLy5yZWxzUEsBAi0AFAAGAAgAAAAhAPoETc6kAgAAFgUAAA4AAAAAAAAAAAAAAAAALgIA&#10;AGRycy9lMm9Eb2MueG1sUEsBAi0AFAAGAAgAAAAhAHzkdIDcAAAABAEAAA8AAAAAAAAAAAAAAAAA&#10;/g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FE7930" w:rsidRPr="00FA5A66" w:rsidRDefault="00FE7930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A5A66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F3071" w:rsidRPr="008F3071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19</w:t>
                            </w:r>
                            <w:r w:rsidRPr="00FA5A66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30" w:rsidRDefault="00FE79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3C"/>
    <w:rsid w:val="000A0883"/>
    <w:rsid w:val="0016274F"/>
    <w:rsid w:val="001E32FF"/>
    <w:rsid w:val="00234EF9"/>
    <w:rsid w:val="00264CB5"/>
    <w:rsid w:val="002D2D13"/>
    <w:rsid w:val="00364709"/>
    <w:rsid w:val="00371CEB"/>
    <w:rsid w:val="003C2B16"/>
    <w:rsid w:val="003C7C82"/>
    <w:rsid w:val="0040464E"/>
    <w:rsid w:val="004364FF"/>
    <w:rsid w:val="00454976"/>
    <w:rsid w:val="004B5876"/>
    <w:rsid w:val="004E4024"/>
    <w:rsid w:val="00606E35"/>
    <w:rsid w:val="00617CBE"/>
    <w:rsid w:val="00644248"/>
    <w:rsid w:val="006D5A28"/>
    <w:rsid w:val="006D7A88"/>
    <w:rsid w:val="006F430B"/>
    <w:rsid w:val="00724A96"/>
    <w:rsid w:val="0073308B"/>
    <w:rsid w:val="0075067F"/>
    <w:rsid w:val="007565E7"/>
    <w:rsid w:val="00761A1A"/>
    <w:rsid w:val="00812E90"/>
    <w:rsid w:val="0085292A"/>
    <w:rsid w:val="00891652"/>
    <w:rsid w:val="0089597E"/>
    <w:rsid w:val="008F100E"/>
    <w:rsid w:val="008F3071"/>
    <w:rsid w:val="00903674"/>
    <w:rsid w:val="00937948"/>
    <w:rsid w:val="00960F5B"/>
    <w:rsid w:val="00977615"/>
    <w:rsid w:val="00986B28"/>
    <w:rsid w:val="00A04BAB"/>
    <w:rsid w:val="00A57379"/>
    <w:rsid w:val="00A960C2"/>
    <w:rsid w:val="00AB619D"/>
    <w:rsid w:val="00AC5887"/>
    <w:rsid w:val="00AF644C"/>
    <w:rsid w:val="00B2543C"/>
    <w:rsid w:val="00B478E3"/>
    <w:rsid w:val="00B81C78"/>
    <w:rsid w:val="00C47E71"/>
    <w:rsid w:val="00D755A6"/>
    <w:rsid w:val="00D92739"/>
    <w:rsid w:val="00E06290"/>
    <w:rsid w:val="00E27322"/>
    <w:rsid w:val="00E5370B"/>
    <w:rsid w:val="00F16C5B"/>
    <w:rsid w:val="00F55710"/>
    <w:rsid w:val="00FA5A66"/>
    <w:rsid w:val="00FE6AD5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4F340"/>
  <w15:chartTrackingRefBased/>
  <w15:docId w15:val="{C061CDDE-385C-41B1-A824-5108CD55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0883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0883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8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08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A0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0A0883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8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8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A0883"/>
    <w:pPr>
      <w:ind w:left="720"/>
      <w:contextualSpacing/>
    </w:pPr>
  </w:style>
  <w:style w:type="table" w:styleId="aa">
    <w:name w:val="Table Grid"/>
    <w:basedOn w:val="a1"/>
    <w:uiPriority w:val="39"/>
    <w:rsid w:val="000A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40</cp:revision>
  <dcterms:created xsi:type="dcterms:W3CDTF">2021-09-22T06:36:00Z</dcterms:created>
  <dcterms:modified xsi:type="dcterms:W3CDTF">2021-12-19T16:34:00Z</dcterms:modified>
</cp:coreProperties>
</file>