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FC" w:rsidRPr="00A50A05" w:rsidRDefault="007B18FC" w:rsidP="007B18FC">
      <w:pPr>
        <w:pStyle w:val="ConsPlusNormal"/>
        <w:widowControl/>
        <w:tabs>
          <w:tab w:val="left" w:pos="660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50A05">
        <w:rPr>
          <w:rFonts w:ascii="Times New Roman" w:hAnsi="Times New Roman" w:cs="Times New Roman"/>
          <w:sz w:val="28"/>
          <w:szCs w:val="28"/>
        </w:rPr>
        <w:t>Приложение</w:t>
      </w:r>
    </w:p>
    <w:p w:rsidR="007B18FC" w:rsidRPr="00A50A05" w:rsidRDefault="007B18FC" w:rsidP="007B18FC">
      <w:pPr>
        <w:pStyle w:val="ConsPlusNormal"/>
        <w:widowControl/>
        <w:tabs>
          <w:tab w:val="left" w:pos="6600"/>
          <w:tab w:val="left" w:pos="7320"/>
        </w:tabs>
        <w:ind w:left="10206" w:right="-284"/>
        <w:outlineLvl w:val="0"/>
        <w:rPr>
          <w:rFonts w:ascii="Times New Roman" w:hAnsi="Times New Roman" w:cs="Times New Roman"/>
          <w:sz w:val="28"/>
          <w:szCs w:val="28"/>
        </w:rPr>
      </w:pPr>
    </w:p>
    <w:p w:rsidR="007B18FC" w:rsidRPr="00A50A05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УТВЕРЖДЕНЫ</w:t>
      </w:r>
    </w:p>
    <w:p w:rsidR="007B18FC" w:rsidRPr="00A50A05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B18FC" w:rsidRPr="00A50A05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B18FC" w:rsidRPr="00A50A05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Мостовский район</w:t>
      </w:r>
    </w:p>
    <w:p w:rsidR="007B18FC" w:rsidRPr="00A50A05" w:rsidRDefault="007B18FC" w:rsidP="007B18FC">
      <w:pPr>
        <w:pStyle w:val="ConsPlusNormal"/>
        <w:widowControl/>
        <w:tabs>
          <w:tab w:val="left" w:pos="5640"/>
          <w:tab w:val="left" w:pos="576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50A05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8200D0" w:rsidRPr="00A50A05" w:rsidRDefault="008200D0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467D" w:rsidRPr="00A50A05" w:rsidRDefault="0057467D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8FC" w:rsidRPr="00A50A05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>ИЗМЕНЕНИЯ,</w:t>
      </w:r>
    </w:p>
    <w:p w:rsidR="007B18FC" w:rsidRPr="00A50A05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 xml:space="preserve">вносимые в постановление администрации муниципального образования Мостовский </w:t>
      </w:r>
    </w:p>
    <w:p w:rsidR="007B18FC" w:rsidRPr="00A50A05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 xml:space="preserve">район от 30 октября 2020 г. № 1218 «Об утверждении муниципальной программы </w:t>
      </w:r>
    </w:p>
    <w:p w:rsidR="007B18FC" w:rsidRPr="00A50A05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>муниципального образования Мостовский район «Обеспечение безопасности населения»</w:t>
      </w:r>
    </w:p>
    <w:p w:rsidR="00310374" w:rsidRPr="00A50A05" w:rsidRDefault="00310374" w:rsidP="007B18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B18FC" w:rsidRPr="00A50A05" w:rsidRDefault="0057467D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1</w:t>
      </w:r>
      <w:r w:rsidR="00310374" w:rsidRPr="00A50A05">
        <w:rPr>
          <w:rFonts w:ascii="Times New Roman" w:hAnsi="Times New Roman"/>
          <w:sz w:val="28"/>
          <w:szCs w:val="28"/>
        </w:rPr>
        <w:t xml:space="preserve">. </w:t>
      </w:r>
      <w:r w:rsidR="007B18FC" w:rsidRPr="00A50A05"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C92231" w:rsidRPr="00A50A05" w:rsidRDefault="00310374" w:rsidP="007B18F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1) в</w:t>
      </w:r>
      <w:r w:rsidR="007B18FC" w:rsidRPr="00A50A05">
        <w:rPr>
          <w:rFonts w:ascii="Times New Roman" w:hAnsi="Times New Roman"/>
          <w:sz w:val="28"/>
          <w:szCs w:val="28"/>
        </w:rPr>
        <w:t xml:space="preserve"> разделе «Паспорт муниципальной программы</w:t>
      </w:r>
      <w:r w:rsidR="007B18FC" w:rsidRPr="00A50A05">
        <w:rPr>
          <w:rFonts w:ascii="Times New Roman" w:hAnsi="Times New Roman"/>
          <w:bCs/>
          <w:sz w:val="28"/>
          <w:szCs w:val="28"/>
        </w:rPr>
        <w:t xml:space="preserve"> муниципального образования Мостовский район</w:t>
      </w:r>
      <w:r w:rsidR="007B18FC" w:rsidRPr="00A50A05">
        <w:rPr>
          <w:rFonts w:ascii="Times New Roman" w:hAnsi="Times New Roman"/>
          <w:sz w:val="28"/>
          <w:szCs w:val="28"/>
        </w:rPr>
        <w:t xml:space="preserve"> «Обеспечение безопасности населения» абзац </w:t>
      </w:r>
      <w:r w:rsidR="00C92231" w:rsidRPr="00A50A05">
        <w:rPr>
          <w:rFonts w:ascii="Times New Roman" w:hAnsi="Times New Roman"/>
          <w:sz w:val="28"/>
          <w:szCs w:val="28"/>
        </w:rPr>
        <w:t>«</w:t>
      </w:r>
      <w:r w:rsidR="00C92231" w:rsidRPr="00A50A05">
        <w:rPr>
          <w:rFonts w:ascii="Times New Roman" w:hAnsi="Times New Roman"/>
          <w:noProof/>
          <w:sz w:val="28"/>
          <w:szCs w:val="28"/>
        </w:rPr>
        <w:t>Этапы и сроки реализации муниципальной программы» изложить в следующей реакции: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62"/>
        <w:gridCol w:w="8788"/>
      </w:tblGrid>
      <w:tr w:rsidR="00A50A05" w:rsidRPr="00A50A05" w:rsidTr="00767711">
        <w:trPr>
          <w:trHeight w:val="610"/>
        </w:trPr>
        <w:tc>
          <w:tcPr>
            <w:tcW w:w="6062" w:type="dxa"/>
            <w:shd w:val="clear" w:color="auto" w:fill="auto"/>
          </w:tcPr>
          <w:p w:rsidR="00C92231" w:rsidRPr="00A50A05" w:rsidRDefault="00C92231" w:rsidP="00C9223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муниципальной программы</w:t>
            </w:r>
          </w:p>
        </w:tc>
        <w:tc>
          <w:tcPr>
            <w:tcW w:w="8788" w:type="dxa"/>
            <w:shd w:val="clear" w:color="auto" w:fill="auto"/>
          </w:tcPr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</w:t>
            </w:r>
            <w:proofErr w:type="gramStart"/>
            <w:r w:rsidRPr="00A50A05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7B18FC" w:rsidRPr="00A50A05" w:rsidRDefault="00C92231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2) в разделе «Паспорт муниципальной программы</w:t>
      </w:r>
      <w:r w:rsidRPr="00A50A05">
        <w:rPr>
          <w:rFonts w:ascii="Times New Roman" w:hAnsi="Times New Roman"/>
          <w:bCs/>
          <w:sz w:val="28"/>
          <w:szCs w:val="28"/>
        </w:rPr>
        <w:t xml:space="preserve"> муниципального образования Мостовский район</w:t>
      </w:r>
      <w:r w:rsidRPr="00A50A05">
        <w:rPr>
          <w:rFonts w:ascii="Times New Roman" w:hAnsi="Times New Roman"/>
          <w:sz w:val="28"/>
          <w:szCs w:val="28"/>
        </w:rPr>
        <w:t xml:space="preserve"> «Обеспечение безопасности населения» </w:t>
      </w:r>
      <w:r w:rsidR="007B18FC" w:rsidRPr="00A50A05">
        <w:rPr>
          <w:rFonts w:ascii="Times New Roman" w:hAnsi="Times New Roman"/>
          <w:sz w:val="28"/>
          <w:szCs w:val="28"/>
        </w:rPr>
        <w:t>«Объекты и источники финансирования муниципальной программы» изложить в следующей редакции:</w:t>
      </w:r>
    </w:p>
    <w:tbl>
      <w:tblPr>
        <w:tblW w:w="14709" w:type="dxa"/>
        <w:tblLayout w:type="fixed"/>
        <w:tblLook w:val="01E0" w:firstRow="1" w:lastRow="1" w:firstColumn="1" w:lastColumn="1" w:noHBand="0" w:noVBand="0"/>
      </w:tblPr>
      <w:tblGrid>
        <w:gridCol w:w="5920"/>
        <w:gridCol w:w="8789"/>
      </w:tblGrid>
      <w:tr w:rsidR="00A50A05" w:rsidRPr="00A50A05" w:rsidTr="00EF4FD9">
        <w:trPr>
          <w:trHeight w:val="275"/>
        </w:trPr>
        <w:tc>
          <w:tcPr>
            <w:tcW w:w="5920" w:type="dxa"/>
            <w:shd w:val="clear" w:color="auto" w:fill="auto"/>
          </w:tcPr>
          <w:p w:rsidR="007B18FC" w:rsidRPr="00A50A05" w:rsidRDefault="007B18FC" w:rsidP="00C92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A50A05" w:rsidRDefault="007B18FC" w:rsidP="00C92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8789" w:type="dxa"/>
            <w:shd w:val="clear" w:color="auto" w:fill="auto"/>
          </w:tcPr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всего на 2021 - 2024 годы – 67 052,2 тыс. рублей, из них по годам: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2021 год – 28 548,7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2022 год – 12 834,5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2023 год – 12 834,5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2024 год – 12 834,5 тыс. рублей, в том числе по подпрограммам: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№ 1 «</w:t>
            </w:r>
            <w:r w:rsidRPr="00A50A05">
              <w:rPr>
                <w:rFonts w:ascii="Times New Roman" w:hAnsi="Times New Roman"/>
                <w:bCs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A50A0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lastRenderedPageBreak/>
              <w:t>всего на 2021 – 2024 годы – 32 527,7 тыс. рублей, в том числе: 26 380,1  тысяч рублей из бюджета муниципального образования Мостовский район, 6 147,6 тысяч рублей из бюджета поселений: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2021 год – 13 564,1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2022 год – 6 321,2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2023 год – 6 321,2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2024 год – 6 321,2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 xml:space="preserve">№ 2 «Снижение рисков и смягчение последствий чрезвычайных ситуаций природного и техногенного характера» 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 xml:space="preserve">всего на 2021 – 2024 годы – </w:t>
            </w:r>
            <w:r w:rsidRPr="00A50A05">
              <w:rPr>
                <w:rFonts w:ascii="Times New Roman" w:hAnsi="Times New Roman"/>
                <w:sz w:val="28"/>
              </w:rPr>
              <w:t xml:space="preserve">30 412,4 </w:t>
            </w:r>
            <w:r w:rsidRPr="00A50A05">
              <w:rPr>
                <w:rFonts w:ascii="Times New Roman" w:hAnsi="Times New Roman"/>
                <w:sz w:val="32"/>
                <w:szCs w:val="28"/>
              </w:rPr>
              <w:t xml:space="preserve">тысяч </w:t>
            </w:r>
            <w:r w:rsidRPr="00A50A05">
              <w:rPr>
                <w:rFonts w:ascii="Times New Roman" w:hAnsi="Times New Roman"/>
                <w:sz w:val="28"/>
                <w:szCs w:val="28"/>
              </w:rPr>
              <w:t xml:space="preserve">рублей,  том числе: 22 492,4  тысяч рублей из бюджета муниципального образования Мостовский район, 7 920,0 тысяч рублей из бюджета Краснодарского края: 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2021 год – 13 780,4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2022 год – 5 544,0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2023 год – 5 544,0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2024 год– 5 544,0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№ 3 «Профилактика терроризма и экстремизма»</w:t>
            </w:r>
          </w:p>
          <w:p w:rsidR="00C92231" w:rsidRPr="00A50A05" w:rsidRDefault="00C92231" w:rsidP="00C92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всего на 2021 – 2024 годы – 3 525,2 тысяч рублей, за счет средств местного бюджета</w:t>
            </w: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 xml:space="preserve"> в том числе:</w:t>
            </w:r>
          </w:p>
          <w:p w:rsidR="00C92231" w:rsidRPr="00A50A05" w:rsidRDefault="00C92231" w:rsidP="00C92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2021 год – 1 007,3 тыс. рублей;</w:t>
            </w:r>
          </w:p>
          <w:p w:rsidR="00C92231" w:rsidRPr="00A50A05" w:rsidRDefault="00C92231" w:rsidP="00C92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2022 год – 839,3 тыс. рублей;</w:t>
            </w:r>
          </w:p>
          <w:p w:rsidR="00C92231" w:rsidRPr="00A50A05" w:rsidRDefault="00C92231" w:rsidP="00C92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2023 год – 839,3 рублей;</w:t>
            </w:r>
          </w:p>
          <w:p w:rsidR="00C92231" w:rsidRPr="00A50A05" w:rsidRDefault="00C92231" w:rsidP="00C92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2024 год – 839,3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№  4 «Укрепление правопорядка, профилактика правонарушений, усиление борьбы с преступностью в Мостовском районе» всего на 2021-2024 годы – 186,9 тысяч рублей за счет средств местного бюджета, в том числе: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2021 год – 96,9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lastRenderedPageBreak/>
              <w:t>2022 год – 30,0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2023 год – 30,0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2024 год – 30,0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№ 5 «Повышение безопасности дорожного движения» всего на 2021-2024 годы – 400,0 тысяч рублей за счет средств местного бюджета, в том числе: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2021 год – 100,0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2022 год – 100,0 тыс. рублей;</w:t>
            </w:r>
          </w:p>
          <w:p w:rsidR="00C92231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2023 год – 100,0 тыс. рублей;</w:t>
            </w:r>
          </w:p>
          <w:p w:rsidR="007B18FC" w:rsidRPr="00A50A05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2024 год – 100,0 тыс. рублей</w:t>
            </w:r>
            <w:proofErr w:type="gramStart"/>
            <w:r w:rsidRPr="00A50A05">
              <w:rPr>
                <w:rFonts w:ascii="Times New Roman" w:hAnsi="Times New Roman"/>
                <w:sz w:val="28"/>
                <w:szCs w:val="28"/>
              </w:rPr>
              <w:t>.</w:t>
            </w:r>
            <w:r w:rsidR="007B18FC" w:rsidRPr="00A50A05">
              <w:rPr>
                <w:rFonts w:ascii="Times New Roman" w:hAnsi="Times New Roman"/>
                <w:sz w:val="28"/>
                <w:szCs w:val="28"/>
              </w:rPr>
              <w:t>»;</w:t>
            </w:r>
            <w:proofErr w:type="gramEnd"/>
          </w:p>
        </w:tc>
      </w:tr>
    </w:tbl>
    <w:p w:rsidR="000A3ABD" w:rsidRPr="00A50A05" w:rsidRDefault="000A3ABD" w:rsidP="00C922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lastRenderedPageBreak/>
        <w:t>3</w:t>
      </w:r>
      <w:r w:rsidR="008200D0" w:rsidRPr="00A50A05">
        <w:rPr>
          <w:rFonts w:ascii="Times New Roman" w:hAnsi="Times New Roman"/>
          <w:sz w:val="28"/>
          <w:szCs w:val="28"/>
        </w:rPr>
        <w:t xml:space="preserve">) </w:t>
      </w:r>
      <w:r w:rsidR="001A1066" w:rsidRPr="00A50A05">
        <w:rPr>
          <w:rFonts w:ascii="Times New Roman" w:hAnsi="Times New Roman"/>
          <w:sz w:val="28"/>
          <w:szCs w:val="28"/>
        </w:rPr>
        <w:t>абзац 3 раздела</w:t>
      </w:r>
      <w:r w:rsidRPr="00A50A05">
        <w:rPr>
          <w:rFonts w:ascii="Times New Roman" w:hAnsi="Times New Roman"/>
          <w:sz w:val="28"/>
          <w:szCs w:val="28"/>
        </w:rPr>
        <w:t xml:space="preserve"> 2 «</w:t>
      </w:r>
      <w:r w:rsidRPr="00A50A05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A50A05">
        <w:rPr>
          <w:rFonts w:ascii="Times New Roman" w:hAnsi="Times New Roman"/>
          <w:sz w:val="28"/>
          <w:szCs w:val="28"/>
        </w:rPr>
        <w:t>муниципальной</w:t>
      </w:r>
      <w:r w:rsidRPr="00A50A05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 изложить в следующей редакции: «</w:t>
      </w:r>
      <w:r w:rsidRPr="00A50A05">
        <w:rPr>
          <w:rFonts w:ascii="Times New Roman" w:hAnsi="Times New Roman"/>
          <w:sz w:val="28"/>
          <w:szCs w:val="28"/>
        </w:rPr>
        <w:t>Реализация муниципальной программы рассчитана с 2021 года по 2024 год</w:t>
      </w:r>
      <w:proofErr w:type="gramStart"/>
      <w:r w:rsidRPr="00A50A05">
        <w:rPr>
          <w:rFonts w:ascii="Times New Roman" w:hAnsi="Times New Roman"/>
          <w:sz w:val="28"/>
          <w:szCs w:val="28"/>
        </w:rPr>
        <w:t>.»;</w:t>
      </w:r>
    </w:p>
    <w:p w:rsidR="007B18FC" w:rsidRPr="00A50A05" w:rsidRDefault="000A3ABD" w:rsidP="00C922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A50A05">
        <w:rPr>
          <w:rFonts w:ascii="Times New Roman" w:hAnsi="Times New Roman"/>
          <w:sz w:val="28"/>
          <w:szCs w:val="28"/>
        </w:rPr>
        <w:t xml:space="preserve">4) </w:t>
      </w:r>
      <w:r w:rsidR="008200D0" w:rsidRPr="00A50A05">
        <w:rPr>
          <w:rFonts w:ascii="Times New Roman" w:hAnsi="Times New Roman"/>
          <w:sz w:val="28"/>
          <w:szCs w:val="28"/>
        </w:rPr>
        <w:t>р</w:t>
      </w:r>
      <w:r w:rsidR="007B18FC" w:rsidRPr="00A50A05">
        <w:rPr>
          <w:rFonts w:ascii="Times New Roman" w:hAnsi="Times New Roman"/>
          <w:sz w:val="28"/>
          <w:szCs w:val="28"/>
        </w:rPr>
        <w:t>аздел 4 «Обоснование ресурсного обеспечения муниципальной программы» изложить в следующей редакции:</w:t>
      </w:r>
    </w:p>
    <w:p w:rsidR="007B18FC" w:rsidRPr="00A50A05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«</w:t>
      </w:r>
      <w:r w:rsidRPr="00A50A05">
        <w:rPr>
          <w:rFonts w:ascii="Times New Roman" w:hAnsi="Times New Roman"/>
          <w:b/>
          <w:sz w:val="28"/>
          <w:szCs w:val="28"/>
        </w:rPr>
        <w:t>4. Обоснование ресурсного обеспечения муниципальной программы</w:t>
      </w:r>
    </w:p>
    <w:p w:rsidR="000A3ABD" w:rsidRPr="00A50A05" w:rsidRDefault="000A3ABD" w:rsidP="000A3AB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осуществляется за счет средств местного бюджета (бюджета муниципального образования Мостовский район), бюджета городских поселений Мостовского района и краевого бюджета на соответствующий финансовый год.</w:t>
      </w:r>
    </w:p>
    <w:p w:rsidR="000A3ABD" w:rsidRPr="00A50A05" w:rsidRDefault="000A3ABD" w:rsidP="000A3AB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на 2021- 2024 годы составляет 67 052,2 </w:t>
      </w:r>
      <w:r w:rsidRPr="00A50A05">
        <w:rPr>
          <w:rFonts w:ascii="Times New Roman" w:hAnsi="Times New Roman"/>
          <w:sz w:val="28"/>
          <w:szCs w:val="28"/>
          <w:shd w:val="clear" w:color="auto" w:fill="FFFFFF"/>
        </w:rPr>
        <w:t xml:space="preserve">тыс. </w:t>
      </w:r>
      <w:r w:rsidRPr="00A50A05">
        <w:rPr>
          <w:rFonts w:ascii="Times New Roman" w:hAnsi="Times New Roman"/>
          <w:sz w:val="28"/>
          <w:szCs w:val="28"/>
        </w:rPr>
        <w:t>руб., в том числе</w:t>
      </w:r>
      <w:r w:rsidRPr="00A50A05">
        <w:rPr>
          <w:rFonts w:ascii="Times New Roman" w:hAnsi="Times New Roman"/>
          <w:bCs/>
          <w:sz w:val="28"/>
          <w:szCs w:val="28"/>
        </w:rPr>
        <w:t xml:space="preserve"> по годам</w:t>
      </w:r>
      <w:r w:rsidRPr="00A50A05">
        <w:rPr>
          <w:rFonts w:ascii="Times New Roman" w:hAnsi="Times New Roman"/>
          <w:sz w:val="28"/>
          <w:szCs w:val="28"/>
        </w:rPr>
        <w:t xml:space="preserve">: </w:t>
      </w:r>
    </w:p>
    <w:p w:rsidR="000A3ABD" w:rsidRPr="00A50A05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2410"/>
        <w:gridCol w:w="1843"/>
        <w:gridCol w:w="1842"/>
        <w:gridCol w:w="2693"/>
        <w:gridCol w:w="2126"/>
      </w:tblGrid>
      <w:tr w:rsidR="00A50A05" w:rsidRPr="00A50A05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Pr="00A50A05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Pr="00A50A05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средства поселений 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50A05" w:rsidRPr="00A50A05" w:rsidTr="009F27B8">
        <w:tc>
          <w:tcPr>
            <w:tcW w:w="1261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28 548,7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14 481,1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12 834,5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12 834,5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12 834,5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12 834,5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12 834,5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12 834,5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67 052,2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52 984,6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</w:tbl>
    <w:p w:rsidR="000A3ABD" w:rsidRPr="00A50A05" w:rsidRDefault="000A3ABD" w:rsidP="000A3AB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lastRenderedPageBreak/>
        <w:t>Расчет произведен на основе экономически обоснованных данных, а также исходя из фактических затрат средств на проведение мероприятий в 2020 году.</w:t>
      </w:r>
    </w:p>
    <w:p w:rsidR="000A3ABD" w:rsidRPr="00A50A05" w:rsidRDefault="000A3ABD" w:rsidP="000A3ABD">
      <w:pPr>
        <w:pStyle w:val="2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A50A05">
        <w:rPr>
          <w:sz w:val="28"/>
          <w:szCs w:val="28"/>
        </w:rPr>
        <w:t xml:space="preserve">4.1. </w:t>
      </w:r>
      <w:r w:rsidRPr="00A50A05">
        <w:rPr>
          <w:bCs/>
          <w:sz w:val="28"/>
          <w:szCs w:val="28"/>
        </w:rPr>
        <w:t xml:space="preserve">Общий объем финансирования подпрограммы №1 </w:t>
      </w:r>
      <w:r w:rsidRPr="00A50A05">
        <w:rPr>
          <w:sz w:val="28"/>
          <w:szCs w:val="28"/>
        </w:rPr>
        <w:t>«</w:t>
      </w:r>
      <w:r w:rsidRPr="00A50A05">
        <w:rPr>
          <w:lang w:eastAsia="ru-RU"/>
        </w:rPr>
        <w:t xml:space="preserve"> </w:t>
      </w:r>
      <w:r w:rsidRPr="00A50A05">
        <w:rPr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последствий» </w:t>
      </w:r>
      <w:r w:rsidRPr="00A50A05">
        <w:rPr>
          <w:bCs/>
          <w:sz w:val="28"/>
          <w:szCs w:val="28"/>
        </w:rPr>
        <w:t xml:space="preserve">составляет </w:t>
      </w:r>
      <w:r w:rsidRPr="00A50A05">
        <w:rPr>
          <w:sz w:val="28"/>
          <w:szCs w:val="28"/>
        </w:rPr>
        <w:t>32 527,7 тыс.</w:t>
      </w:r>
      <w:r w:rsidRPr="00A50A05">
        <w:rPr>
          <w:bCs/>
          <w:sz w:val="28"/>
          <w:szCs w:val="28"/>
        </w:rPr>
        <w:t xml:space="preserve"> рублей из бюджета муниципального образования Мостовский район, в том числе по годам: </w:t>
      </w:r>
    </w:p>
    <w:p w:rsidR="000A3ABD" w:rsidRPr="00A50A05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2409"/>
        <w:gridCol w:w="1843"/>
        <w:gridCol w:w="1843"/>
        <w:gridCol w:w="2693"/>
        <w:gridCol w:w="2126"/>
      </w:tblGrid>
      <w:tr w:rsidR="00A50A05" w:rsidRPr="00A50A05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Pr="00A50A05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Pr="00A50A05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средства поселений 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50A05" w:rsidRPr="00A50A05" w:rsidTr="009F27B8">
        <w:tc>
          <w:tcPr>
            <w:tcW w:w="1261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13 564,1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7 416,5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6 321,2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32 527,7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26 380,1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</w:tbl>
    <w:p w:rsidR="000A3ABD" w:rsidRPr="00A50A05" w:rsidRDefault="000A3ABD" w:rsidP="000A3ABD">
      <w:pPr>
        <w:pStyle w:val="2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A50A05">
        <w:rPr>
          <w:bCs/>
          <w:sz w:val="28"/>
          <w:szCs w:val="28"/>
        </w:rPr>
        <w:t xml:space="preserve">4.2. Общий объем финансирования подпрограммы №2 </w:t>
      </w:r>
      <w:r w:rsidRPr="00A50A05">
        <w:rPr>
          <w:sz w:val="28"/>
          <w:szCs w:val="28"/>
        </w:rPr>
        <w:t xml:space="preserve">«Снижение рисков и смягчение последствий чрезвычайных ситуаций природного и техногенного характера» </w:t>
      </w:r>
      <w:r w:rsidRPr="00A50A05">
        <w:rPr>
          <w:bCs/>
          <w:sz w:val="28"/>
          <w:szCs w:val="28"/>
        </w:rPr>
        <w:t>составляет 30 412,4</w:t>
      </w:r>
      <w:r w:rsidRPr="00A50A05">
        <w:rPr>
          <w:sz w:val="28"/>
          <w:szCs w:val="28"/>
        </w:rPr>
        <w:t xml:space="preserve"> тыс.</w:t>
      </w:r>
      <w:r w:rsidRPr="00A50A05">
        <w:rPr>
          <w:bCs/>
          <w:sz w:val="28"/>
          <w:szCs w:val="28"/>
        </w:rPr>
        <w:t xml:space="preserve"> рублей из бюджета муниципального образования Мостовский район, в том числе по годам:</w:t>
      </w:r>
    </w:p>
    <w:p w:rsidR="000A3ABD" w:rsidRPr="00A50A05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A50A05" w:rsidRPr="00A50A05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767711" w:rsidP="00767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раевой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767711" w:rsidP="00767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естный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A50A05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30 412,4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22 492,4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A3ABD" w:rsidRPr="00A50A05" w:rsidRDefault="000A3ABD" w:rsidP="000A3ABD">
      <w:pPr>
        <w:pStyle w:val="af2"/>
        <w:widowControl w:val="0"/>
        <w:ind w:firstLine="709"/>
        <w:jc w:val="both"/>
        <w:rPr>
          <w:szCs w:val="28"/>
        </w:rPr>
      </w:pPr>
      <w:r w:rsidRPr="00A50A05">
        <w:rPr>
          <w:b w:val="0"/>
          <w:szCs w:val="28"/>
        </w:rPr>
        <w:lastRenderedPageBreak/>
        <w:t xml:space="preserve">4.3. Общий объем финансирования подпрограммы №3 «Профилактика терроризма и экстремизма» составляет 3 525,2 тыс. руб., в том числе по годам: </w:t>
      </w:r>
    </w:p>
    <w:p w:rsidR="000A3ABD" w:rsidRPr="00A50A05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A50A05" w:rsidRPr="00A50A05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A50A05" w:rsidP="00A5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раево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A50A05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естны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A50A05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1 007,3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1 007,3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3 525,2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3 525,2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A3ABD" w:rsidRPr="00A50A05" w:rsidRDefault="000A3ABD" w:rsidP="000A3ABD">
      <w:pPr>
        <w:pStyle w:val="af2"/>
        <w:widowControl w:val="0"/>
        <w:ind w:firstLine="709"/>
        <w:jc w:val="both"/>
        <w:rPr>
          <w:b w:val="0"/>
          <w:szCs w:val="28"/>
        </w:rPr>
      </w:pPr>
      <w:r w:rsidRPr="00A50A05">
        <w:rPr>
          <w:b w:val="0"/>
          <w:szCs w:val="28"/>
        </w:rPr>
        <w:t xml:space="preserve">4.4. Общий объем финансирования подпрограммы №4 «Укрепление правопорядка, профилактика правонарушений, усиление борьбы с преступностью в Мостовском районе» составляет  186,9 тыс. руб., в том числе по годам: </w:t>
      </w:r>
    </w:p>
    <w:p w:rsidR="000A3ABD" w:rsidRPr="00A50A05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A50A05" w:rsidRPr="00A50A05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A50A05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A50A05" w:rsidRDefault="00A50A05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A50A05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A3ABD" w:rsidRPr="00A50A05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4.5. Общий объем финансирования подпрограммы №5 «Повышения безопасности дорожного движения» составляет  400,0 тыс. руб., в том числе по годам:</w:t>
      </w:r>
    </w:p>
    <w:p w:rsidR="0057467D" w:rsidRPr="00A50A05" w:rsidRDefault="0057467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57467D" w:rsidRPr="00A50A05" w:rsidRDefault="0057467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A3ABD" w:rsidRPr="00A50A05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lastRenderedPageBreak/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A50A05" w:rsidRPr="00A50A05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A50A05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A50A05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естны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0A3AB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A50A05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A50A05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200D0" w:rsidRPr="00A50A05" w:rsidRDefault="008200D0" w:rsidP="000A3ABD">
      <w:pPr>
        <w:spacing w:after="0" w:line="240" w:lineRule="auto"/>
        <w:ind w:right="-31" w:firstLine="708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  <w:lang w:eastAsia="ar-SA"/>
        </w:rPr>
        <w:t>»</w:t>
      </w:r>
      <w:r w:rsidR="00ED6F4B" w:rsidRPr="00A50A05">
        <w:rPr>
          <w:rFonts w:ascii="Times New Roman" w:hAnsi="Times New Roman"/>
          <w:sz w:val="28"/>
          <w:szCs w:val="28"/>
          <w:lang w:eastAsia="ar-SA"/>
        </w:rPr>
        <w:t>.</w:t>
      </w:r>
    </w:p>
    <w:p w:rsidR="007B18FC" w:rsidRPr="00A50A05" w:rsidRDefault="0057467D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2</w:t>
      </w:r>
      <w:r w:rsidR="00ED6F4B" w:rsidRPr="00A50A05">
        <w:rPr>
          <w:rFonts w:ascii="Times New Roman" w:hAnsi="Times New Roman"/>
          <w:sz w:val="28"/>
          <w:szCs w:val="28"/>
        </w:rPr>
        <w:t>.</w:t>
      </w:r>
      <w:r w:rsidR="008200D0" w:rsidRPr="00A50A05">
        <w:rPr>
          <w:rFonts w:ascii="Times New Roman" w:hAnsi="Times New Roman"/>
          <w:sz w:val="28"/>
          <w:szCs w:val="28"/>
        </w:rPr>
        <w:t xml:space="preserve"> </w:t>
      </w:r>
      <w:r w:rsidR="00ED6F4B" w:rsidRPr="00A50A05">
        <w:rPr>
          <w:rFonts w:ascii="Times New Roman" w:hAnsi="Times New Roman"/>
          <w:sz w:val="28"/>
          <w:szCs w:val="28"/>
        </w:rPr>
        <w:t>П</w:t>
      </w:r>
      <w:r w:rsidR="007B18FC" w:rsidRPr="00A50A05">
        <w:rPr>
          <w:rFonts w:ascii="Times New Roman" w:hAnsi="Times New Roman"/>
          <w:sz w:val="28"/>
          <w:szCs w:val="28"/>
        </w:rPr>
        <w:t>риложение 1 к муниципальной программе муниципального образования Мостовский район «Обеспечение безопасности населения» изложить в новой редакции:</w:t>
      </w:r>
    </w:p>
    <w:p w:rsidR="0057467D" w:rsidRPr="00A50A05" w:rsidRDefault="0057467D" w:rsidP="007B18F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7B18FC" w:rsidRPr="00A50A05" w:rsidRDefault="007B18FC" w:rsidP="007B18F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«Приложение 1</w:t>
      </w:r>
    </w:p>
    <w:p w:rsidR="007B18FC" w:rsidRPr="00A50A05" w:rsidRDefault="007B18FC" w:rsidP="004D5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</w:t>
      </w:r>
    </w:p>
    <w:p w:rsidR="0057467D" w:rsidRPr="00A50A05" w:rsidRDefault="0057467D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00D0" w:rsidRPr="00A50A05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 xml:space="preserve">ЦЕЛЕВЫЕ ПОКАЗАТЕЛИ </w:t>
      </w:r>
    </w:p>
    <w:p w:rsidR="008200D0" w:rsidRPr="00A50A05" w:rsidRDefault="008200D0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7B18FC" w:rsidRPr="00A50A05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7B18FC" w:rsidRPr="00A50A05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>Мостовский район</w:t>
      </w:r>
      <w:r w:rsidR="00A50A05">
        <w:rPr>
          <w:rFonts w:ascii="Times New Roman" w:hAnsi="Times New Roman"/>
          <w:b/>
          <w:sz w:val="28"/>
          <w:szCs w:val="28"/>
        </w:rPr>
        <w:t xml:space="preserve"> </w:t>
      </w:r>
      <w:r w:rsidRPr="00A50A05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57467D" w:rsidRPr="00A50A05" w:rsidRDefault="0057467D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9"/>
        <w:gridCol w:w="5257"/>
        <w:gridCol w:w="1148"/>
        <w:gridCol w:w="930"/>
        <w:gridCol w:w="62"/>
        <w:gridCol w:w="7"/>
        <w:gridCol w:w="1269"/>
        <w:gridCol w:w="1261"/>
        <w:gridCol w:w="1113"/>
        <w:gridCol w:w="30"/>
        <w:gridCol w:w="1174"/>
        <w:gridCol w:w="214"/>
        <w:gridCol w:w="30"/>
        <w:gridCol w:w="70"/>
        <w:gridCol w:w="58"/>
        <w:gridCol w:w="1280"/>
      </w:tblGrid>
      <w:tr w:rsidR="00A50A05" w:rsidRPr="00A50A05" w:rsidTr="00ED6F4B">
        <w:trPr>
          <w:trHeight w:val="386"/>
          <w:tblHeader/>
        </w:trPr>
        <w:tc>
          <w:tcPr>
            <w:tcW w:w="839" w:type="dxa"/>
            <w:vMerge w:val="restart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257" w:type="dxa"/>
            <w:vMerge w:val="restart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Наименование целевого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148" w:type="dxa"/>
            <w:vMerge w:val="restart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D6F4B" w:rsidRPr="00A50A05" w:rsidRDefault="00ED6F4B" w:rsidP="00ED6F4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30" w:type="dxa"/>
            <w:vMerge w:val="restart"/>
          </w:tcPr>
          <w:p w:rsidR="00ED6F4B" w:rsidRPr="00A50A05" w:rsidRDefault="00ED6F4B" w:rsidP="00ED6F4B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568" w:type="dxa"/>
            <w:gridSpan w:val="1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A50A05" w:rsidRPr="00A50A05" w:rsidTr="00ED6F4B">
        <w:trPr>
          <w:trHeight w:val="386"/>
          <w:tblHeader/>
        </w:trPr>
        <w:tc>
          <w:tcPr>
            <w:tcW w:w="839" w:type="dxa"/>
            <w:vMerge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7" w:type="dxa"/>
            <w:vMerge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61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13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04" w:type="dxa"/>
            <w:gridSpan w:val="2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652" w:type="dxa"/>
            <w:gridSpan w:val="5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A50A05" w:rsidRPr="00A50A05" w:rsidTr="00ED6F4B">
        <w:trPr>
          <w:trHeight w:val="259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3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4" w:type="dxa"/>
            <w:gridSpan w:val="2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  <w:gridSpan w:val="5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50A05" w:rsidRPr="00A50A05" w:rsidTr="00ED6F4B">
        <w:trPr>
          <w:trHeight w:val="259"/>
          <w:tblHeader/>
        </w:trPr>
        <w:tc>
          <w:tcPr>
            <w:tcW w:w="14742" w:type="dxa"/>
            <w:gridSpan w:val="16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</w:tr>
      <w:tr w:rsidR="00A50A05" w:rsidRPr="00A50A05" w:rsidTr="00ED6F4B">
        <w:trPr>
          <w:trHeight w:val="259"/>
          <w:tblHeader/>
        </w:trPr>
        <w:tc>
          <w:tcPr>
            <w:tcW w:w="14742" w:type="dxa"/>
            <w:gridSpan w:val="16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№ 1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A50A05" w:rsidRPr="00A50A05" w:rsidTr="00ED6F4B">
        <w:trPr>
          <w:trHeight w:val="271"/>
          <w:tblHeader/>
        </w:trPr>
        <w:tc>
          <w:tcPr>
            <w:tcW w:w="839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3" w:type="dxa"/>
            <w:gridSpan w:val="15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A50A05" w:rsidRPr="00A50A05" w:rsidTr="00ED6F4B">
        <w:trPr>
          <w:trHeight w:val="297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функционирования системы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управлениязащиты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территорий от чрезвычайных ситуаций, обеспечения пожарной безопасности</w:t>
            </w:r>
          </w:p>
        </w:tc>
        <w:tc>
          <w:tcPr>
            <w:tcW w:w="1148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30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13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4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52" w:type="dxa"/>
            <w:gridSpan w:val="5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50A05" w:rsidRPr="00A50A05" w:rsidTr="00ED6F4B">
        <w:trPr>
          <w:trHeight w:val="559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148" w:type="dxa"/>
            <w:vAlign w:val="center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30" w:type="dxa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gridSpan w:val="3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3" w:type="dxa"/>
          </w:tcPr>
          <w:p w:rsidR="00ED6F4B" w:rsidRPr="00A50A05" w:rsidRDefault="00ED6F4B" w:rsidP="00ED6F4B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4" w:type="dxa"/>
            <w:gridSpan w:val="2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2" w:type="dxa"/>
            <w:gridSpan w:val="5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50A05" w:rsidRPr="00A50A05" w:rsidTr="00ED6F4B">
        <w:trPr>
          <w:trHeight w:val="297"/>
          <w:tblHeader/>
        </w:trPr>
        <w:tc>
          <w:tcPr>
            <w:tcW w:w="14742" w:type="dxa"/>
            <w:gridSpan w:val="16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A50A05" w:rsidRPr="00A50A05" w:rsidTr="00ED6F4B">
        <w:trPr>
          <w:trHeight w:val="297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5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ии о ее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A50A05" w:rsidRPr="00A50A05" w:rsidTr="00ED6F4B">
        <w:trPr>
          <w:trHeight w:val="297"/>
          <w:tblHeader/>
        </w:trPr>
        <w:tc>
          <w:tcPr>
            <w:tcW w:w="839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57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148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992" w:type="dxa"/>
            <w:gridSpan w:val="2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61" w:type="dxa"/>
            <w:vAlign w:val="center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113" w:type="dxa"/>
            <w:vAlign w:val="center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8" w:type="dxa"/>
            <w:gridSpan w:val="3"/>
            <w:vAlign w:val="center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38" w:type="dxa"/>
            <w:gridSpan w:val="4"/>
            <w:vAlign w:val="center"/>
          </w:tcPr>
          <w:p w:rsidR="00ED6F4B" w:rsidRPr="00A50A05" w:rsidRDefault="00ED6F4B" w:rsidP="00ED6F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A50A05" w:rsidRPr="00A50A05" w:rsidTr="00ED6F4B">
        <w:trPr>
          <w:trHeight w:val="297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1.2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</w:t>
            </w:r>
            <w:proofErr w:type="spellStart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взыскательских</w:t>
            </w:r>
            <w:proofErr w:type="spellEnd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 xml:space="preserve">Объект </w:t>
            </w:r>
          </w:p>
        </w:tc>
        <w:tc>
          <w:tcPr>
            <w:tcW w:w="992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</w:t>
            </w:r>
          </w:p>
        </w:tc>
        <w:tc>
          <w:tcPr>
            <w:tcW w:w="1113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0</w:t>
            </w:r>
          </w:p>
        </w:tc>
        <w:tc>
          <w:tcPr>
            <w:tcW w:w="1438" w:type="dxa"/>
            <w:gridSpan w:val="4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0</w:t>
            </w:r>
          </w:p>
        </w:tc>
      </w:tr>
      <w:tr w:rsidR="00A50A05" w:rsidRPr="00A50A05" w:rsidTr="00ED6F4B">
        <w:trPr>
          <w:trHeight w:val="269"/>
          <w:tblHeader/>
        </w:trPr>
        <w:tc>
          <w:tcPr>
            <w:tcW w:w="14742" w:type="dxa"/>
            <w:gridSpan w:val="16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</w:tc>
      </w:tr>
      <w:tr w:rsidR="00A50A05" w:rsidRPr="00A50A05" w:rsidTr="00ED6F4B">
        <w:trPr>
          <w:trHeight w:val="274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903" w:type="dxa"/>
            <w:gridSpan w:val="15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</w:tr>
      <w:tr w:rsidR="00A50A05" w:rsidRPr="00A50A05" w:rsidTr="00ED6F4B">
        <w:trPr>
          <w:trHeight w:val="263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0A05" w:rsidRPr="00A50A05" w:rsidTr="00ED6F4B">
        <w:trPr>
          <w:trHeight w:val="616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охранной сигнализации</w:t>
            </w:r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495" w:type="dxa"/>
            <w:gridSpan w:val="12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ручными металлоискателями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495" w:type="dxa"/>
            <w:gridSpan w:val="12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</w:rPr>
              <w:t xml:space="preserve">Капитальный ремонт </w:t>
            </w:r>
            <w:proofErr w:type="gramStart"/>
            <w:r w:rsidRPr="00A50A05">
              <w:rPr>
                <w:rFonts w:ascii="Times New Roman" w:hAnsi="Times New Roman"/>
              </w:rPr>
              <w:t>ограждения территорий учреждений сферы культуры</w:t>
            </w:r>
            <w:proofErr w:type="gramEnd"/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3903" w:type="dxa"/>
            <w:gridSpan w:val="15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на объектах спорта   </w:t>
            </w:r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0A05" w:rsidRPr="00A50A05" w:rsidTr="00ED6F4B">
        <w:trPr>
          <w:trHeight w:val="32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148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ED6F4B" w:rsidRPr="00A50A05" w:rsidRDefault="00ED6F4B" w:rsidP="00ED6F4B">
            <w:pPr>
              <w:pStyle w:val="a9"/>
              <w:ind w:left="-109" w:right="-10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не менее 800 штук печатной продукции</w:t>
            </w:r>
          </w:p>
        </w:tc>
        <w:tc>
          <w:tcPr>
            <w:tcW w:w="1408" w:type="dxa"/>
            <w:gridSpan w:val="3"/>
          </w:tcPr>
          <w:p w:rsidR="00ED6F4B" w:rsidRPr="00A50A05" w:rsidRDefault="00ED6F4B" w:rsidP="00ED6F4B">
            <w:pPr>
              <w:pStyle w:val="a9"/>
              <w:ind w:left="-109" w:right="-10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не менее 800 штук печатной продукции</w:t>
            </w:r>
          </w:p>
        </w:tc>
      </w:tr>
      <w:tr w:rsidR="00A50A05" w:rsidRPr="00A50A05" w:rsidTr="00ED6F4B">
        <w:trPr>
          <w:trHeight w:val="545"/>
          <w:tblHeader/>
        </w:trPr>
        <w:tc>
          <w:tcPr>
            <w:tcW w:w="147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F4B" w:rsidRPr="00A50A05" w:rsidRDefault="00ED6F4B" w:rsidP="00ED6F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4 «</w:t>
            </w: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ED6F4B" w:rsidRPr="00A50A05" w:rsidRDefault="00ED6F4B" w:rsidP="00ED6F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50A05" w:rsidRPr="00A50A05" w:rsidTr="00ED6F4B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F4B" w:rsidRPr="00A50A05" w:rsidRDefault="00ED6F4B" w:rsidP="00ED6F4B">
            <w:pPr>
              <w:shd w:val="clear" w:color="auto" w:fill="FFFFFF"/>
              <w:tabs>
                <w:tab w:val="left" w:pos="42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A50A05" w:rsidRPr="00A50A05" w:rsidTr="00ED6F4B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F4B" w:rsidRPr="00A50A05" w:rsidRDefault="00ED6F4B" w:rsidP="00ED6F4B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F4B" w:rsidRPr="00A50A05" w:rsidRDefault="00ED6F4B" w:rsidP="00ED6F4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F4B" w:rsidRPr="00A50A05" w:rsidRDefault="00ED6F4B" w:rsidP="00ED6F4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F4B" w:rsidRPr="00A50A05" w:rsidRDefault="00ED6F4B" w:rsidP="00ED6F4B">
            <w:pPr>
              <w:pStyle w:val="a9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F4B" w:rsidRPr="00A50A05" w:rsidRDefault="00ED6F4B" w:rsidP="00ED6F4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F4B" w:rsidRPr="00A50A05" w:rsidRDefault="00ED6F4B" w:rsidP="00ED6F4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F4B" w:rsidRPr="00A50A05" w:rsidRDefault="00ED6F4B" w:rsidP="00ED6F4B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F4B" w:rsidRPr="00A50A05" w:rsidRDefault="00ED6F4B" w:rsidP="00ED6F4B">
            <w:pPr>
              <w:pStyle w:val="a9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A50A05" w:rsidTr="00ED6F4B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F4B" w:rsidRPr="00A50A05" w:rsidRDefault="00ED6F4B" w:rsidP="00ED6F4B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0A05" w:rsidRPr="00A50A05" w:rsidTr="00ED6F4B">
        <w:trPr>
          <w:trHeight w:val="373"/>
          <w:tblHeader/>
        </w:trPr>
        <w:tc>
          <w:tcPr>
            <w:tcW w:w="13404" w:type="dxa"/>
            <w:gridSpan w:val="14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5 «Повышение безопасности дорожного движения»</w:t>
            </w:r>
          </w:p>
        </w:tc>
        <w:tc>
          <w:tcPr>
            <w:tcW w:w="1338" w:type="dxa"/>
            <w:gridSpan w:val="2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0A05" w:rsidRPr="00A50A05" w:rsidTr="00ED6F4B">
        <w:trPr>
          <w:trHeight w:val="585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5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A50A05" w:rsidRPr="00A50A05" w:rsidTr="00ED6F4B">
        <w:trPr>
          <w:trHeight w:val="273"/>
          <w:tblHeader/>
        </w:trPr>
        <w:tc>
          <w:tcPr>
            <w:tcW w:w="83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257" w:type="dxa"/>
          </w:tcPr>
          <w:p w:rsidR="00ED6F4B" w:rsidRPr="00A50A05" w:rsidRDefault="00ED6F4B" w:rsidP="00ED6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148" w:type="dxa"/>
            <w:vAlign w:val="center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9" w:type="dxa"/>
            <w:gridSpan w:val="3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61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43" w:type="dxa"/>
            <w:gridSpan w:val="2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46" w:type="dxa"/>
            <w:gridSpan w:val="5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80" w:type="dxa"/>
          </w:tcPr>
          <w:p w:rsidR="00ED6F4B" w:rsidRPr="00A50A05" w:rsidRDefault="00ED6F4B" w:rsidP="00ED6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</w:tbl>
    <w:p w:rsidR="008200D0" w:rsidRPr="00A50A05" w:rsidRDefault="008200D0" w:rsidP="008200D0">
      <w:pPr>
        <w:tabs>
          <w:tab w:val="left" w:pos="0"/>
        </w:tabs>
        <w:spacing w:after="0" w:line="240" w:lineRule="auto"/>
        <w:ind w:right="-172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ab/>
        <w:t>»</w:t>
      </w:r>
      <w:r w:rsidR="00261B41" w:rsidRPr="00A50A05">
        <w:rPr>
          <w:rFonts w:ascii="Times New Roman" w:hAnsi="Times New Roman"/>
          <w:sz w:val="28"/>
          <w:szCs w:val="28"/>
        </w:rPr>
        <w:t>.</w:t>
      </w:r>
    </w:p>
    <w:p w:rsidR="007B18FC" w:rsidRPr="00A50A05" w:rsidRDefault="008200D0" w:rsidP="007B18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ab/>
      </w:r>
      <w:r w:rsidR="0057467D" w:rsidRPr="00A50A05">
        <w:rPr>
          <w:rFonts w:ascii="Times New Roman" w:hAnsi="Times New Roman"/>
          <w:sz w:val="28"/>
          <w:szCs w:val="28"/>
        </w:rPr>
        <w:t>3</w:t>
      </w:r>
      <w:r w:rsidR="00C96A30" w:rsidRPr="00A50A05">
        <w:rPr>
          <w:rFonts w:ascii="Times New Roman" w:hAnsi="Times New Roman"/>
          <w:sz w:val="28"/>
          <w:szCs w:val="28"/>
        </w:rPr>
        <w:t>.</w:t>
      </w:r>
      <w:r w:rsidR="001A1066" w:rsidRPr="00A50A05">
        <w:rPr>
          <w:rFonts w:ascii="Times New Roman" w:hAnsi="Times New Roman"/>
          <w:sz w:val="28"/>
          <w:szCs w:val="28"/>
        </w:rPr>
        <w:t xml:space="preserve"> </w:t>
      </w:r>
      <w:r w:rsidR="00C96A30" w:rsidRPr="00A50A05">
        <w:rPr>
          <w:rFonts w:ascii="Times New Roman" w:hAnsi="Times New Roman"/>
          <w:sz w:val="28"/>
          <w:szCs w:val="28"/>
        </w:rPr>
        <w:t>П</w:t>
      </w:r>
      <w:r w:rsidR="007B18FC" w:rsidRPr="00A50A05">
        <w:rPr>
          <w:rFonts w:ascii="Times New Roman" w:hAnsi="Times New Roman"/>
          <w:sz w:val="28"/>
          <w:szCs w:val="28"/>
        </w:rPr>
        <w:t xml:space="preserve">риложение 2 к муниципальной программе муниципального образования Мостовский район «Обеспечение безопасности населения» изложить в новой редакции: </w:t>
      </w:r>
    </w:p>
    <w:p w:rsidR="007B18FC" w:rsidRPr="00A50A05" w:rsidRDefault="007B18FC" w:rsidP="007B18FC">
      <w:pPr>
        <w:tabs>
          <w:tab w:val="left" w:pos="9498"/>
        </w:tabs>
        <w:spacing w:after="0" w:line="240" w:lineRule="auto"/>
        <w:ind w:left="949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«Приложение 2</w:t>
      </w:r>
    </w:p>
    <w:p w:rsidR="007B18FC" w:rsidRPr="00A50A05" w:rsidRDefault="007B18FC" w:rsidP="007B18FC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</w:t>
      </w:r>
    </w:p>
    <w:p w:rsidR="007B18FC" w:rsidRPr="00A50A05" w:rsidRDefault="007B18FC" w:rsidP="007B18FC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Мостовский район </w:t>
      </w:r>
    </w:p>
    <w:p w:rsidR="007B18FC" w:rsidRPr="00A50A05" w:rsidRDefault="007B18FC" w:rsidP="007B18FC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57467D" w:rsidRPr="00A50A05" w:rsidRDefault="0057467D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B18FC" w:rsidRPr="00A50A05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50A05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7B18FC" w:rsidRPr="00A50A05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50A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муниципального образования </w:t>
      </w:r>
    </w:p>
    <w:p w:rsidR="00E072CD" w:rsidRPr="00A50A05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Мостовский район </w:t>
      </w:r>
      <w:r w:rsidRPr="00A50A05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57467D" w:rsidRPr="00A50A05" w:rsidRDefault="0057467D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276"/>
        <w:gridCol w:w="1134"/>
        <w:gridCol w:w="1134"/>
        <w:gridCol w:w="1134"/>
        <w:gridCol w:w="1275"/>
        <w:gridCol w:w="2268"/>
        <w:gridCol w:w="1985"/>
      </w:tblGrid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  <w:r w:rsidRPr="00A50A05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A50A05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A50A0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A05" w:rsidRPr="00A50A05" w:rsidTr="001A106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A50A05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1A1066" w:rsidRPr="00A50A05">
              <w:rPr>
                <w:rFonts w:ascii="Times New Roman" w:hAnsi="Times New Roman"/>
                <w:sz w:val="24"/>
                <w:szCs w:val="24"/>
              </w:rPr>
              <w:t>раевой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066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50A05" w:rsidRPr="00A50A05" w:rsidTr="001A1066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функционирования системы управления, защита населения и территорий от чрезвычайных ситуаций,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8 867,1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8 867,1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защите населения и территории от чрезвычайных ситуаций, обеспечения противопожарной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27 592,5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27 592,5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Мостовского района от чрезвычайных ситуаций природного и техногенного характера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4 935,2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4 935,2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13 564,1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13 564,1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32 527,7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32 527,7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1A1066" w:rsidRPr="00A50A05" w:rsidRDefault="001A1066" w:rsidP="001A1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ind w:left="34" w:right="-109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техногенного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ГО и ЧС Мостовского района»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20 416,0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20 416,0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Техническое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обслуживание, модернизация, ремонт камер видеонаблюдения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A50A05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) на основе технологии MPLS(предоставление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1 696,4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1 696,4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Защита территории станицы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Переправной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Мостовского района от негативного воздействия реки Ходзь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30 412,4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22 492,4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</w:tc>
      </w:tr>
      <w:tr w:rsidR="00A50A05" w:rsidRPr="00A50A05" w:rsidTr="001A1066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 Профилактика и предупреждение правонарушений на объектах образования</w:t>
            </w: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видеонаблюдения, приобретение видеорегистраторов 2021 год - МБОУ СОШ №10, МБОУ СОШ №12;</w:t>
            </w:r>
          </w:p>
          <w:p w:rsidR="001A1066" w:rsidRPr="00A50A05" w:rsidRDefault="001A1066" w:rsidP="001A1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2022 год – МБОУ СОШ №6; </w:t>
            </w:r>
          </w:p>
          <w:p w:rsidR="001A1066" w:rsidRPr="00A50A05" w:rsidRDefault="001A1066" w:rsidP="001A1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 год – МБОУ СОШ №30.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 предупреждение терактов на объектах образования</w:t>
            </w:r>
          </w:p>
          <w:p w:rsidR="001A1066" w:rsidRPr="00A50A05" w:rsidRDefault="001A1066" w:rsidP="001A10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руководители образовательных учреждений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ручными металлоискателями образовательных учреждений  </w:t>
            </w:r>
          </w:p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 год – МБОУ СОШ №1, МБОУ СОШ №2, МБОУ СОШ №10, МБОУ СОШ №12;</w:t>
            </w:r>
          </w:p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 год - МБОУ СОШ №6;</w:t>
            </w:r>
          </w:p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 год - МБОУ СОШ №5, МБОУ СОШ №30.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охранной сигнализацией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образовательных организаций </w:t>
            </w:r>
          </w:p>
          <w:p w:rsidR="001A1066" w:rsidRPr="00A50A05" w:rsidRDefault="001A1066" w:rsidP="001A1066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 год - МБОУ СОШ №10, МБОУ СОШ №11;</w:t>
            </w:r>
          </w:p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 год  - МБОУ гимназия №4, МБОУ СОШ №5, МБОУ СОШ №6.</w:t>
            </w:r>
          </w:p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2. Профилактика и предупреждение правонарушений на объектах культуры</w:t>
            </w: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  <w:p w:rsidR="001A1066" w:rsidRPr="00A50A05" w:rsidRDefault="001A1066" w:rsidP="001A10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</w:p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МБУДО "Мостовская ДШИ" (1 шт.), МБУДО "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ДШИ" (2 шт.)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объектах культуры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1A1066" w:rsidRPr="00A50A05" w:rsidRDefault="001A1066" w:rsidP="001A10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  <w:p w:rsidR="001A1066" w:rsidRPr="00A50A05" w:rsidRDefault="001A1066" w:rsidP="001A10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 год – МБУДО "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ДШИ" (2 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ограждения территорий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сферы культуры</w:t>
            </w:r>
            <w:proofErr w:type="gramEnd"/>
          </w:p>
          <w:p w:rsidR="001A1066" w:rsidRPr="00A50A05" w:rsidRDefault="001A1066" w:rsidP="001A1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2021 год – МБУДО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МБУДО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"Мостовская ДШИ" (установка шлагбаума);</w:t>
            </w:r>
          </w:p>
          <w:p w:rsidR="001A1066" w:rsidRPr="00A50A05" w:rsidRDefault="001A1066" w:rsidP="001A1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 год – МБУДО "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ДШИ" (ремонт части объекта);</w:t>
            </w:r>
          </w:p>
          <w:p w:rsidR="001A1066" w:rsidRPr="00A50A05" w:rsidRDefault="001A1066" w:rsidP="001A1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 год – МБУДО "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ДШИ" (завершение ремонта 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1 481,3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1 481,3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3. Профилактика и предупреждение правонарушений на спортивных объектах</w:t>
            </w: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спортивных объектах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noProof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(арочных)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4. Профилактика и предупреждение правонарушений на территории сельских поселений</w:t>
            </w: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 баннеров антитеррористической,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 и экстремизма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Отдел культуры,  отдел физической культуры и спорта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администрации МО Мостовский район 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 5 тысяч каждому</w:t>
            </w: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3 525,2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3 525,2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1A1066" w:rsidRPr="00A50A05" w:rsidRDefault="001A1066" w:rsidP="001A10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50A05" w:rsidRPr="00A50A05" w:rsidTr="001A1066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 xml:space="preserve">1. Повышение эффективности мер, направленных на обеспечение общественной безопасности, укрепление правопорядка и профилактики правонарушений </w:t>
            </w: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правонарушений в общественных местах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noProof/>
                <w:sz w:val="24"/>
                <w:szCs w:val="24"/>
              </w:rPr>
              <w:t>Администрация муниципального образования Мостовский район, МКУ «Управление ГО и ЧС Мостовского района»</w:t>
            </w: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</w:t>
            </w:r>
          </w:p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деятельности сотрудников полиции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5 «</w:t>
            </w: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50A05" w:rsidRPr="00A50A05" w:rsidTr="001A1066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 xml:space="preserve">1. Развитие </w:t>
            </w:r>
            <w:proofErr w:type="gramStart"/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Формирование законопослушного поведения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участников дорожного движения и предупреждение опасного поведения участников дородного движения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Оснащение кабинетов по безопасности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дорожного движения в образовательных организациях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Районное управление образованием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муниципального образования Мостовский  район</w:t>
            </w: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Проведения целевых профилактических мероприятий «Внимание дети!»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детского дорожно-транспортного травматизма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28 548,7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20 628,7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12 834,5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0A05" w:rsidRPr="00A50A05" w:rsidTr="001A106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67 052,2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59 132,2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200D0" w:rsidRPr="00A50A05" w:rsidRDefault="008200D0" w:rsidP="008200D0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</w:t>
      </w:r>
      <w:r w:rsidR="004D5841" w:rsidRPr="00A50A05">
        <w:rPr>
          <w:rFonts w:ascii="Times New Roman" w:hAnsi="Times New Roman"/>
          <w:sz w:val="28"/>
          <w:szCs w:val="28"/>
        </w:rPr>
        <w:t>.</w:t>
      </w:r>
    </w:p>
    <w:p w:rsidR="00F35579" w:rsidRPr="00A50A05" w:rsidRDefault="0057467D" w:rsidP="00F355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4</w:t>
      </w:r>
      <w:r w:rsidR="00C96A30" w:rsidRPr="00A50A05">
        <w:rPr>
          <w:rFonts w:ascii="Times New Roman" w:hAnsi="Times New Roman"/>
          <w:sz w:val="28"/>
          <w:szCs w:val="28"/>
        </w:rPr>
        <w:t>.</w:t>
      </w:r>
      <w:r w:rsidR="001A1066" w:rsidRPr="00A50A05">
        <w:rPr>
          <w:rFonts w:ascii="Times New Roman" w:hAnsi="Times New Roman"/>
          <w:sz w:val="28"/>
          <w:szCs w:val="28"/>
        </w:rPr>
        <w:t xml:space="preserve"> </w:t>
      </w:r>
      <w:r w:rsidR="00C96A30" w:rsidRPr="00A50A05">
        <w:rPr>
          <w:rFonts w:ascii="Times New Roman" w:hAnsi="Times New Roman"/>
          <w:sz w:val="28"/>
          <w:szCs w:val="28"/>
        </w:rPr>
        <w:t>В</w:t>
      </w:r>
      <w:r w:rsidR="008200D0" w:rsidRPr="00A50A05">
        <w:rPr>
          <w:rFonts w:ascii="Times New Roman" w:hAnsi="Times New Roman"/>
          <w:sz w:val="28"/>
          <w:szCs w:val="28"/>
        </w:rPr>
        <w:t xml:space="preserve"> приложении </w:t>
      </w:r>
      <w:r w:rsidR="0015676E" w:rsidRPr="00A50A05">
        <w:rPr>
          <w:rFonts w:ascii="Times New Roman" w:hAnsi="Times New Roman"/>
          <w:sz w:val="28"/>
          <w:szCs w:val="28"/>
        </w:rPr>
        <w:t xml:space="preserve">3 </w:t>
      </w:r>
      <w:r w:rsidR="008200D0" w:rsidRPr="00A50A05"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1A1066" w:rsidRPr="00A50A05" w:rsidRDefault="00C96A30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1) </w:t>
      </w:r>
      <w:r w:rsidR="001A1066" w:rsidRPr="00A50A05">
        <w:rPr>
          <w:rFonts w:ascii="Times New Roman" w:hAnsi="Times New Roman"/>
          <w:sz w:val="28"/>
          <w:szCs w:val="28"/>
        </w:rPr>
        <w:t>в разделе «Паспорт муниципальной подпрограммы № 1 «</w:t>
      </w:r>
      <w:r w:rsidR="001A1066" w:rsidRPr="00A50A05">
        <w:rPr>
          <w:rFonts w:ascii="Times New Roman" w:hAnsi="Times New Roman"/>
          <w:bCs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</w:t>
      </w:r>
      <w:r w:rsidR="001A1066" w:rsidRPr="00A50A05">
        <w:rPr>
          <w:rFonts w:ascii="Times New Roman" w:hAnsi="Times New Roman"/>
          <w:sz w:val="28"/>
          <w:szCs w:val="28"/>
        </w:rPr>
        <w:t>» абзац «</w:t>
      </w:r>
      <w:r w:rsidR="001A1066" w:rsidRPr="00A50A05">
        <w:rPr>
          <w:rFonts w:ascii="Times New Roman" w:hAnsi="Times New Roman"/>
          <w:noProof/>
          <w:sz w:val="28"/>
          <w:szCs w:val="28"/>
        </w:rPr>
        <w:t>Этапы и сроки реализации подпрограммы</w:t>
      </w:r>
      <w:r w:rsidR="001A1066" w:rsidRPr="00A50A05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  <w:gridCol w:w="9213"/>
      </w:tblGrid>
      <w:tr w:rsidR="00A50A05" w:rsidRPr="00A50A05" w:rsidTr="0067271A">
        <w:tc>
          <w:tcPr>
            <w:tcW w:w="5637" w:type="dxa"/>
            <w:shd w:val="clear" w:color="auto" w:fill="auto"/>
          </w:tcPr>
          <w:p w:rsidR="001A1066" w:rsidRPr="00A50A05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9213" w:type="dxa"/>
            <w:shd w:val="clear" w:color="auto" w:fill="auto"/>
          </w:tcPr>
          <w:p w:rsidR="001A1066" w:rsidRPr="00A50A05" w:rsidRDefault="001A1066" w:rsidP="001A10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7B18FC" w:rsidRPr="00A50A05" w:rsidRDefault="001A1066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2) </w:t>
      </w:r>
      <w:r w:rsidR="008200D0" w:rsidRPr="00A50A05">
        <w:rPr>
          <w:rFonts w:ascii="Times New Roman" w:hAnsi="Times New Roman"/>
          <w:sz w:val="28"/>
          <w:szCs w:val="28"/>
        </w:rPr>
        <w:t>в</w:t>
      </w:r>
      <w:r w:rsidR="007B18FC" w:rsidRPr="00A50A05">
        <w:rPr>
          <w:rFonts w:ascii="Times New Roman" w:hAnsi="Times New Roman"/>
          <w:sz w:val="28"/>
          <w:szCs w:val="28"/>
        </w:rPr>
        <w:t xml:space="preserve"> разделе «Паспорт муниципальной подпрограммы № 1 «</w:t>
      </w:r>
      <w:r w:rsidR="007B18FC" w:rsidRPr="00A50A05">
        <w:rPr>
          <w:rFonts w:ascii="Times New Roman" w:hAnsi="Times New Roman"/>
          <w:bCs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</w:t>
      </w:r>
      <w:r w:rsidR="007B18FC" w:rsidRPr="00A50A05">
        <w:rPr>
          <w:rFonts w:ascii="Times New Roman" w:hAnsi="Times New Roman"/>
          <w:sz w:val="28"/>
          <w:szCs w:val="28"/>
        </w:rPr>
        <w:t>» абзац «Объекты и источники финансирования муниципальной подпрограммы» изложить в следующей редакции: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5495"/>
        <w:gridCol w:w="9497"/>
      </w:tblGrid>
      <w:tr w:rsidR="00A50A05" w:rsidRPr="00A50A05" w:rsidTr="00AD222E">
        <w:tc>
          <w:tcPr>
            <w:tcW w:w="5495" w:type="dxa"/>
            <w:shd w:val="clear" w:color="auto" w:fill="auto"/>
          </w:tcPr>
          <w:p w:rsidR="007B18FC" w:rsidRPr="00A50A05" w:rsidRDefault="007B18FC" w:rsidP="001A1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A50A05" w:rsidRDefault="007B18FC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подпрограммы</w:t>
            </w:r>
          </w:p>
        </w:tc>
        <w:tc>
          <w:tcPr>
            <w:tcW w:w="9497" w:type="dxa"/>
            <w:shd w:val="clear" w:color="auto" w:fill="auto"/>
          </w:tcPr>
          <w:p w:rsidR="001A1066" w:rsidRPr="00A50A05" w:rsidRDefault="001A1066" w:rsidP="001A10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на 2021 – 2024 годы – 32 527,7 тыс. рублей, в </w:t>
            </w:r>
            <w:r w:rsidRPr="00A50A05">
              <w:rPr>
                <w:rFonts w:ascii="Times New Roman" w:hAnsi="Times New Roman"/>
                <w:sz w:val="28"/>
                <w:szCs w:val="28"/>
              </w:rPr>
              <w:lastRenderedPageBreak/>
              <w:t>том числе: 26 380,1 тысяч рублей из бюджета муниципального образования Мостовский район, 6 147,6 тысяч рублей из бюджета поселений:</w:t>
            </w:r>
          </w:p>
          <w:p w:rsidR="001A1066" w:rsidRPr="00A50A05" w:rsidRDefault="001A1066" w:rsidP="001A10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2021 год – 13 564,1 тыс. рублей;</w:t>
            </w:r>
          </w:p>
          <w:p w:rsidR="001A1066" w:rsidRPr="00A50A05" w:rsidRDefault="001A1066" w:rsidP="001A10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2022 год – 6 321,2 тыс. рублей;</w:t>
            </w:r>
          </w:p>
          <w:p w:rsidR="001A1066" w:rsidRPr="00A50A05" w:rsidRDefault="001A1066" w:rsidP="001A10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2023 год – 6 321,2 тыс. рублей;</w:t>
            </w:r>
          </w:p>
          <w:p w:rsidR="007B18FC" w:rsidRPr="00A50A05" w:rsidRDefault="001A1066" w:rsidP="001A10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2024 год – 6 321,2 тыс. рублей</w:t>
            </w:r>
            <w:proofErr w:type="gramStart"/>
            <w:r w:rsidR="007B18FC" w:rsidRPr="00A50A05">
              <w:rPr>
                <w:rFonts w:ascii="Times New Roman" w:hAnsi="Times New Roman"/>
                <w:sz w:val="28"/>
                <w:szCs w:val="28"/>
              </w:rPr>
              <w:t xml:space="preserve">.»; </w:t>
            </w:r>
            <w:proofErr w:type="gramEnd"/>
          </w:p>
        </w:tc>
      </w:tr>
    </w:tbl>
    <w:p w:rsidR="007B55D6" w:rsidRPr="00A50A05" w:rsidRDefault="007B55D6" w:rsidP="007B55D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lastRenderedPageBreak/>
        <w:t>3) абзац 4 раздела 1 «</w:t>
      </w:r>
      <w:r w:rsidRPr="00A50A05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Pr="00A50A05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  <w:r w:rsidR="000D38DD" w:rsidRPr="00A50A05">
        <w:rPr>
          <w:rFonts w:ascii="Times New Roman" w:hAnsi="Times New Roman"/>
          <w:sz w:val="28"/>
          <w:szCs w:val="28"/>
        </w:rPr>
        <w:t>«</w:t>
      </w:r>
      <w:r w:rsidRPr="00A50A05">
        <w:rPr>
          <w:rFonts w:ascii="Times New Roman" w:hAnsi="Times New Roman"/>
          <w:sz w:val="28"/>
          <w:szCs w:val="28"/>
        </w:rPr>
        <w:t>Срок реализации подпрограммы 2021 – 2024 годы</w:t>
      </w:r>
      <w:proofErr w:type="gramStart"/>
      <w:r w:rsidRPr="00A50A05">
        <w:rPr>
          <w:rFonts w:ascii="Times New Roman" w:hAnsi="Times New Roman"/>
          <w:sz w:val="28"/>
          <w:szCs w:val="28"/>
        </w:rPr>
        <w:t>.</w:t>
      </w:r>
      <w:r w:rsidR="000D38DD" w:rsidRPr="00A50A05">
        <w:rPr>
          <w:rFonts w:ascii="Times New Roman" w:hAnsi="Times New Roman"/>
          <w:sz w:val="28"/>
          <w:szCs w:val="28"/>
        </w:rPr>
        <w:t>»</w:t>
      </w:r>
      <w:r w:rsidRPr="00A50A05">
        <w:rPr>
          <w:rFonts w:ascii="Times New Roman" w:hAnsi="Times New Roman"/>
          <w:sz w:val="28"/>
          <w:szCs w:val="28"/>
        </w:rPr>
        <w:t>;</w:t>
      </w:r>
    </w:p>
    <w:p w:rsidR="007B18FC" w:rsidRPr="00A50A05" w:rsidRDefault="007B55D6" w:rsidP="001A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A50A05">
        <w:rPr>
          <w:rFonts w:ascii="Times New Roman" w:hAnsi="Times New Roman"/>
          <w:sz w:val="28"/>
          <w:szCs w:val="28"/>
        </w:rPr>
        <w:t>4</w:t>
      </w:r>
      <w:r w:rsidR="00C96A30" w:rsidRPr="00A50A05">
        <w:rPr>
          <w:rFonts w:ascii="Times New Roman" w:hAnsi="Times New Roman"/>
          <w:sz w:val="28"/>
          <w:szCs w:val="28"/>
        </w:rPr>
        <w:t xml:space="preserve">) </w:t>
      </w:r>
      <w:r w:rsidR="0015676E" w:rsidRPr="00A50A05">
        <w:rPr>
          <w:rFonts w:ascii="Times New Roman" w:hAnsi="Times New Roman"/>
          <w:sz w:val="28"/>
          <w:szCs w:val="28"/>
        </w:rPr>
        <w:t>р</w:t>
      </w:r>
      <w:r w:rsidR="007B18FC" w:rsidRPr="00A50A05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A50A05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A50A05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</w:p>
    <w:p w:rsidR="007B55D6" w:rsidRPr="00A50A05" w:rsidRDefault="007B55D6" w:rsidP="007B55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Общий объем финансирования подпрограммы составляет 32 527,7</w:t>
      </w:r>
      <w:r w:rsidRPr="00A50A05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A50A05">
        <w:rPr>
          <w:rFonts w:ascii="Times New Roman" w:hAnsi="Times New Roman"/>
          <w:sz w:val="28"/>
          <w:szCs w:val="28"/>
        </w:rPr>
        <w:t xml:space="preserve">тысяч рублей за счет средств бюджета муниципального образования Мостовский район </w:t>
      </w:r>
      <w:r w:rsidRPr="00A50A05">
        <w:rPr>
          <w:rFonts w:ascii="Times New Roman" w:hAnsi="Times New Roman"/>
          <w:sz w:val="28"/>
          <w:szCs w:val="28"/>
          <w:shd w:val="clear" w:color="auto" w:fill="FFFFFF"/>
        </w:rPr>
        <w:t>26 380,1</w:t>
      </w:r>
      <w:r w:rsidRPr="00A50A05">
        <w:rPr>
          <w:rFonts w:ascii="Times New Roman" w:hAnsi="Times New Roman"/>
          <w:sz w:val="28"/>
          <w:szCs w:val="28"/>
        </w:rPr>
        <w:t xml:space="preserve"> тысяч рублей, 6 147,6 тысяч рублей из бюджета городских поселений на весь период, в том числе по годам:</w:t>
      </w:r>
    </w:p>
    <w:p w:rsidR="0057467D" w:rsidRPr="00A50A05" w:rsidRDefault="0057467D" w:rsidP="007B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7B55D6" w:rsidRPr="00A50A05" w:rsidRDefault="007B55D6" w:rsidP="007B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276"/>
        <w:gridCol w:w="2410"/>
        <w:gridCol w:w="1984"/>
        <w:gridCol w:w="1843"/>
        <w:gridCol w:w="2693"/>
        <w:gridCol w:w="2268"/>
      </w:tblGrid>
      <w:tr w:rsidR="00A50A05" w:rsidRPr="00A50A05" w:rsidTr="007B55D6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7B55D6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7B55D6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D6" w:rsidRPr="00A50A05" w:rsidRDefault="00876D3A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7B55D6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Pr="00A50A05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средства поселений </w:t>
            </w:r>
          </w:p>
        </w:tc>
      </w:tr>
      <w:tr w:rsidR="00A50A05" w:rsidRPr="00A50A05" w:rsidTr="007B55D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50A05" w:rsidRPr="00A50A05" w:rsidTr="007B55D6">
        <w:tc>
          <w:tcPr>
            <w:tcW w:w="147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A50A05" w:rsidTr="007B55D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13 564,1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7 416,5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  <w:tr w:rsidR="00A50A05" w:rsidRPr="00A50A05" w:rsidTr="007B55D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6 321,2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50A05" w:rsidRPr="00A50A05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50A05" w:rsidRPr="00A50A05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50A05" w:rsidRPr="00A50A05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32 527,7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26 380,1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A50A05" w:rsidRDefault="007B55D6" w:rsidP="007B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</w:tbl>
    <w:p w:rsidR="007B18FC" w:rsidRPr="00A50A05" w:rsidRDefault="007B55D6" w:rsidP="007B5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A50A05">
        <w:rPr>
          <w:rFonts w:ascii="Times New Roman" w:hAnsi="Times New Roman"/>
          <w:sz w:val="28"/>
          <w:szCs w:val="28"/>
        </w:rPr>
        <w:t>.</w:t>
      </w:r>
      <w:r w:rsidR="007B18FC" w:rsidRPr="00A50A05">
        <w:rPr>
          <w:rFonts w:ascii="Times New Roman" w:hAnsi="Times New Roman"/>
          <w:sz w:val="28"/>
          <w:szCs w:val="28"/>
        </w:rPr>
        <w:t>»;</w:t>
      </w:r>
      <w:proofErr w:type="gramEnd"/>
    </w:p>
    <w:p w:rsidR="007B55D6" w:rsidRPr="00A50A05" w:rsidRDefault="007B55D6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5</w:t>
      </w:r>
      <w:r w:rsidR="00C96A30" w:rsidRPr="00A50A05">
        <w:rPr>
          <w:rFonts w:ascii="Times New Roman" w:hAnsi="Times New Roman"/>
          <w:sz w:val="28"/>
          <w:szCs w:val="28"/>
        </w:rPr>
        <w:t xml:space="preserve">) </w:t>
      </w:r>
      <w:r w:rsidRPr="00A50A05">
        <w:rPr>
          <w:rFonts w:ascii="Times New Roman" w:hAnsi="Times New Roman"/>
          <w:sz w:val="28"/>
          <w:szCs w:val="28"/>
        </w:rPr>
        <w:t>приложение 1 к муниципальной подпрограмме №1 «Мероприятия по предупреждению и ликвидации чрезвычайных ситуаций, стихийных бедствий и их последствий» изложить в новой редакции:</w:t>
      </w:r>
    </w:p>
    <w:p w:rsidR="0057467D" w:rsidRPr="00A50A05" w:rsidRDefault="0057467D" w:rsidP="007B5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B55D6" w:rsidRPr="00A50A05" w:rsidRDefault="007B55D6" w:rsidP="007B5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lastRenderedPageBreak/>
        <w:t>ЦЕЛЕВЫЕ ПОКАЗАТЕЛИ</w:t>
      </w:r>
    </w:p>
    <w:p w:rsidR="007B55D6" w:rsidRPr="00A50A05" w:rsidRDefault="007B55D6" w:rsidP="007B5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муниципальной подпрограммы №1 </w:t>
      </w:r>
      <w:r w:rsidRPr="00A50A05">
        <w:rPr>
          <w:rFonts w:ascii="Times New Roman" w:hAnsi="Times New Roman"/>
          <w:b/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Pr="00A50A05">
        <w:rPr>
          <w:rFonts w:ascii="Times New Roman" w:hAnsi="Times New Roman"/>
          <w:b/>
          <w:sz w:val="28"/>
          <w:szCs w:val="28"/>
          <w:lang w:eastAsia="en-US"/>
        </w:rPr>
        <w:t xml:space="preserve"> муниципальной программы </w:t>
      </w:r>
      <w:r w:rsidRPr="00A50A05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7B55D6" w:rsidRPr="00A50A05" w:rsidRDefault="007B55D6" w:rsidP="007B5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</w:rPr>
        <w:t xml:space="preserve">Мостовский район </w:t>
      </w:r>
      <w:r w:rsidRPr="00A50A05">
        <w:rPr>
          <w:rFonts w:ascii="Times New Roman" w:hAnsi="Times New Roman"/>
          <w:b/>
          <w:sz w:val="28"/>
          <w:szCs w:val="28"/>
          <w:lang w:eastAsia="en-US"/>
        </w:rPr>
        <w:t xml:space="preserve"> «Обеспечение безопасности населения»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1418"/>
        <w:gridCol w:w="1134"/>
        <w:gridCol w:w="14"/>
        <w:gridCol w:w="1403"/>
        <w:gridCol w:w="14"/>
        <w:gridCol w:w="836"/>
        <w:gridCol w:w="14"/>
        <w:gridCol w:w="837"/>
        <w:gridCol w:w="14"/>
        <w:gridCol w:w="1168"/>
        <w:gridCol w:w="14"/>
        <w:gridCol w:w="1213"/>
      </w:tblGrid>
      <w:tr w:rsidR="00A50A05" w:rsidRPr="00A50A05" w:rsidTr="00E30BBC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</w:tcBorders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513" w:type="dxa"/>
            <w:gridSpan w:val="9"/>
            <w:tcBorders>
              <w:top w:val="single" w:sz="4" w:space="0" w:color="auto"/>
            </w:tcBorders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A50A05" w:rsidRPr="00A50A05" w:rsidTr="00E30BBC">
        <w:trPr>
          <w:trHeight w:val="386"/>
          <w:tblHeader/>
        </w:trPr>
        <w:tc>
          <w:tcPr>
            <w:tcW w:w="567" w:type="dxa"/>
            <w:vMerge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</w:tcBorders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A50A05" w:rsidRPr="00A50A05" w:rsidTr="00E30BBC">
        <w:trPr>
          <w:trHeight w:val="259"/>
          <w:tblHeader/>
        </w:trPr>
        <w:tc>
          <w:tcPr>
            <w:tcW w:w="567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gridSpan w:val="2"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2" w:type="dxa"/>
            <w:gridSpan w:val="2"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13" w:type="dxa"/>
            <w:vAlign w:val="center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50A05" w:rsidRPr="00A50A05" w:rsidTr="00E30BBC">
        <w:trPr>
          <w:trHeight w:val="259"/>
          <w:tblHeader/>
        </w:trPr>
        <w:tc>
          <w:tcPr>
            <w:tcW w:w="567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13"/>
          </w:tcPr>
          <w:p w:rsidR="007B55D6" w:rsidRPr="00A50A05" w:rsidRDefault="007B55D6" w:rsidP="00E30B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Подпрограмма №1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A50A05" w:rsidRPr="00A50A05" w:rsidTr="00E30BBC">
        <w:trPr>
          <w:trHeight w:val="523"/>
          <w:tblHeader/>
        </w:trPr>
        <w:tc>
          <w:tcPr>
            <w:tcW w:w="567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13"/>
          </w:tcPr>
          <w:p w:rsidR="007B55D6" w:rsidRPr="00A50A05" w:rsidRDefault="007B55D6" w:rsidP="00E30B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Выполнение мероприятий по защите населения и территории от чрезвычайных ситуаций природного характера на территории Мостовского района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096" w:type="dxa"/>
          </w:tcPr>
          <w:p w:rsidR="007B55D6" w:rsidRPr="00A50A05" w:rsidRDefault="007B55D6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управления, защита населения и территорий от чрезвычайных ситуаций, обеспечения пожарной безопасности</w:t>
            </w:r>
          </w:p>
        </w:tc>
        <w:tc>
          <w:tcPr>
            <w:tcW w:w="1418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6" w:type="dxa"/>
            <w:gridSpan w:val="3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13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50A05" w:rsidRPr="00A50A05" w:rsidTr="00E30BBC">
        <w:trPr>
          <w:trHeight w:val="273"/>
          <w:tblHeader/>
        </w:trPr>
        <w:tc>
          <w:tcPr>
            <w:tcW w:w="567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096" w:type="dxa"/>
          </w:tcPr>
          <w:p w:rsidR="007B55D6" w:rsidRPr="00A50A05" w:rsidRDefault="007B55D6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418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2" w:type="dxa"/>
            <w:gridSpan w:val="2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7" w:type="dxa"/>
            <w:gridSpan w:val="2"/>
          </w:tcPr>
          <w:p w:rsidR="007B55D6" w:rsidRPr="00A50A05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7B55D6" w:rsidRPr="00A50A05" w:rsidRDefault="007B55D6" w:rsidP="007B55D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»;</w:t>
      </w:r>
    </w:p>
    <w:p w:rsidR="007B18FC" w:rsidRPr="00A50A05" w:rsidRDefault="007B55D6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6) </w:t>
      </w:r>
      <w:r w:rsidR="0015676E" w:rsidRPr="00A50A05">
        <w:rPr>
          <w:rFonts w:ascii="Times New Roman" w:hAnsi="Times New Roman"/>
          <w:sz w:val="28"/>
          <w:szCs w:val="28"/>
        </w:rPr>
        <w:t>п</w:t>
      </w:r>
      <w:r w:rsidR="007B18FC" w:rsidRPr="00A50A05">
        <w:rPr>
          <w:rFonts w:ascii="Times New Roman" w:hAnsi="Times New Roman"/>
          <w:sz w:val="28"/>
          <w:szCs w:val="28"/>
        </w:rPr>
        <w:t>риложение 2</w:t>
      </w:r>
      <w:r w:rsidR="00C96A30" w:rsidRPr="00A50A05">
        <w:rPr>
          <w:rFonts w:ascii="Times New Roman" w:hAnsi="Times New Roman"/>
          <w:sz w:val="28"/>
          <w:szCs w:val="28"/>
        </w:rPr>
        <w:t xml:space="preserve"> к</w:t>
      </w:r>
      <w:r w:rsidR="007B18FC" w:rsidRPr="00A50A05">
        <w:rPr>
          <w:rFonts w:ascii="Times New Roman" w:hAnsi="Times New Roman"/>
          <w:sz w:val="28"/>
          <w:szCs w:val="28"/>
        </w:rPr>
        <w:t xml:space="preserve"> муниципальной подпрограмм</w:t>
      </w:r>
      <w:r w:rsidR="00C96A30" w:rsidRPr="00A50A05">
        <w:rPr>
          <w:rFonts w:ascii="Times New Roman" w:hAnsi="Times New Roman"/>
          <w:sz w:val="28"/>
          <w:szCs w:val="28"/>
        </w:rPr>
        <w:t>е</w:t>
      </w:r>
      <w:r w:rsidR="007B18FC" w:rsidRPr="00A50A05">
        <w:rPr>
          <w:rFonts w:ascii="Times New Roman" w:hAnsi="Times New Roman"/>
          <w:sz w:val="28"/>
          <w:szCs w:val="28"/>
        </w:rPr>
        <w:t xml:space="preserve"> №1 «Мероприятия по предупреждению и ликвидации чрезвычайных ситуаций, стихийных бедствий и их последствий»</w:t>
      </w:r>
      <w:r w:rsidR="00A50A05">
        <w:rPr>
          <w:rFonts w:ascii="Times New Roman" w:hAnsi="Times New Roman"/>
          <w:sz w:val="28"/>
          <w:szCs w:val="28"/>
        </w:rPr>
        <w:t xml:space="preserve"> </w:t>
      </w:r>
      <w:r w:rsidR="007B18FC" w:rsidRPr="00A50A0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7467D" w:rsidRPr="00A50A05" w:rsidRDefault="0057467D" w:rsidP="007B18FC">
      <w:pPr>
        <w:tabs>
          <w:tab w:val="left" w:pos="9555"/>
        </w:tabs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7B18FC" w:rsidRPr="00A50A05" w:rsidRDefault="007B18FC" w:rsidP="007B18FC">
      <w:pPr>
        <w:tabs>
          <w:tab w:val="left" w:pos="9555"/>
        </w:tabs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50A05">
        <w:rPr>
          <w:rFonts w:ascii="Times New Roman" w:hAnsi="Times New Roman"/>
          <w:kern w:val="1"/>
          <w:sz w:val="28"/>
          <w:szCs w:val="28"/>
          <w:lang w:eastAsia="ar-SA"/>
        </w:rPr>
        <w:t>«Приложение 2</w:t>
      </w:r>
    </w:p>
    <w:p w:rsidR="007B18FC" w:rsidRPr="00A50A05" w:rsidRDefault="007B18FC" w:rsidP="007B18F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A50A05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№1          </w:t>
      </w:r>
      <w:r w:rsidRPr="00A50A05">
        <w:rPr>
          <w:rFonts w:ascii="Times New Roman" w:hAnsi="Times New Roman"/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Pr="00A50A05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876D3A" w:rsidRDefault="00876D3A" w:rsidP="007B18F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B18FC" w:rsidRPr="00A50A05" w:rsidRDefault="007B18FC" w:rsidP="007B18F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A50A05">
        <w:rPr>
          <w:rFonts w:ascii="Times New Roman" w:eastAsia="SimSun" w:hAnsi="Times New Roman"/>
          <w:b/>
          <w:sz w:val="28"/>
          <w:szCs w:val="28"/>
          <w:lang w:eastAsia="ar-SA"/>
        </w:rPr>
        <w:lastRenderedPageBreak/>
        <w:t>ПЕРЕЧЕНЬ</w:t>
      </w:r>
    </w:p>
    <w:p w:rsidR="007B18FC" w:rsidRPr="00A50A05" w:rsidRDefault="007B18FC" w:rsidP="007B18FC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A50A05">
        <w:rPr>
          <w:rFonts w:ascii="Times New Roman" w:hAnsi="Times New Roman"/>
          <w:b/>
          <w:sz w:val="28"/>
          <w:szCs w:val="28"/>
        </w:rPr>
        <w:t>муниципальной подпрограммы №1 «Мероприятия по предупреждению и ликвидации чрезвычайных ситуаций, стихийных бедствий и их последствий»</w:t>
      </w:r>
      <w:r w:rsidRPr="00A50A05">
        <w:rPr>
          <w:rFonts w:ascii="Times New Roman" w:hAnsi="Times New Roman"/>
          <w:b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2127"/>
      </w:tblGrid>
      <w:tr w:rsidR="00A50A05" w:rsidRPr="00A50A05" w:rsidTr="00E30BBC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  <w:r w:rsidRPr="00A50A05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A05" w:rsidRPr="00A50A05" w:rsidTr="00E30B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A50A05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</w:t>
            </w:r>
            <w:r w:rsidR="000D38DD" w:rsidRPr="00A50A05">
              <w:rPr>
                <w:rFonts w:ascii="Times New Roman" w:hAnsi="Times New Roman"/>
                <w:sz w:val="24"/>
                <w:szCs w:val="24"/>
              </w:rPr>
              <w:t>раевой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8D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50A05" w:rsidRPr="00A50A05" w:rsidTr="00E30B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Мероприятия по предупреждению и ликвидации чрезвычайных ситуаций, </w:t>
            </w:r>
          </w:p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стихийных бедствий и их последствий</w:t>
            </w: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50A05" w:rsidRPr="00A50A05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8 697,2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8 697,2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Выполнение мероприятий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38DD" w:rsidRPr="00A50A05" w:rsidRDefault="000D38DD" w:rsidP="00E30BB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МКУ</w:t>
            </w:r>
          </w:p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27 592,5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27 592,5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аварийно-спасательных и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от чрезвычайных ситуаций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МКУ «АСО Мостовского района «КАЗАК-СПАС»</w:t>
            </w: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4 935,2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4 935,2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13 564,1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13 564,1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32 527,7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32 527,7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676E" w:rsidRPr="00A50A05" w:rsidRDefault="0015676E" w:rsidP="0015676E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</w:t>
      </w:r>
      <w:r w:rsidR="00AB4294" w:rsidRPr="00A50A05">
        <w:rPr>
          <w:rFonts w:ascii="Times New Roman" w:hAnsi="Times New Roman"/>
          <w:sz w:val="28"/>
          <w:szCs w:val="28"/>
        </w:rPr>
        <w:t>.</w:t>
      </w:r>
    </w:p>
    <w:p w:rsidR="0015676E" w:rsidRPr="00A50A05" w:rsidRDefault="0057467D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5</w:t>
      </w:r>
      <w:r w:rsidR="00C96A30" w:rsidRPr="00A50A05">
        <w:rPr>
          <w:rFonts w:ascii="Times New Roman" w:hAnsi="Times New Roman"/>
          <w:sz w:val="28"/>
          <w:szCs w:val="28"/>
        </w:rPr>
        <w:t>. В</w:t>
      </w:r>
      <w:r w:rsidR="0015676E" w:rsidRPr="00A50A05">
        <w:rPr>
          <w:rFonts w:ascii="Times New Roman" w:hAnsi="Times New Roman"/>
          <w:sz w:val="28"/>
          <w:szCs w:val="28"/>
        </w:rPr>
        <w:t xml:space="preserve"> приложении </w:t>
      </w:r>
      <w:r w:rsidR="009478E6" w:rsidRPr="00A50A05">
        <w:rPr>
          <w:rFonts w:ascii="Times New Roman" w:hAnsi="Times New Roman"/>
          <w:sz w:val="28"/>
          <w:szCs w:val="28"/>
        </w:rPr>
        <w:t xml:space="preserve">4 </w:t>
      </w:r>
      <w:r w:rsidR="0015676E" w:rsidRPr="00A50A05"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0D38DD" w:rsidRPr="00A50A05" w:rsidRDefault="00C96A30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1) </w:t>
      </w:r>
      <w:r w:rsidR="000D38DD" w:rsidRPr="00A50A05">
        <w:rPr>
          <w:rFonts w:ascii="Times New Roman" w:hAnsi="Times New Roman"/>
          <w:sz w:val="28"/>
          <w:szCs w:val="28"/>
        </w:rPr>
        <w:t xml:space="preserve">в разделе «Паспорт </w:t>
      </w:r>
      <w:r w:rsidR="000D38DD" w:rsidRPr="00A50A05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="000D38DD" w:rsidRPr="00A50A05">
        <w:rPr>
          <w:rFonts w:ascii="Times New Roman" w:hAnsi="Times New Roman"/>
          <w:sz w:val="28"/>
          <w:szCs w:val="28"/>
        </w:rPr>
        <w:t>подпрограммы № 2 «Снижение рисков и смягчение последствий чрезвычайных ситуаций природного и техногенного характера» абзац «</w:t>
      </w:r>
      <w:r w:rsidR="000D38DD" w:rsidRPr="00A50A05">
        <w:rPr>
          <w:rFonts w:ascii="Times New Roman" w:hAnsi="Times New Roman"/>
          <w:noProof/>
          <w:sz w:val="28"/>
          <w:szCs w:val="28"/>
        </w:rPr>
        <w:t>Этапы и сроки реализации подпрограммы</w:t>
      </w:r>
      <w:r w:rsidR="000D38DD" w:rsidRPr="00A50A05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647"/>
      </w:tblGrid>
      <w:tr w:rsidR="00A50A05" w:rsidRPr="00A50A05" w:rsidTr="0067271A">
        <w:tc>
          <w:tcPr>
            <w:tcW w:w="6062" w:type="dxa"/>
            <w:shd w:val="clear" w:color="auto" w:fill="auto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647" w:type="dxa"/>
            <w:shd w:val="clear" w:color="auto" w:fill="auto"/>
          </w:tcPr>
          <w:p w:rsidR="000D38DD" w:rsidRPr="00A50A05" w:rsidRDefault="000D38DD" w:rsidP="000D3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7B18FC" w:rsidRPr="00A50A05" w:rsidRDefault="000D38DD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2) </w:t>
      </w:r>
      <w:r w:rsidR="009478E6" w:rsidRPr="00A50A05">
        <w:rPr>
          <w:rFonts w:ascii="Times New Roman" w:hAnsi="Times New Roman"/>
          <w:sz w:val="28"/>
          <w:szCs w:val="28"/>
        </w:rPr>
        <w:t>в</w:t>
      </w:r>
      <w:r w:rsidR="007B18FC" w:rsidRPr="00A50A05">
        <w:rPr>
          <w:rFonts w:ascii="Times New Roman" w:hAnsi="Times New Roman"/>
          <w:sz w:val="28"/>
          <w:szCs w:val="28"/>
        </w:rPr>
        <w:t xml:space="preserve"> разделе «Паспорт </w:t>
      </w:r>
      <w:r w:rsidR="007B18FC" w:rsidRPr="00A50A05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="007B18FC" w:rsidRPr="00A50A05">
        <w:rPr>
          <w:rFonts w:ascii="Times New Roman" w:hAnsi="Times New Roman"/>
          <w:sz w:val="28"/>
          <w:szCs w:val="28"/>
        </w:rPr>
        <w:t>подпрограммы № 2 «Снижение рисков и смягчение последствий чрезвычайных ситуаций природного и техногенного характера» абзац «Объекты и источники финансирования муниципальной подпрограммы» изложить в следующей редакции:</w:t>
      </w:r>
    </w:p>
    <w:tbl>
      <w:tblPr>
        <w:tblW w:w="14850" w:type="dxa"/>
        <w:tblLook w:val="01E0" w:firstRow="1" w:lastRow="1" w:firstColumn="1" w:lastColumn="1" w:noHBand="0" w:noVBand="0"/>
      </w:tblPr>
      <w:tblGrid>
        <w:gridCol w:w="5920"/>
        <w:gridCol w:w="8930"/>
      </w:tblGrid>
      <w:tr w:rsidR="00A50A05" w:rsidRPr="00A50A05" w:rsidTr="009478E6">
        <w:tc>
          <w:tcPr>
            <w:tcW w:w="5920" w:type="dxa"/>
            <w:shd w:val="clear" w:color="auto" w:fill="auto"/>
          </w:tcPr>
          <w:p w:rsidR="007B18FC" w:rsidRPr="00A50A05" w:rsidRDefault="007B18FC" w:rsidP="000D38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A50A05" w:rsidRDefault="007B18FC" w:rsidP="000D3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930" w:type="dxa"/>
            <w:shd w:val="clear" w:color="auto" w:fill="auto"/>
          </w:tcPr>
          <w:p w:rsidR="000D38DD" w:rsidRPr="00A50A05" w:rsidRDefault="000D38DD" w:rsidP="000D38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из средств бюджета муниципального образования Мостовский район на 2021 – 2024 годы составляет 22 492,4  тысяч рублей из бюджета муниципального образования Мостовский район, 7 920,0 тысяч рублей из бюджета Краснодарского края: </w:t>
            </w:r>
          </w:p>
          <w:p w:rsidR="000D38DD" w:rsidRPr="00A50A05" w:rsidRDefault="000D38DD" w:rsidP="000D38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2021 год – 13 780,4 тыс. рублей;</w:t>
            </w:r>
          </w:p>
          <w:p w:rsidR="000D38DD" w:rsidRPr="00A50A05" w:rsidRDefault="000D38DD" w:rsidP="000D38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2022 год – 5 544,0 тыс. рублей;</w:t>
            </w:r>
          </w:p>
          <w:p w:rsidR="000D38DD" w:rsidRPr="00A50A05" w:rsidRDefault="000D38DD" w:rsidP="000D38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2023 год – 5 544,0 тыс. рублей;</w:t>
            </w:r>
          </w:p>
          <w:p w:rsidR="007B18FC" w:rsidRPr="00A50A05" w:rsidRDefault="000D38DD" w:rsidP="000D3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2024 год– 5 544,0 тыс. рублей</w:t>
            </w:r>
            <w:r w:rsidR="007B18FC" w:rsidRPr="00A50A05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0D38DD" w:rsidRPr="00A50A05" w:rsidRDefault="000D38DD" w:rsidP="000D38D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lastRenderedPageBreak/>
        <w:t>3) абзац 5 раздела 1 «</w:t>
      </w:r>
      <w:r w:rsidRPr="00A50A05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Pr="00A50A05">
        <w:rPr>
          <w:rFonts w:ascii="Times New Roman" w:hAnsi="Times New Roman"/>
          <w:sz w:val="28"/>
          <w:szCs w:val="28"/>
        </w:rPr>
        <w:t>изложить в следующей редакции: «Срок реализации подпрограммы 2021 – 2024 годы</w:t>
      </w:r>
      <w:proofErr w:type="gramStart"/>
      <w:r w:rsidRPr="00A50A05">
        <w:rPr>
          <w:rFonts w:ascii="Times New Roman" w:hAnsi="Times New Roman"/>
          <w:sz w:val="28"/>
          <w:szCs w:val="28"/>
        </w:rPr>
        <w:t>.»;</w:t>
      </w:r>
    </w:p>
    <w:p w:rsidR="007B18FC" w:rsidRPr="00A50A05" w:rsidRDefault="000D38DD" w:rsidP="000D3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End"/>
      <w:r w:rsidRPr="00A50A05">
        <w:rPr>
          <w:rFonts w:ascii="Times New Roman" w:hAnsi="Times New Roman"/>
          <w:sz w:val="28"/>
          <w:szCs w:val="28"/>
        </w:rPr>
        <w:t>4</w:t>
      </w:r>
      <w:r w:rsidR="00505AE5" w:rsidRPr="00A50A05">
        <w:rPr>
          <w:rFonts w:ascii="Times New Roman" w:hAnsi="Times New Roman"/>
          <w:sz w:val="28"/>
          <w:szCs w:val="28"/>
        </w:rPr>
        <w:t xml:space="preserve">) </w:t>
      </w:r>
      <w:r w:rsidR="009478E6" w:rsidRPr="00A50A05">
        <w:rPr>
          <w:rFonts w:ascii="Times New Roman" w:hAnsi="Times New Roman"/>
          <w:sz w:val="28"/>
          <w:szCs w:val="28"/>
        </w:rPr>
        <w:t>р</w:t>
      </w:r>
      <w:r w:rsidR="007B18FC" w:rsidRPr="00A50A05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A50A05" w:rsidRDefault="007B18FC" w:rsidP="000D38D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sub_3005"/>
      <w:r w:rsidRPr="00A50A05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  <w:bookmarkEnd w:id="0"/>
    </w:p>
    <w:p w:rsidR="000D38DD" w:rsidRPr="00A50A05" w:rsidRDefault="000D38DD" w:rsidP="000D38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Pr="00A50A05">
        <w:rPr>
          <w:rFonts w:ascii="Times New Roman" w:hAnsi="Times New Roman"/>
          <w:bCs/>
          <w:sz w:val="28"/>
          <w:szCs w:val="28"/>
        </w:rPr>
        <w:t xml:space="preserve">30 412,4 </w:t>
      </w:r>
      <w:r w:rsidRPr="00A50A05">
        <w:rPr>
          <w:rFonts w:ascii="Times New Roman" w:hAnsi="Times New Roman"/>
          <w:sz w:val="28"/>
          <w:szCs w:val="28"/>
        </w:rPr>
        <w:t>тысяч рублей за счет средств бюджета муниципального образования Мостовский район, в том числе по годам:</w:t>
      </w:r>
    </w:p>
    <w:p w:rsidR="000D38DD" w:rsidRPr="00A50A05" w:rsidRDefault="000D38DD" w:rsidP="000D38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126"/>
        <w:gridCol w:w="2693"/>
        <w:gridCol w:w="2410"/>
        <w:gridCol w:w="2693"/>
        <w:gridCol w:w="2977"/>
      </w:tblGrid>
      <w:tr w:rsidR="00A50A05" w:rsidRPr="00A50A05" w:rsidTr="000D38DD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0D38DD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0D38DD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Pr="00A50A05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Pr="00A50A05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A50A05" w:rsidTr="000D38DD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A50A05" w:rsidTr="000D38DD">
        <w:tc>
          <w:tcPr>
            <w:tcW w:w="148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A50A05" w:rsidTr="000D38DD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0D38DD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30 412,4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22 492,4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A50A05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18FC" w:rsidRPr="00A50A05" w:rsidRDefault="007B18FC" w:rsidP="000D3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A50A05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A50A05" w:rsidRDefault="000D38DD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5</w:t>
      </w:r>
      <w:r w:rsidR="00505AE5" w:rsidRPr="00A50A05">
        <w:rPr>
          <w:rFonts w:ascii="Times New Roman" w:hAnsi="Times New Roman"/>
          <w:sz w:val="28"/>
          <w:szCs w:val="28"/>
        </w:rPr>
        <w:t xml:space="preserve">) </w:t>
      </w:r>
      <w:r w:rsidR="009478E6" w:rsidRPr="00A50A05">
        <w:rPr>
          <w:rFonts w:ascii="Times New Roman" w:hAnsi="Times New Roman"/>
          <w:sz w:val="28"/>
          <w:szCs w:val="28"/>
        </w:rPr>
        <w:t>п</w:t>
      </w:r>
      <w:r w:rsidR="007B18FC" w:rsidRPr="00A50A05">
        <w:rPr>
          <w:rFonts w:ascii="Times New Roman" w:hAnsi="Times New Roman"/>
          <w:sz w:val="28"/>
          <w:szCs w:val="28"/>
        </w:rPr>
        <w:t xml:space="preserve">риложение 1 </w:t>
      </w:r>
      <w:r w:rsidR="00505AE5" w:rsidRPr="00A50A05">
        <w:rPr>
          <w:rFonts w:ascii="Times New Roman" w:hAnsi="Times New Roman"/>
          <w:sz w:val="28"/>
          <w:szCs w:val="28"/>
        </w:rPr>
        <w:t xml:space="preserve">к </w:t>
      </w:r>
      <w:r w:rsidR="007B18FC" w:rsidRPr="00A50A05">
        <w:rPr>
          <w:rFonts w:ascii="Times New Roman" w:hAnsi="Times New Roman"/>
          <w:sz w:val="28"/>
          <w:szCs w:val="28"/>
        </w:rPr>
        <w:t>муниципальной подпрограмм</w:t>
      </w:r>
      <w:r w:rsidR="00505AE5" w:rsidRPr="00A50A05">
        <w:rPr>
          <w:rFonts w:ascii="Times New Roman" w:hAnsi="Times New Roman"/>
          <w:sz w:val="28"/>
          <w:szCs w:val="28"/>
        </w:rPr>
        <w:t>е</w:t>
      </w:r>
      <w:r w:rsidR="007B18FC" w:rsidRPr="00A50A05">
        <w:rPr>
          <w:rFonts w:ascii="Times New Roman" w:hAnsi="Times New Roman"/>
          <w:sz w:val="28"/>
          <w:szCs w:val="28"/>
        </w:rPr>
        <w:t xml:space="preserve"> №2 </w:t>
      </w:r>
      <w:r w:rsidR="007B18FC" w:rsidRPr="00A50A05">
        <w:rPr>
          <w:rFonts w:ascii="Times New Roman" w:hAnsi="Times New Roman"/>
          <w:sz w:val="28"/>
          <w:szCs w:val="28"/>
          <w:lang w:eastAsia="en-US"/>
        </w:rPr>
        <w:t>«</w:t>
      </w:r>
      <w:r w:rsidR="007B18FC" w:rsidRPr="00A50A05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A50A05">
        <w:rPr>
          <w:rFonts w:ascii="Times New Roman" w:hAnsi="Times New Roman"/>
          <w:sz w:val="28"/>
          <w:szCs w:val="28"/>
          <w:lang w:eastAsia="en-US"/>
        </w:rPr>
        <w:t xml:space="preserve">» </w:t>
      </w:r>
      <w:r w:rsidR="007B18FC" w:rsidRPr="00A50A0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7271A" w:rsidRPr="00A50A05" w:rsidRDefault="0067271A" w:rsidP="007B18FC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7B18FC" w:rsidRPr="00A50A05" w:rsidRDefault="007B18FC" w:rsidP="007B18FC">
      <w:pPr>
        <w:suppressAutoHyphens/>
        <w:spacing w:after="0" w:line="240" w:lineRule="auto"/>
        <w:ind w:left="9639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A50A05">
        <w:rPr>
          <w:rFonts w:ascii="Times New Roman" w:hAnsi="Times New Roman"/>
          <w:sz w:val="28"/>
          <w:szCs w:val="28"/>
        </w:rPr>
        <w:t>«</w:t>
      </w:r>
      <w:r w:rsidRPr="00A50A05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7B18FC" w:rsidRPr="00A50A05" w:rsidRDefault="007B18FC" w:rsidP="007B18F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A50A05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  </w:t>
      </w:r>
      <w:r w:rsidRPr="00A50A05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A50A05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7B18FC" w:rsidRPr="00A50A05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lastRenderedPageBreak/>
        <w:t>ЦЕЛЕВЫЕ ПОКАЗАТЕЛИ</w:t>
      </w:r>
    </w:p>
    <w:p w:rsidR="007B18FC" w:rsidRPr="00A50A05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>муниципальной подпрограммы №2 «</w:t>
      </w:r>
      <w:r w:rsidRPr="00A50A05">
        <w:rPr>
          <w:rFonts w:ascii="Times New Roman" w:hAnsi="Times New Roman"/>
          <w:b/>
          <w:sz w:val="28"/>
          <w:szCs w:val="28"/>
        </w:rPr>
        <w:t xml:space="preserve">Снижение рисков и смягчение последствий </w:t>
      </w:r>
    </w:p>
    <w:p w:rsidR="007B18FC" w:rsidRPr="00A50A05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</w:rPr>
        <w:t>чрезвычайных ситуаций природного и техногенного характера</w:t>
      </w:r>
      <w:r w:rsidRPr="00A50A05">
        <w:rPr>
          <w:rFonts w:ascii="Times New Roman" w:hAnsi="Times New Roman"/>
          <w:b/>
          <w:sz w:val="28"/>
          <w:szCs w:val="28"/>
          <w:lang w:eastAsia="en-US"/>
        </w:rPr>
        <w:t xml:space="preserve">» муниципальной программы </w:t>
      </w:r>
    </w:p>
    <w:p w:rsidR="007B18FC" w:rsidRPr="00A50A05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  «Обеспечение безопасности населения»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1470"/>
        <w:gridCol w:w="45"/>
        <w:gridCol w:w="1037"/>
        <w:gridCol w:w="1417"/>
        <w:gridCol w:w="850"/>
        <w:gridCol w:w="851"/>
        <w:gridCol w:w="1034"/>
        <w:gridCol w:w="1092"/>
      </w:tblGrid>
      <w:tr w:rsidR="00A50A05" w:rsidRPr="00A50A05" w:rsidTr="00E30BBC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№</w:t>
            </w:r>
          </w:p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50A05">
              <w:rPr>
                <w:rFonts w:ascii="Times New Roman" w:hAnsi="Times New Roman"/>
              </w:rPr>
              <w:t>п</w:t>
            </w:r>
            <w:proofErr w:type="gramEnd"/>
            <w:r w:rsidRPr="00A50A05">
              <w:rPr>
                <w:rFonts w:ascii="Times New Roman" w:hAnsi="Times New Roman"/>
              </w:rPr>
              <w:t>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A50A05">
              <w:rPr>
                <w:rFonts w:ascii="Times New Roman" w:hAnsi="Times New Roman"/>
              </w:rPr>
              <w:t>целевого</w:t>
            </w:r>
            <w:proofErr w:type="gramEnd"/>
          </w:p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Единица</w:t>
            </w:r>
          </w:p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 xml:space="preserve">Статус 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</w:tcBorders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50A05" w:rsidRPr="00A50A05" w:rsidTr="00E30BBC">
        <w:trPr>
          <w:trHeight w:val="386"/>
          <w:tblHeader/>
        </w:trPr>
        <w:tc>
          <w:tcPr>
            <w:tcW w:w="567" w:type="dxa"/>
            <w:vMerge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2" w:type="dxa"/>
            <w:gridSpan w:val="2"/>
            <w:vMerge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2022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2023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2024</w:t>
            </w:r>
          </w:p>
        </w:tc>
      </w:tr>
      <w:tr w:rsidR="00A50A05" w:rsidRPr="00A50A05" w:rsidTr="00E30BBC">
        <w:trPr>
          <w:trHeight w:val="259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</w:t>
            </w:r>
          </w:p>
        </w:tc>
        <w:tc>
          <w:tcPr>
            <w:tcW w:w="6379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</w:t>
            </w:r>
          </w:p>
        </w:tc>
        <w:tc>
          <w:tcPr>
            <w:tcW w:w="1470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3</w:t>
            </w:r>
          </w:p>
        </w:tc>
        <w:tc>
          <w:tcPr>
            <w:tcW w:w="1082" w:type="dxa"/>
            <w:gridSpan w:val="2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7</w:t>
            </w:r>
          </w:p>
        </w:tc>
        <w:tc>
          <w:tcPr>
            <w:tcW w:w="1034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8</w:t>
            </w:r>
          </w:p>
        </w:tc>
        <w:tc>
          <w:tcPr>
            <w:tcW w:w="1092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9</w:t>
            </w:r>
          </w:p>
        </w:tc>
      </w:tr>
      <w:tr w:rsidR="00A50A05" w:rsidRPr="00A50A05" w:rsidTr="00E30BBC">
        <w:trPr>
          <w:trHeight w:val="259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5" w:type="dxa"/>
            <w:gridSpan w:val="9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Подпрограмма №2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A50A05" w:rsidRPr="00A50A05" w:rsidTr="00E30BBC">
        <w:trPr>
          <w:trHeight w:val="523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</w:t>
            </w:r>
          </w:p>
        </w:tc>
        <w:tc>
          <w:tcPr>
            <w:tcW w:w="14175" w:type="dxa"/>
            <w:gridSpan w:val="9"/>
          </w:tcPr>
          <w:p w:rsidR="00E30BBC" w:rsidRPr="00A50A05" w:rsidRDefault="00E30BBC" w:rsidP="00E30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A50A05">
              <w:rPr>
                <w:rFonts w:ascii="Times New Roman" w:hAnsi="Times New Roman"/>
              </w:rPr>
              <w:t>ии о ее</w:t>
            </w:r>
            <w:proofErr w:type="gramEnd"/>
            <w:r w:rsidRPr="00A50A05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1.1</w:t>
            </w:r>
          </w:p>
        </w:tc>
        <w:tc>
          <w:tcPr>
            <w:tcW w:w="6379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515" w:type="dxa"/>
            <w:gridSpan w:val="2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Кол-во человек</w:t>
            </w:r>
          </w:p>
        </w:tc>
        <w:tc>
          <w:tcPr>
            <w:tcW w:w="103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123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123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123</w:t>
            </w:r>
          </w:p>
        </w:tc>
        <w:tc>
          <w:tcPr>
            <w:tcW w:w="10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123</w:t>
            </w:r>
          </w:p>
        </w:tc>
        <w:tc>
          <w:tcPr>
            <w:tcW w:w="1092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123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1.2</w:t>
            </w:r>
          </w:p>
        </w:tc>
        <w:tc>
          <w:tcPr>
            <w:tcW w:w="6379" w:type="dxa"/>
          </w:tcPr>
          <w:p w:rsidR="00E30BBC" w:rsidRPr="00A50A05" w:rsidRDefault="00E30BBC" w:rsidP="00A50A0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</w:t>
            </w:r>
            <w:r w:rsidR="00A50A0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зыскательских работ</w:t>
            </w:r>
          </w:p>
        </w:tc>
        <w:tc>
          <w:tcPr>
            <w:tcW w:w="1515" w:type="dxa"/>
            <w:gridSpan w:val="2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 xml:space="preserve">Объект </w:t>
            </w:r>
          </w:p>
        </w:tc>
        <w:tc>
          <w:tcPr>
            <w:tcW w:w="103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0</w:t>
            </w:r>
          </w:p>
        </w:tc>
        <w:tc>
          <w:tcPr>
            <w:tcW w:w="10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0</w:t>
            </w:r>
          </w:p>
        </w:tc>
      </w:tr>
    </w:tbl>
    <w:p w:rsidR="009478E6" w:rsidRPr="00A50A05" w:rsidRDefault="007B18FC" w:rsidP="009478E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ab/>
      </w:r>
      <w:r w:rsidR="009478E6" w:rsidRPr="00A50A05">
        <w:rPr>
          <w:rFonts w:ascii="Times New Roman" w:hAnsi="Times New Roman"/>
          <w:sz w:val="28"/>
          <w:szCs w:val="28"/>
        </w:rPr>
        <w:t>»;</w:t>
      </w:r>
    </w:p>
    <w:p w:rsidR="00D846F6" w:rsidRPr="00A50A05" w:rsidRDefault="00E30BBC" w:rsidP="00D846F6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50A05">
        <w:rPr>
          <w:rFonts w:ascii="Times New Roman" w:hAnsi="Times New Roman"/>
          <w:sz w:val="28"/>
          <w:szCs w:val="28"/>
        </w:rPr>
        <w:t>6</w:t>
      </w:r>
      <w:r w:rsidR="00505AE5" w:rsidRPr="00A50A05">
        <w:rPr>
          <w:rFonts w:ascii="Times New Roman" w:hAnsi="Times New Roman"/>
          <w:sz w:val="28"/>
          <w:szCs w:val="28"/>
        </w:rPr>
        <w:t xml:space="preserve">) </w:t>
      </w:r>
      <w:r w:rsidR="009478E6" w:rsidRPr="00A50A05">
        <w:rPr>
          <w:rFonts w:ascii="Times New Roman" w:hAnsi="Times New Roman"/>
          <w:sz w:val="28"/>
          <w:szCs w:val="28"/>
        </w:rPr>
        <w:t>п</w:t>
      </w:r>
      <w:r w:rsidR="007B18FC" w:rsidRPr="00A50A05">
        <w:rPr>
          <w:rFonts w:ascii="Times New Roman" w:hAnsi="Times New Roman"/>
          <w:sz w:val="28"/>
          <w:szCs w:val="28"/>
        </w:rPr>
        <w:t>риложение 2</w:t>
      </w:r>
      <w:r w:rsidR="00505AE5" w:rsidRPr="00A50A05">
        <w:rPr>
          <w:rFonts w:ascii="Times New Roman" w:hAnsi="Times New Roman"/>
          <w:sz w:val="28"/>
          <w:szCs w:val="28"/>
        </w:rPr>
        <w:t xml:space="preserve"> к муниципальной подпрограмме</w:t>
      </w:r>
      <w:r w:rsidR="007B18FC" w:rsidRPr="00A50A05">
        <w:rPr>
          <w:rFonts w:ascii="Times New Roman" w:hAnsi="Times New Roman"/>
          <w:sz w:val="28"/>
          <w:szCs w:val="28"/>
        </w:rPr>
        <w:t xml:space="preserve"> №2 </w:t>
      </w:r>
      <w:r w:rsidR="007B18FC" w:rsidRPr="00A50A05">
        <w:rPr>
          <w:rFonts w:ascii="Times New Roman" w:hAnsi="Times New Roman"/>
          <w:sz w:val="28"/>
          <w:szCs w:val="28"/>
          <w:lang w:eastAsia="en-US"/>
        </w:rPr>
        <w:t>«</w:t>
      </w:r>
      <w:r w:rsidR="007B18FC" w:rsidRPr="00A50A05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A50A05">
        <w:rPr>
          <w:rFonts w:ascii="Times New Roman" w:hAnsi="Times New Roman"/>
          <w:sz w:val="28"/>
          <w:szCs w:val="28"/>
          <w:lang w:eastAsia="en-US"/>
        </w:rPr>
        <w:t xml:space="preserve">» </w:t>
      </w:r>
      <w:r w:rsidR="007B18FC" w:rsidRPr="00A50A0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876D3A" w:rsidRDefault="00876D3A" w:rsidP="002C5414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7B18FC" w:rsidRPr="00A50A05" w:rsidRDefault="007B18FC" w:rsidP="002C5414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50A05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7B18FC" w:rsidRPr="00A50A05" w:rsidRDefault="007B18FC" w:rsidP="002C5414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A50A05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</w:t>
      </w:r>
      <w:r w:rsidRPr="00A50A05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A50A05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7B18FC" w:rsidRPr="00A50A05" w:rsidRDefault="007B18FC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A50A05">
        <w:rPr>
          <w:rFonts w:ascii="Times New Roman" w:eastAsia="SimSun" w:hAnsi="Times New Roman"/>
          <w:b/>
          <w:sz w:val="28"/>
          <w:szCs w:val="28"/>
          <w:lang w:eastAsia="ar-SA"/>
        </w:rPr>
        <w:lastRenderedPageBreak/>
        <w:t>ПЕРЕЧЕНЬ</w:t>
      </w:r>
    </w:p>
    <w:p w:rsidR="007B18FC" w:rsidRPr="00A50A05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A50A05">
        <w:rPr>
          <w:rFonts w:ascii="Times New Roman" w:hAnsi="Times New Roman"/>
          <w:b/>
          <w:sz w:val="28"/>
          <w:szCs w:val="28"/>
        </w:rPr>
        <w:t>муниципальной подпрограммы №2</w:t>
      </w:r>
    </w:p>
    <w:p w:rsidR="007B18FC" w:rsidRPr="00A50A05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 xml:space="preserve">«Снижение рисков и смягчение последствий чрезвычайных ситуаций </w:t>
      </w:r>
      <w:proofErr w:type="gramStart"/>
      <w:r w:rsidRPr="00A50A05">
        <w:rPr>
          <w:rFonts w:ascii="Times New Roman" w:hAnsi="Times New Roman"/>
          <w:b/>
          <w:sz w:val="28"/>
          <w:szCs w:val="28"/>
        </w:rPr>
        <w:t>природного</w:t>
      </w:r>
      <w:proofErr w:type="gramEnd"/>
      <w:r w:rsidRPr="00A50A05">
        <w:rPr>
          <w:rFonts w:ascii="Times New Roman" w:hAnsi="Times New Roman"/>
          <w:b/>
          <w:sz w:val="28"/>
          <w:szCs w:val="28"/>
        </w:rPr>
        <w:t xml:space="preserve"> и </w:t>
      </w:r>
    </w:p>
    <w:p w:rsidR="00505AE5" w:rsidRPr="00A50A05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</w:rPr>
        <w:t xml:space="preserve">техногенного характера» муниципальной программы </w:t>
      </w:r>
      <w:r w:rsidRPr="00A50A05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</w:t>
      </w:r>
    </w:p>
    <w:p w:rsidR="009478E6" w:rsidRPr="00A50A05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>Мостовский район</w:t>
      </w:r>
      <w:r w:rsidR="00A50A0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A50A05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2127"/>
      </w:tblGrid>
      <w:tr w:rsidR="00A50A05" w:rsidRPr="00A50A05" w:rsidTr="00E30BBC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  <w:r w:rsidRPr="00A50A05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A50A05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A50A0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A05" w:rsidRPr="00A50A05" w:rsidTr="00E30B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A50A05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30BBC" w:rsidRPr="00A50A05">
              <w:rPr>
                <w:rFonts w:ascii="Times New Roman" w:hAnsi="Times New Roman"/>
                <w:sz w:val="24"/>
                <w:szCs w:val="24"/>
              </w:rPr>
              <w:t>раевой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0BBC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50A05" w:rsidRPr="00A50A05" w:rsidTr="00E30BBC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A50A05" w:rsidRPr="00A50A05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20 416,0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20 416,0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обслуживание, модернизация, ремонт камер видеонаблюдения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Построение виртуальной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частной сети (</w:t>
            </w:r>
            <w:r w:rsidRPr="00A50A05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) на основе технологии MPLS(предоставление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Организация работы системы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«112»</w:t>
            </w: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1 696,4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1 696,4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Защита территории станицы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Переправной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Мостовского района от негативного воздействия реки Ходзь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30 412,4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22 492,4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8E6" w:rsidRPr="00A50A05" w:rsidRDefault="009478E6" w:rsidP="009478E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</w:t>
      </w:r>
      <w:r w:rsidR="00AB4294" w:rsidRPr="00A50A05">
        <w:rPr>
          <w:rFonts w:ascii="Times New Roman" w:hAnsi="Times New Roman"/>
          <w:sz w:val="28"/>
          <w:szCs w:val="28"/>
        </w:rPr>
        <w:t>.</w:t>
      </w:r>
    </w:p>
    <w:p w:rsidR="009478E6" w:rsidRPr="00A50A05" w:rsidRDefault="0057467D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6</w:t>
      </w:r>
      <w:r w:rsidR="00505AE5" w:rsidRPr="00A50A05">
        <w:rPr>
          <w:rFonts w:ascii="Times New Roman" w:hAnsi="Times New Roman"/>
          <w:sz w:val="28"/>
          <w:szCs w:val="28"/>
        </w:rPr>
        <w:t>. В</w:t>
      </w:r>
      <w:r w:rsidR="009478E6" w:rsidRPr="00A50A05">
        <w:rPr>
          <w:rFonts w:ascii="Times New Roman" w:hAnsi="Times New Roman"/>
          <w:sz w:val="28"/>
          <w:szCs w:val="28"/>
        </w:rPr>
        <w:t xml:space="preserve"> приложении 5 к муниципальной программе муниципального образования Мостовский район «Обеспечение безопасности населения»:</w:t>
      </w:r>
    </w:p>
    <w:p w:rsidR="00E30BBC" w:rsidRPr="00A50A05" w:rsidRDefault="00E30BBC" w:rsidP="00E30B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lastRenderedPageBreak/>
        <w:t xml:space="preserve">1) в разделе «Паспорт </w:t>
      </w:r>
      <w:r w:rsidRPr="00A50A05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Pr="00A50A05">
        <w:rPr>
          <w:rFonts w:ascii="Times New Roman" w:hAnsi="Times New Roman"/>
          <w:sz w:val="28"/>
          <w:szCs w:val="28"/>
        </w:rPr>
        <w:t>подпрограммы № 3 «Профилактика терроризма и экстремизма» абзац «</w:t>
      </w:r>
      <w:r w:rsidRPr="00A50A05">
        <w:rPr>
          <w:rFonts w:ascii="Times New Roman" w:hAnsi="Times New Roman"/>
          <w:noProof/>
          <w:sz w:val="28"/>
          <w:szCs w:val="28"/>
        </w:rPr>
        <w:t>Этапы и сроки реализации подпрограммы</w:t>
      </w:r>
      <w:r w:rsidRPr="00A50A05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788"/>
      </w:tblGrid>
      <w:tr w:rsidR="00A50A05" w:rsidRPr="00A50A05" w:rsidTr="0067271A">
        <w:tc>
          <w:tcPr>
            <w:tcW w:w="6062" w:type="dxa"/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788" w:type="dxa"/>
            <w:shd w:val="clear" w:color="auto" w:fill="auto"/>
          </w:tcPr>
          <w:p w:rsidR="00E30BBC" w:rsidRPr="00A50A05" w:rsidRDefault="00E30BBC" w:rsidP="00E30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7B18FC" w:rsidRPr="00A50A05" w:rsidRDefault="00E30BBC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2</w:t>
      </w:r>
      <w:r w:rsidR="00505AE5" w:rsidRPr="00A50A05">
        <w:rPr>
          <w:rFonts w:ascii="Times New Roman" w:hAnsi="Times New Roman"/>
          <w:sz w:val="28"/>
          <w:szCs w:val="28"/>
        </w:rPr>
        <w:t xml:space="preserve">) </w:t>
      </w:r>
      <w:r w:rsidR="009478E6" w:rsidRPr="00A50A05">
        <w:rPr>
          <w:rFonts w:ascii="Times New Roman" w:hAnsi="Times New Roman"/>
          <w:sz w:val="28"/>
          <w:szCs w:val="28"/>
        </w:rPr>
        <w:t xml:space="preserve">в </w:t>
      </w:r>
      <w:r w:rsidR="007B18FC" w:rsidRPr="00A50A05">
        <w:rPr>
          <w:rFonts w:ascii="Times New Roman" w:hAnsi="Times New Roman"/>
          <w:sz w:val="28"/>
          <w:szCs w:val="28"/>
        </w:rPr>
        <w:t xml:space="preserve">разделе «Паспорт </w:t>
      </w:r>
      <w:bookmarkStart w:id="1" w:name="sub_5001"/>
      <w:r w:rsidR="007B18FC" w:rsidRPr="00A50A05">
        <w:rPr>
          <w:rFonts w:ascii="Times New Roman" w:hAnsi="Times New Roman"/>
          <w:sz w:val="28"/>
          <w:szCs w:val="28"/>
        </w:rPr>
        <w:t xml:space="preserve">муниципальной подпрограммы </w:t>
      </w:r>
      <w:bookmarkEnd w:id="1"/>
      <w:r w:rsidR="007B18FC" w:rsidRPr="00A50A05">
        <w:rPr>
          <w:rFonts w:ascii="Times New Roman" w:hAnsi="Times New Roman"/>
          <w:sz w:val="28"/>
          <w:szCs w:val="28"/>
        </w:rPr>
        <w:t>№ 3 «Профилактика терроризма и экстремизма» 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90"/>
        <w:gridCol w:w="9072"/>
      </w:tblGrid>
      <w:tr w:rsidR="00A50A05" w:rsidRPr="00A50A05" w:rsidTr="00AD222E">
        <w:tc>
          <w:tcPr>
            <w:tcW w:w="579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7B18FC" w:rsidRPr="00A50A05" w:rsidRDefault="007B18FC" w:rsidP="002C5414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  подпрограммы</w:t>
            </w:r>
          </w:p>
        </w:tc>
        <w:tc>
          <w:tcPr>
            <w:tcW w:w="9072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 xml:space="preserve">Общий объем финансирования из бюджета муниципального образования Мостовский район на 2021-2024 годы составляет </w:t>
            </w:r>
            <w:r w:rsidRPr="00A50A05">
              <w:rPr>
                <w:rFonts w:ascii="Times New Roman" w:hAnsi="Times New Roman"/>
                <w:sz w:val="28"/>
                <w:szCs w:val="28"/>
              </w:rPr>
              <w:t>3 525,2 тысяч рублей, за счет средств местного бюджета</w:t>
            </w: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 xml:space="preserve"> в том числе:</w:t>
            </w:r>
          </w:p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2021 год – 1 007,3 тыс. рублей;</w:t>
            </w:r>
          </w:p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2022 год – 839,3 тыс. рублей;</w:t>
            </w:r>
          </w:p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2023 год – 839,3 рублей;</w:t>
            </w:r>
          </w:p>
          <w:p w:rsidR="007B18F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2024 год – 839,3 рублей</w:t>
            </w:r>
            <w:r w:rsidR="007B18FC" w:rsidRPr="00A50A05">
              <w:rPr>
                <w:rFonts w:ascii="Times New Roman" w:hAnsi="Times New Roman"/>
                <w:noProof/>
                <w:sz w:val="28"/>
                <w:szCs w:val="28"/>
              </w:rPr>
              <w:t>.»;</w:t>
            </w:r>
          </w:p>
        </w:tc>
      </w:tr>
    </w:tbl>
    <w:p w:rsidR="007B18FC" w:rsidRPr="00A50A05" w:rsidRDefault="00E30BBC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3</w:t>
      </w:r>
      <w:r w:rsidR="00505AE5" w:rsidRPr="00A50A05">
        <w:rPr>
          <w:rFonts w:ascii="Times New Roman" w:hAnsi="Times New Roman"/>
          <w:sz w:val="28"/>
          <w:szCs w:val="28"/>
        </w:rPr>
        <w:t xml:space="preserve">) </w:t>
      </w:r>
      <w:r w:rsidR="009478E6" w:rsidRPr="00A50A05">
        <w:rPr>
          <w:rFonts w:ascii="Times New Roman" w:hAnsi="Times New Roman"/>
          <w:sz w:val="28"/>
          <w:szCs w:val="28"/>
        </w:rPr>
        <w:t>р</w:t>
      </w:r>
      <w:r w:rsidR="007B18FC" w:rsidRPr="00A50A05">
        <w:rPr>
          <w:rFonts w:ascii="Times New Roman" w:hAnsi="Times New Roman"/>
          <w:sz w:val="28"/>
          <w:szCs w:val="28"/>
        </w:rPr>
        <w:t xml:space="preserve">аздел </w:t>
      </w:r>
      <w:r w:rsidRPr="00A50A05">
        <w:rPr>
          <w:rFonts w:ascii="Times New Roman" w:hAnsi="Times New Roman"/>
          <w:sz w:val="28"/>
          <w:szCs w:val="28"/>
        </w:rPr>
        <w:t>4</w:t>
      </w:r>
      <w:r w:rsidR="007B18FC" w:rsidRPr="00A50A05">
        <w:rPr>
          <w:rFonts w:ascii="Times New Roman" w:hAnsi="Times New Roman"/>
          <w:sz w:val="28"/>
          <w:szCs w:val="28"/>
        </w:rPr>
        <w:t xml:space="preserve"> «Обоснование ресурсного обеспечения подпрограммы» изложить в следующей редакции:</w:t>
      </w:r>
    </w:p>
    <w:p w:rsidR="007B18FC" w:rsidRPr="00A50A05" w:rsidRDefault="007B18FC" w:rsidP="002C541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A50A05">
        <w:rPr>
          <w:rFonts w:ascii="Times New Roman" w:hAnsi="Times New Roman"/>
          <w:b/>
          <w:bCs/>
          <w:sz w:val="28"/>
          <w:szCs w:val="28"/>
        </w:rPr>
        <w:t>«</w:t>
      </w:r>
      <w:r w:rsidR="00E30BBC" w:rsidRPr="00A50A05">
        <w:rPr>
          <w:rFonts w:ascii="Times New Roman" w:hAnsi="Times New Roman"/>
          <w:b/>
          <w:bCs/>
          <w:sz w:val="28"/>
          <w:szCs w:val="28"/>
        </w:rPr>
        <w:t>4</w:t>
      </w:r>
      <w:r w:rsidRPr="00A50A05">
        <w:rPr>
          <w:rFonts w:ascii="Times New Roman" w:hAnsi="Times New Roman"/>
          <w:b/>
          <w:bCs/>
          <w:sz w:val="28"/>
          <w:szCs w:val="28"/>
        </w:rPr>
        <w:t>. Обоснование ресурсного обеспечения подпрограммы</w:t>
      </w:r>
    </w:p>
    <w:p w:rsidR="00E30BBC" w:rsidRPr="00A50A05" w:rsidRDefault="00E30BBC" w:rsidP="00261B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Общий объем финансирования подпрограммы составляет 3 525,2 тысяч рублей за счет средств бюджета муниципального образования Мостовский район 3 525,2 тысяч рублей, в том числе по годам:</w:t>
      </w:r>
    </w:p>
    <w:p w:rsidR="0057467D" w:rsidRPr="00A50A05" w:rsidRDefault="0057467D" w:rsidP="00261B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B18FC" w:rsidRPr="00A50A05" w:rsidRDefault="00261B41" w:rsidP="00E30B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="007B18FC" w:rsidRPr="00A50A0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2977"/>
        <w:gridCol w:w="2126"/>
        <w:gridCol w:w="2409"/>
        <w:gridCol w:w="2835"/>
      </w:tblGrid>
      <w:tr w:rsidR="00A50A05" w:rsidRPr="00A50A05" w:rsidTr="00AD222E"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AD222E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2C5414">
        <w:trPr>
          <w:trHeight w:val="628"/>
        </w:trPr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A50A05" w:rsidRDefault="00505AE5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7B18FC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A50A05" w:rsidRDefault="001C42F9" w:rsidP="001C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</w:t>
            </w:r>
            <w:r w:rsidR="007B18FC" w:rsidRPr="00A50A05">
              <w:rPr>
                <w:rFonts w:ascii="Times New Roman" w:hAnsi="Times New Roman"/>
                <w:sz w:val="24"/>
                <w:szCs w:val="24"/>
              </w:rPr>
              <w:t>естный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7B18FC" w:rsidRPr="00A50A05">
              <w:rPr>
                <w:rFonts w:ascii="Times New Roman" w:hAnsi="Times New Roman"/>
                <w:sz w:val="24"/>
                <w:szCs w:val="24"/>
              </w:rPr>
              <w:t>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A50A05" w:rsidTr="002C5414">
        <w:trPr>
          <w:trHeight w:val="34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A50A05" w:rsidTr="00AD222E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A50A05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A50A05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1 007,3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1 007,3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3 525,2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3 525,2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A50A05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18FC" w:rsidRPr="00A50A05" w:rsidRDefault="007B18FC" w:rsidP="00D84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lastRenderedPageBreak/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A50A05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A50A05" w:rsidRDefault="007B18FC" w:rsidP="002C5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ab/>
      </w:r>
      <w:r w:rsidR="00E30BBC" w:rsidRPr="00A50A05">
        <w:rPr>
          <w:rFonts w:ascii="Times New Roman" w:hAnsi="Times New Roman"/>
          <w:sz w:val="28"/>
          <w:szCs w:val="28"/>
        </w:rPr>
        <w:t>4</w:t>
      </w:r>
      <w:r w:rsidR="00505AE5" w:rsidRPr="00A50A05">
        <w:rPr>
          <w:rFonts w:ascii="Times New Roman" w:hAnsi="Times New Roman"/>
          <w:sz w:val="28"/>
          <w:szCs w:val="28"/>
        </w:rPr>
        <w:t xml:space="preserve">) </w:t>
      </w:r>
      <w:r w:rsidR="009478E6" w:rsidRPr="00A50A05">
        <w:rPr>
          <w:rFonts w:ascii="Times New Roman" w:hAnsi="Times New Roman"/>
          <w:sz w:val="28"/>
          <w:szCs w:val="28"/>
        </w:rPr>
        <w:t>п</w:t>
      </w:r>
      <w:r w:rsidRPr="00A50A05">
        <w:rPr>
          <w:rFonts w:ascii="Times New Roman" w:hAnsi="Times New Roman"/>
          <w:sz w:val="28"/>
          <w:szCs w:val="28"/>
        </w:rPr>
        <w:t xml:space="preserve">риложение 1 </w:t>
      </w:r>
      <w:r w:rsidR="00505AE5" w:rsidRPr="00A50A05">
        <w:rPr>
          <w:rFonts w:ascii="Times New Roman" w:hAnsi="Times New Roman"/>
          <w:sz w:val="28"/>
          <w:szCs w:val="28"/>
        </w:rPr>
        <w:t>к муниципальной подпрограмме</w:t>
      </w:r>
      <w:r w:rsidRPr="00A50A05">
        <w:rPr>
          <w:rFonts w:ascii="Times New Roman" w:hAnsi="Times New Roman"/>
          <w:sz w:val="28"/>
          <w:szCs w:val="28"/>
        </w:rPr>
        <w:t xml:space="preserve"> №3 «</w:t>
      </w:r>
      <w:r w:rsidRPr="00A50A05">
        <w:rPr>
          <w:rFonts w:ascii="Times New Roman" w:hAnsi="Times New Roman"/>
          <w:bCs/>
          <w:sz w:val="28"/>
          <w:szCs w:val="28"/>
        </w:rPr>
        <w:t xml:space="preserve">Профилактика терроризма и экстремизма» </w:t>
      </w:r>
      <w:r w:rsidRPr="00A50A0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A50A05" w:rsidRDefault="007B18FC" w:rsidP="002C5414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bookmarkStart w:id="2" w:name="_GoBack"/>
      <w:bookmarkEnd w:id="2"/>
      <w:r w:rsidRPr="00A50A05">
        <w:rPr>
          <w:rFonts w:ascii="Times New Roman" w:hAnsi="Times New Roman"/>
          <w:kern w:val="1"/>
          <w:sz w:val="28"/>
          <w:szCs w:val="28"/>
          <w:lang w:eastAsia="ar-SA"/>
        </w:rPr>
        <w:t>«Приложение  1</w:t>
      </w:r>
    </w:p>
    <w:p w:rsidR="007B18FC" w:rsidRPr="00A50A05" w:rsidRDefault="007B18FC" w:rsidP="002C5414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№3            </w:t>
      </w:r>
      <w:r w:rsidRPr="00A50A05">
        <w:rPr>
          <w:rFonts w:ascii="Times New Roman" w:hAnsi="Times New Roman"/>
          <w:sz w:val="28"/>
          <w:szCs w:val="28"/>
        </w:rPr>
        <w:t>«Профилактика терроризма и экстремизма» муниципальной программы муниципального образования Мостовский район «Обеспечение безопасности населения»</w:t>
      </w:r>
    </w:p>
    <w:p w:rsidR="0067271A" w:rsidRPr="00A50A05" w:rsidRDefault="0067271A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467D" w:rsidRPr="00A50A05" w:rsidRDefault="0057467D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8FC" w:rsidRPr="00A50A05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7B18FC" w:rsidRPr="00A50A05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>муниципальной подпрограммы №3 «</w:t>
      </w:r>
      <w:r w:rsidRPr="00A50A05">
        <w:rPr>
          <w:rFonts w:ascii="Times New Roman" w:hAnsi="Times New Roman"/>
          <w:b/>
          <w:bCs/>
          <w:sz w:val="28"/>
          <w:szCs w:val="28"/>
        </w:rPr>
        <w:t xml:space="preserve">Профилактика терроризма и экстремизма» </w:t>
      </w:r>
      <w:r w:rsidRPr="00A50A05">
        <w:rPr>
          <w:rFonts w:ascii="Times New Roman" w:hAnsi="Times New Roman"/>
          <w:b/>
          <w:sz w:val="28"/>
          <w:szCs w:val="28"/>
        </w:rPr>
        <w:t>муниципальной программы муниципального образования Мостовский район</w:t>
      </w:r>
      <w:r w:rsidR="00A50A05">
        <w:rPr>
          <w:rFonts w:ascii="Times New Roman" w:hAnsi="Times New Roman"/>
          <w:b/>
          <w:sz w:val="28"/>
          <w:szCs w:val="28"/>
        </w:rPr>
        <w:t xml:space="preserve"> </w:t>
      </w:r>
      <w:r w:rsidRPr="00A50A05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67271A" w:rsidRPr="00A50A05" w:rsidRDefault="0067271A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276"/>
        <w:gridCol w:w="1134"/>
        <w:gridCol w:w="1276"/>
        <w:gridCol w:w="850"/>
        <w:gridCol w:w="851"/>
        <w:gridCol w:w="1253"/>
        <w:gridCol w:w="1156"/>
      </w:tblGrid>
      <w:tr w:rsidR="00A50A05" w:rsidRPr="00A50A05" w:rsidTr="00E30BBC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30BBC" w:rsidRPr="00A50A05" w:rsidRDefault="00E30BBC" w:rsidP="00E30BB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</w:tcBorders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A50A05" w:rsidRPr="00A50A05" w:rsidTr="00E30BBC">
        <w:trPr>
          <w:trHeight w:val="386"/>
          <w:tblHeader/>
        </w:trPr>
        <w:tc>
          <w:tcPr>
            <w:tcW w:w="567" w:type="dxa"/>
            <w:vMerge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A50A05" w:rsidRPr="00A50A05" w:rsidTr="00E30BBC">
        <w:trPr>
          <w:trHeight w:val="259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56" w:type="dxa"/>
            <w:vAlign w:val="center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50A05" w:rsidRPr="00A50A05" w:rsidTr="00E30BBC">
        <w:trPr>
          <w:trHeight w:val="259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8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Подпрограмма №3 «</w:t>
            </w: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»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охранной сигнализации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ручными металлоискателями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</w:rPr>
              <w:t xml:space="preserve">Капитальный ремонт </w:t>
            </w:r>
            <w:proofErr w:type="gramStart"/>
            <w:r w:rsidRPr="00A50A05">
              <w:rPr>
                <w:rFonts w:ascii="Times New Roman" w:hAnsi="Times New Roman"/>
              </w:rPr>
              <w:t>ограждения территорий учреждений сферы культуры</w:t>
            </w:r>
            <w:proofErr w:type="gramEnd"/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на объектах спорта   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0A05" w:rsidRPr="00A50A05" w:rsidTr="00E30BBC">
        <w:trPr>
          <w:trHeight w:val="297"/>
          <w:tblHeader/>
        </w:trPr>
        <w:tc>
          <w:tcPr>
            <w:tcW w:w="567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21" w:type="dxa"/>
          </w:tcPr>
          <w:p w:rsidR="00E30BBC" w:rsidRPr="00A50A05" w:rsidRDefault="00E30BBC" w:rsidP="00E30BBC">
            <w:pPr>
              <w:spacing w:after="0" w:line="240" w:lineRule="auto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30BBC" w:rsidRPr="00A50A05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E30BBC" w:rsidRPr="00A50A05" w:rsidRDefault="00E30BBC" w:rsidP="00E30BBC">
            <w:pPr>
              <w:pStyle w:val="a9"/>
              <w:ind w:left="-109" w:right="-10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E30BBC" w:rsidRPr="00A50A05" w:rsidRDefault="00E30BBC" w:rsidP="00E30BB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не менее 800 штук печатной продукции</w:t>
            </w:r>
          </w:p>
        </w:tc>
        <w:tc>
          <w:tcPr>
            <w:tcW w:w="1156" w:type="dxa"/>
          </w:tcPr>
          <w:p w:rsidR="00E30BBC" w:rsidRPr="00A50A05" w:rsidRDefault="00E30BBC" w:rsidP="00E30BBC">
            <w:pPr>
              <w:pStyle w:val="a9"/>
              <w:ind w:left="-109" w:right="-10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 w:rsidRPr="00A50A0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E30BBC" w:rsidRPr="00A50A05" w:rsidRDefault="00E30BBC" w:rsidP="00E30BB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не менее 800 штук печатной продукции</w:t>
            </w:r>
          </w:p>
        </w:tc>
      </w:tr>
    </w:tbl>
    <w:p w:rsidR="009478E6" w:rsidRPr="00A50A05" w:rsidRDefault="009478E6" w:rsidP="009478E6">
      <w:pPr>
        <w:widowControl w:val="0"/>
        <w:suppressAutoHyphens/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»;</w:t>
      </w:r>
    </w:p>
    <w:p w:rsidR="00EF4FD9" w:rsidRPr="00A50A05" w:rsidRDefault="00AD54E8" w:rsidP="009478E6">
      <w:pPr>
        <w:widowControl w:val="0"/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5</w:t>
      </w:r>
      <w:r w:rsidR="00505AE5" w:rsidRPr="00A50A05">
        <w:rPr>
          <w:rFonts w:ascii="Times New Roman" w:hAnsi="Times New Roman"/>
          <w:sz w:val="28"/>
          <w:szCs w:val="28"/>
        </w:rPr>
        <w:t xml:space="preserve">) </w:t>
      </w:r>
      <w:r w:rsidR="009478E6" w:rsidRPr="00A50A05">
        <w:rPr>
          <w:rFonts w:ascii="Times New Roman" w:hAnsi="Times New Roman"/>
          <w:sz w:val="28"/>
          <w:szCs w:val="28"/>
        </w:rPr>
        <w:t>п</w:t>
      </w:r>
      <w:r w:rsidR="007B18FC" w:rsidRPr="00A50A05">
        <w:rPr>
          <w:rFonts w:ascii="Times New Roman" w:hAnsi="Times New Roman"/>
          <w:sz w:val="28"/>
          <w:szCs w:val="28"/>
        </w:rPr>
        <w:t xml:space="preserve">риложение 2 </w:t>
      </w:r>
      <w:r w:rsidR="00505AE5" w:rsidRPr="00A50A05">
        <w:rPr>
          <w:rFonts w:ascii="Times New Roman" w:hAnsi="Times New Roman"/>
          <w:sz w:val="28"/>
          <w:szCs w:val="28"/>
        </w:rPr>
        <w:t>к муниципальной подпрограмме</w:t>
      </w:r>
      <w:r w:rsidR="007B18FC" w:rsidRPr="00A50A05">
        <w:rPr>
          <w:rFonts w:ascii="Times New Roman" w:hAnsi="Times New Roman"/>
          <w:sz w:val="28"/>
          <w:szCs w:val="28"/>
        </w:rPr>
        <w:t xml:space="preserve"> №3 «Профилактика терроризма и экстремизма» изложить в новой редакции:</w:t>
      </w:r>
    </w:p>
    <w:p w:rsidR="007B18FC" w:rsidRPr="00A50A05" w:rsidRDefault="007B18FC" w:rsidP="002C5414">
      <w:pPr>
        <w:suppressAutoHyphens/>
        <w:spacing w:after="0" w:line="240" w:lineRule="auto"/>
        <w:ind w:left="9781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50A05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7B18FC" w:rsidRPr="00A50A05" w:rsidRDefault="007B18FC" w:rsidP="002C5414">
      <w:pPr>
        <w:spacing w:after="0" w:line="240" w:lineRule="auto"/>
        <w:ind w:left="9781" w:right="-31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№3 </w:t>
      </w:r>
      <w:r w:rsidRPr="00A50A05">
        <w:rPr>
          <w:rFonts w:ascii="Times New Roman" w:hAnsi="Times New Roman"/>
          <w:sz w:val="28"/>
          <w:szCs w:val="28"/>
        </w:rPr>
        <w:t xml:space="preserve">«Профилактика терроризма и экстремизма» муниципальной программы муниципального </w:t>
      </w:r>
      <w:r w:rsidRPr="00A50A05">
        <w:rPr>
          <w:rFonts w:ascii="Times New Roman" w:hAnsi="Times New Roman"/>
          <w:sz w:val="28"/>
          <w:szCs w:val="28"/>
        </w:rPr>
        <w:lastRenderedPageBreak/>
        <w:t>образования Мостовский район «Обеспечение безопасности населения»</w:t>
      </w:r>
    </w:p>
    <w:p w:rsidR="00EF4FD9" w:rsidRPr="00A50A05" w:rsidRDefault="00EF4FD9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57467D" w:rsidRPr="00A50A05" w:rsidRDefault="0057467D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B18FC" w:rsidRPr="00A50A05" w:rsidRDefault="007B18FC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A50A05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B18FC" w:rsidRPr="00A50A05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A50A05">
        <w:rPr>
          <w:rFonts w:ascii="Times New Roman" w:hAnsi="Times New Roman"/>
          <w:b/>
          <w:sz w:val="28"/>
          <w:szCs w:val="28"/>
        </w:rPr>
        <w:t>муниципальной подпрограммы №3 «Профилактика терроризма и экстремизма»</w:t>
      </w:r>
      <w:r w:rsidR="00A50A05">
        <w:rPr>
          <w:rFonts w:ascii="Times New Roman" w:hAnsi="Times New Roman"/>
          <w:b/>
          <w:sz w:val="28"/>
          <w:szCs w:val="28"/>
        </w:rPr>
        <w:t xml:space="preserve"> </w:t>
      </w:r>
      <w:r w:rsidRPr="00A50A05">
        <w:rPr>
          <w:rFonts w:ascii="Times New Roman" w:hAnsi="Times New Roman"/>
          <w:b/>
          <w:sz w:val="28"/>
          <w:szCs w:val="28"/>
        </w:rPr>
        <w:t xml:space="preserve">муниципальной программы муниципального образования Мостовский район </w:t>
      </w:r>
    </w:p>
    <w:p w:rsidR="007B18FC" w:rsidRPr="00A50A05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67271A" w:rsidRPr="00A50A05" w:rsidRDefault="0067271A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1"/>
        <w:gridCol w:w="850"/>
        <w:gridCol w:w="856"/>
        <w:gridCol w:w="969"/>
        <w:gridCol w:w="23"/>
        <w:gridCol w:w="1058"/>
        <w:gridCol w:w="27"/>
        <w:gridCol w:w="17"/>
        <w:gridCol w:w="1091"/>
        <w:gridCol w:w="27"/>
        <w:gridCol w:w="17"/>
        <w:gridCol w:w="1089"/>
        <w:gridCol w:w="27"/>
        <w:gridCol w:w="31"/>
        <w:gridCol w:w="1048"/>
        <w:gridCol w:w="27"/>
        <w:gridCol w:w="7"/>
        <w:gridCol w:w="2240"/>
        <w:gridCol w:w="20"/>
        <w:gridCol w:w="7"/>
        <w:gridCol w:w="2195"/>
      </w:tblGrid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  <w:r w:rsidRPr="00A50A05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A50A05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A50A0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A05" w:rsidRPr="00A50A05" w:rsidTr="00AA6DDA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50A05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D54E8" w:rsidRPr="00A50A05">
              <w:rPr>
                <w:rFonts w:ascii="Times New Roman" w:hAnsi="Times New Roman"/>
                <w:sz w:val="24"/>
                <w:szCs w:val="24"/>
              </w:rPr>
              <w:t>раевой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4E8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50A05" w:rsidRPr="00A50A05" w:rsidTr="00AA6DD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3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1. Профилактика и предупреждение правонарушений на объектах образования</w:t>
            </w: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видеонаблюдения, приобретение видеорегистраторов 2021 год - МБОУ СОШ №10, МБОУ СОШ №12;</w:t>
            </w:r>
          </w:p>
          <w:p w:rsidR="00AD54E8" w:rsidRPr="00A50A05" w:rsidRDefault="00AD54E8" w:rsidP="00AA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2022 год – МБОУ СОШ №6; </w:t>
            </w:r>
          </w:p>
          <w:p w:rsidR="00AD54E8" w:rsidRPr="00A50A05" w:rsidRDefault="00AD54E8" w:rsidP="00AA6DDA">
            <w:pPr>
              <w:tabs>
                <w:tab w:val="left" w:pos="2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2023 год – МБОУ СОШ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№30.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4E8" w:rsidRPr="00A50A05" w:rsidRDefault="00AD54E8" w:rsidP="00AA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 предупреждение терактов на объектах образования</w:t>
            </w:r>
          </w:p>
          <w:p w:rsidR="00AD54E8" w:rsidRPr="00A50A05" w:rsidRDefault="00AD54E8" w:rsidP="00AA6D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руководители образовательных учреждений</w:t>
            </w:r>
          </w:p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ручными металлоискателями образовательных учреждений  </w:t>
            </w:r>
          </w:p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 год – МБОУ СОШ №1, МБОУ СОШ №2, МБОУ СОШ №10, МБОУ СОШ №12;</w:t>
            </w:r>
          </w:p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 год - МБОУ СОШ №6;</w:t>
            </w:r>
          </w:p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 год - МБОУ СОШ №5, МБОУ СОШ №30.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охранной сигнализацией образовательных организаций </w:t>
            </w:r>
          </w:p>
          <w:p w:rsidR="00AD54E8" w:rsidRPr="00A50A05" w:rsidRDefault="00AD54E8" w:rsidP="00AA6DDA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 год - МБОУ СОШ №10, МБОУ СОШ №11;</w:t>
            </w:r>
          </w:p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 год  - МБОУ гимназия №4, МБОУ СОШ №5, МБОУ СОШ №6.</w:t>
            </w:r>
          </w:p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2. Профилактика и предупреждение правонарушений на объектах культуры</w:t>
            </w: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  <w:p w:rsidR="00AD54E8" w:rsidRPr="00A50A05" w:rsidRDefault="00AD54E8" w:rsidP="00AA6D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</w:p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МБУДО "Мостовская ДШИ" (1 шт.), МБУДО "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ДШИ" (2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шт.)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объектах культуры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54E8" w:rsidRPr="00A50A05" w:rsidRDefault="00AD54E8" w:rsidP="00AA6D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AD54E8" w:rsidRPr="00A50A05" w:rsidRDefault="00AD54E8" w:rsidP="00AA6D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  <w:p w:rsidR="00AD54E8" w:rsidRPr="00A50A05" w:rsidRDefault="00AD54E8" w:rsidP="00AA6D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 год – МБУДО "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ДШИ" (2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ограждения территорий учреждений сферы культуры</w:t>
            </w:r>
            <w:proofErr w:type="gramEnd"/>
          </w:p>
          <w:p w:rsidR="00AD54E8" w:rsidRPr="00A50A05" w:rsidRDefault="00AD54E8" w:rsidP="00AA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2021 год – МБУДО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МБУДО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"Мостовская ДШИ" (установка шлагбаума);</w:t>
            </w:r>
          </w:p>
          <w:p w:rsidR="00AD54E8" w:rsidRPr="00A50A05" w:rsidRDefault="00AD54E8" w:rsidP="00AA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 год – МБУДО "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ДШИ" (ремонт части объекта);</w:t>
            </w:r>
          </w:p>
          <w:p w:rsidR="00AD54E8" w:rsidRPr="00A50A05" w:rsidRDefault="00AD54E8" w:rsidP="00AA6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 год – МБУДО "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ДШИ" (завершение ремонта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1 481,3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1 481,3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3 Профилактика и предупреждение правонарушений на спортивных объектах</w:t>
            </w: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спортивных объектах</w:t>
            </w:r>
          </w:p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54E8" w:rsidRPr="00A50A05" w:rsidRDefault="00AD54E8" w:rsidP="00AA6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noProof/>
                <w:sz w:val="24"/>
                <w:szCs w:val="24"/>
              </w:rPr>
              <w:t>Отдел физической культуры и спорта</w:t>
            </w: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экстренного оповещения сотрудников и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(арочных)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4. Профилактика и предупреждение правонарушений на территории сельских поселений</w:t>
            </w: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54E8" w:rsidRPr="00A50A05" w:rsidRDefault="00AD54E8" w:rsidP="00AA6D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 баннеров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антитеррористической, </w:t>
            </w:r>
            <w:proofErr w:type="spellStart"/>
            <w:r w:rsidRPr="00A50A05"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A50A05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4E8" w:rsidRPr="00A50A05" w:rsidRDefault="00AD54E8" w:rsidP="00AA6D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 и экстремизма</w:t>
            </w:r>
          </w:p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54E8" w:rsidRPr="00A50A05" w:rsidRDefault="00AD54E8" w:rsidP="00AA6D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Отдел культуры,  отдел физической культуры и спорт</w:t>
            </w:r>
          </w:p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администрации МО Мостовский район</w:t>
            </w:r>
          </w:p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по 5 тысяч каждому</w:t>
            </w: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AA6DDA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3 525,2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3 525,2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54E8" w:rsidRPr="00A50A05" w:rsidRDefault="00AD54E8" w:rsidP="00AA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74F4" w:rsidRPr="00A50A05" w:rsidRDefault="00EC74F4" w:rsidP="00EC74F4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</w:t>
      </w:r>
      <w:r w:rsidR="00AB4294" w:rsidRPr="00A50A05">
        <w:rPr>
          <w:rFonts w:ascii="Times New Roman" w:hAnsi="Times New Roman"/>
          <w:sz w:val="28"/>
          <w:szCs w:val="28"/>
        </w:rPr>
        <w:t>.</w:t>
      </w:r>
    </w:p>
    <w:p w:rsidR="008946AB" w:rsidRPr="00A50A05" w:rsidRDefault="0057467D" w:rsidP="00EC74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7</w:t>
      </w:r>
      <w:r w:rsidR="00505AE5" w:rsidRPr="00A50A05">
        <w:rPr>
          <w:rFonts w:ascii="Times New Roman" w:hAnsi="Times New Roman"/>
          <w:sz w:val="28"/>
          <w:szCs w:val="28"/>
        </w:rPr>
        <w:t xml:space="preserve">. </w:t>
      </w:r>
      <w:r w:rsidR="008946AB" w:rsidRPr="00A50A05">
        <w:rPr>
          <w:rFonts w:ascii="Times New Roman" w:hAnsi="Times New Roman"/>
          <w:sz w:val="28"/>
          <w:szCs w:val="28"/>
        </w:rPr>
        <w:t>В приложении 6 к муниципальной программе муниципального образования Мостовский район «Обеспечение безопасности населения»:</w:t>
      </w:r>
    </w:p>
    <w:p w:rsidR="00C0650D" w:rsidRPr="00A50A05" w:rsidRDefault="00C0650D" w:rsidP="00C065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1) в разделе «Паспорт </w:t>
      </w:r>
      <w:r w:rsidRPr="00A50A05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Pr="00A50A05">
        <w:rPr>
          <w:rFonts w:ascii="Times New Roman" w:hAnsi="Times New Roman"/>
          <w:sz w:val="28"/>
          <w:szCs w:val="28"/>
        </w:rPr>
        <w:t>подпрограммы № 4 «</w:t>
      </w:r>
      <w:r w:rsidRPr="00A50A05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A50A05">
        <w:rPr>
          <w:rFonts w:ascii="Times New Roman" w:hAnsi="Times New Roman"/>
          <w:sz w:val="28"/>
          <w:szCs w:val="28"/>
        </w:rPr>
        <w:t>» абзац «Этапы и сроки реализации»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788"/>
      </w:tblGrid>
      <w:tr w:rsidR="00A50A05" w:rsidRPr="00A50A05" w:rsidTr="0067271A">
        <w:tc>
          <w:tcPr>
            <w:tcW w:w="6062" w:type="dxa"/>
            <w:shd w:val="clear" w:color="auto" w:fill="auto"/>
          </w:tcPr>
          <w:p w:rsidR="00C0650D" w:rsidRPr="00A50A05" w:rsidRDefault="00C0650D" w:rsidP="00AA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788" w:type="dxa"/>
            <w:shd w:val="clear" w:color="auto" w:fill="auto"/>
          </w:tcPr>
          <w:p w:rsidR="00C0650D" w:rsidRPr="00A50A05" w:rsidRDefault="00C0650D" w:rsidP="0067271A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7B18FC" w:rsidRPr="00A50A05" w:rsidRDefault="00C0650D" w:rsidP="00EC74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2</w:t>
      </w:r>
      <w:r w:rsidR="008946AB" w:rsidRPr="00A50A05">
        <w:rPr>
          <w:rFonts w:ascii="Times New Roman" w:hAnsi="Times New Roman"/>
          <w:sz w:val="28"/>
          <w:szCs w:val="28"/>
        </w:rPr>
        <w:t>) в</w:t>
      </w:r>
      <w:r w:rsidR="00BE7653" w:rsidRPr="00A50A05">
        <w:rPr>
          <w:rFonts w:ascii="Times New Roman" w:hAnsi="Times New Roman"/>
          <w:sz w:val="28"/>
          <w:szCs w:val="28"/>
        </w:rPr>
        <w:t xml:space="preserve"> разделе «Паспорт муниципальной подпрограммы № </w:t>
      </w:r>
      <w:r w:rsidR="00505AE5" w:rsidRPr="00A50A05">
        <w:rPr>
          <w:rFonts w:ascii="Times New Roman" w:hAnsi="Times New Roman"/>
          <w:sz w:val="28"/>
          <w:szCs w:val="28"/>
        </w:rPr>
        <w:t>4</w:t>
      </w:r>
      <w:r w:rsidRPr="00A50A05">
        <w:rPr>
          <w:rFonts w:ascii="Times New Roman" w:hAnsi="Times New Roman"/>
          <w:sz w:val="28"/>
          <w:szCs w:val="28"/>
        </w:rPr>
        <w:t xml:space="preserve"> </w:t>
      </w:r>
      <w:r w:rsidR="008946AB" w:rsidRPr="00A50A05">
        <w:rPr>
          <w:rFonts w:ascii="Times New Roman" w:hAnsi="Times New Roman"/>
          <w:sz w:val="28"/>
          <w:szCs w:val="28"/>
        </w:rPr>
        <w:t>«</w:t>
      </w:r>
      <w:r w:rsidR="008946AB" w:rsidRPr="00A50A05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8946AB" w:rsidRPr="00A50A05">
        <w:rPr>
          <w:rFonts w:ascii="Times New Roman" w:hAnsi="Times New Roman"/>
          <w:sz w:val="28"/>
          <w:szCs w:val="28"/>
        </w:rPr>
        <w:t>»</w:t>
      </w:r>
      <w:r w:rsidR="00BE7653" w:rsidRPr="00A50A05">
        <w:rPr>
          <w:rFonts w:ascii="Times New Roman" w:hAnsi="Times New Roman"/>
          <w:sz w:val="28"/>
          <w:szCs w:val="28"/>
        </w:rPr>
        <w:t xml:space="preserve"> 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99"/>
        <w:gridCol w:w="8363"/>
      </w:tblGrid>
      <w:tr w:rsidR="00A50A05" w:rsidRPr="00A50A05" w:rsidTr="00BE7653">
        <w:tc>
          <w:tcPr>
            <w:tcW w:w="6499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E7653" w:rsidRPr="00A50A05" w:rsidRDefault="00BE7653" w:rsidP="00310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BE7653" w:rsidRPr="00A50A05" w:rsidRDefault="00BE7653" w:rsidP="00310374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363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0650D" w:rsidRPr="00A50A05" w:rsidRDefault="00C0650D" w:rsidP="00C065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 xml:space="preserve">Общий объем финансирования составляет </w:t>
            </w:r>
            <w:r w:rsidRPr="00A50A05">
              <w:rPr>
                <w:rFonts w:ascii="Times New Roman" w:hAnsi="Times New Roman"/>
                <w:sz w:val="28"/>
                <w:szCs w:val="28"/>
              </w:rPr>
              <w:t>186,9 тысяч рублей за счет средств местного бюджета, в том числе:</w:t>
            </w:r>
          </w:p>
          <w:p w:rsidR="00C0650D" w:rsidRPr="00A50A05" w:rsidRDefault="00C0650D" w:rsidP="00C065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2021 год – 96,9 тыс. рублей;</w:t>
            </w:r>
          </w:p>
          <w:p w:rsidR="00C0650D" w:rsidRPr="00A50A05" w:rsidRDefault="00C0650D" w:rsidP="00C065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2022 год – 30,0 тыс. рублей;</w:t>
            </w:r>
          </w:p>
          <w:p w:rsidR="00C0650D" w:rsidRPr="00A50A05" w:rsidRDefault="00C0650D" w:rsidP="00C065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2023 год – 30,0 тыс. рублей;</w:t>
            </w:r>
          </w:p>
          <w:p w:rsidR="00BE7653" w:rsidRPr="00A50A05" w:rsidRDefault="00C0650D" w:rsidP="00C06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2024 год – 30,0 тыс. рублей</w:t>
            </w:r>
            <w:proofErr w:type="gramStart"/>
            <w:r w:rsidRPr="00A50A05">
              <w:rPr>
                <w:rFonts w:ascii="Times New Roman" w:hAnsi="Times New Roman"/>
                <w:sz w:val="28"/>
                <w:szCs w:val="28"/>
              </w:rPr>
              <w:t>.</w:t>
            </w:r>
            <w:r w:rsidR="00BE7653" w:rsidRPr="00A50A05">
              <w:rPr>
                <w:rFonts w:ascii="Times New Roman" w:hAnsi="Times New Roman"/>
                <w:noProof/>
                <w:sz w:val="28"/>
                <w:szCs w:val="28"/>
              </w:rPr>
              <w:t>»;</w:t>
            </w:r>
            <w:proofErr w:type="gramEnd"/>
          </w:p>
        </w:tc>
      </w:tr>
    </w:tbl>
    <w:p w:rsidR="005A02C4" w:rsidRPr="00A50A05" w:rsidRDefault="00EC74F4" w:rsidP="00BE76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ab/>
      </w:r>
      <w:r w:rsidR="005A02C4" w:rsidRPr="00A50A05">
        <w:rPr>
          <w:rFonts w:ascii="Times New Roman" w:hAnsi="Times New Roman"/>
          <w:sz w:val="28"/>
          <w:szCs w:val="28"/>
        </w:rPr>
        <w:t>3) абзац 3 раздела 1 «</w:t>
      </w:r>
      <w:r w:rsidR="005A02C4" w:rsidRPr="00A50A05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="005A02C4" w:rsidRPr="00A50A05">
        <w:rPr>
          <w:rFonts w:ascii="Times New Roman" w:hAnsi="Times New Roman"/>
          <w:sz w:val="28"/>
          <w:szCs w:val="28"/>
        </w:rPr>
        <w:t>изложить в следующей редакции: «Срок реализации подпрограммы 2021 – 2024 годы</w:t>
      </w:r>
      <w:proofErr w:type="gramStart"/>
      <w:r w:rsidR="005A02C4" w:rsidRPr="00A50A05">
        <w:rPr>
          <w:rFonts w:ascii="Times New Roman" w:hAnsi="Times New Roman"/>
          <w:sz w:val="28"/>
          <w:szCs w:val="28"/>
        </w:rPr>
        <w:t>.»;</w:t>
      </w:r>
    </w:p>
    <w:p w:rsidR="002C5414" w:rsidRPr="00A50A05" w:rsidRDefault="005A02C4" w:rsidP="005A0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End"/>
      <w:r w:rsidRPr="00A50A05">
        <w:rPr>
          <w:rFonts w:ascii="Times New Roman" w:hAnsi="Times New Roman"/>
          <w:sz w:val="28"/>
          <w:szCs w:val="28"/>
        </w:rPr>
        <w:t>4</w:t>
      </w:r>
      <w:r w:rsidR="008946AB" w:rsidRPr="00A50A05">
        <w:rPr>
          <w:rFonts w:ascii="Times New Roman" w:hAnsi="Times New Roman"/>
          <w:sz w:val="28"/>
          <w:szCs w:val="28"/>
        </w:rPr>
        <w:t xml:space="preserve">) </w:t>
      </w:r>
      <w:r w:rsidR="00EC74F4" w:rsidRPr="00A50A05">
        <w:rPr>
          <w:rFonts w:ascii="Times New Roman" w:hAnsi="Times New Roman"/>
          <w:sz w:val="28"/>
          <w:szCs w:val="28"/>
        </w:rPr>
        <w:t>р</w:t>
      </w:r>
      <w:r w:rsidR="00BE7653" w:rsidRPr="00A50A05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BE7653" w:rsidRPr="00A50A05" w:rsidRDefault="00BE7653" w:rsidP="00BE765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50A05">
        <w:rPr>
          <w:rFonts w:ascii="Times New Roman" w:hAnsi="Times New Roman"/>
          <w:b/>
          <w:sz w:val="28"/>
          <w:szCs w:val="28"/>
          <w:shd w:val="clear" w:color="auto" w:fill="FFFFFF"/>
        </w:rPr>
        <w:t>«3.Обоснование ресурсного обеспечения подпрограммы</w:t>
      </w:r>
    </w:p>
    <w:p w:rsidR="00BE7653" w:rsidRPr="00A50A05" w:rsidRDefault="00AA6DDA" w:rsidP="00BE76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Общий объем финансирования подпрограммы составляет 186,9 тысяч рублей за счет средств бюджета муниципального образования Мостовский район 186,9 тысяч рублей, в том числе по годам:</w:t>
      </w:r>
    </w:p>
    <w:p w:rsidR="00BE7653" w:rsidRPr="00A50A05" w:rsidRDefault="00BE7653" w:rsidP="00BE76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lastRenderedPageBreak/>
        <w:t>Таблица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693"/>
        <w:gridCol w:w="2410"/>
        <w:gridCol w:w="2268"/>
        <w:gridCol w:w="2127"/>
        <w:gridCol w:w="1842"/>
      </w:tblGrid>
      <w:tr w:rsidR="00A50A05" w:rsidRPr="00A50A05" w:rsidTr="00BE7653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A50A05" w:rsidRDefault="001C42F9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BE7653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A50A05" w:rsidRDefault="001C42F9" w:rsidP="001C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</w:t>
            </w:r>
            <w:r w:rsidR="00BE7653" w:rsidRPr="00A50A05">
              <w:rPr>
                <w:rFonts w:ascii="Times New Roman" w:hAnsi="Times New Roman"/>
                <w:sz w:val="24"/>
                <w:szCs w:val="24"/>
              </w:rPr>
              <w:t>естны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BE7653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A50A05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A50A05" w:rsidTr="00BE7653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E7653" w:rsidRPr="00A50A05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A50A05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A50A05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A50A05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7467D" w:rsidRPr="00A50A05" w:rsidRDefault="0057467D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7653" w:rsidRPr="00A50A05" w:rsidRDefault="00BE7653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A50A05">
        <w:rPr>
          <w:rFonts w:ascii="Times New Roman" w:hAnsi="Times New Roman"/>
          <w:sz w:val="28"/>
          <w:szCs w:val="28"/>
        </w:rPr>
        <w:t>.»;</w:t>
      </w:r>
      <w:proofErr w:type="gramEnd"/>
    </w:p>
    <w:p w:rsidR="00626AEB" w:rsidRPr="00A50A05" w:rsidRDefault="00A86E3D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5</w:t>
      </w:r>
      <w:r w:rsidR="008946AB" w:rsidRPr="00A50A05">
        <w:rPr>
          <w:rFonts w:ascii="Times New Roman" w:hAnsi="Times New Roman"/>
          <w:sz w:val="28"/>
          <w:szCs w:val="28"/>
        </w:rPr>
        <w:t xml:space="preserve">) </w:t>
      </w:r>
      <w:r w:rsidR="00626AEB" w:rsidRPr="00A50A05">
        <w:rPr>
          <w:rFonts w:ascii="Times New Roman" w:hAnsi="Times New Roman"/>
          <w:sz w:val="28"/>
          <w:szCs w:val="28"/>
        </w:rPr>
        <w:t>приложение 1 к муниципальной подпрограмме №4 «</w:t>
      </w:r>
      <w:r w:rsidR="00626AEB" w:rsidRPr="00A50A05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626AEB" w:rsidRPr="00A50A05">
        <w:rPr>
          <w:rFonts w:ascii="Times New Roman" w:hAnsi="Times New Roman"/>
          <w:sz w:val="28"/>
          <w:szCs w:val="28"/>
        </w:rPr>
        <w:t>»</w:t>
      </w:r>
      <w:r w:rsidR="00A50A05">
        <w:rPr>
          <w:rFonts w:ascii="Times New Roman" w:hAnsi="Times New Roman"/>
          <w:sz w:val="28"/>
          <w:szCs w:val="28"/>
        </w:rPr>
        <w:t xml:space="preserve"> </w:t>
      </w:r>
      <w:r w:rsidR="00626AEB" w:rsidRPr="00A50A0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7467D" w:rsidRPr="00A50A05" w:rsidRDefault="0057467D" w:rsidP="00626AEB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57467D" w:rsidRPr="00A50A05" w:rsidRDefault="0057467D" w:rsidP="00626AEB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626AEB" w:rsidRPr="00A50A05" w:rsidRDefault="00626AEB" w:rsidP="00626AEB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50A05">
        <w:rPr>
          <w:rFonts w:ascii="Times New Roman" w:hAnsi="Times New Roman"/>
          <w:kern w:val="1"/>
          <w:sz w:val="28"/>
          <w:szCs w:val="28"/>
          <w:lang w:eastAsia="ar-SA"/>
        </w:rPr>
        <w:t>Приложение  1</w:t>
      </w:r>
    </w:p>
    <w:p w:rsidR="00626AEB" w:rsidRPr="00A50A05" w:rsidRDefault="00626AEB" w:rsidP="00626AEB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№4           </w:t>
      </w:r>
      <w:r w:rsidRPr="00A50A05">
        <w:rPr>
          <w:rFonts w:ascii="Times New Roman" w:hAnsi="Times New Roman"/>
          <w:sz w:val="28"/>
          <w:szCs w:val="28"/>
        </w:rPr>
        <w:t>«</w:t>
      </w:r>
      <w:r w:rsidRPr="00A50A05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A50A05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A50A05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A50A05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626AEB" w:rsidRPr="00A50A05" w:rsidRDefault="00626AEB" w:rsidP="00626AEB">
      <w:pPr>
        <w:suppressAutoHyphens/>
        <w:spacing w:after="0" w:line="240" w:lineRule="auto"/>
        <w:ind w:left="10635"/>
        <w:jc w:val="center"/>
        <w:rPr>
          <w:rFonts w:ascii="Times New Roman" w:hAnsi="Times New Roman"/>
          <w:sz w:val="28"/>
          <w:szCs w:val="28"/>
        </w:rPr>
      </w:pPr>
    </w:p>
    <w:p w:rsidR="00626AEB" w:rsidRPr="00A50A05" w:rsidRDefault="00626AEB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467D" w:rsidRPr="00A50A05" w:rsidRDefault="0057467D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6AEB" w:rsidRPr="00A50A05" w:rsidRDefault="00626AEB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lastRenderedPageBreak/>
        <w:t>ЦЕЛЕВЫЕ ПОКАЗАТЕЛИ</w:t>
      </w:r>
    </w:p>
    <w:p w:rsidR="00626AEB" w:rsidRPr="00A50A05" w:rsidRDefault="00626AEB" w:rsidP="00626A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>муниципальной подпрограммы №4 «</w:t>
      </w:r>
      <w:r w:rsidRPr="00A50A05">
        <w:rPr>
          <w:rFonts w:ascii="Times New Roman" w:hAnsi="Times New Roman"/>
          <w:b/>
          <w:bCs/>
          <w:sz w:val="28"/>
          <w:szCs w:val="28"/>
        </w:rPr>
        <w:t xml:space="preserve">Укрепление правопорядка, профилактика правонарушений, </w:t>
      </w:r>
    </w:p>
    <w:p w:rsidR="00626AEB" w:rsidRPr="00A50A05" w:rsidRDefault="00626AEB" w:rsidP="00626AE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50A05">
        <w:rPr>
          <w:rFonts w:ascii="Times New Roman" w:hAnsi="Times New Roman"/>
          <w:b/>
          <w:bCs/>
          <w:sz w:val="28"/>
          <w:szCs w:val="28"/>
        </w:rPr>
        <w:t>усиление борьбы с преступностью в Мостовском районе</w:t>
      </w:r>
      <w:r w:rsidRPr="00A50A05">
        <w:rPr>
          <w:rFonts w:ascii="Times New Roman" w:hAnsi="Times New Roman"/>
          <w:b/>
          <w:sz w:val="28"/>
          <w:szCs w:val="28"/>
        </w:rPr>
        <w:t>» муниципальной программы</w:t>
      </w:r>
    </w:p>
    <w:p w:rsidR="00626AEB" w:rsidRPr="00A50A05" w:rsidRDefault="00626AEB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Pr="00A50A05">
        <w:rPr>
          <w:rFonts w:ascii="Times New Roman" w:hAnsi="Times New Roman"/>
          <w:b/>
          <w:sz w:val="28"/>
          <w:szCs w:val="28"/>
        </w:rPr>
        <w:t xml:space="preserve"> «Обеспечение безопасности населения»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1418"/>
        <w:gridCol w:w="1559"/>
        <w:gridCol w:w="1417"/>
        <w:gridCol w:w="850"/>
        <w:gridCol w:w="851"/>
        <w:gridCol w:w="1072"/>
        <w:gridCol w:w="912"/>
      </w:tblGrid>
      <w:tr w:rsidR="00A50A05" w:rsidRPr="00A50A05" w:rsidTr="00A86E3D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</w:tcBorders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A86E3D" w:rsidRPr="00A50A05" w:rsidRDefault="00A86E3D" w:rsidP="00034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5102" w:type="dxa"/>
            <w:gridSpan w:val="5"/>
            <w:tcBorders>
              <w:top w:val="single" w:sz="4" w:space="0" w:color="auto"/>
            </w:tcBorders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A50A05" w:rsidRPr="00A50A05" w:rsidTr="00A86E3D">
        <w:trPr>
          <w:trHeight w:val="386"/>
          <w:tblHeader/>
        </w:trPr>
        <w:tc>
          <w:tcPr>
            <w:tcW w:w="567" w:type="dxa"/>
            <w:vMerge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A50A05" w:rsidRPr="00A50A05" w:rsidTr="00A86E3D">
        <w:trPr>
          <w:trHeight w:val="259"/>
          <w:tblHeader/>
        </w:trPr>
        <w:tc>
          <w:tcPr>
            <w:tcW w:w="567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2" w:type="dxa"/>
            <w:vAlign w:val="center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50A05" w:rsidRPr="00A50A05" w:rsidTr="00A86E3D">
        <w:trPr>
          <w:trHeight w:val="259"/>
          <w:tblHeader/>
        </w:trPr>
        <w:tc>
          <w:tcPr>
            <w:tcW w:w="14742" w:type="dxa"/>
            <w:gridSpan w:val="9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Подпрограмма № 4 «</w:t>
            </w:r>
            <w:r w:rsidRPr="00A50A05">
              <w:rPr>
                <w:rFonts w:ascii="Times New Roman" w:hAnsi="Times New Roman"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в Мостовском районе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0A05" w:rsidRPr="00A50A05" w:rsidTr="00A86E3D">
        <w:trPr>
          <w:trHeight w:val="405"/>
          <w:tblHeader/>
        </w:trPr>
        <w:tc>
          <w:tcPr>
            <w:tcW w:w="567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8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Профилактика и предупреждение правонарушений в общественных местах, повышения уровня </w:t>
            </w:r>
          </w:p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профессиональной деятельности сотрудников полиции</w:t>
            </w:r>
          </w:p>
        </w:tc>
      </w:tr>
      <w:tr w:rsidR="00A50A05" w:rsidRPr="00A50A05" w:rsidTr="00A86E3D">
        <w:trPr>
          <w:trHeight w:val="297"/>
          <w:tblHeader/>
        </w:trPr>
        <w:tc>
          <w:tcPr>
            <w:tcW w:w="567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096" w:type="dxa"/>
          </w:tcPr>
          <w:p w:rsidR="00A86E3D" w:rsidRPr="00A50A05" w:rsidRDefault="00A86E3D" w:rsidP="00034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418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A50A05" w:rsidTr="00A86E3D">
        <w:trPr>
          <w:trHeight w:val="297"/>
          <w:tblHeader/>
        </w:trPr>
        <w:tc>
          <w:tcPr>
            <w:tcW w:w="567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096" w:type="dxa"/>
          </w:tcPr>
          <w:p w:rsidR="00A86E3D" w:rsidRPr="00A50A05" w:rsidRDefault="00A86E3D" w:rsidP="00034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1418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2" w:type="dxa"/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26AEB" w:rsidRPr="00A50A05" w:rsidRDefault="00A86E3D" w:rsidP="00A86E3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»;</w:t>
      </w:r>
    </w:p>
    <w:p w:rsidR="00BE7653" w:rsidRPr="00A50A05" w:rsidRDefault="00A86E3D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6</w:t>
      </w:r>
      <w:r w:rsidR="00626AEB" w:rsidRPr="00A50A05">
        <w:rPr>
          <w:rFonts w:ascii="Times New Roman" w:hAnsi="Times New Roman"/>
          <w:sz w:val="28"/>
          <w:szCs w:val="28"/>
        </w:rPr>
        <w:t xml:space="preserve">) </w:t>
      </w:r>
      <w:r w:rsidR="00EC74F4" w:rsidRPr="00A50A05">
        <w:rPr>
          <w:rFonts w:ascii="Times New Roman" w:hAnsi="Times New Roman"/>
          <w:sz w:val="28"/>
          <w:szCs w:val="28"/>
        </w:rPr>
        <w:t>п</w:t>
      </w:r>
      <w:r w:rsidR="00BE7653" w:rsidRPr="00A50A05">
        <w:rPr>
          <w:rFonts w:ascii="Times New Roman" w:hAnsi="Times New Roman"/>
          <w:sz w:val="28"/>
          <w:szCs w:val="28"/>
        </w:rPr>
        <w:t xml:space="preserve">риложение 2 </w:t>
      </w:r>
      <w:r w:rsidR="00076409" w:rsidRPr="00A50A05">
        <w:rPr>
          <w:rFonts w:ascii="Times New Roman" w:hAnsi="Times New Roman"/>
          <w:sz w:val="28"/>
          <w:szCs w:val="28"/>
        </w:rPr>
        <w:t xml:space="preserve">к </w:t>
      </w:r>
      <w:r w:rsidR="00BE7653" w:rsidRPr="00A50A05">
        <w:rPr>
          <w:rFonts w:ascii="Times New Roman" w:hAnsi="Times New Roman"/>
          <w:sz w:val="28"/>
          <w:szCs w:val="28"/>
        </w:rPr>
        <w:t>муниципальной подпрограмм</w:t>
      </w:r>
      <w:r w:rsidR="00076409" w:rsidRPr="00A50A05">
        <w:rPr>
          <w:rFonts w:ascii="Times New Roman" w:hAnsi="Times New Roman"/>
          <w:sz w:val="28"/>
          <w:szCs w:val="28"/>
        </w:rPr>
        <w:t>е</w:t>
      </w:r>
      <w:r w:rsidR="00BE7653" w:rsidRPr="00A50A05">
        <w:rPr>
          <w:rFonts w:ascii="Times New Roman" w:hAnsi="Times New Roman"/>
          <w:sz w:val="28"/>
          <w:szCs w:val="28"/>
        </w:rPr>
        <w:t xml:space="preserve"> №</w:t>
      </w:r>
      <w:r w:rsidR="008946AB" w:rsidRPr="00A50A05">
        <w:rPr>
          <w:rFonts w:ascii="Times New Roman" w:hAnsi="Times New Roman"/>
          <w:sz w:val="28"/>
          <w:szCs w:val="28"/>
        </w:rPr>
        <w:t>4«</w:t>
      </w:r>
      <w:r w:rsidR="008946AB" w:rsidRPr="00A50A05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8946AB" w:rsidRPr="00A50A05">
        <w:rPr>
          <w:rFonts w:ascii="Times New Roman" w:hAnsi="Times New Roman"/>
          <w:sz w:val="28"/>
          <w:szCs w:val="28"/>
        </w:rPr>
        <w:t>»</w:t>
      </w:r>
      <w:r w:rsidR="00A50A05">
        <w:rPr>
          <w:rFonts w:ascii="Times New Roman" w:hAnsi="Times New Roman"/>
          <w:sz w:val="28"/>
          <w:szCs w:val="28"/>
        </w:rPr>
        <w:t xml:space="preserve"> </w:t>
      </w:r>
      <w:r w:rsidR="00BE7653" w:rsidRPr="00A50A0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7467D" w:rsidRPr="00A50A05" w:rsidRDefault="0057467D" w:rsidP="00BE7653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BE7653" w:rsidRPr="00A50A05" w:rsidRDefault="00BE7653" w:rsidP="00BE7653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50A05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BE7653" w:rsidRPr="00A50A05" w:rsidRDefault="00BE7653" w:rsidP="00BE7653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Pr="00A50A05">
        <w:rPr>
          <w:rFonts w:ascii="Times New Roman" w:hAnsi="Times New Roman"/>
          <w:sz w:val="28"/>
          <w:szCs w:val="28"/>
        </w:rPr>
        <w:t>«</w:t>
      </w:r>
      <w:r w:rsidRPr="00A50A05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A50A05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A50A05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A50A05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626AEB" w:rsidRPr="00A50A05" w:rsidRDefault="00626AEB" w:rsidP="00BE765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57467D" w:rsidRPr="00A50A05" w:rsidRDefault="0057467D" w:rsidP="00BE765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BE7653" w:rsidRPr="00A50A05" w:rsidRDefault="00BE7653" w:rsidP="00BE765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A50A05">
        <w:rPr>
          <w:rFonts w:ascii="Times New Roman" w:eastAsia="SimSun" w:hAnsi="Times New Roman"/>
          <w:b/>
          <w:sz w:val="28"/>
          <w:szCs w:val="28"/>
          <w:lang w:eastAsia="ar-SA"/>
        </w:rPr>
        <w:lastRenderedPageBreak/>
        <w:t>ПЕРЕЧЕНЬ</w:t>
      </w:r>
    </w:p>
    <w:p w:rsidR="00BE7653" w:rsidRPr="00A50A05" w:rsidRDefault="00BE7653" w:rsidP="00BE7653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A50A05">
        <w:rPr>
          <w:rFonts w:ascii="Times New Roman" w:hAnsi="Times New Roman"/>
          <w:b/>
          <w:sz w:val="28"/>
          <w:szCs w:val="28"/>
        </w:rPr>
        <w:t>муниципальной подпрограммы №4 «</w:t>
      </w:r>
      <w:r w:rsidRPr="00A50A05">
        <w:rPr>
          <w:rFonts w:ascii="Times New Roman" w:hAnsi="Times New Roman"/>
          <w:b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A50A05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  <w:r w:rsidRPr="00A50A05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="00A50A0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50A05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850"/>
        <w:gridCol w:w="851"/>
        <w:gridCol w:w="1276"/>
        <w:gridCol w:w="1134"/>
        <w:gridCol w:w="1134"/>
        <w:gridCol w:w="1134"/>
        <w:gridCol w:w="1133"/>
        <w:gridCol w:w="2268"/>
        <w:gridCol w:w="2127"/>
      </w:tblGrid>
      <w:tr w:rsidR="00A50A05" w:rsidRPr="00A50A05" w:rsidTr="000340D1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  <w:r w:rsidRPr="00A50A05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A50A05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A50A0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A05" w:rsidRPr="00A50A05" w:rsidTr="000340D1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50A0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86E3D" w:rsidRPr="00A50A05">
              <w:rPr>
                <w:rFonts w:ascii="Times New Roman" w:hAnsi="Times New Roman"/>
                <w:sz w:val="24"/>
                <w:szCs w:val="24"/>
              </w:rPr>
              <w:t>раевой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6E3D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50A05" w:rsidRPr="00A50A05" w:rsidTr="000340D1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A86E3D" w:rsidRPr="00A50A05" w:rsidRDefault="00A86E3D" w:rsidP="000340D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50A05" w:rsidRPr="00A50A05" w:rsidTr="000340D1">
        <w:tc>
          <w:tcPr>
            <w:tcW w:w="1488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 xml:space="preserve">1. Повышение эффективности мер, направленных на обеспечение общественной безопасности, укреплению правопорядка и профилактики правонарушений </w:t>
            </w:r>
          </w:p>
        </w:tc>
      </w:tr>
      <w:tr w:rsidR="00A50A05" w:rsidRPr="00A50A05" w:rsidTr="000340D1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правонарушений в общественных местах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noProof/>
                <w:sz w:val="24"/>
                <w:szCs w:val="24"/>
              </w:rPr>
              <w:t>Администрация муниципального образования Мостовский район, МКУ «Управление ГО и ЧС Мотсовского района»</w:t>
            </w:r>
          </w:p>
        </w:tc>
      </w:tr>
      <w:tr w:rsidR="00A50A05" w:rsidRPr="00A50A05" w:rsidTr="000340D1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rPr>
          <w:trHeight w:val="318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</w:t>
            </w:r>
          </w:p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деятельности сотрудников полиции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noProof/>
                <w:sz w:val="24"/>
                <w:szCs w:val="24"/>
              </w:rPr>
              <w:t>Администрация муниципального образования Мостовский район, МКУ «Управление ГО и ЧС Мотсовского района»</w:t>
            </w:r>
          </w:p>
        </w:tc>
      </w:tr>
      <w:tr w:rsidR="00A50A05" w:rsidRPr="00A50A05" w:rsidTr="000340D1">
        <w:trPr>
          <w:trHeight w:val="318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50A05" w:rsidRPr="00A50A05" w:rsidTr="000340D1">
        <w:trPr>
          <w:trHeight w:val="37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50A05" w:rsidRPr="00A50A05" w:rsidTr="000340D1">
        <w:trPr>
          <w:trHeight w:val="37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50A05" w:rsidRPr="00A50A05" w:rsidTr="000340D1">
        <w:trPr>
          <w:trHeight w:val="115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50A05" w:rsidRPr="00A50A05" w:rsidTr="000340D1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0340D1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653" w:rsidRPr="00A50A05" w:rsidRDefault="00EC74F4" w:rsidP="00A86E3D">
      <w:pPr>
        <w:suppressAutoHyphens/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</w:t>
      </w:r>
      <w:r w:rsidR="00A86E3D" w:rsidRPr="00A50A05">
        <w:rPr>
          <w:rFonts w:ascii="Times New Roman" w:hAnsi="Times New Roman"/>
          <w:sz w:val="28"/>
          <w:szCs w:val="28"/>
        </w:rPr>
        <w:t>;</w:t>
      </w:r>
    </w:p>
    <w:p w:rsidR="00A86E3D" w:rsidRPr="00A50A05" w:rsidRDefault="0057467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8</w:t>
      </w:r>
      <w:r w:rsidR="00A86E3D" w:rsidRPr="00A50A05">
        <w:rPr>
          <w:rFonts w:ascii="Times New Roman" w:hAnsi="Times New Roman"/>
          <w:sz w:val="28"/>
          <w:szCs w:val="28"/>
        </w:rPr>
        <w:t>. В приложении 7 к муниципальной программе муниципального образования Мостовский район «Обеспечение безопасности населения»:</w:t>
      </w:r>
    </w:p>
    <w:p w:rsidR="00A86E3D" w:rsidRPr="00A50A05" w:rsidRDefault="00A86E3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1) в разделе «Паспорт </w:t>
      </w:r>
      <w:r w:rsidRPr="00A50A05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Pr="00A50A05">
        <w:rPr>
          <w:rFonts w:ascii="Times New Roman" w:hAnsi="Times New Roman"/>
          <w:sz w:val="28"/>
          <w:szCs w:val="28"/>
        </w:rPr>
        <w:t>подпрограммы № 5 «Повышение безопасности населения» абзац «Этапы и сроки реализации»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788"/>
      </w:tblGrid>
      <w:tr w:rsidR="00A50A05" w:rsidRPr="00A50A05" w:rsidTr="0067271A">
        <w:tc>
          <w:tcPr>
            <w:tcW w:w="6062" w:type="dxa"/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788" w:type="dxa"/>
            <w:shd w:val="clear" w:color="auto" w:fill="auto"/>
          </w:tcPr>
          <w:p w:rsidR="00A86E3D" w:rsidRPr="00A50A05" w:rsidRDefault="00A86E3D" w:rsidP="0067271A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A86E3D" w:rsidRPr="00A50A05" w:rsidRDefault="00A86E3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2) в разделе «Паспорт муниципальной подпрограммы № 5 «Повышение безопасности населения» 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99"/>
        <w:gridCol w:w="8363"/>
      </w:tblGrid>
      <w:tr w:rsidR="00A50A05" w:rsidRPr="00A50A05" w:rsidTr="000340D1">
        <w:tc>
          <w:tcPr>
            <w:tcW w:w="6499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86E3D" w:rsidRPr="00A50A05" w:rsidRDefault="00A86E3D" w:rsidP="00A86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A86E3D" w:rsidRPr="00A50A05" w:rsidRDefault="00A86E3D" w:rsidP="00A86E3D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363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86E3D" w:rsidRPr="00A50A05" w:rsidRDefault="00A86E3D" w:rsidP="00A86E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Pr="00A50A05">
              <w:rPr>
                <w:rFonts w:ascii="Times New Roman" w:hAnsi="Times New Roman"/>
                <w:sz w:val="28"/>
                <w:szCs w:val="28"/>
              </w:rPr>
              <w:t>всего на 2021-2024 годы – 400,0 тысяч рублей за счет средств местного бюджета, в том числе:</w:t>
            </w:r>
          </w:p>
          <w:p w:rsidR="00A86E3D" w:rsidRPr="00A50A05" w:rsidRDefault="00A86E3D" w:rsidP="00A86E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2021 год – 100,0 тыс. рублей;</w:t>
            </w:r>
          </w:p>
          <w:p w:rsidR="00A86E3D" w:rsidRPr="00A50A05" w:rsidRDefault="00A86E3D" w:rsidP="00A86E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2022 год – 100,0 тыс. рублей;</w:t>
            </w:r>
          </w:p>
          <w:p w:rsidR="00A86E3D" w:rsidRPr="00A50A05" w:rsidRDefault="00A86E3D" w:rsidP="00A86E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2023 год – 100,0 тыс. рублей;</w:t>
            </w:r>
          </w:p>
          <w:p w:rsidR="00A86E3D" w:rsidRPr="00A50A05" w:rsidRDefault="00A86E3D" w:rsidP="00A86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A05">
              <w:rPr>
                <w:rFonts w:ascii="Times New Roman" w:hAnsi="Times New Roman"/>
                <w:sz w:val="28"/>
                <w:szCs w:val="28"/>
              </w:rPr>
              <w:t>2024 год – 100,0 тыс. рублей</w:t>
            </w:r>
            <w:proofErr w:type="gramStart"/>
            <w:r w:rsidRPr="00A50A05">
              <w:rPr>
                <w:rFonts w:ascii="Times New Roman" w:hAnsi="Times New Roman"/>
                <w:sz w:val="28"/>
                <w:szCs w:val="28"/>
              </w:rPr>
              <w:t>.</w:t>
            </w:r>
            <w:r w:rsidRPr="00A50A05">
              <w:rPr>
                <w:rFonts w:ascii="Times New Roman" w:hAnsi="Times New Roman"/>
                <w:noProof/>
                <w:sz w:val="28"/>
                <w:szCs w:val="28"/>
              </w:rPr>
              <w:t>»;</w:t>
            </w:r>
            <w:proofErr w:type="gramEnd"/>
          </w:p>
        </w:tc>
      </w:tr>
    </w:tbl>
    <w:p w:rsidR="00A86E3D" w:rsidRPr="00A50A05" w:rsidRDefault="00A86E3D" w:rsidP="00A86E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ab/>
        <w:t>3) абзац 4 раздела 1 «</w:t>
      </w:r>
      <w:r w:rsidRPr="00A50A05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Pr="00A50A05">
        <w:rPr>
          <w:rFonts w:ascii="Times New Roman" w:hAnsi="Times New Roman"/>
          <w:sz w:val="28"/>
          <w:szCs w:val="28"/>
        </w:rPr>
        <w:t>изложить в следующей редакции: «Срок реализации подпрограммы 2021 – 2024 годы</w:t>
      </w:r>
      <w:proofErr w:type="gramStart"/>
      <w:r w:rsidRPr="00A50A05">
        <w:rPr>
          <w:rFonts w:ascii="Times New Roman" w:hAnsi="Times New Roman"/>
          <w:sz w:val="28"/>
          <w:szCs w:val="28"/>
        </w:rPr>
        <w:t>.»;</w:t>
      </w:r>
    </w:p>
    <w:p w:rsidR="00A86E3D" w:rsidRPr="00A50A05" w:rsidRDefault="00A86E3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End"/>
      <w:r w:rsidRPr="00A50A05">
        <w:rPr>
          <w:rFonts w:ascii="Times New Roman" w:hAnsi="Times New Roman"/>
          <w:sz w:val="28"/>
          <w:szCs w:val="28"/>
        </w:rPr>
        <w:t>4) раздел 3 «Обоснование ресурсного обеспечения подпрограммы» изложить в следующей редакции:</w:t>
      </w:r>
    </w:p>
    <w:p w:rsidR="00A86E3D" w:rsidRPr="00A50A05" w:rsidRDefault="00A86E3D" w:rsidP="00A86E3D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50A05">
        <w:rPr>
          <w:rFonts w:ascii="Times New Roman" w:hAnsi="Times New Roman"/>
          <w:b/>
          <w:sz w:val="28"/>
          <w:szCs w:val="28"/>
          <w:shd w:val="clear" w:color="auto" w:fill="FFFFFF"/>
        </w:rPr>
        <w:t>«3.Обоснование ресурсного обеспечения подпрограммы</w:t>
      </w:r>
    </w:p>
    <w:p w:rsidR="00D31CB3" w:rsidRPr="00A50A05" w:rsidRDefault="00D31CB3" w:rsidP="00D31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Финансирование  подпрограммы обеспечивается за счет средств местного бюджета 100%. Результатом реализации мероприятий подпрограммы является совершенствование системы предупреждения и ликвидации ДТП в муниципальном образовании Мостовский район, в соответствии с таблицей 1.</w:t>
      </w:r>
    </w:p>
    <w:p w:rsidR="00D31CB3" w:rsidRPr="00A50A05" w:rsidRDefault="00D31CB3" w:rsidP="00D31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Общий объем финансирования подпрограммы №5 «Повышения безопасности дорожного движения» составляет  400,0 тыс. руб., в том числе по годам:</w:t>
      </w:r>
    </w:p>
    <w:p w:rsidR="0057467D" w:rsidRPr="00A50A05" w:rsidRDefault="0057467D" w:rsidP="00D31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A86E3D" w:rsidRPr="00A50A05" w:rsidRDefault="00A86E3D" w:rsidP="00D31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lastRenderedPageBreak/>
        <w:t>Таблица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693"/>
        <w:gridCol w:w="2410"/>
        <w:gridCol w:w="2268"/>
        <w:gridCol w:w="2127"/>
        <w:gridCol w:w="1842"/>
      </w:tblGrid>
      <w:tr w:rsidR="00A50A05" w:rsidRPr="00A50A05" w:rsidTr="000340D1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A50A05" w:rsidTr="000340D1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A50A05" w:rsidTr="000340D1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A50A05" w:rsidTr="000340D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A50A05" w:rsidTr="000340D1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86E3D" w:rsidRPr="00A50A05" w:rsidRDefault="00A86E3D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A50A05" w:rsidTr="000340D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</w:tr>
      <w:tr w:rsidR="00A50A05" w:rsidRPr="00A50A05" w:rsidTr="000340D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</w:tr>
      <w:tr w:rsidR="00A50A05" w:rsidRPr="00A50A05" w:rsidTr="000340D1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</w:tr>
      <w:tr w:rsidR="00A50A05" w:rsidRPr="00A50A05" w:rsidTr="000340D1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</w:tr>
      <w:tr w:rsidR="00A50A05" w:rsidRPr="00A50A05" w:rsidTr="000340D1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400,0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CB3" w:rsidRPr="00A50A05" w:rsidRDefault="00D31CB3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A05">
              <w:rPr>
                <w:rFonts w:ascii="Times New Roman" w:hAnsi="Times New Roman"/>
              </w:rPr>
              <w:t>-</w:t>
            </w:r>
          </w:p>
        </w:tc>
      </w:tr>
    </w:tbl>
    <w:p w:rsidR="00A86E3D" w:rsidRPr="00A50A05" w:rsidRDefault="00A86E3D" w:rsidP="00D31CB3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»;</w:t>
      </w:r>
    </w:p>
    <w:p w:rsidR="00A86E3D" w:rsidRPr="00A50A05" w:rsidRDefault="00A86E3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5) приложение 1 к муниципальной подпрограмме </w:t>
      </w:r>
      <w:r w:rsidR="00D31CB3" w:rsidRPr="00A50A05">
        <w:rPr>
          <w:rFonts w:ascii="Times New Roman" w:hAnsi="Times New Roman"/>
          <w:sz w:val="28"/>
          <w:szCs w:val="28"/>
        </w:rPr>
        <w:t xml:space="preserve">№5 «Повышения безопасности дорожного движения» </w:t>
      </w:r>
      <w:r w:rsidRPr="00A50A0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86E3D" w:rsidRPr="00A50A05" w:rsidRDefault="00A86E3D" w:rsidP="00A86E3D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50A05">
        <w:rPr>
          <w:rFonts w:ascii="Times New Roman" w:hAnsi="Times New Roman"/>
          <w:kern w:val="1"/>
          <w:sz w:val="28"/>
          <w:szCs w:val="28"/>
          <w:lang w:eastAsia="ar-SA"/>
        </w:rPr>
        <w:t>Приложение  1</w:t>
      </w:r>
    </w:p>
    <w:p w:rsidR="00A86E3D" w:rsidRPr="00A50A05" w:rsidRDefault="00A86E3D" w:rsidP="00A86E3D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№4           </w:t>
      </w:r>
      <w:r w:rsidR="00D31CB3" w:rsidRPr="00A50A05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«Повышение безопасности дорожного движения» </w:t>
      </w:r>
      <w:r w:rsidRPr="00A50A05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A50A05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A50A05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D31CB3" w:rsidRPr="00A50A05" w:rsidRDefault="00D31CB3" w:rsidP="00D31C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D31CB3" w:rsidRPr="00A50A05" w:rsidRDefault="00D31CB3" w:rsidP="00D31C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муниципальной подпрограммы №5 «Повышение безопасности дорожного движения» </w:t>
      </w:r>
    </w:p>
    <w:p w:rsidR="00D31CB3" w:rsidRPr="00A50A05" w:rsidRDefault="00D31CB3" w:rsidP="00D31C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  <w:r w:rsidR="00A50A0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A50A05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Мостовский район </w:t>
      </w:r>
    </w:p>
    <w:p w:rsidR="00D31CB3" w:rsidRPr="00A50A05" w:rsidRDefault="00D31CB3" w:rsidP="00D31C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>«Обеспечение безопасности населения»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394"/>
        <w:gridCol w:w="1417"/>
        <w:gridCol w:w="1276"/>
        <w:gridCol w:w="1417"/>
        <w:gridCol w:w="1418"/>
        <w:gridCol w:w="1275"/>
        <w:gridCol w:w="1418"/>
        <w:gridCol w:w="1418"/>
      </w:tblGrid>
      <w:tr w:rsidR="00A50A05" w:rsidRPr="00A50A05" w:rsidTr="00CD6C45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Значения по годам</w:t>
            </w:r>
          </w:p>
        </w:tc>
      </w:tr>
      <w:tr w:rsidR="00A50A05" w:rsidRPr="00A50A05" w:rsidTr="00CD6C4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(отчетный)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A50A05" w:rsidRDefault="00D31CB3" w:rsidP="00D31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</w:tr>
      <w:tr w:rsidR="00A50A05" w:rsidRPr="00A50A05" w:rsidTr="00CD6C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A50A05" w:rsidRPr="00A50A05" w:rsidTr="00CD6C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14850" w:type="dxa"/>
            <w:gridSpan w:val="9"/>
          </w:tcPr>
          <w:p w:rsidR="00D31CB3" w:rsidRPr="00A50A05" w:rsidRDefault="00D31CB3" w:rsidP="00034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A50A05" w:rsidRPr="00A50A05" w:rsidTr="00CD6C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Сокращение количества ДТП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D31CB3" w:rsidRPr="00A50A05" w:rsidRDefault="00D31CB3" w:rsidP="00034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75" w:type="dxa"/>
          </w:tcPr>
          <w:p w:rsidR="00D31CB3" w:rsidRPr="00A50A05" w:rsidRDefault="00D31CB3" w:rsidP="000340D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31CB3" w:rsidRPr="00A50A05" w:rsidRDefault="00D31CB3" w:rsidP="000340D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0A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</w:t>
            </w:r>
          </w:p>
        </w:tc>
      </w:tr>
    </w:tbl>
    <w:p w:rsidR="00A86E3D" w:rsidRPr="00A50A05" w:rsidRDefault="00A86E3D" w:rsidP="00A86E3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»;</w:t>
      </w:r>
    </w:p>
    <w:p w:rsidR="00A86E3D" w:rsidRPr="00A50A05" w:rsidRDefault="00A86E3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6) приложение 2 к муниципальной подпрограмме </w:t>
      </w:r>
      <w:r w:rsidR="00D31CB3" w:rsidRPr="00A50A05">
        <w:rPr>
          <w:rFonts w:ascii="Times New Roman" w:hAnsi="Times New Roman"/>
          <w:sz w:val="28"/>
          <w:szCs w:val="28"/>
        </w:rPr>
        <w:t xml:space="preserve">№5 «Повышения безопасности дорожного движения» </w:t>
      </w:r>
      <w:r w:rsidRPr="00A50A0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86E3D" w:rsidRPr="00A50A05" w:rsidRDefault="00A86E3D" w:rsidP="00A86E3D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50A05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A86E3D" w:rsidRPr="00A50A05" w:rsidRDefault="00A86E3D" w:rsidP="00A86E3D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="00D31CB3" w:rsidRPr="00A50A05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«Повышение безопасности дорожного движения» </w:t>
      </w:r>
      <w:r w:rsidRPr="00A50A05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A50A05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A50A05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67271A" w:rsidRPr="00A50A05" w:rsidRDefault="0067271A" w:rsidP="00CD6C45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57467D" w:rsidRPr="00A50A05" w:rsidRDefault="0057467D" w:rsidP="00CD6C45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CD6C45" w:rsidRPr="00A50A05" w:rsidRDefault="00CD6C45" w:rsidP="00CD6C45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A50A05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CD6C45" w:rsidRPr="00A50A05" w:rsidRDefault="00CD6C45" w:rsidP="00CD6C45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A50A05">
        <w:rPr>
          <w:rFonts w:ascii="Times New Roman" w:hAnsi="Times New Roman"/>
          <w:b/>
          <w:sz w:val="28"/>
          <w:szCs w:val="28"/>
        </w:rPr>
        <w:t>муниципальной подпрограммы №5</w:t>
      </w:r>
    </w:p>
    <w:p w:rsidR="00CD6C45" w:rsidRPr="00A50A05" w:rsidRDefault="00CD6C45" w:rsidP="00CD6C45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</w:rPr>
        <w:t xml:space="preserve">«Повышение безопасности дорожного движения» муниципальной программы </w:t>
      </w:r>
    </w:p>
    <w:p w:rsidR="00CD6C45" w:rsidRPr="00A50A05" w:rsidRDefault="00CD6C45" w:rsidP="00CD6C45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50A05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Мостовский район </w:t>
      </w:r>
      <w:r w:rsidRPr="00A50A05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CD6C45" w:rsidRPr="00A50A05" w:rsidRDefault="00CD6C45" w:rsidP="00CD6C45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276"/>
        <w:gridCol w:w="1134"/>
        <w:gridCol w:w="1134"/>
        <w:gridCol w:w="1134"/>
        <w:gridCol w:w="1275"/>
        <w:gridCol w:w="2127"/>
        <w:gridCol w:w="1984"/>
      </w:tblGrid>
      <w:tr w:rsidR="00A50A05" w:rsidRPr="00A50A05" w:rsidTr="00CD6C45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№</w:t>
            </w:r>
            <w:r w:rsidRPr="00A50A05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A50A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0A0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A50A05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A50A0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Годы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A05" w:rsidRPr="00A50A05" w:rsidTr="00CD6C45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 разрезе источников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A50A0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D6C45" w:rsidRPr="00A50A05">
              <w:rPr>
                <w:rFonts w:ascii="Times New Roman" w:hAnsi="Times New Roman"/>
                <w:sz w:val="24"/>
                <w:szCs w:val="24"/>
              </w:rPr>
              <w:t>раевой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6C45"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="00A5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A50A05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50A05" w:rsidRPr="00A50A05" w:rsidTr="00CD6C4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Подпрограмма № 5 «</w:t>
            </w:r>
            <w:r w:rsidRPr="00A50A05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50A05" w:rsidRPr="00A50A05" w:rsidTr="00CD6C45">
        <w:tc>
          <w:tcPr>
            <w:tcW w:w="1488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A05">
              <w:rPr>
                <w:rFonts w:ascii="Times New Roman" w:hAnsi="Times New Roman"/>
                <w:b/>
                <w:sz w:val="24"/>
                <w:szCs w:val="24"/>
              </w:rPr>
              <w:t xml:space="preserve">1. Развитие </w:t>
            </w:r>
            <w:proofErr w:type="gramStart"/>
            <w:r w:rsidRPr="00A50A05">
              <w:rPr>
                <w:rFonts w:ascii="Times New Roman" w:hAnsi="Times New Roman"/>
                <w:b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A50A05" w:rsidRPr="00A50A05" w:rsidTr="00CD6C4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законопослушного поведения участников дорожного движения и предупреждение опасного поведения участников дородного движения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Оснащение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кабинетов по безопасности дорожного движения в образовательных организациях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Районное </w:t>
            </w:r>
            <w:r w:rsidRPr="00A50A05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образованием администрации муниципального образования Мостовский  район</w:t>
            </w:r>
          </w:p>
        </w:tc>
      </w:tr>
      <w:tr w:rsidR="00A50A05" w:rsidRPr="00A50A05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Проведения целевых профилактических мероприятий «Внимание дети!»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Профилактика детского дорожно-транспортного травматизма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A50A05" w:rsidTr="00CD6C4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C45" w:rsidRPr="00A50A05" w:rsidRDefault="00CD6C45" w:rsidP="00034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6E3D" w:rsidRPr="00A50A05" w:rsidRDefault="00CD6C45" w:rsidP="00CD6C45">
      <w:pPr>
        <w:suppressAutoHyphens/>
        <w:spacing w:after="0" w:line="240" w:lineRule="auto"/>
        <w:ind w:left="709"/>
        <w:jc w:val="right"/>
        <w:rPr>
          <w:rFonts w:ascii="Times New Roman" w:hAnsi="Times New Roman"/>
          <w:b/>
          <w:sz w:val="24"/>
          <w:szCs w:val="24"/>
        </w:rPr>
      </w:pPr>
      <w:r w:rsidRPr="00A50A05">
        <w:rPr>
          <w:rFonts w:ascii="Times New Roman" w:hAnsi="Times New Roman"/>
          <w:sz w:val="28"/>
          <w:szCs w:val="28"/>
        </w:rPr>
        <w:t xml:space="preserve">                 </w:t>
      </w:r>
      <w:r w:rsidR="00A86E3D" w:rsidRPr="00A50A05">
        <w:rPr>
          <w:rFonts w:ascii="Times New Roman" w:hAnsi="Times New Roman"/>
          <w:sz w:val="28"/>
          <w:szCs w:val="28"/>
        </w:rPr>
        <w:t>»;</w:t>
      </w:r>
      <w:r w:rsidR="00A86E3D" w:rsidRPr="00A50A05">
        <w:rPr>
          <w:rFonts w:ascii="Times New Roman" w:hAnsi="Times New Roman"/>
          <w:sz w:val="28"/>
          <w:szCs w:val="28"/>
        </w:rPr>
        <w:tab/>
      </w:r>
    </w:p>
    <w:p w:rsidR="00BE7653" w:rsidRPr="00A50A05" w:rsidRDefault="00BE7653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6E3D" w:rsidRPr="00A50A05" w:rsidRDefault="00A86E3D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414" w:rsidRPr="00A50A05" w:rsidRDefault="002C5414" w:rsidP="002C5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18FC" w:rsidRPr="00A50A05" w:rsidRDefault="007B18FC" w:rsidP="007B18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>Заместитель главы</w:t>
      </w:r>
    </w:p>
    <w:p w:rsidR="007B18FC" w:rsidRPr="00A50A05" w:rsidRDefault="007B18FC" w:rsidP="007B18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A0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53B28" w:rsidRPr="00A50A05" w:rsidRDefault="007B18FC" w:rsidP="00CC2F6A">
      <w:pPr>
        <w:spacing w:line="240" w:lineRule="auto"/>
        <w:ind w:right="-172"/>
        <w:jc w:val="both"/>
        <w:rPr>
          <w:rFonts w:ascii="Times New Roman" w:hAnsi="Times New Roman"/>
        </w:rPr>
      </w:pPr>
      <w:r w:rsidRPr="00A50A05">
        <w:rPr>
          <w:rFonts w:ascii="Times New Roman" w:hAnsi="Times New Roman"/>
          <w:sz w:val="28"/>
          <w:szCs w:val="28"/>
        </w:rPr>
        <w:t>Мостовский район</w:t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</w:r>
      <w:r w:rsidRPr="00A50A05">
        <w:rPr>
          <w:rFonts w:ascii="Times New Roman" w:hAnsi="Times New Roman"/>
          <w:sz w:val="28"/>
          <w:szCs w:val="28"/>
        </w:rPr>
        <w:tab/>
        <w:t xml:space="preserve">       </w:t>
      </w:r>
      <w:r w:rsidR="002D49EC" w:rsidRPr="00A50A05">
        <w:rPr>
          <w:rFonts w:ascii="Times New Roman" w:hAnsi="Times New Roman"/>
          <w:sz w:val="28"/>
          <w:szCs w:val="28"/>
        </w:rPr>
        <w:tab/>
      </w:r>
      <w:r w:rsidR="002D49EC" w:rsidRPr="00A50A05">
        <w:rPr>
          <w:rFonts w:ascii="Times New Roman" w:hAnsi="Times New Roman"/>
          <w:sz w:val="28"/>
          <w:szCs w:val="28"/>
        </w:rPr>
        <w:tab/>
      </w:r>
      <w:r w:rsidR="002D49EC" w:rsidRPr="00A50A05">
        <w:rPr>
          <w:rFonts w:ascii="Times New Roman" w:hAnsi="Times New Roman"/>
          <w:sz w:val="28"/>
          <w:szCs w:val="28"/>
        </w:rPr>
        <w:tab/>
      </w:r>
      <w:r w:rsidR="002D49EC" w:rsidRPr="00A50A05">
        <w:rPr>
          <w:rFonts w:ascii="Times New Roman" w:hAnsi="Times New Roman"/>
          <w:sz w:val="28"/>
          <w:szCs w:val="28"/>
        </w:rPr>
        <w:tab/>
      </w:r>
      <w:r w:rsidR="0067271A" w:rsidRPr="00A50A05">
        <w:rPr>
          <w:rFonts w:ascii="Times New Roman" w:hAnsi="Times New Roman"/>
          <w:sz w:val="28"/>
          <w:szCs w:val="28"/>
        </w:rPr>
        <w:t xml:space="preserve">         </w:t>
      </w:r>
      <w:r w:rsidRPr="00A50A05">
        <w:rPr>
          <w:rFonts w:ascii="Times New Roman" w:hAnsi="Times New Roman"/>
          <w:sz w:val="28"/>
          <w:szCs w:val="28"/>
        </w:rPr>
        <w:t xml:space="preserve">П.Д. </w:t>
      </w:r>
      <w:proofErr w:type="spellStart"/>
      <w:r w:rsidRPr="00A50A05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253B28" w:rsidRPr="00A50A05" w:rsidSect="00A152CE">
      <w:headerReference w:type="default" r:id="rId8"/>
      <w:pgSz w:w="16838" w:h="11906" w:orient="landscape"/>
      <w:pgMar w:top="1701" w:right="1021" w:bottom="567" w:left="1134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E57" w:rsidRDefault="00324E57" w:rsidP="00A7443D">
      <w:pPr>
        <w:spacing w:after="0" w:line="240" w:lineRule="auto"/>
      </w:pPr>
      <w:r>
        <w:separator/>
      </w:r>
    </w:p>
  </w:endnote>
  <w:endnote w:type="continuationSeparator" w:id="0">
    <w:p w:rsidR="00324E57" w:rsidRDefault="00324E57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E57" w:rsidRDefault="00324E57" w:rsidP="00A7443D">
      <w:pPr>
        <w:spacing w:after="0" w:line="240" w:lineRule="auto"/>
      </w:pPr>
      <w:r>
        <w:separator/>
      </w:r>
    </w:p>
  </w:footnote>
  <w:footnote w:type="continuationSeparator" w:id="0">
    <w:p w:rsidR="00324E57" w:rsidRDefault="00324E57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DA" w:rsidRDefault="00324E57">
    <w:pPr>
      <w:pStyle w:val="a3"/>
    </w:pPr>
    <w:r>
      <w:rPr>
        <w:noProof/>
      </w:rPr>
      <w:pict>
        <v:rect id="Прямоугольник 9" o:spid="_x0000_s2049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<v:textbox style="layout-flow:vertical">
            <w:txbxContent>
              <w:p w:rsidR="00AA6DDA" w:rsidRDefault="00D31ED3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AA6DDA" w:rsidRPr="002750F9">
                  <w:rPr>
                    <w:rFonts w:ascii="Times New Roman" w:hAnsi="Times New Roman"/>
                    <w:sz w:val="24"/>
                    <w:szCs w:val="24"/>
                  </w:rPr>
                  <w:instrText>PAGE  \* MERGEFORMAT</w:instrTex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876D3A">
                  <w:rPr>
                    <w:rFonts w:ascii="Times New Roman" w:hAnsi="Times New Roman"/>
                    <w:noProof/>
                    <w:sz w:val="24"/>
                    <w:szCs w:val="24"/>
                  </w:rPr>
                  <w:t>27</w: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  <w:p w:rsidR="00AA6DDA" w:rsidRPr="002750F9" w:rsidRDefault="00AA6DDA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4CD"/>
    <w:rsid w:val="00000223"/>
    <w:rsid w:val="0000476A"/>
    <w:rsid w:val="00010774"/>
    <w:rsid w:val="000117CB"/>
    <w:rsid w:val="00011D63"/>
    <w:rsid w:val="00012A75"/>
    <w:rsid w:val="00013D91"/>
    <w:rsid w:val="00016017"/>
    <w:rsid w:val="000168E0"/>
    <w:rsid w:val="00016AE5"/>
    <w:rsid w:val="00016B09"/>
    <w:rsid w:val="000171BA"/>
    <w:rsid w:val="00017B24"/>
    <w:rsid w:val="0002161B"/>
    <w:rsid w:val="000237F5"/>
    <w:rsid w:val="00025077"/>
    <w:rsid w:val="00025ED2"/>
    <w:rsid w:val="000279E9"/>
    <w:rsid w:val="00030378"/>
    <w:rsid w:val="00030979"/>
    <w:rsid w:val="0003197A"/>
    <w:rsid w:val="0003235E"/>
    <w:rsid w:val="00033895"/>
    <w:rsid w:val="00034952"/>
    <w:rsid w:val="00034A5B"/>
    <w:rsid w:val="00036439"/>
    <w:rsid w:val="0004595E"/>
    <w:rsid w:val="00050813"/>
    <w:rsid w:val="000511FA"/>
    <w:rsid w:val="00051FF3"/>
    <w:rsid w:val="000526EA"/>
    <w:rsid w:val="00052E7A"/>
    <w:rsid w:val="00055D25"/>
    <w:rsid w:val="00056600"/>
    <w:rsid w:val="00060E96"/>
    <w:rsid w:val="00061B6B"/>
    <w:rsid w:val="00061C9A"/>
    <w:rsid w:val="000639C8"/>
    <w:rsid w:val="0006425A"/>
    <w:rsid w:val="00064583"/>
    <w:rsid w:val="00065B2C"/>
    <w:rsid w:val="00065F8F"/>
    <w:rsid w:val="000665B8"/>
    <w:rsid w:val="000671DE"/>
    <w:rsid w:val="00067408"/>
    <w:rsid w:val="0007137A"/>
    <w:rsid w:val="00071EB6"/>
    <w:rsid w:val="00072162"/>
    <w:rsid w:val="00073BF9"/>
    <w:rsid w:val="00074FA3"/>
    <w:rsid w:val="00076409"/>
    <w:rsid w:val="0007644A"/>
    <w:rsid w:val="0008002A"/>
    <w:rsid w:val="00080E54"/>
    <w:rsid w:val="00082337"/>
    <w:rsid w:val="0008237F"/>
    <w:rsid w:val="0008271F"/>
    <w:rsid w:val="000837DD"/>
    <w:rsid w:val="00083B18"/>
    <w:rsid w:val="000844BB"/>
    <w:rsid w:val="000850CC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A1BF2"/>
    <w:rsid w:val="000A3ABD"/>
    <w:rsid w:val="000B0ED0"/>
    <w:rsid w:val="000B0F67"/>
    <w:rsid w:val="000B128B"/>
    <w:rsid w:val="000B1F4F"/>
    <w:rsid w:val="000B31D0"/>
    <w:rsid w:val="000B31F7"/>
    <w:rsid w:val="000B33A4"/>
    <w:rsid w:val="000B58B9"/>
    <w:rsid w:val="000B714E"/>
    <w:rsid w:val="000C0A9D"/>
    <w:rsid w:val="000C3BBC"/>
    <w:rsid w:val="000C6D2C"/>
    <w:rsid w:val="000D165A"/>
    <w:rsid w:val="000D370D"/>
    <w:rsid w:val="000D38DD"/>
    <w:rsid w:val="000D4FAB"/>
    <w:rsid w:val="000D502B"/>
    <w:rsid w:val="000D604C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3CC"/>
    <w:rsid w:val="000E6B1A"/>
    <w:rsid w:val="000F0256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832"/>
    <w:rsid w:val="000F69BF"/>
    <w:rsid w:val="000F7DCD"/>
    <w:rsid w:val="0010069C"/>
    <w:rsid w:val="00102997"/>
    <w:rsid w:val="00102A78"/>
    <w:rsid w:val="001036AC"/>
    <w:rsid w:val="00103C84"/>
    <w:rsid w:val="00104A53"/>
    <w:rsid w:val="00105384"/>
    <w:rsid w:val="0010594E"/>
    <w:rsid w:val="001063F6"/>
    <w:rsid w:val="0010746C"/>
    <w:rsid w:val="0011191B"/>
    <w:rsid w:val="00111D29"/>
    <w:rsid w:val="001133AA"/>
    <w:rsid w:val="00116D4A"/>
    <w:rsid w:val="00120BE2"/>
    <w:rsid w:val="0012496A"/>
    <w:rsid w:val="00124C09"/>
    <w:rsid w:val="00125041"/>
    <w:rsid w:val="0012623C"/>
    <w:rsid w:val="001270EF"/>
    <w:rsid w:val="00130AD2"/>
    <w:rsid w:val="00133EAE"/>
    <w:rsid w:val="00135CBE"/>
    <w:rsid w:val="001367B7"/>
    <w:rsid w:val="00136CB9"/>
    <w:rsid w:val="001373E8"/>
    <w:rsid w:val="0013771B"/>
    <w:rsid w:val="00137AB7"/>
    <w:rsid w:val="00137C9E"/>
    <w:rsid w:val="00140974"/>
    <w:rsid w:val="00141525"/>
    <w:rsid w:val="00141F98"/>
    <w:rsid w:val="001422BD"/>
    <w:rsid w:val="00144F44"/>
    <w:rsid w:val="001510DC"/>
    <w:rsid w:val="0015467B"/>
    <w:rsid w:val="0015676E"/>
    <w:rsid w:val="001626EE"/>
    <w:rsid w:val="001628DC"/>
    <w:rsid w:val="00162DC7"/>
    <w:rsid w:val="00163067"/>
    <w:rsid w:val="00163C46"/>
    <w:rsid w:val="00165017"/>
    <w:rsid w:val="001652E5"/>
    <w:rsid w:val="00166324"/>
    <w:rsid w:val="00166B37"/>
    <w:rsid w:val="00166CF5"/>
    <w:rsid w:val="00170B2D"/>
    <w:rsid w:val="00172381"/>
    <w:rsid w:val="001726C7"/>
    <w:rsid w:val="00172E40"/>
    <w:rsid w:val="001735FF"/>
    <w:rsid w:val="00174945"/>
    <w:rsid w:val="0017497D"/>
    <w:rsid w:val="001777C2"/>
    <w:rsid w:val="00181DAF"/>
    <w:rsid w:val="001822CD"/>
    <w:rsid w:val="001835D5"/>
    <w:rsid w:val="00183619"/>
    <w:rsid w:val="00184D83"/>
    <w:rsid w:val="0018628A"/>
    <w:rsid w:val="00187DFA"/>
    <w:rsid w:val="00190958"/>
    <w:rsid w:val="00190CA2"/>
    <w:rsid w:val="00191E64"/>
    <w:rsid w:val="00194D4F"/>
    <w:rsid w:val="001959D6"/>
    <w:rsid w:val="00195E4D"/>
    <w:rsid w:val="001A069E"/>
    <w:rsid w:val="001A1066"/>
    <w:rsid w:val="001A6FC6"/>
    <w:rsid w:val="001A73A4"/>
    <w:rsid w:val="001B031E"/>
    <w:rsid w:val="001B1405"/>
    <w:rsid w:val="001B2153"/>
    <w:rsid w:val="001B2C42"/>
    <w:rsid w:val="001B4352"/>
    <w:rsid w:val="001B6584"/>
    <w:rsid w:val="001B6748"/>
    <w:rsid w:val="001B6E3F"/>
    <w:rsid w:val="001B72CD"/>
    <w:rsid w:val="001B78FA"/>
    <w:rsid w:val="001C2A04"/>
    <w:rsid w:val="001C3867"/>
    <w:rsid w:val="001C42F9"/>
    <w:rsid w:val="001C49FD"/>
    <w:rsid w:val="001C5620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9FA"/>
    <w:rsid w:val="001F0C37"/>
    <w:rsid w:val="001F253B"/>
    <w:rsid w:val="001F4CC9"/>
    <w:rsid w:val="001F5B41"/>
    <w:rsid w:val="001F6410"/>
    <w:rsid w:val="0020139A"/>
    <w:rsid w:val="0020145C"/>
    <w:rsid w:val="00203357"/>
    <w:rsid w:val="00204983"/>
    <w:rsid w:val="0020668F"/>
    <w:rsid w:val="00207B7B"/>
    <w:rsid w:val="002101AD"/>
    <w:rsid w:val="0021046F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1FAB"/>
    <w:rsid w:val="0022333D"/>
    <w:rsid w:val="00223516"/>
    <w:rsid w:val="002258ED"/>
    <w:rsid w:val="00227BA7"/>
    <w:rsid w:val="00230574"/>
    <w:rsid w:val="00236DBC"/>
    <w:rsid w:val="00237EC1"/>
    <w:rsid w:val="002416B0"/>
    <w:rsid w:val="00241AA7"/>
    <w:rsid w:val="00241F83"/>
    <w:rsid w:val="002426B0"/>
    <w:rsid w:val="0025016F"/>
    <w:rsid w:val="0025031F"/>
    <w:rsid w:val="00251ED3"/>
    <w:rsid w:val="00253B28"/>
    <w:rsid w:val="00254B8A"/>
    <w:rsid w:val="00255708"/>
    <w:rsid w:val="002558B3"/>
    <w:rsid w:val="002575BF"/>
    <w:rsid w:val="00257E28"/>
    <w:rsid w:val="00260351"/>
    <w:rsid w:val="00261A72"/>
    <w:rsid w:val="00261B41"/>
    <w:rsid w:val="00263D26"/>
    <w:rsid w:val="00266C7D"/>
    <w:rsid w:val="0027100B"/>
    <w:rsid w:val="002737B8"/>
    <w:rsid w:val="002742D5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10A2"/>
    <w:rsid w:val="002937CF"/>
    <w:rsid w:val="002943CD"/>
    <w:rsid w:val="00294EB4"/>
    <w:rsid w:val="0029504A"/>
    <w:rsid w:val="00297B0F"/>
    <w:rsid w:val="00297E51"/>
    <w:rsid w:val="002A0794"/>
    <w:rsid w:val="002A223B"/>
    <w:rsid w:val="002A35D9"/>
    <w:rsid w:val="002A65E8"/>
    <w:rsid w:val="002A6654"/>
    <w:rsid w:val="002B2D43"/>
    <w:rsid w:val="002B44AD"/>
    <w:rsid w:val="002B6384"/>
    <w:rsid w:val="002B7CF0"/>
    <w:rsid w:val="002C0FFC"/>
    <w:rsid w:val="002C2AD4"/>
    <w:rsid w:val="002C30BC"/>
    <w:rsid w:val="002C5280"/>
    <w:rsid w:val="002C5414"/>
    <w:rsid w:val="002C5448"/>
    <w:rsid w:val="002C6D06"/>
    <w:rsid w:val="002C7765"/>
    <w:rsid w:val="002D3F95"/>
    <w:rsid w:val="002D481B"/>
    <w:rsid w:val="002D49EC"/>
    <w:rsid w:val="002D4F5F"/>
    <w:rsid w:val="002D5F79"/>
    <w:rsid w:val="002D63C2"/>
    <w:rsid w:val="002D66AE"/>
    <w:rsid w:val="002D689B"/>
    <w:rsid w:val="002E0017"/>
    <w:rsid w:val="002E197D"/>
    <w:rsid w:val="002E3357"/>
    <w:rsid w:val="002E3626"/>
    <w:rsid w:val="002E4986"/>
    <w:rsid w:val="002E4DD9"/>
    <w:rsid w:val="002E4E46"/>
    <w:rsid w:val="002E5C10"/>
    <w:rsid w:val="002E7255"/>
    <w:rsid w:val="002E7620"/>
    <w:rsid w:val="002F1B26"/>
    <w:rsid w:val="002F3858"/>
    <w:rsid w:val="002F3966"/>
    <w:rsid w:val="002F3987"/>
    <w:rsid w:val="002F3A26"/>
    <w:rsid w:val="002F4CDB"/>
    <w:rsid w:val="002F52B9"/>
    <w:rsid w:val="002F57D8"/>
    <w:rsid w:val="002F5BDC"/>
    <w:rsid w:val="002F5CB0"/>
    <w:rsid w:val="002F6323"/>
    <w:rsid w:val="002F7C01"/>
    <w:rsid w:val="0030035D"/>
    <w:rsid w:val="0030098D"/>
    <w:rsid w:val="003013BB"/>
    <w:rsid w:val="003013E3"/>
    <w:rsid w:val="00302A6C"/>
    <w:rsid w:val="00304580"/>
    <w:rsid w:val="00304F5F"/>
    <w:rsid w:val="0030776D"/>
    <w:rsid w:val="00310374"/>
    <w:rsid w:val="003115C1"/>
    <w:rsid w:val="00311F9B"/>
    <w:rsid w:val="003123A3"/>
    <w:rsid w:val="00313F30"/>
    <w:rsid w:val="003142C9"/>
    <w:rsid w:val="0031435A"/>
    <w:rsid w:val="00316E21"/>
    <w:rsid w:val="003177C9"/>
    <w:rsid w:val="0032068F"/>
    <w:rsid w:val="00322274"/>
    <w:rsid w:val="00324B86"/>
    <w:rsid w:val="00324E57"/>
    <w:rsid w:val="00330168"/>
    <w:rsid w:val="00330E0D"/>
    <w:rsid w:val="0033213F"/>
    <w:rsid w:val="00332EE5"/>
    <w:rsid w:val="00333A6C"/>
    <w:rsid w:val="00333E4C"/>
    <w:rsid w:val="00334251"/>
    <w:rsid w:val="00334B04"/>
    <w:rsid w:val="00335259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57D48"/>
    <w:rsid w:val="00360728"/>
    <w:rsid w:val="003616CB"/>
    <w:rsid w:val="003623E5"/>
    <w:rsid w:val="00365D57"/>
    <w:rsid w:val="0036608C"/>
    <w:rsid w:val="003714F5"/>
    <w:rsid w:val="00371A79"/>
    <w:rsid w:val="00377C65"/>
    <w:rsid w:val="00380775"/>
    <w:rsid w:val="00383597"/>
    <w:rsid w:val="00385146"/>
    <w:rsid w:val="003855FD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45"/>
    <w:rsid w:val="003B0581"/>
    <w:rsid w:val="003B0876"/>
    <w:rsid w:val="003B1049"/>
    <w:rsid w:val="003B10A9"/>
    <w:rsid w:val="003B1AB6"/>
    <w:rsid w:val="003B2981"/>
    <w:rsid w:val="003B3E2D"/>
    <w:rsid w:val="003B6053"/>
    <w:rsid w:val="003B6DCA"/>
    <w:rsid w:val="003B74D7"/>
    <w:rsid w:val="003C052F"/>
    <w:rsid w:val="003C27A5"/>
    <w:rsid w:val="003C49C4"/>
    <w:rsid w:val="003C63D0"/>
    <w:rsid w:val="003D275F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59BF"/>
    <w:rsid w:val="003E63FB"/>
    <w:rsid w:val="003E660A"/>
    <w:rsid w:val="003E6B05"/>
    <w:rsid w:val="003F00DB"/>
    <w:rsid w:val="003F238A"/>
    <w:rsid w:val="003F4791"/>
    <w:rsid w:val="003F66E9"/>
    <w:rsid w:val="003F6F50"/>
    <w:rsid w:val="00400FE5"/>
    <w:rsid w:val="00402A0A"/>
    <w:rsid w:val="00403E91"/>
    <w:rsid w:val="00404DAF"/>
    <w:rsid w:val="00410293"/>
    <w:rsid w:val="00410D10"/>
    <w:rsid w:val="00411FC9"/>
    <w:rsid w:val="00413505"/>
    <w:rsid w:val="00414848"/>
    <w:rsid w:val="00415A0B"/>
    <w:rsid w:val="00416E0E"/>
    <w:rsid w:val="004201D5"/>
    <w:rsid w:val="00422467"/>
    <w:rsid w:val="00422FF1"/>
    <w:rsid w:val="00424C56"/>
    <w:rsid w:val="00424DBA"/>
    <w:rsid w:val="004251C3"/>
    <w:rsid w:val="00426A4A"/>
    <w:rsid w:val="004278D7"/>
    <w:rsid w:val="00431ED6"/>
    <w:rsid w:val="004331C0"/>
    <w:rsid w:val="00433AFE"/>
    <w:rsid w:val="00440ACC"/>
    <w:rsid w:val="0044192A"/>
    <w:rsid w:val="00441980"/>
    <w:rsid w:val="00442BB1"/>
    <w:rsid w:val="00443568"/>
    <w:rsid w:val="0045191F"/>
    <w:rsid w:val="00452215"/>
    <w:rsid w:val="004526CB"/>
    <w:rsid w:val="00452B84"/>
    <w:rsid w:val="00452F00"/>
    <w:rsid w:val="00453CA3"/>
    <w:rsid w:val="00455D30"/>
    <w:rsid w:val="00457D1D"/>
    <w:rsid w:val="00460A13"/>
    <w:rsid w:val="004617DD"/>
    <w:rsid w:val="00461988"/>
    <w:rsid w:val="00464AD7"/>
    <w:rsid w:val="004655E3"/>
    <w:rsid w:val="00465837"/>
    <w:rsid w:val="00467495"/>
    <w:rsid w:val="00470210"/>
    <w:rsid w:val="00471ABD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737"/>
    <w:rsid w:val="00495F41"/>
    <w:rsid w:val="004A05F3"/>
    <w:rsid w:val="004A0F9C"/>
    <w:rsid w:val="004A2E3B"/>
    <w:rsid w:val="004A3431"/>
    <w:rsid w:val="004A34AF"/>
    <w:rsid w:val="004A3B1D"/>
    <w:rsid w:val="004B16F7"/>
    <w:rsid w:val="004B1EF0"/>
    <w:rsid w:val="004B566F"/>
    <w:rsid w:val="004C06A7"/>
    <w:rsid w:val="004C58CC"/>
    <w:rsid w:val="004C6DE7"/>
    <w:rsid w:val="004C6E5C"/>
    <w:rsid w:val="004D16E0"/>
    <w:rsid w:val="004D1E66"/>
    <w:rsid w:val="004D23DA"/>
    <w:rsid w:val="004D388B"/>
    <w:rsid w:val="004D5841"/>
    <w:rsid w:val="004D62FB"/>
    <w:rsid w:val="004E2E4B"/>
    <w:rsid w:val="004E3524"/>
    <w:rsid w:val="004E4324"/>
    <w:rsid w:val="004E4527"/>
    <w:rsid w:val="004E5360"/>
    <w:rsid w:val="004E6563"/>
    <w:rsid w:val="004F4931"/>
    <w:rsid w:val="004F58FD"/>
    <w:rsid w:val="004F69EE"/>
    <w:rsid w:val="004F75F6"/>
    <w:rsid w:val="0050245B"/>
    <w:rsid w:val="005039FB"/>
    <w:rsid w:val="00504699"/>
    <w:rsid w:val="0050496A"/>
    <w:rsid w:val="00505AE5"/>
    <w:rsid w:val="005074BF"/>
    <w:rsid w:val="00510961"/>
    <w:rsid w:val="00511844"/>
    <w:rsid w:val="005123E7"/>
    <w:rsid w:val="005128FB"/>
    <w:rsid w:val="00512CE5"/>
    <w:rsid w:val="00512D3F"/>
    <w:rsid w:val="005137DB"/>
    <w:rsid w:val="00513F0B"/>
    <w:rsid w:val="00514784"/>
    <w:rsid w:val="00516F0D"/>
    <w:rsid w:val="005173A7"/>
    <w:rsid w:val="00522A97"/>
    <w:rsid w:val="0052371D"/>
    <w:rsid w:val="0052415F"/>
    <w:rsid w:val="005241D0"/>
    <w:rsid w:val="00525CD0"/>
    <w:rsid w:val="00525EA8"/>
    <w:rsid w:val="005264A0"/>
    <w:rsid w:val="00526C1E"/>
    <w:rsid w:val="005327A9"/>
    <w:rsid w:val="00532B00"/>
    <w:rsid w:val="005334D8"/>
    <w:rsid w:val="00536ADE"/>
    <w:rsid w:val="00537FC4"/>
    <w:rsid w:val="005422C6"/>
    <w:rsid w:val="00542BDB"/>
    <w:rsid w:val="005443A2"/>
    <w:rsid w:val="00544C18"/>
    <w:rsid w:val="0054503F"/>
    <w:rsid w:val="00545EDE"/>
    <w:rsid w:val="00550337"/>
    <w:rsid w:val="00551354"/>
    <w:rsid w:val="00556C0C"/>
    <w:rsid w:val="005573EB"/>
    <w:rsid w:val="00562013"/>
    <w:rsid w:val="00564700"/>
    <w:rsid w:val="00564D39"/>
    <w:rsid w:val="00565707"/>
    <w:rsid w:val="00566ADB"/>
    <w:rsid w:val="005741FE"/>
    <w:rsid w:val="00574392"/>
    <w:rsid w:val="0057467D"/>
    <w:rsid w:val="005753AF"/>
    <w:rsid w:val="005762EF"/>
    <w:rsid w:val="00576673"/>
    <w:rsid w:val="00582475"/>
    <w:rsid w:val="0058293A"/>
    <w:rsid w:val="005831EE"/>
    <w:rsid w:val="005843D5"/>
    <w:rsid w:val="005851EC"/>
    <w:rsid w:val="00585BD2"/>
    <w:rsid w:val="00585C65"/>
    <w:rsid w:val="00586560"/>
    <w:rsid w:val="005909C8"/>
    <w:rsid w:val="00591D7D"/>
    <w:rsid w:val="00592B5C"/>
    <w:rsid w:val="00593835"/>
    <w:rsid w:val="005958E3"/>
    <w:rsid w:val="00595E3C"/>
    <w:rsid w:val="00597163"/>
    <w:rsid w:val="0059740F"/>
    <w:rsid w:val="00597C87"/>
    <w:rsid w:val="005A02C4"/>
    <w:rsid w:val="005A3287"/>
    <w:rsid w:val="005A350D"/>
    <w:rsid w:val="005A36E2"/>
    <w:rsid w:val="005A395A"/>
    <w:rsid w:val="005A3E0B"/>
    <w:rsid w:val="005A3EFB"/>
    <w:rsid w:val="005A6288"/>
    <w:rsid w:val="005B1106"/>
    <w:rsid w:val="005B2A7E"/>
    <w:rsid w:val="005B30C9"/>
    <w:rsid w:val="005B415D"/>
    <w:rsid w:val="005B570C"/>
    <w:rsid w:val="005B6B52"/>
    <w:rsid w:val="005B6BA0"/>
    <w:rsid w:val="005C0F0E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436B"/>
    <w:rsid w:val="005D6E88"/>
    <w:rsid w:val="005E21F6"/>
    <w:rsid w:val="005E2377"/>
    <w:rsid w:val="005E2433"/>
    <w:rsid w:val="005E2BA6"/>
    <w:rsid w:val="005E4C14"/>
    <w:rsid w:val="005E54AC"/>
    <w:rsid w:val="005E7194"/>
    <w:rsid w:val="005E74FD"/>
    <w:rsid w:val="005E7DA8"/>
    <w:rsid w:val="005F0151"/>
    <w:rsid w:val="005F02A5"/>
    <w:rsid w:val="005F1EB3"/>
    <w:rsid w:val="005F2394"/>
    <w:rsid w:val="005F4D4E"/>
    <w:rsid w:val="005F71A3"/>
    <w:rsid w:val="005F7C28"/>
    <w:rsid w:val="00600E61"/>
    <w:rsid w:val="00601C2D"/>
    <w:rsid w:val="00602B0D"/>
    <w:rsid w:val="0060333B"/>
    <w:rsid w:val="00604E63"/>
    <w:rsid w:val="00606951"/>
    <w:rsid w:val="00610935"/>
    <w:rsid w:val="00610E74"/>
    <w:rsid w:val="00612210"/>
    <w:rsid w:val="006123B9"/>
    <w:rsid w:val="006139A5"/>
    <w:rsid w:val="006147C2"/>
    <w:rsid w:val="00615489"/>
    <w:rsid w:val="0062067B"/>
    <w:rsid w:val="0062090B"/>
    <w:rsid w:val="00620C52"/>
    <w:rsid w:val="00620E56"/>
    <w:rsid w:val="00621707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6AEB"/>
    <w:rsid w:val="00627721"/>
    <w:rsid w:val="006303C4"/>
    <w:rsid w:val="006309C4"/>
    <w:rsid w:val="00631E62"/>
    <w:rsid w:val="00633275"/>
    <w:rsid w:val="00633438"/>
    <w:rsid w:val="00633517"/>
    <w:rsid w:val="006337B2"/>
    <w:rsid w:val="00633A8D"/>
    <w:rsid w:val="0063448C"/>
    <w:rsid w:val="006344AE"/>
    <w:rsid w:val="0063471D"/>
    <w:rsid w:val="00640DE9"/>
    <w:rsid w:val="00642A89"/>
    <w:rsid w:val="00642F23"/>
    <w:rsid w:val="00643EDD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BB1"/>
    <w:rsid w:val="00656C83"/>
    <w:rsid w:val="00657742"/>
    <w:rsid w:val="006577D2"/>
    <w:rsid w:val="00657FBA"/>
    <w:rsid w:val="006604A3"/>
    <w:rsid w:val="00661B7C"/>
    <w:rsid w:val="00661E13"/>
    <w:rsid w:val="006620BC"/>
    <w:rsid w:val="006659D3"/>
    <w:rsid w:val="0067052C"/>
    <w:rsid w:val="0067164B"/>
    <w:rsid w:val="0067271A"/>
    <w:rsid w:val="00673D76"/>
    <w:rsid w:val="006749DA"/>
    <w:rsid w:val="006752B0"/>
    <w:rsid w:val="00675BD6"/>
    <w:rsid w:val="00675EBF"/>
    <w:rsid w:val="00676462"/>
    <w:rsid w:val="00676D64"/>
    <w:rsid w:val="00683F1A"/>
    <w:rsid w:val="0068412F"/>
    <w:rsid w:val="006860DA"/>
    <w:rsid w:val="006901FE"/>
    <w:rsid w:val="00691115"/>
    <w:rsid w:val="00691DB9"/>
    <w:rsid w:val="0069233A"/>
    <w:rsid w:val="006940CE"/>
    <w:rsid w:val="0069641E"/>
    <w:rsid w:val="0069656D"/>
    <w:rsid w:val="00696A05"/>
    <w:rsid w:val="00696E67"/>
    <w:rsid w:val="00697215"/>
    <w:rsid w:val="0069736E"/>
    <w:rsid w:val="006A435A"/>
    <w:rsid w:val="006A4692"/>
    <w:rsid w:val="006A4930"/>
    <w:rsid w:val="006A4DFE"/>
    <w:rsid w:val="006A5E9D"/>
    <w:rsid w:val="006A7156"/>
    <w:rsid w:val="006A778F"/>
    <w:rsid w:val="006A7F1E"/>
    <w:rsid w:val="006B0C85"/>
    <w:rsid w:val="006B0D12"/>
    <w:rsid w:val="006B25D2"/>
    <w:rsid w:val="006B70BF"/>
    <w:rsid w:val="006B76CD"/>
    <w:rsid w:val="006C067A"/>
    <w:rsid w:val="006C1145"/>
    <w:rsid w:val="006C1F1C"/>
    <w:rsid w:val="006C20DA"/>
    <w:rsid w:val="006C257B"/>
    <w:rsid w:val="006C44CF"/>
    <w:rsid w:val="006C47DC"/>
    <w:rsid w:val="006D0120"/>
    <w:rsid w:val="006D04E6"/>
    <w:rsid w:val="006D2B0D"/>
    <w:rsid w:val="006D3632"/>
    <w:rsid w:val="006D37AA"/>
    <w:rsid w:val="006D39B7"/>
    <w:rsid w:val="006D4337"/>
    <w:rsid w:val="006D58F1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221E"/>
    <w:rsid w:val="006F29F9"/>
    <w:rsid w:val="006F3AE3"/>
    <w:rsid w:val="006F3F6D"/>
    <w:rsid w:val="006F6767"/>
    <w:rsid w:val="006F67D3"/>
    <w:rsid w:val="007000F9"/>
    <w:rsid w:val="00700B67"/>
    <w:rsid w:val="00703DB4"/>
    <w:rsid w:val="00704E51"/>
    <w:rsid w:val="00705F71"/>
    <w:rsid w:val="00706194"/>
    <w:rsid w:val="007072F0"/>
    <w:rsid w:val="0071214D"/>
    <w:rsid w:val="007138A5"/>
    <w:rsid w:val="00713A3F"/>
    <w:rsid w:val="00714A96"/>
    <w:rsid w:val="0071514B"/>
    <w:rsid w:val="00715502"/>
    <w:rsid w:val="007155A9"/>
    <w:rsid w:val="007169AF"/>
    <w:rsid w:val="007204DA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368E9"/>
    <w:rsid w:val="0073714B"/>
    <w:rsid w:val="00740424"/>
    <w:rsid w:val="00741F52"/>
    <w:rsid w:val="00742A47"/>
    <w:rsid w:val="00745DA7"/>
    <w:rsid w:val="00746DF3"/>
    <w:rsid w:val="00750229"/>
    <w:rsid w:val="0075180B"/>
    <w:rsid w:val="00752728"/>
    <w:rsid w:val="007534F7"/>
    <w:rsid w:val="00753D60"/>
    <w:rsid w:val="0075589C"/>
    <w:rsid w:val="00761346"/>
    <w:rsid w:val="00763F1E"/>
    <w:rsid w:val="007642CE"/>
    <w:rsid w:val="00764578"/>
    <w:rsid w:val="007664C9"/>
    <w:rsid w:val="00767711"/>
    <w:rsid w:val="00767CC3"/>
    <w:rsid w:val="00770BCB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96D71"/>
    <w:rsid w:val="007976CD"/>
    <w:rsid w:val="007978D8"/>
    <w:rsid w:val="007A21D6"/>
    <w:rsid w:val="007A4B9E"/>
    <w:rsid w:val="007A4C1A"/>
    <w:rsid w:val="007A5D09"/>
    <w:rsid w:val="007A613C"/>
    <w:rsid w:val="007A6FED"/>
    <w:rsid w:val="007A785C"/>
    <w:rsid w:val="007B0AC7"/>
    <w:rsid w:val="007B1310"/>
    <w:rsid w:val="007B18FC"/>
    <w:rsid w:val="007B37C5"/>
    <w:rsid w:val="007B38FC"/>
    <w:rsid w:val="007B5077"/>
    <w:rsid w:val="007B55D6"/>
    <w:rsid w:val="007B628A"/>
    <w:rsid w:val="007B74EF"/>
    <w:rsid w:val="007C0BCD"/>
    <w:rsid w:val="007C1182"/>
    <w:rsid w:val="007C1E18"/>
    <w:rsid w:val="007C1E5D"/>
    <w:rsid w:val="007C2201"/>
    <w:rsid w:val="007C5E8C"/>
    <w:rsid w:val="007D0618"/>
    <w:rsid w:val="007D18AA"/>
    <w:rsid w:val="007D4530"/>
    <w:rsid w:val="007D4AE4"/>
    <w:rsid w:val="007D567D"/>
    <w:rsid w:val="007D63A2"/>
    <w:rsid w:val="007D7AD5"/>
    <w:rsid w:val="007E1BC9"/>
    <w:rsid w:val="007E2081"/>
    <w:rsid w:val="007E2F20"/>
    <w:rsid w:val="007E390D"/>
    <w:rsid w:val="007E74CD"/>
    <w:rsid w:val="007F010B"/>
    <w:rsid w:val="007F04A8"/>
    <w:rsid w:val="007F09E8"/>
    <w:rsid w:val="007F1755"/>
    <w:rsid w:val="007F2F1A"/>
    <w:rsid w:val="007F3316"/>
    <w:rsid w:val="007F3871"/>
    <w:rsid w:val="007F38BD"/>
    <w:rsid w:val="007F556D"/>
    <w:rsid w:val="007F6572"/>
    <w:rsid w:val="007F65AA"/>
    <w:rsid w:val="007F6837"/>
    <w:rsid w:val="007F6CE6"/>
    <w:rsid w:val="0080041E"/>
    <w:rsid w:val="00801EF5"/>
    <w:rsid w:val="008049B2"/>
    <w:rsid w:val="00806401"/>
    <w:rsid w:val="00806437"/>
    <w:rsid w:val="008078BD"/>
    <w:rsid w:val="00811020"/>
    <w:rsid w:val="0081369C"/>
    <w:rsid w:val="0081385B"/>
    <w:rsid w:val="00814AE6"/>
    <w:rsid w:val="00815067"/>
    <w:rsid w:val="00815EE0"/>
    <w:rsid w:val="00815F2F"/>
    <w:rsid w:val="00816341"/>
    <w:rsid w:val="008200D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35FC"/>
    <w:rsid w:val="008354EA"/>
    <w:rsid w:val="0083580B"/>
    <w:rsid w:val="00835DDB"/>
    <w:rsid w:val="008364AF"/>
    <w:rsid w:val="008366B7"/>
    <w:rsid w:val="008369C0"/>
    <w:rsid w:val="00836B32"/>
    <w:rsid w:val="008372A4"/>
    <w:rsid w:val="00837B4F"/>
    <w:rsid w:val="00841DB2"/>
    <w:rsid w:val="008422F2"/>
    <w:rsid w:val="00842ACB"/>
    <w:rsid w:val="00842B7D"/>
    <w:rsid w:val="00843129"/>
    <w:rsid w:val="008438FB"/>
    <w:rsid w:val="00843C5A"/>
    <w:rsid w:val="00844027"/>
    <w:rsid w:val="00844DCC"/>
    <w:rsid w:val="00845863"/>
    <w:rsid w:val="00846D16"/>
    <w:rsid w:val="00846FB5"/>
    <w:rsid w:val="00847376"/>
    <w:rsid w:val="008514BE"/>
    <w:rsid w:val="0085284C"/>
    <w:rsid w:val="00853AD7"/>
    <w:rsid w:val="00857E64"/>
    <w:rsid w:val="00861687"/>
    <w:rsid w:val="00861743"/>
    <w:rsid w:val="008622B2"/>
    <w:rsid w:val="00862BD1"/>
    <w:rsid w:val="00862C67"/>
    <w:rsid w:val="00863702"/>
    <w:rsid w:val="00870276"/>
    <w:rsid w:val="00870306"/>
    <w:rsid w:val="00870432"/>
    <w:rsid w:val="0087252C"/>
    <w:rsid w:val="00873F94"/>
    <w:rsid w:val="008747EC"/>
    <w:rsid w:val="0087541B"/>
    <w:rsid w:val="00876D3A"/>
    <w:rsid w:val="0087723F"/>
    <w:rsid w:val="0088005A"/>
    <w:rsid w:val="00880E28"/>
    <w:rsid w:val="00883031"/>
    <w:rsid w:val="008830AA"/>
    <w:rsid w:val="00883FD2"/>
    <w:rsid w:val="008858C2"/>
    <w:rsid w:val="00887E91"/>
    <w:rsid w:val="008941B1"/>
    <w:rsid w:val="008946AB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3F06"/>
    <w:rsid w:val="008B5691"/>
    <w:rsid w:val="008B683A"/>
    <w:rsid w:val="008B6D70"/>
    <w:rsid w:val="008C0039"/>
    <w:rsid w:val="008C2B20"/>
    <w:rsid w:val="008C2D1C"/>
    <w:rsid w:val="008C4190"/>
    <w:rsid w:val="008C41C8"/>
    <w:rsid w:val="008C508F"/>
    <w:rsid w:val="008C558F"/>
    <w:rsid w:val="008C5E7A"/>
    <w:rsid w:val="008C6F5E"/>
    <w:rsid w:val="008C78C6"/>
    <w:rsid w:val="008D2E50"/>
    <w:rsid w:val="008D4351"/>
    <w:rsid w:val="008D46D2"/>
    <w:rsid w:val="008D5888"/>
    <w:rsid w:val="008D5F90"/>
    <w:rsid w:val="008D7831"/>
    <w:rsid w:val="008D7BCA"/>
    <w:rsid w:val="008E1646"/>
    <w:rsid w:val="008E6B7E"/>
    <w:rsid w:val="008E70A7"/>
    <w:rsid w:val="008E7386"/>
    <w:rsid w:val="008E7943"/>
    <w:rsid w:val="008F2342"/>
    <w:rsid w:val="008F3016"/>
    <w:rsid w:val="008F33DB"/>
    <w:rsid w:val="008F38FF"/>
    <w:rsid w:val="008F60A9"/>
    <w:rsid w:val="008F72F4"/>
    <w:rsid w:val="00902F55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1F80"/>
    <w:rsid w:val="0094298C"/>
    <w:rsid w:val="00944E20"/>
    <w:rsid w:val="00945DC9"/>
    <w:rsid w:val="00946CBC"/>
    <w:rsid w:val="009478E6"/>
    <w:rsid w:val="00950F78"/>
    <w:rsid w:val="00951257"/>
    <w:rsid w:val="00951B56"/>
    <w:rsid w:val="009525B9"/>
    <w:rsid w:val="00952D4E"/>
    <w:rsid w:val="00953286"/>
    <w:rsid w:val="00956564"/>
    <w:rsid w:val="009572A0"/>
    <w:rsid w:val="00957EA7"/>
    <w:rsid w:val="00961AF7"/>
    <w:rsid w:val="00962F8C"/>
    <w:rsid w:val="00963DA1"/>
    <w:rsid w:val="00964203"/>
    <w:rsid w:val="00965620"/>
    <w:rsid w:val="00970B26"/>
    <w:rsid w:val="00971FB8"/>
    <w:rsid w:val="009720E3"/>
    <w:rsid w:val="0097538C"/>
    <w:rsid w:val="009810FF"/>
    <w:rsid w:val="0098225C"/>
    <w:rsid w:val="00984303"/>
    <w:rsid w:val="00986419"/>
    <w:rsid w:val="009873F7"/>
    <w:rsid w:val="0099046B"/>
    <w:rsid w:val="0099174B"/>
    <w:rsid w:val="00993022"/>
    <w:rsid w:val="00995119"/>
    <w:rsid w:val="009969CF"/>
    <w:rsid w:val="009A0A59"/>
    <w:rsid w:val="009A1422"/>
    <w:rsid w:val="009A7BCE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370F"/>
    <w:rsid w:val="009D4E53"/>
    <w:rsid w:val="009D6227"/>
    <w:rsid w:val="009D7ECB"/>
    <w:rsid w:val="009E0213"/>
    <w:rsid w:val="009E08D5"/>
    <w:rsid w:val="009E2D92"/>
    <w:rsid w:val="009E2E1D"/>
    <w:rsid w:val="009E43DF"/>
    <w:rsid w:val="009E4430"/>
    <w:rsid w:val="009E49D7"/>
    <w:rsid w:val="009E4C78"/>
    <w:rsid w:val="009E4DB4"/>
    <w:rsid w:val="009E62AA"/>
    <w:rsid w:val="009F13A5"/>
    <w:rsid w:val="009F23D7"/>
    <w:rsid w:val="009F27B8"/>
    <w:rsid w:val="009F2D6E"/>
    <w:rsid w:val="009F3DD3"/>
    <w:rsid w:val="009F546D"/>
    <w:rsid w:val="009F6EB1"/>
    <w:rsid w:val="00A029A2"/>
    <w:rsid w:val="00A03311"/>
    <w:rsid w:val="00A05510"/>
    <w:rsid w:val="00A06128"/>
    <w:rsid w:val="00A064E1"/>
    <w:rsid w:val="00A065D3"/>
    <w:rsid w:val="00A069A6"/>
    <w:rsid w:val="00A06D4E"/>
    <w:rsid w:val="00A0740C"/>
    <w:rsid w:val="00A07829"/>
    <w:rsid w:val="00A10663"/>
    <w:rsid w:val="00A10A67"/>
    <w:rsid w:val="00A11112"/>
    <w:rsid w:val="00A12CA5"/>
    <w:rsid w:val="00A13830"/>
    <w:rsid w:val="00A152CE"/>
    <w:rsid w:val="00A156EF"/>
    <w:rsid w:val="00A15A6F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3423"/>
    <w:rsid w:val="00A444B7"/>
    <w:rsid w:val="00A44B60"/>
    <w:rsid w:val="00A50A05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67D91"/>
    <w:rsid w:val="00A704F8"/>
    <w:rsid w:val="00A710F8"/>
    <w:rsid w:val="00A7443D"/>
    <w:rsid w:val="00A745CC"/>
    <w:rsid w:val="00A755CD"/>
    <w:rsid w:val="00A761F8"/>
    <w:rsid w:val="00A819D7"/>
    <w:rsid w:val="00A84801"/>
    <w:rsid w:val="00A86908"/>
    <w:rsid w:val="00A86E3D"/>
    <w:rsid w:val="00A871B6"/>
    <w:rsid w:val="00A91876"/>
    <w:rsid w:val="00A919AB"/>
    <w:rsid w:val="00A920A8"/>
    <w:rsid w:val="00A94189"/>
    <w:rsid w:val="00A97395"/>
    <w:rsid w:val="00A977A2"/>
    <w:rsid w:val="00AA0972"/>
    <w:rsid w:val="00AA125D"/>
    <w:rsid w:val="00AA1C7C"/>
    <w:rsid w:val="00AA3AB9"/>
    <w:rsid w:val="00AA424B"/>
    <w:rsid w:val="00AA6DDA"/>
    <w:rsid w:val="00AA729C"/>
    <w:rsid w:val="00AB2466"/>
    <w:rsid w:val="00AB27A6"/>
    <w:rsid w:val="00AB4294"/>
    <w:rsid w:val="00AC1979"/>
    <w:rsid w:val="00AC47BE"/>
    <w:rsid w:val="00AC703E"/>
    <w:rsid w:val="00AD0486"/>
    <w:rsid w:val="00AD097B"/>
    <w:rsid w:val="00AD0D99"/>
    <w:rsid w:val="00AD222E"/>
    <w:rsid w:val="00AD2FF5"/>
    <w:rsid w:val="00AD4339"/>
    <w:rsid w:val="00AD513A"/>
    <w:rsid w:val="00AD54E8"/>
    <w:rsid w:val="00AD5FB2"/>
    <w:rsid w:val="00AD7698"/>
    <w:rsid w:val="00AE263F"/>
    <w:rsid w:val="00AE288B"/>
    <w:rsid w:val="00AE2DE9"/>
    <w:rsid w:val="00AE3EB3"/>
    <w:rsid w:val="00AE51B3"/>
    <w:rsid w:val="00AF114B"/>
    <w:rsid w:val="00AF1B9A"/>
    <w:rsid w:val="00AF1E77"/>
    <w:rsid w:val="00AF27E6"/>
    <w:rsid w:val="00AF309D"/>
    <w:rsid w:val="00AF6644"/>
    <w:rsid w:val="00AF7A76"/>
    <w:rsid w:val="00B01754"/>
    <w:rsid w:val="00B03074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66D"/>
    <w:rsid w:val="00B378F5"/>
    <w:rsid w:val="00B4489C"/>
    <w:rsid w:val="00B53500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4D20"/>
    <w:rsid w:val="00B657E9"/>
    <w:rsid w:val="00B65AE1"/>
    <w:rsid w:val="00B67613"/>
    <w:rsid w:val="00B67E05"/>
    <w:rsid w:val="00B7108A"/>
    <w:rsid w:val="00B7268B"/>
    <w:rsid w:val="00B74C68"/>
    <w:rsid w:val="00B7591A"/>
    <w:rsid w:val="00B80D33"/>
    <w:rsid w:val="00B82E7A"/>
    <w:rsid w:val="00B83371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97AFF"/>
    <w:rsid w:val="00BA15AC"/>
    <w:rsid w:val="00BA233A"/>
    <w:rsid w:val="00BA5A6D"/>
    <w:rsid w:val="00BB013C"/>
    <w:rsid w:val="00BB0660"/>
    <w:rsid w:val="00BB08FF"/>
    <w:rsid w:val="00BB1811"/>
    <w:rsid w:val="00BB2E9A"/>
    <w:rsid w:val="00BB57DD"/>
    <w:rsid w:val="00BB6F31"/>
    <w:rsid w:val="00BB7B99"/>
    <w:rsid w:val="00BC0814"/>
    <w:rsid w:val="00BC66CB"/>
    <w:rsid w:val="00BC7AE7"/>
    <w:rsid w:val="00BD1183"/>
    <w:rsid w:val="00BD14BD"/>
    <w:rsid w:val="00BD29FC"/>
    <w:rsid w:val="00BD49CF"/>
    <w:rsid w:val="00BD4ED5"/>
    <w:rsid w:val="00BD6478"/>
    <w:rsid w:val="00BD75C1"/>
    <w:rsid w:val="00BE0DE6"/>
    <w:rsid w:val="00BE3C11"/>
    <w:rsid w:val="00BE3FF9"/>
    <w:rsid w:val="00BE4B63"/>
    <w:rsid w:val="00BE7653"/>
    <w:rsid w:val="00BE7885"/>
    <w:rsid w:val="00BE7C19"/>
    <w:rsid w:val="00BF17E8"/>
    <w:rsid w:val="00BF1A06"/>
    <w:rsid w:val="00BF2079"/>
    <w:rsid w:val="00BF2188"/>
    <w:rsid w:val="00BF39C2"/>
    <w:rsid w:val="00BF5F3A"/>
    <w:rsid w:val="00BF6FFA"/>
    <w:rsid w:val="00C015A8"/>
    <w:rsid w:val="00C063BB"/>
    <w:rsid w:val="00C0650D"/>
    <w:rsid w:val="00C1145A"/>
    <w:rsid w:val="00C11938"/>
    <w:rsid w:val="00C13087"/>
    <w:rsid w:val="00C132EE"/>
    <w:rsid w:val="00C1462F"/>
    <w:rsid w:val="00C15099"/>
    <w:rsid w:val="00C151A5"/>
    <w:rsid w:val="00C15C82"/>
    <w:rsid w:val="00C15D07"/>
    <w:rsid w:val="00C177C8"/>
    <w:rsid w:val="00C17BB0"/>
    <w:rsid w:val="00C20E7A"/>
    <w:rsid w:val="00C2422C"/>
    <w:rsid w:val="00C2656D"/>
    <w:rsid w:val="00C3242A"/>
    <w:rsid w:val="00C33D4B"/>
    <w:rsid w:val="00C354FD"/>
    <w:rsid w:val="00C3563A"/>
    <w:rsid w:val="00C37177"/>
    <w:rsid w:val="00C40E98"/>
    <w:rsid w:val="00C41AB4"/>
    <w:rsid w:val="00C4283E"/>
    <w:rsid w:val="00C446B9"/>
    <w:rsid w:val="00C45A13"/>
    <w:rsid w:val="00C45AAC"/>
    <w:rsid w:val="00C50023"/>
    <w:rsid w:val="00C503E3"/>
    <w:rsid w:val="00C5109C"/>
    <w:rsid w:val="00C52F59"/>
    <w:rsid w:val="00C53072"/>
    <w:rsid w:val="00C54BF6"/>
    <w:rsid w:val="00C54DB8"/>
    <w:rsid w:val="00C55BA5"/>
    <w:rsid w:val="00C568CA"/>
    <w:rsid w:val="00C56AD9"/>
    <w:rsid w:val="00C57EC6"/>
    <w:rsid w:val="00C601A8"/>
    <w:rsid w:val="00C60ACF"/>
    <w:rsid w:val="00C60F1F"/>
    <w:rsid w:val="00C60F37"/>
    <w:rsid w:val="00C60FAB"/>
    <w:rsid w:val="00C61A88"/>
    <w:rsid w:val="00C621E0"/>
    <w:rsid w:val="00C62439"/>
    <w:rsid w:val="00C62ADF"/>
    <w:rsid w:val="00C63632"/>
    <w:rsid w:val="00C652B0"/>
    <w:rsid w:val="00C662E0"/>
    <w:rsid w:val="00C70124"/>
    <w:rsid w:val="00C70344"/>
    <w:rsid w:val="00C70B86"/>
    <w:rsid w:val="00C729F4"/>
    <w:rsid w:val="00C72BB3"/>
    <w:rsid w:val="00C73F76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114D"/>
    <w:rsid w:val="00C92231"/>
    <w:rsid w:val="00C93D40"/>
    <w:rsid w:val="00C95F4C"/>
    <w:rsid w:val="00C966F8"/>
    <w:rsid w:val="00C96A30"/>
    <w:rsid w:val="00C977B9"/>
    <w:rsid w:val="00CA192D"/>
    <w:rsid w:val="00CA23F2"/>
    <w:rsid w:val="00CA7145"/>
    <w:rsid w:val="00CB0184"/>
    <w:rsid w:val="00CB0ABD"/>
    <w:rsid w:val="00CB0F8C"/>
    <w:rsid w:val="00CB30C9"/>
    <w:rsid w:val="00CB435F"/>
    <w:rsid w:val="00CB6178"/>
    <w:rsid w:val="00CB61CC"/>
    <w:rsid w:val="00CB6E98"/>
    <w:rsid w:val="00CC0694"/>
    <w:rsid w:val="00CC0D85"/>
    <w:rsid w:val="00CC235B"/>
    <w:rsid w:val="00CC2614"/>
    <w:rsid w:val="00CC2A6A"/>
    <w:rsid w:val="00CC2F6A"/>
    <w:rsid w:val="00CC3AEE"/>
    <w:rsid w:val="00CC3F7A"/>
    <w:rsid w:val="00CC4E2B"/>
    <w:rsid w:val="00CC60BA"/>
    <w:rsid w:val="00CC7EAB"/>
    <w:rsid w:val="00CD204E"/>
    <w:rsid w:val="00CD2FDE"/>
    <w:rsid w:val="00CD35B3"/>
    <w:rsid w:val="00CD3985"/>
    <w:rsid w:val="00CD3AA0"/>
    <w:rsid w:val="00CD404B"/>
    <w:rsid w:val="00CD54E7"/>
    <w:rsid w:val="00CD6C45"/>
    <w:rsid w:val="00CD7D00"/>
    <w:rsid w:val="00CE5849"/>
    <w:rsid w:val="00CE60B0"/>
    <w:rsid w:val="00CE62C2"/>
    <w:rsid w:val="00CE78E5"/>
    <w:rsid w:val="00CF0D32"/>
    <w:rsid w:val="00CF0FC1"/>
    <w:rsid w:val="00CF1A79"/>
    <w:rsid w:val="00CF1ED8"/>
    <w:rsid w:val="00CF21E1"/>
    <w:rsid w:val="00CF38F5"/>
    <w:rsid w:val="00CF57EA"/>
    <w:rsid w:val="00CF7900"/>
    <w:rsid w:val="00D01FCB"/>
    <w:rsid w:val="00D0400C"/>
    <w:rsid w:val="00D073DE"/>
    <w:rsid w:val="00D0769F"/>
    <w:rsid w:val="00D128F1"/>
    <w:rsid w:val="00D16141"/>
    <w:rsid w:val="00D168A8"/>
    <w:rsid w:val="00D17026"/>
    <w:rsid w:val="00D17236"/>
    <w:rsid w:val="00D203E9"/>
    <w:rsid w:val="00D22200"/>
    <w:rsid w:val="00D23F46"/>
    <w:rsid w:val="00D24FF4"/>
    <w:rsid w:val="00D2672E"/>
    <w:rsid w:val="00D31421"/>
    <w:rsid w:val="00D31CB3"/>
    <w:rsid w:val="00D31ED3"/>
    <w:rsid w:val="00D31F3F"/>
    <w:rsid w:val="00D32DA5"/>
    <w:rsid w:val="00D33A70"/>
    <w:rsid w:val="00D3439C"/>
    <w:rsid w:val="00D34DDB"/>
    <w:rsid w:val="00D369C6"/>
    <w:rsid w:val="00D36D63"/>
    <w:rsid w:val="00D377C2"/>
    <w:rsid w:val="00D433D2"/>
    <w:rsid w:val="00D43DBF"/>
    <w:rsid w:val="00D45070"/>
    <w:rsid w:val="00D46238"/>
    <w:rsid w:val="00D47A7E"/>
    <w:rsid w:val="00D47C99"/>
    <w:rsid w:val="00D52E0B"/>
    <w:rsid w:val="00D5498B"/>
    <w:rsid w:val="00D55B3E"/>
    <w:rsid w:val="00D56404"/>
    <w:rsid w:val="00D5750E"/>
    <w:rsid w:val="00D60236"/>
    <w:rsid w:val="00D6101B"/>
    <w:rsid w:val="00D62C9D"/>
    <w:rsid w:val="00D633C6"/>
    <w:rsid w:val="00D650D3"/>
    <w:rsid w:val="00D65F00"/>
    <w:rsid w:val="00D674A8"/>
    <w:rsid w:val="00D70A1E"/>
    <w:rsid w:val="00D72D3B"/>
    <w:rsid w:val="00D742F7"/>
    <w:rsid w:val="00D7725B"/>
    <w:rsid w:val="00D77B77"/>
    <w:rsid w:val="00D807B8"/>
    <w:rsid w:val="00D808A7"/>
    <w:rsid w:val="00D81D3C"/>
    <w:rsid w:val="00D846F6"/>
    <w:rsid w:val="00D85F7D"/>
    <w:rsid w:val="00D86296"/>
    <w:rsid w:val="00D8644B"/>
    <w:rsid w:val="00D87454"/>
    <w:rsid w:val="00D87730"/>
    <w:rsid w:val="00D90E1A"/>
    <w:rsid w:val="00D9214D"/>
    <w:rsid w:val="00D9236D"/>
    <w:rsid w:val="00D92B7E"/>
    <w:rsid w:val="00D92E6C"/>
    <w:rsid w:val="00D931C6"/>
    <w:rsid w:val="00D9372A"/>
    <w:rsid w:val="00D95E29"/>
    <w:rsid w:val="00D96EDF"/>
    <w:rsid w:val="00DA1257"/>
    <w:rsid w:val="00DA14EE"/>
    <w:rsid w:val="00DA2FF8"/>
    <w:rsid w:val="00DA3A69"/>
    <w:rsid w:val="00DB03EE"/>
    <w:rsid w:val="00DB1739"/>
    <w:rsid w:val="00DB1B28"/>
    <w:rsid w:val="00DB205F"/>
    <w:rsid w:val="00DB4C21"/>
    <w:rsid w:val="00DB7E05"/>
    <w:rsid w:val="00DC006D"/>
    <w:rsid w:val="00DC0308"/>
    <w:rsid w:val="00DC1156"/>
    <w:rsid w:val="00DC4B08"/>
    <w:rsid w:val="00DC7E4C"/>
    <w:rsid w:val="00DD2CD3"/>
    <w:rsid w:val="00DD379D"/>
    <w:rsid w:val="00DD6069"/>
    <w:rsid w:val="00DD6679"/>
    <w:rsid w:val="00DD69BB"/>
    <w:rsid w:val="00DD784B"/>
    <w:rsid w:val="00DE391D"/>
    <w:rsid w:val="00DE5825"/>
    <w:rsid w:val="00DF0D24"/>
    <w:rsid w:val="00DF0F1A"/>
    <w:rsid w:val="00DF1F33"/>
    <w:rsid w:val="00DF50F7"/>
    <w:rsid w:val="00DF548B"/>
    <w:rsid w:val="00DF6001"/>
    <w:rsid w:val="00DF632D"/>
    <w:rsid w:val="00DF6752"/>
    <w:rsid w:val="00DF6E07"/>
    <w:rsid w:val="00DF7271"/>
    <w:rsid w:val="00DF7D93"/>
    <w:rsid w:val="00E00972"/>
    <w:rsid w:val="00E01960"/>
    <w:rsid w:val="00E033A3"/>
    <w:rsid w:val="00E03C97"/>
    <w:rsid w:val="00E0518D"/>
    <w:rsid w:val="00E052AD"/>
    <w:rsid w:val="00E058BA"/>
    <w:rsid w:val="00E05E79"/>
    <w:rsid w:val="00E0688E"/>
    <w:rsid w:val="00E072CD"/>
    <w:rsid w:val="00E07E7E"/>
    <w:rsid w:val="00E07F20"/>
    <w:rsid w:val="00E10391"/>
    <w:rsid w:val="00E11AD3"/>
    <w:rsid w:val="00E120B6"/>
    <w:rsid w:val="00E1337E"/>
    <w:rsid w:val="00E134F3"/>
    <w:rsid w:val="00E15B1E"/>
    <w:rsid w:val="00E16331"/>
    <w:rsid w:val="00E20F44"/>
    <w:rsid w:val="00E215DF"/>
    <w:rsid w:val="00E21769"/>
    <w:rsid w:val="00E22327"/>
    <w:rsid w:val="00E2279F"/>
    <w:rsid w:val="00E2304B"/>
    <w:rsid w:val="00E23EBC"/>
    <w:rsid w:val="00E2516F"/>
    <w:rsid w:val="00E25F35"/>
    <w:rsid w:val="00E3062B"/>
    <w:rsid w:val="00E30BBC"/>
    <w:rsid w:val="00E32B45"/>
    <w:rsid w:val="00E33C0E"/>
    <w:rsid w:val="00E37383"/>
    <w:rsid w:val="00E417A8"/>
    <w:rsid w:val="00E44163"/>
    <w:rsid w:val="00E464E0"/>
    <w:rsid w:val="00E46500"/>
    <w:rsid w:val="00E46F75"/>
    <w:rsid w:val="00E47C88"/>
    <w:rsid w:val="00E50B40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83BF8"/>
    <w:rsid w:val="00E87AA4"/>
    <w:rsid w:val="00E906D2"/>
    <w:rsid w:val="00E907A4"/>
    <w:rsid w:val="00E91DF3"/>
    <w:rsid w:val="00E96546"/>
    <w:rsid w:val="00E96F97"/>
    <w:rsid w:val="00EA0FE6"/>
    <w:rsid w:val="00EA12B9"/>
    <w:rsid w:val="00EA17AE"/>
    <w:rsid w:val="00EA40F5"/>
    <w:rsid w:val="00EA4648"/>
    <w:rsid w:val="00EB0EB4"/>
    <w:rsid w:val="00EB1315"/>
    <w:rsid w:val="00EB1BB8"/>
    <w:rsid w:val="00EB1F9B"/>
    <w:rsid w:val="00EB334F"/>
    <w:rsid w:val="00EB40CD"/>
    <w:rsid w:val="00EB5B35"/>
    <w:rsid w:val="00EB68CC"/>
    <w:rsid w:val="00EB79F9"/>
    <w:rsid w:val="00EC040C"/>
    <w:rsid w:val="00EC17F4"/>
    <w:rsid w:val="00EC3D89"/>
    <w:rsid w:val="00EC3ED9"/>
    <w:rsid w:val="00EC41BF"/>
    <w:rsid w:val="00EC4932"/>
    <w:rsid w:val="00EC52CE"/>
    <w:rsid w:val="00EC726E"/>
    <w:rsid w:val="00EC74F4"/>
    <w:rsid w:val="00EC74F6"/>
    <w:rsid w:val="00ED14A3"/>
    <w:rsid w:val="00ED25D6"/>
    <w:rsid w:val="00ED4979"/>
    <w:rsid w:val="00ED4BF7"/>
    <w:rsid w:val="00ED54D2"/>
    <w:rsid w:val="00ED6F4B"/>
    <w:rsid w:val="00ED7566"/>
    <w:rsid w:val="00EE1772"/>
    <w:rsid w:val="00EE5CD5"/>
    <w:rsid w:val="00EF3EB4"/>
    <w:rsid w:val="00EF4FD9"/>
    <w:rsid w:val="00EF6426"/>
    <w:rsid w:val="00F10525"/>
    <w:rsid w:val="00F10D04"/>
    <w:rsid w:val="00F11372"/>
    <w:rsid w:val="00F12037"/>
    <w:rsid w:val="00F12725"/>
    <w:rsid w:val="00F150E8"/>
    <w:rsid w:val="00F1591F"/>
    <w:rsid w:val="00F16866"/>
    <w:rsid w:val="00F179D4"/>
    <w:rsid w:val="00F20AC8"/>
    <w:rsid w:val="00F20EE0"/>
    <w:rsid w:val="00F22B5A"/>
    <w:rsid w:val="00F23F39"/>
    <w:rsid w:val="00F25454"/>
    <w:rsid w:val="00F257FB"/>
    <w:rsid w:val="00F2702D"/>
    <w:rsid w:val="00F275D2"/>
    <w:rsid w:val="00F27FC8"/>
    <w:rsid w:val="00F31169"/>
    <w:rsid w:val="00F31CDA"/>
    <w:rsid w:val="00F32D6F"/>
    <w:rsid w:val="00F344D8"/>
    <w:rsid w:val="00F35579"/>
    <w:rsid w:val="00F36289"/>
    <w:rsid w:val="00F36E98"/>
    <w:rsid w:val="00F40553"/>
    <w:rsid w:val="00F41056"/>
    <w:rsid w:val="00F425BE"/>
    <w:rsid w:val="00F439DC"/>
    <w:rsid w:val="00F442BF"/>
    <w:rsid w:val="00F44F2D"/>
    <w:rsid w:val="00F454B2"/>
    <w:rsid w:val="00F456DE"/>
    <w:rsid w:val="00F468B6"/>
    <w:rsid w:val="00F47953"/>
    <w:rsid w:val="00F47D63"/>
    <w:rsid w:val="00F50306"/>
    <w:rsid w:val="00F51C86"/>
    <w:rsid w:val="00F51E26"/>
    <w:rsid w:val="00F52725"/>
    <w:rsid w:val="00F52FBC"/>
    <w:rsid w:val="00F54407"/>
    <w:rsid w:val="00F552AF"/>
    <w:rsid w:val="00F55BAD"/>
    <w:rsid w:val="00F57B72"/>
    <w:rsid w:val="00F62394"/>
    <w:rsid w:val="00F62808"/>
    <w:rsid w:val="00F62B59"/>
    <w:rsid w:val="00F6345A"/>
    <w:rsid w:val="00F634CF"/>
    <w:rsid w:val="00F665A4"/>
    <w:rsid w:val="00F7218E"/>
    <w:rsid w:val="00F721B5"/>
    <w:rsid w:val="00F72EDF"/>
    <w:rsid w:val="00F75D50"/>
    <w:rsid w:val="00F7625B"/>
    <w:rsid w:val="00F7657C"/>
    <w:rsid w:val="00F76BB5"/>
    <w:rsid w:val="00F85F39"/>
    <w:rsid w:val="00F87685"/>
    <w:rsid w:val="00F93140"/>
    <w:rsid w:val="00F95CB6"/>
    <w:rsid w:val="00F97E46"/>
    <w:rsid w:val="00FA1394"/>
    <w:rsid w:val="00FA251F"/>
    <w:rsid w:val="00FA4701"/>
    <w:rsid w:val="00FA4842"/>
    <w:rsid w:val="00FA4F7E"/>
    <w:rsid w:val="00FA6AA7"/>
    <w:rsid w:val="00FA6C1F"/>
    <w:rsid w:val="00FA6E5C"/>
    <w:rsid w:val="00FA7130"/>
    <w:rsid w:val="00FB17B1"/>
    <w:rsid w:val="00FB1C12"/>
    <w:rsid w:val="00FB47CF"/>
    <w:rsid w:val="00FB5897"/>
    <w:rsid w:val="00FB62F6"/>
    <w:rsid w:val="00FB6506"/>
    <w:rsid w:val="00FB6917"/>
    <w:rsid w:val="00FC066B"/>
    <w:rsid w:val="00FC06F1"/>
    <w:rsid w:val="00FC1712"/>
    <w:rsid w:val="00FC1E4E"/>
    <w:rsid w:val="00FC2CD3"/>
    <w:rsid w:val="00FC350D"/>
    <w:rsid w:val="00FC4511"/>
    <w:rsid w:val="00FC6AFD"/>
    <w:rsid w:val="00FC7E1D"/>
    <w:rsid w:val="00FD5F80"/>
    <w:rsid w:val="00FD63D5"/>
    <w:rsid w:val="00FD64E8"/>
    <w:rsid w:val="00FD6734"/>
    <w:rsid w:val="00FE03B8"/>
    <w:rsid w:val="00FE079C"/>
    <w:rsid w:val="00FE08BA"/>
    <w:rsid w:val="00FE155E"/>
    <w:rsid w:val="00FE1F8C"/>
    <w:rsid w:val="00FE2595"/>
    <w:rsid w:val="00FE32AA"/>
    <w:rsid w:val="00FE37FE"/>
    <w:rsid w:val="00FE6F08"/>
    <w:rsid w:val="00FF02C9"/>
    <w:rsid w:val="00FF0AAD"/>
    <w:rsid w:val="00FF1CBA"/>
    <w:rsid w:val="00FF260A"/>
    <w:rsid w:val="00FF2C07"/>
    <w:rsid w:val="00FF3646"/>
    <w:rsid w:val="00FF3BED"/>
    <w:rsid w:val="00FF51D3"/>
    <w:rsid w:val="00FF5A4B"/>
    <w:rsid w:val="00FF5D12"/>
    <w:rsid w:val="00FF641D"/>
    <w:rsid w:val="00FF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qFormat/>
    <w:locked/>
    <w:rsid w:val="007B18F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Название Знак"/>
    <w:basedOn w:val="a0"/>
    <w:link w:val="af2"/>
    <w:rsid w:val="007B18FC"/>
    <w:rPr>
      <w:rFonts w:ascii="Times New Roman" w:hAnsi="Times New Roman"/>
      <w:b/>
      <w:sz w:val="28"/>
      <w:lang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qFormat/>
    <w:locked/>
    <w:rsid w:val="007B18F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ar-SA"/>
    </w:rPr>
  </w:style>
  <w:style w:type="character" w:customStyle="1" w:styleId="af4">
    <w:name w:val="Название Знак"/>
    <w:basedOn w:val="a0"/>
    <w:link w:val="af2"/>
    <w:rsid w:val="007B18FC"/>
    <w:rPr>
      <w:rFonts w:ascii="Times New Roman" w:hAnsi="Times New Roman"/>
      <w:b/>
      <w:sz w:val="28"/>
      <w:lang w:val="x-none"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val="x-none"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BF7AC-DDEE-45DE-87C8-CE921BCCE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8371</Words>
  <Characters>47721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50</cp:revision>
  <cp:lastPrinted>2021-06-22T10:42:00Z</cp:lastPrinted>
  <dcterms:created xsi:type="dcterms:W3CDTF">2021-02-17T11:46:00Z</dcterms:created>
  <dcterms:modified xsi:type="dcterms:W3CDTF">2021-11-08T05:14:00Z</dcterms:modified>
</cp:coreProperties>
</file>