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0027" w:rsidRPr="0067164B" w:rsidRDefault="00290027" w:rsidP="00290027">
      <w:pPr>
        <w:spacing w:after="0"/>
        <w:ind w:left="893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№ 3.1</w:t>
      </w:r>
    </w:p>
    <w:p w:rsidR="00290027" w:rsidRPr="0067164B" w:rsidRDefault="00290027" w:rsidP="00290027">
      <w:pPr>
        <w:spacing w:after="0"/>
        <w:ind w:left="8931"/>
        <w:jc w:val="center"/>
        <w:rPr>
          <w:rFonts w:ascii="Times New Roman" w:hAnsi="Times New Roman"/>
          <w:sz w:val="28"/>
          <w:szCs w:val="28"/>
        </w:rPr>
      </w:pPr>
      <w:r w:rsidRPr="0067164B">
        <w:rPr>
          <w:rFonts w:ascii="Times New Roman" w:hAnsi="Times New Roman"/>
          <w:sz w:val="28"/>
          <w:szCs w:val="28"/>
        </w:rPr>
        <w:t>к Порядку принятия решения</w:t>
      </w:r>
    </w:p>
    <w:p w:rsidR="00290027" w:rsidRPr="0067164B" w:rsidRDefault="00290027" w:rsidP="00290027">
      <w:pPr>
        <w:spacing w:after="0"/>
        <w:ind w:left="8931"/>
        <w:jc w:val="center"/>
        <w:rPr>
          <w:rFonts w:ascii="Times New Roman" w:hAnsi="Times New Roman"/>
          <w:sz w:val="28"/>
          <w:szCs w:val="28"/>
        </w:rPr>
      </w:pPr>
      <w:r w:rsidRPr="0067164B">
        <w:rPr>
          <w:rFonts w:ascii="Times New Roman" w:hAnsi="Times New Roman"/>
          <w:sz w:val="28"/>
          <w:szCs w:val="28"/>
        </w:rPr>
        <w:t>о разработке, формирования, реализации</w:t>
      </w:r>
    </w:p>
    <w:p w:rsidR="00290027" w:rsidRPr="0067164B" w:rsidRDefault="00290027" w:rsidP="00290027">
      <w:pPr>
        <w:spacing w:after="0"/>
        <w:ind w:left="8931"/>
        <w:jc w:val="center"/>
        <w:rPr>
          <w:rFonts w:ascii="Times New Roman" w:hAnsi="Times New Roman"/>
          <w:sz w:val="28"/>
          <w:szCs w:val="28"/>
        </w:rPr>
      </w:pPr>
      <w:r w:rsidRPr="0067164B">
        <w:rPr>
          <w:rFonts w:ascii="Times New Roman" w:hAnsi="Times New Roman"/>
          <w:sz w:val="28"/>
          <w:szCs w:val="28"/>
        </w:rPr>
        <w:t>и оценки эффективности реализации</w:t>
      </w:r>
    </w:p>
    <w:p w:rsidR="00BF2D10" w:rsidRPr="00BF2D10" w:rsidRDefault="00290027" w:rsidP="00290027">
      <w:pPr>
        <w:pStyle w:val="ConsPlusNormal"/>
        <w:spacing w:line="276" w:lineRule="auto"/>
        <w:ind w:left="8931"/>
        <w:jc w:val="center"/>
        <w:rPr>
          <w:rFonts w:ascii="Times New Roman" w:hAnsi="Times New Roman" w:cs="Times New Roman"/>
          <w:sz w:val="28"/>
          <w:szCs w:val="28"/>
        </w:rPr>
      </w:pPr>
      <w:r w:rsidRPr="0067164B">
        <w:rPr>
          <w:rFonts w:ascii="Times New Roman" w:hAnsi="Times New Roman"/>
          <w:sz w:val="28"/>
          <w:szCs w:val="28"/>
        </w:rPr>
        <w:t>муниципальных программ</w:t>
      </w:r>
    </w:p>
    <w:p w:rsidR="00BF2D10" w:rsidRDefault="00BF2D10" w:rsidP="00290027">
      <w:pPr>
        <w:pStyle w:val="ConsPlusTitle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ar110"/>
      <w:bookmarkEnd w:id="0"/>
    </w:p>
    <w:p w:rsidR="00290027" w:rsidRDefault="00290027" w:rsidP="00290027">
      <w:pPr>
        <w:pStyle w:val="ConsPlusTitle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95"/>
        <w:gridCol w:w="2693"/>
        <w:gridCol w:w="2693"/>
        <w:gridCol w:w="1559"/>
        <w:gridCol w:w="1276"/>
        <w:gridCol w:w="2268"/>
      </w:tblGrid>
      <w:tr w:rsidR="00A924D0" w:rsidRPr="00A924D0" w:rsidTr="000D7286">
        <w:tc>
          <w:tcPr>
            <w:tcW w:w="1488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A924D0" w:rsidRPr="00A924D0" w:rsidRDefault="00A924D0" w:rsidP="00290027">
            <w:pPr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C1D7FF"/>
              </w:rPr>
            </w:pPr>
            <w:r w:rsidRPr="00A924D0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ОБОСНОВАНИЕ РЕСУРСНОГО ОБЕСПЕЧЕНИЯ МУНИЦИПАЛЬНОЙ ПРОГРАММЫ</w:t>
            </w:r>
          </w:p>
          <w:p w:rsidR="00A924D0" w:rsidRDefault="00A924D0" w:rsidP="00290027">
            <w:pPr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A924D0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«__________________________________________________________________________»</w:t>
            </w:r>
          </w:p>
          <w:p w:rsidR="00A924D0" w:rsidRPr="00A924D0" w:rsidRDefault="00A924D0" w:rsidP="00290027">
            <w:pPr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26282F"/>
                <w:sz w:val="24"/>
                <w:szCs w:val="24"/>
              </w:rPr>
            </w:pPr>
          </w:p>
        </w:tc>
      </w:tr>
      <w:tr w:rsidR="00A924D0" w:rsidRPr="00A924D0" w:rsidTr="000D7286">
        <w:tc>
          <w:tcPr>
            <w:tcW w:w="4395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24D0" w:rsidRPr="00A924D0" w:rsidRDefault="00A924D0" w:rsidP="0029002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4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Годы реализации</w:t>
            </w:r>
          </w:p>
        </w:tc>
        <w:tc>
          <w:tcPr>
            <w:tcW w:w="104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924D0" w:rsidRPr="00A924D0" w:rsidRDefault="00A924D0" w:rsidP="0029002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4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Объем финансирования, тыс. рублей</w:t>
            </w:r>
          </w:p>
        </w:tc>
      </w:tr>
      <w:tr w:rsidR="00A924D0" w:rsidRPr="00A924D0" w:rsidTr="000D7286">
        <w:tc>
          <w:tcPr>
            <w:tcW w:w="439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24D0" w:rsidRPr="00A924D0" w:rsidRDefault="00A924D0" w:rsidP="0029002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24D0" w:rsidRPr="00A924D0" w:rsidRDefault="00A924D0" w:rsidP="0029002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4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77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924D0" w:rsidRPr="00A924D0" w:rsidRDefault="00A924D0" w:rsidP="0029002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4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разрезе источников финансирования</w:t>
            </w:r>
          </w:p>
        </w:tc>
      </w:tr>
      <w:tr w:rsidR="00A924D0" w:rsidRPr="00A924D0" w:rsidTr="000D7286">
        <w:tc>
          <w:tcPr>
            <w:tcW w:w="439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24D0" w:rsidRPr="00A924D0" w:rsidRDefault="00A924D0" w:rsidP="0029002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24D0" w:rsidRPr="00A924D0" w:rsidRDefault="00A924D0" w:rsidP="0029002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4D0" w:rsidRPr="00A924D0" w:rsidRDefault="00A924D0" w:rsidP="0029002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4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4D0" w:rsidRPr="00A924D0" w:rsidRDefault="00A924D0" w:rsidP="0029002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4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краевой</w:t>
            </w:r>
            <w:r w:rsidRPr="00A924D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C1D7FF"/>
              </w:rPr>
              <w:t xml:space="preserve"> </w:t>
            </w:r>
            <w:r w:rsidRPr="00A924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4D0" w:rsidRPr="00A924D0" w:rsidRDefault="00A924D0" w:rsidP="0029002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4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местный</w:t>
            </w:r>
            <w:r w:rsidRPr="00A924D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C1D7FF"/>
              </w:rPr>
              <w:t xml:space="preserve"> </w:t>
            </w:r>
            <w:r w:rsidRPr="00A924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924D0" w:rsidRPr="00A924D0" w:rsidRDefault="00A924D0" w:rsidP="0029002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4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внебюджетные источники</w:t>
            </w:r>
          </w:p>
        </w:tc>
      </w:tr>
      <w:tr w:rsidR="00A924D0" w:rsidRPr="00A924D0" w:rsidTr="000D7286">
        <w:tc>
          <w:tcPr>
            <w:tcW w:w="43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24D0" w:rsidRPr="00A924D0" w:rsidRDefault="00A924D0" w:rsidP="0029002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4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24D0" w:rsidRPr="00A924D0" w:rsidRDefault="00A924D0" w:rsidP="0029002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4D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24D0" w:rsidRPr="00A924D0" w:rsidRDefault="00A924D0" w:rsidP="0029002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4D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4D0" w:rsidRPr="00A924D0" w:rsidRDefault="00A924D0" w:rsidP="0029002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4D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4D0" w:rsidRPr="00A924D0" w:rsidRDefault="00A924D0" w:rsidP="0029002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4D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924D0" w:rsidRPr="00A924D0" w:rsidRDefault="00A924D0" w:rsidP="0029002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4D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A924D0" w:rsidRPr="00A924D0" w:rsidTr="000D7286">
        <w:tc>
          <w:tcPr>
            <w:tcW w:w="14884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A924D0" w:rsidRPr="00A924D0" w:rsidRDefault="00A924D0" w:rsidP="00290027">
            <w:pPr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26282F"/>
                <w:sz w:val="24"/>
                <w:szCs w:val="24"/>
              </w:rPr>
            </w:pPr>
            <w:r w:rsidRPr="00A924D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Основные мероприятия</w:t>
            </w:r>
          </w:p>
        </w:tc>
      </w:tr>
      <w:tr w:rsidR="00A924D0" w:rsidRPr="00A924D0" w:rsidTr="000D7286">
        <w:tc>
          <w:tcPr>
            <w:tcW w:w="43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4D0" w:rsidRPr="00A924D0" w:rsidRDefault="00A924D0" w:rsidP="0029002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924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1-й год реализации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4D0" w:rsidRPr="00A924D0" w:rsidRDefault="00A924D0" w:rsidP="0029002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4D0" w:rsidRPr="00A924D0" w:rsidRDefault="00A924D0" w:rsidP="0029002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4D0" w:rsidRPr="00A924D0" w:rsidRDefault="00A924D0" w:rsidP="0029002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4D0" w:rsidRPr="00A924D0" w:rsidRDefault="00A924D0" w:rsidP="0029002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924D0" w:rsidRPr="00A924D0" w:rsidRDefault="00A924D0" w:rsidP="0029002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24D0" w:rsidRPr="00A924D0" w:rsidTr="000D7286">
        <w:tc>
          <w:tcPr>
            <w:tcW w:w="43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4D0" w:rsidRPr="00A924D0" w:rsidRDefault="00A924D0" w:rsidP="0029002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924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2-й год реализации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4D0" w:rsidRPr="00A924D0" w:rsidRDefault="00A924D0" w:rsidP="0029002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4D0" w:rsidRPr="00A924D0" w:rsidRDefault="00A924D0" w:rsidP="0029002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4D0" w:rsidRPr="00A924D0" w:rsidRDefault="00A924D0" w:rsidP="0029002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4D0" w:rsidRPr="00A924D0" w:rsidRDefault="00A924D0" w:rsidP="0029002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924D0" w:rsidRPr="00A924D0" w:rsidRDefault="00A924D0" w:rsidP="0029002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24D0" w:rsidRPr="00A924D0" w:rsidTr="000D7286">
        <w:trPr>
          <w:trHeight w:val="180"/>
        </w:trPr>
        <w:tc>
          <w:tcPr>
            <w:tcW w:w="43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24D0" w:rsidRPr="00A924D0" w:rsidRDefault="00A924D0" w:rsidP="0029002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924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.........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4D0" w:rsidRPr="00A924D0" w:rsidRDefault="00A924D0" w:rsidP="0029002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4D0" w:rsidRPr="00A924D0" w:rsidRDefault="00A924D0" w:rsidP="0029002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4D0" w:rsidRPr="00A924D0" w:rsidRDefault="00A924D0" w:rsidP="0029002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4D0" w:rsidRPr="00A924D0" w:rsidRDefault="00A924D0" w:rsidP="0029002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924D0" w:rsidRPr="00A924D0" w:rsidRDefault="00A924D0" w:rsidP="0029002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24D0" w:rsidRPr="00A924D0" w:rsidTr="000D7286">
        <w:trPr>
          <w:trHeight w:val="90"/>
        </w:trPr>
        <w:tc>
          <w:tcPr>
            <w:tcW w:w="43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24D0" w:rsidRPr="00A924D0" w:rsidRDefault="00A924D0" w:rsidP="0029002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924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4D0" w:rsidRPr="00A924D0" w:rsidRDefault="00A924D0" w:rsidP="0029002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4D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4D0" w:rsidRPr="00A924D0" w:rsidRDefault="00A924D0" w:rsidP="0029002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4D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4D0" w:rsidRPr="00A924D0" w:rsidRDefault="00A924D0" w:rsidP="0029002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4D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4D0" w:rsidRPr="00A924D0" w:rsidRDefault="00A924D0" w:rsidP="0029002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4D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924D0" w:rsidRPr="00A924D0" w:rsidRDefault="00A924D0" w:rsidP="0029002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4D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A924D0" w:rsidRPr="00A924D0" w:rsidTr="000D7286">
        <w:tc>
          <w:tcPr>
            <w:tcW w:w="43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4D0" w:rsidRPr="00A924D0" w:rsidRDefault="00A924D0" w:rsidP="0029002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924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N-й год реализации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4D0" w:rsidRPr="00A924D0" w:rsidRDefault="00A924D0" w:rsidP="0029002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4D0" w:rsidRPr="00A924D0" w:rsidRDefault="00A924D0" w:rsidP="0029002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4D0" w:rsidRPr="00A924D0" w:rsidRDefault="00A924D0" w:rsidP="0029002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4D0" w:rsidRPr="00A924D0" w:rsidRDefault="00A924D0" w:rsidP="0029002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924D0" w:rsidRPr="00A924D0" w:rsidRDefault="00A924D0" w:rsidP="0029002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24D0" w:rsidRPr="00A924D0" w:rsidTr="000D7286">
        <w:tc>
          <w:tcPr>
            <w:tcW w:w="43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4D0" w:rsidRPr="00A924D0" w:rsidRDefault="00A924D0" w:rsidP="0029002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924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Всего по основным мероприятиям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4D0" w:rsidRPr="00A924D0" w:rsidRDefault="00A924D0" w:rsidP="0029002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4D0" w:rsidRPr="00A924D0" w:rsidRDefault="00A924D0" w:rsidP="0029002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4D0" w:rsidRPr="00A924D0" w:rsidRDefault="00A924D0" w:rsidP="0029002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4D0" w:rsidRPr="00A924D0" w:rsidRDefault="00A924D0" w:rsidP="0029002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924D0" w:rsidRPr="00A924D0" w:rsidRDefault="00A924D0" w:rsidP="0029002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24D0" w:rsidRPr="00A924D0" w:rsidTr="000D7286">
        <w:tc>
          <w:tcPr>
            <w:tcW w:w="14884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924D0" w:rsidRPr="00A924D0" w:rsidRDefault="00A924D0" w:rsidP="007C41A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4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Подпрограмма </w:t>
            </w:r>
            <w:r w:rsidR="007C41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</w:t>
            </w:r>
            <w:r w:rsidRPr="00A924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1 «___________________________________________»</w:t>
            </w:r>
          </w:p>
        </w:tc>
      </w:tr>
      <w:tr w:rsidR="00A924D0" w:rsidRPr="00A924D0" w:rsidTr="000D7286">
        <w:tc>
          <w:tcPr>
            <w:tcW w:w="43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4D0" w:rsidRPr="00A924D0" w:rsidRDefault="00A924D0" w:rsidP="0029002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924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1-й год реализации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4D0" w:rsidRPr="00A924D0" w:rsidRDefault="00A924D0" w:rsidP="0029002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4D0" w:rsidRPr="00A924D0" w:rsidRDefault="00A924D0" w:rsidP="0029002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4D0" w:rsidRPr="00A924D0" w:rsidRDefault="00A924D0" w:rsidP="0029002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4D0" w:rsidRPr="00A924D0" w:rsidRDefault="00A924D0" w:rsidP="0029002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924D0" w:rsidRPr="00A924D0" w:rsidRDefault="00A924D0" w:rsidP="0029002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24D0" w:rsidRPr="00A924D0" w:rsidTr="000D7286">
        <w:tc>
          <w:tcPr>
            <w:tcW w:w="43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4D0" w:rsidRPr="00A924D0" w:rsidRDefault="00A924D0" w:rsidP="0029002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924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2-й год реализации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4D0" w:rsidRPr="00A924D0" w:rsidRDefault="00A924D0" w:rsidP="0029002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4D0" w:rsidRPr="00A924D0" w:rsidRDefault="00A924D0" w:rsidP="0029002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4D0" w:rsidRPr="00A924D0" w:rsidRDefault="00A924D0" w:rsidP="0029002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4D0" w:rsidRPr="00A924D0" w:rsidRDefault="00A924D0" w:rsidP="0029002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924D0" w:rsidRPr="00A924D0" w:rsidRDefault="00A924D0" w:rsidP="0029002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24D0" w:rsidRPr="00A924D0" w:rsidTr="000D7286">
        <w:tc>
          <w:tcPr>
            <w:tcW w:w="43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4D0" w:rsidRPr="00A924D0" w:rsidRDefault="00A924D0" w:rsidP="0029002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924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.........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4D0" w:rsidRPr="00A924D0" w:rsidRDefault="00A924D0" w:rsidP="0029002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4D0" w:rsidRPr="00A924D0" w:rsidRDefault="00A924D0" w:rsidP="0029002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4D0" w:rsidRPr="00A924D0" w:rsidRDefault="00A924D0" w:rsidP="0029002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4D0" w:rsidRPr="00A924D0" w:rsidRDefault="00A924D0" w:rsidP="0029002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924D0" w:rsidRPr="00A924D0" w:rsidRDefault="00A924D0" w:rsidP="0029002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24D0" w:rsidRPr="00A924D0" w:rsidTr="000D7286">
        <w:tc>
          <w:tcPr>
            <w:tcW w:w="43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4D0" w:rsidRPr="00A924D0" w:rsidRDefault="00A924D0" w:rsidP="0029002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924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N-й год реализации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4D0" w:rsidRPr="00A924D0" w:rsidRDefault="00A924D0" w:rsidP="0029002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4D0" w:rsidRPr="00A924D0" w:rsidRDefault="00A924D0" w:rsidP="0029002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4D0" w:rsidRPr="00A924D0" w:rsidRDefault="00A924D0" w:rsidP="0029002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4D0" w:rsidRPr="00A924D0" w:rsidRDefault="00A924D0" w:rsidP="0029002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924D0" w:rsidRPr="00A924D0" w:rsidRDefault="00A924D0" w:rsidP="0029002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24D0" w:rsidRPr="00A924D0" w:rsidTr="000D7286">
        <w:tc>
          <w:tcPr>
            <w:tcW w:w="43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4D0" w:rsidRPr="00A924D0" w:rsidRDefault="00A924D0" w:rsidP="0029002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924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Всего по</w:t>
            </w:r>
            <w:r w:rsidRPr="00A924D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C1D7FF"/>
              </w:rPr>
              <w:t xml:space="preserve"> </w:t>
            </w:r>
            <w:r w:rsidRPr="00A924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4D0" w:rsidRPr="00A924D0" w:rsidRDefault="00A924D0" w:rsidP="0029002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4D0" w:rsidRPr="00A924D0" w:rsidRDefault="00A924D0" w:rsidP="0029002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4D0" w:rsidRPr="00A924D0" w:rsidRDefault="00A924D0" w:rsidP="0029002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4D0" w:rsidRPr="00A924D0" w:rsidRDefault="00A924D0" w:rsidP="0029002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924D0" w:rsidRPr="00A924D0" w:rsidRDefault="00A924D0" w:rsidP="0029002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24D0" w:rsidRPr="00A924D0" w:rsidTr="000D7286">
        <w:tc>
          <w:tcPr>
            <w:tcW w:w="14884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924D0" w:rsidRPr="00A924D0" w:rsidRDefault="00A924D0" w:rsidP="007C41A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4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Подпрограмма </w:t>
            </w:r>
            <w:r w:rsidR="007C41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</w:t>
            </w:r>
            <w:r w:rsidRPr="00A924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 2 </w:t>
            </w:r>
            <w:r w:rsidR="00AB25B7" w:rsidRPr="00AB25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924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____________</w:t>
            </w:r>
            <w:r w:rsidR="00AB25B7" w:rsidRPr="00AB25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_______________________________»</w:t>
            </w:r>
          </w:p>
        </w:tc>
      </w:tr>
      <w:tr w:rsidR="00A924D0" w:rsidRPr="00A924D0" w:rsidTr="000D7286">
        <w:tc>
          <w:tcPr>
            <w:tcW w:w="43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4D0" w:rsidRPr="00A924D0" w:rsidRDefault="00A924D0" w:rsidP="0029002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924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1-й год реализации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4D0" w:rsidRPr="00A924D0" w:rsidRDefault="00A924D0" w:rsidP="0029002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4D0" w:rsidRPr="00A924D0" w:rsidRDefault="00A924D0" w:rsidP="0029002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4D0" w:rsidRPr="00A924D0" w:rsidRDefault="00A924D0" w:rsidP="0029002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4D0" w:rsidRPr="00A924D0" w:rsidRDefault="00A924D0" w:rsidP="0029002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924D0" w:rsidRPr="00A924D0" w:rsidRDefault="00A924D0" w:rsidP="0029002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24D0" w:rsidRPr="00A924D0" w:rsidTr="000D7286">
        <w:tc>
          <w:tcPr>
            <w:tcW w:w="43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4D0" w:rsidRPr="00A924D0" w:rsidRDefault="00A924D0" w:rsidP="0029002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924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2-й год реализации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4D0" w:rsidRPr="00A924D0" w:rsidRDefault="00A924D0" w:rsidP="0029002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4D0" w:rsidRPr="00A924D0" w:rsidRDefault="00A924D0" w:rsidP="0029002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4D0" w:rsidRPr="00A924D0" w:rsidRDefault="00A924D0" w:rsidP="0029002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4D0" w:rsidRPr="00A924D0" w:rsidRDefault="00A924D0" w:rsidP="0029002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924D0" w:rsidRPr="00A924D0" w:rsidRDefault="00A924D0" w:rsidP="0029002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24D0" w:rsidRPr="00A924D0" w:rsidTr="000D7286">
        <w:tc>
          <w:tcPr>
            <w:tcW w:w="43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4D0" w:rsidRPr="00A924D0" w:rsidRDefault="00A924D0" w:rsidP="0029002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924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.........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4D0" w:rsidRPr="00A924D0" w:rsidRDefault="00A924D0" w:rsidP="0029002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4D0" w:rsidRPr="00A924D0" w:rsidRDefault="00A924D0" w:rsidP="0029002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4D0" w:rsidRPr="00A924D0" w:rsidRDefault="00A924D0" w:rsidP="0029002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4D0" w:rsidRPr="00A924D0" w:rsidRDefault="00A924D0" w:rsidP="0029002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924D0" w:rsidRPr="00A924D0" w:rsidRDefault="00A924D0" w:rsidP="0029002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24D0" w:rsidRPr="00A924D0" w:rsidTr="000D7286">
        <w:tc>
          <w:tcPr>
            <w:tcW w:w="43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4D0" w:rsidRPr="00A924D0" w:rsidRDefault="00A924D0" w:rsidP="0029002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924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N-й год реализации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4D0" w:rsidRPr="00A924D0" w:rsidRDefault="00A924D0" w:rsidP="0029002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4D0" w:rsidRPr="00A924D0" w:rsidRDefault="00A924D0" w:rsidP="0029002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4D0" w:rsidRPr="00A924D0" w:rsidRDefault="00A924D0" w:rsidP="0029002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4D0" w:rsidRPr="00A924D0" w:rsidRDefault="00A924D0" w:rsidP="0029002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924D0" w:rsidRPr="00A924D0" w:rsidRDefault="00A924D0" w:rsidP="0029002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24D0" w:rsidRPr="00A924D0" w:rsidTr="000D7286">
        <w:tc>
          <w:tcPr>
            <w:tcW w:w="43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4D0" w:rsidRPr="00A924D0" w:rsidRDefault="00A924D0" w:rsidP="0029002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924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Всего по</w:t>
            </w:r>
            <w:r w:rsidRPr="00A924D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C1D7FF"/>
              </w:rPr>
              <w:t xml:space="preserve"> </w:t>
            </w:r>
            <w:r w:rsidRPr="00A924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4D0" w:rsidRPr="00A924D0" w:rsidRDefault="00A924D0" w:rsidP="0029002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4D0" w:rsidRPr="00A924D0" w:rsidRDefault="00A924D0" w:rsidP="0029002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4D0" w:rsidRPr="00A924D0" w:rsidRDefault="00A924D0" w:rsidP="0029002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4D0" w:rsidRPr="00A924D0" w:rsidRDefault="00A924D0" w:rsidP="0029002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924D0" w:rsidRPr="00A924D0" w:rsidRDefault="00A924D0" w:rsidP="0029002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24D0" w:rsidRPr="00A924D0" w:rsidTr="000D7286">
        <w:tc>
          <w:tcPr>
            <w:tcW w:w="14884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A924D0" w:rsidRPr="00A924D0" w:rsidRDefault="00AB25B7" w:rsidP="000D72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Подпрограмма </w:t>
            </w:r>
            <w:r w:rsidR="007C41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="000D72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</w:t>
            </w:r>
            <w:r w:rsidR="00A924D0" w:rsidRPr="00A924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___________________________________________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A924D0" w:rsidRPr="00A924D0" w:rsidTr="000D7286">
        <w:tc>
          <w:tcPr>
            <w:tcW w:w="43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4D0" w:rsidRPr="00A924D0" w:rsidRDefault="00A924D0" w:rsidP="0029002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924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1-й год реализации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4D0" w:rsidRPr="00A924D0" w:rsidRDefault="00A924D0" w:rsidP="0029002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4D0" w:rsidRPr="00A924D0" w:rsidRDefault="00A924D0" w:rsidP="0029002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4D0" w:rsidRPr="00A924D0" w:rsidRDefault="00A924D0" w:rsidP="0029002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4D0" w:rsidRPr="00A924D0" w:rsidRDefault="00A924D0" w:rsidP="0029002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924D0" w:rsidRPr="00A924D0" w:rsidRDefault="00A924D0" w:rsidP="0029002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24D0" w:rsidRPr="00A924D0" w:rsidTr="000D7286">
        <w:tc>
          <w:tcPr>
            <w:tcW w:w="43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4D0" w:rsidRPr="00A924D0" w:rsidRDefault="00A924D0" w:rsidP="0029002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924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2-й год реализации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4D0" w:rsidRPr="00A924D0" w:rsidRDefault="00A924D0" w:rsidP="0029002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4D0" w:rsidRPr="00A924D0" w:rsidRDefault="00A924D0" w:rsidP="0029002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4D0" w:rsidRPr="00A924D0" w:rsidRDefault="00A924D0" w:rsidP="0029002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4D0" w:rsidRPr="00A924D0" w:rsidRDefault="00A924D0" w:rsidP="0029002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924D0" w:rsidRPr="00A924D0" w:rsidRDefault="00A924D0" w:rsidP="0029002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24D0" w:rsidRPr="00A924D0" w:rsidTr="000D7286">
        <w:tc>
          <w:tcPr>
            <w:tcW w:w="43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24D0" w:rsidRPr="00A924D0" w:rsidRDefault="00A924D0" w:rsidP="0029002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924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.........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4D0" w:rsidRPr="00A924D0" w:rsidRDefault="00A924D0" w:rsidP="0029002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4D0" w:rsidRPr="00A924D0" w:rsidRDefault="00A924D0" w:rsidP="0029002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4D0" w:rsidRPr="00A924D0" w:rsidRDefault="00A924D0" w:rsidP="0029002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4D0" w:rsidRPr="00A924D0" w:rsidRDefault="00A924D0" w:rsidP="0029002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924D0" w:rsidRPr="00A924D0" w:rsidRDefault="00A924D0" w:rsidP="0029002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24D0" w:rsidRPr="00A924D0" w:rsidTr="000D7286">
        <w:tc>
          <w:tcPr>
            <w:tcW w:w="43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4D0" w:rsidRPr="00A924D0" w:rsidRDefault="00A924D0" w:rsidP="0029002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924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N-й год реализации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4D0" w:rsidRPr="00A924D0" w:rsidRDefault="00A924D0" w:rsidP="0029002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4D0" w:rsidRPr="00A924D0" w:rsidRDefault="00A924D0" w:rsidP="0029002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4D0" w:rsidRPr="00A924D0" w:rsidRDefault="00A924D0" w:rsidP="0029002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4D0" w:rsidRPr="00A924D0" w:rsidRDefault="00A924D0" w:rsidP="0029002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924D0" w:rsidRPr="00A924D0" w:rsidRDefault="00A924D0" w:rsidP="0029002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24D0" w:rsidRPr="00A924D0" w:rsidTr="000D7286">
        <w:tc>
          <w:tcPr>
            <w:tcW w:w="43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4D0" w:rsidRPr="00A924D0" w:rsidRDefault="00A924D0" w:rsidP="0029002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924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Всего по подпрограмме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4D0" w:rsidRPr="00A924D0" w:rsidRDefault="00A924D0" w:rsidP="0029002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4D0" w:rsidRPr="00A924D0" w:rsidRDefault="00A924D0" w:rsidP="0029002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4D0" w:rsidRPr="00A924D0" w:rsidRDefault="00A924D0" w:rsidP="0029002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4D0" w:rsidRPr="00A924D0" w:rsidRDefault="00A924D0" w:rsidP="0029002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924D0" w:rsidRPr="00A924D0" w:rsidRDefault="00A924D0" w:rsidP="0029002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24D0" w:rsidRPr="00A924D0" w:rsidTr="000D7286">
        <w:tc>
          <w:tcPr>
            <w:tcW w:w="14884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A924D0" w:rsidRPr="005B5EF1" w:rsidRDefault="00A924D0" w:rsidP="00290027">
            <w:pPr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rFonts w:ascii="Times New Roman" w:hAnsi="Times New Roman" w:cs="Times New Roman"/>
                <w:bCs/>
                <w:color w:val="26282F"/>
                <w:sz w:val="24"/>
                <w:szCs w:val="24"/>
              </w:rPr>
            </w:pPr>
            <w:bookmarkStart w:id="1" w:name="_GoBack"/>
            <w:r w:rsidRPr="005B5EF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Общий объем финансирования по </w:t>
            </w:r>
            <w:r w:rsidR="00AB25B7" w:rsidRPr="005B5EF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государственной</w:t>
            </w:r>
            <w:r w:rsidRPr="005B5EF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программе</w:t>
            </w:r>
            <w:bookmarkEnd w:id="1"/>
          </w:p>
        </w:tc>
      </w:tr>
      <w:tr w:rsidR="00A924D0" w:rsidRPr="00A924D0" w:rsidTr="000D7286">
        <w:tc>
          <w:tcPr>
            <w:tcW w:w="43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4D0" w:rsidRPr="00A924D0" w:rsidRDefault="00A924D0" w:rsidP="0029002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924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1-й год реализации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4D0" w:rsidRPr="00A924D0" w:rsidRDefault="00A924D0" w:rsidP="0029002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4D0" w:rsidRPr="00A924D0" w:rsidRDefault="00A924D0" w:rsidP="0029002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4D0" w:rsidRPr="00A924D0" w:rsidRDefault="00A924D0" w:rsidP="0029002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4D0" w:rsidRPr="00A924D0" w:rsidRDefault="00A924D0" w:rsidP="0029002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924D0" w:rsidRPr="00A924D0" w:rsidRDefault="00A924D0" w:rsidP="0029002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24D0" w:rsidRPr="00A924D0" w:rsidTr="000D7286">
        <w:tc>
          <w:tcPr>
            <w:tcW w:w="43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4D0" w:rsidRPr="00A924D0" w:rsidRDefault="00A924D0" w:rsidP="0029002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924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2-й год реализации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4D0" w:rsidRPr="00A924D0" w:rsidRDefault="00A924D0" w:rsidP="0029002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4D0" w:rsidRPr="00A924D0" w:rsidRDefault="00A924D0" w:rsidP="0029002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4D0" w:rsidRPr="00A924D0" w:rsidRDefault="00A924D0" w:rsidP="0029002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4D0" w:rsidRPr="00A924D0" w:rsidRDefault="00A924D0" w:rsidP="0029002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924D0" w:rsidRPr="00A924D0" w:rsidRDefault="00A924D0" w:rsidP="0029002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24D0" w:rsidRPr="00A924D0" w:rsidTr="000D7286">
        <w:tc>
          <w:tcPr>
            <w:tcW w:w="43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4D0" w:rsidRPr="00A924D0" w:rsidRDefault="00A924D0" w:rsidP="0029002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924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.........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4D0" w:rsidRPr="00A924D0" w:rsidRDefault="00A924D0" w:rsidP="0029002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4D0" w:rsidRPr="00A924D0" w:rsidRDefault="00A924D0" w:rsidP="0029002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4D0" w:rsidRPr="00A924D0" w:rsidRDefault="00A924D0" w:rsidP="0029002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4D0" w:rsidRPr="00A924D0" w:rsidRDefault="00A924D0" w:rsidP="0029002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924D0" w:rsidRPr="00A924D0" w:rsidRDefault="00A924D0" w:rsidP="0029002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24D0" w:rsidRPr="00A924D0" w:rsidTr="000D7286">
        <w:tc>
          <w:tcPr>
            <w:tcW w:w="43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24D0" w:rsidRPr="00A924D0" w:rsidRDefault="00A924D0" w:rsidP="0029002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924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N-й год реализации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4D0" w:rsidRPr="00A924D0" w:rsidRDefault="00A924D0" w:rsidP="0029002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4D0" w:rsidRPr="00A924D0" w:rsidRDefault="00A924D0" w:rsidP="0029002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4D0" w:rsidRPr="00A924D0" w:rsidRDefault="00A924D0" w:rsidP="0029002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4D0" w:rsidRPr="00A924D0" w:rsidRDefault="00A924D0" w:rsidP="0029002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924D0" w:rsidRPr="00A924D0" w:rsidRDefault="00A924D0" w:rsidP="0029002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24D0" w:rsidRPr="00A924D0" w:rsidTr="000D7286">
        <w:tc>
          <w:tcPr>
            <w:tcW w:w="43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4D0" w:rsidRPr="00A924D0" w:rsidRDefault="00A924D0" w:rsidP="0029002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924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Всего по </w:t>
            </w:r>
            <w:r w:rsidRPr="001171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 w:rsidR="0011712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C1D7FF"/>
              </w:rPr>
              <w:t xml:space="preserve"> </w:t>
            </w:r>
            <w:r w:rsidRPr="001171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4D0" w:rsidRPr="00A924D0" w:rsidRDefault="00A924D0" w:rsidP="0029002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4D0" w:rsidRPr="00A924D0" w:rsidRDefault="00A924D0" w:rsidP="0029002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4D0" w:rsidRPr="00A924D0" w:rsidRDefault="00A924D0" w:rsidP="0029002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4D0" w:rsidRPr="00A924D0" w:rsidRDefault="00A924D0" w:rsidP="0029002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924D0" w:rsidRPr="00A924D0" w:rsidRDefault="00A924D0" w:rsidP="0029002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B25B7" w:rsidRDefault="00AB25B7" w:rsidP="00290027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467FA" w:rsidRDefault="008467FA" w:rsidP="00290027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90027" w:rsidRPr="003C2E99" w:rsidRDefault="00290027" w:rsidP="00290027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B0F1F" w:rsidRDefault="005B0F1F" w:rsidP="005B0F1F">
      <w:pPr>
        <w:shd w:val="clear" w:color="auto" w:fill="FFFFFF"/>
        <w:spacing w:after="0"/>
        <w:jc w:val="both"/>
        <w:textAlignment w:val="baseline"/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</w:pPr>
      <w:r w:rsidRPr="00B04A91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 xml:space="preserve">Начальник управления экономики, </w:t>
      </w:r>
    </w:p>
    <w:p w:rsidR="005B0F1F" w:rsidRDefault="005B0F1F" w:rsidP="005B0F1F">
      <w:pPr>
        <w:shd w:val="clear" w:color="auto" w:fill="FFFFFF"/>
        <w:spacing w:after="0"/>
        <w:jc w:val="both"/>
        <w:textAlignment w:val="baseline"/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</w:pPr>
      <w:r w:rsidRPr="00B04A91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>инвестиций,</w:t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 xml:space="preserve"> туризма, </w:t>
      </w:r>
      <w:r w:rsidRPr="00B04A91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 xml:space="preserve">торговли и сферы услуг </w:t>
      </w:r>
    </w:p>
    <w:p w:rsidR="005B0F1F" w:rsidRPr="00B04A91" w:rsidRDefault="005B0F1F" w:rsidP="005B0F1F">
      <w:pPr>
        <w:shd w:val="clear" w:color="auto" w:fill="FFFFFF"/>
        <w:spacing w:after="0"/>
        <w:jc w:val="both"/>
        <w:textAlignment w:val="baseline"/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</w:pPr>
      <w:r w:rsidRPr="00B04A91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>администрации</w:t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 xml:space="preserve"> </w:t>
      </w:r>
      <w:r w:rsidRPr="00B04A91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 xml:space="preserve">муниципального образования </w:t>
      </w:r>
    </w:p>
    <w:p w:rsidR="005B0F1F" w:rsidRDefault="005B0F1F" w:rsidP="005B0F1F">
      <w:pPr>
        <w:shd w:val="clear" w:color="auto" w:fill="FFFFFF"/>
        <w:spacing w:after="0"/>
        <w:jc w:val="both"/>
        <w:textAlignment w:val="baseline"/>
      </w:pPr>
      <w:r w:rsidRPr="00B04A91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 xml:space="preserve">Мостовский район    </w:t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 xml:space="preserve"> </w:t>
      </w:r>
      <w:r w:rsidRPr="00B04A91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 xml:space="preserve">                                       </w:t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 xml:space="preserve">                         </w:t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ab/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ab/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ab/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ab/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ab/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ab/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ab/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ab/>
        <w:t xml:space="preserve">    </w:t>
      </w:r>
      <w:r w:rsidRPr="00B04A91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>С.С. Скороходова</w:t>
      </w:r>
    </w:p>
    <w:p w:rsidR="00BC460E" w:rsidRPr="003C2E99" w:rsidRDefault="00BC460E" w:rsidP="005B0F1F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sectPr w:rsidR="00BC460E" w:rsidRPr="003C2E99" w:rsidSect="000D728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7AFE" w:rsidRDefault="00AE7AFE" w:rsidP="00B3112C">
      <w:pPr>
        <w:spacing w:after="0" w:line="240" w:lineRule="auto"/>
      </w:pPr>
      <w:r>
        <w:separator/>
      </w:r>
    </w:p>
  </w:endnote>
  <w:endnote w:type="continuationSeparator" w:id="0">
    <w:p w:rsidR="00AE7AFE" w:rsidRDefault="00AE7AFE" w:rsidP="00B311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5A35" w:rsidRDefault="00955A35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5A35" w:rsidRDefault="00955A35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5A35" w:rsidRDefault="00955A35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7AFE" w:rsidRDefault="00AE7AFE" w:rsidP="00B3112C">
      <w:pPr>
        <w:spacing w:after="0" w:line="240" w:lineRule="auto"/>
      </w:pPr>
      <w:r>
        <w:separator/>
      </w:r>
    </w:p>
  </w:footnote>
  <w:footnote w:type="continuationSeparator" w:id="0">
    <w:p w:rsidR="00AE7AFE" w:rsidRDefault="00AE7AFE" w:rsidP="00B311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5A35" w:rsidRDefault="00955A35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4"/>
        <w:szCs w:val="24"/>
      </w:rPr>
      <w:id w:val="-1688047097"/>
      <w:docPartObj>
        <w:docPartGallery w:val="Page Numbers (Margins)"/>
        <w:docPartUnique/>
      </w:docPartObj>
    </w:sdtPr>
    <w:sdtEndPr/>
    <w:sdtContent>
      <w:p w:rsidR="00B3112C" w:rsidRPr="004C4A04" w:rsidRDefault="00AE7AFE">
        <w:pPr>
          <w:pStyle w:val="a6"/>
          <w:jc w:val="center"/>
          <w:rPr>
            <w:rFonts w:ascii="Times New Roman" w:hAnsi="Times New Roman" w:cs="Times New Roman"/>
            <w:sz w:val="24"/>
            <w:szCs w:val="24"/>
          </w:rPr>
        </w:pPr>
        <w:r>
          <w:rPr>
            <w:noProof/>
          </w:rPr>
          <w:pict>
            <v:rect id="Прямоугольник 4" o:spid="_x0000_s2049" style="position:absolute;left:0;text-align:left;margin-left:18.3pt;margin-top:0;width:57.3pt;height:25.95pt;z-index:251659264;visibility:visible;mso-wrap-style:square;mso-width-percent:800;mso-height-percent:0;mso-wrap-distance-left:9pt;mso-wrap-distance-top:0;mso-wrap-distance-right:9pt;mso-wrap-distance-bottom:0;mso-position-horizontal:right;mso-position-horizontal-relative:right-margin-area;mso-position-vertical:center;mso-position-vertical-relative:margin;mso-width-percent:8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" o:allowincell="f" stroked="f">
              <v:textbox style="layout-flow:vertical">
                <w:txbxContent>
                  <w:p w:rsidR="000D7286" w:rsidRPr="00955A35" w:rsidRDefault="000D7286" w:rsidP="000D7286">
                    <w:pPr>
                      <w:rPr>
                        <w:rFonts w:ascii="Times New Roman" w:hAnsi="Times New Roman" w:cs="Times New Roman"/>
                        <w:sz w:val="28"/>
                        <w:szCs w:val="24"/>
                      </w:rPr>
                    </w:pPr>
                    <w:r w:rsidRPr="00955A35">
                      <w:rPr>
                        <w:rFonts w:ascii="Times New Roman" w:hAnsi="Times New Roman" w:cs="Times New Roman"/>
                        <w:sz w:val="28"/>
                        <w:szCs w:val="24"/>
                      </w:rPr>
                      <w:fldChar w:fldCharType="begin"/>
                    </w:r>
                    <w:r w:rsidRPr="00955A35">
                      <w:rPr>
                        <w:rFonts w:ascii="Times New Roman" w:hAnsi="Times New Roman" w:cs="Times New Roman"/>
                        <w:sz w:val="28"/>
                        <w:szCs w:val="24"/>
                      </w:rPr>
                      <w:instrText>PAGE   \* MERGEFORMAT</w:instrText>
                    </w:r>
                    <w:r w:rsidRPr="00955A35">
                      <w:rPr>
                        <w:rFonts w:ascii="Times New Roman" w:hAnsi="Times New Roman" w:cs="Times New Roman"/>
                        <w:sz w:val="28"/>
                        <w:szCs w:val="24"/>
                      </w:rPr>
                      <w:fldChar w:fldCharType="separate"/>
                    </w:r>
                    <w:r w:rsidR="005B5EF1">
                      <w:rPr>
                        <w:rFonts w:ascii="Times New Roman" w:hAnsi="Times New Roman" w:cs="Times New Roman"/>
                        <w:noProof/>
                        <w:sz w:val="28"/>
                        <w:szCs w:val="24"/>
                      </w:rPr>
                      <w:t>2</w:t>
                    </w:r>
                    <w:r w:rsidRPr="00955A35">
                      <w:rPr>
                        <w:rFonts w:ascii="Times New Roman" w:hAnsi="Times New Roman" w:cs="Times New Roman"/>
                        <w:sz w:val="28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5A35" w:rsidRDefault="00955A35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C2E99"/>
    <w:rsid w:val="000D7286"/>
    <w:rsid w:val="00117126"/>
    <w:rsid w:val="002803C2"/>
    <w:rsid w:val="00290027"/>
    <w:rsid w:val="003032CD"/>
    <w:rsid w:val="00311923"/>
    <w:rsid w:val="00336106"/>
    <w:rsid w:val="003900B6"/>
    <w:rsid w:val="003C2E99"/>
    <w:rsid w:val="003C401F"/>
    <w:rsid w:val="004C4A04"/>
    <w:rsid w:val="004D7275"/>
    <w:rsid w:val="0055408D"/>
    <w:rsid w:val="005A2FC8"/>
    <w:rsid w:val="005B0F1F"/>
    <w:rsid w:val="005B3C95"/>
    <w:rsid w:val="005B5EF1"/>
    <w:rsid w:val="00631D36"/>
    <w:rsid w:val="00790E0E"/>
    <w:rsid w:val="007C41A1"/>
    <w:rsid w:val="008467FA"/>
    <w:rsid w:val="00855804"/>
    <w:rsid w:val="008F4F17"/>
    <w:rsid w:val="00955A35"/>
    <w:rsid w:val="00961497"/>
    <w:rsid w:val="00A322E2"/>
    <w:rsid w:val="00A924D0"/>
    <w:rsid w:val="00AB25B7"/>
    <w:rsid w:val="00AB6FAC"/>
    <w:rsid w:val="00AE7AFE"/>
    <w:rsid w:val="00B3112C"/>
    <w:rsid w:val="00BA09B1"/>
    <w:rsid w:val="00BC460E"/>
    <w:rsid w:val="00BE1A33"/>
    <w:rsid w:val="00BF2D10"/>
    <w:rsid w:val="00C05B46"/>
    <w:rsid w:val="00C36A48"/>
    <w:rsid w:val="00CB6A97"/>
    <w:rsid w:val="00CD2EDB"/>
    <w:rsid w:val="00D06CB9"/>
    <w:rsid w:val="00E57CD6"/>
    <w:rsid w:val="00E74AC3"/>
    <w:rsid w:val="00ED0D51"/>
    <w:rsid w:val="00F413F8"/>
    <w:rsid w:val="00FB6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1D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3C2E99"/>
    <w:rPr>
      <w:b/>
      <w:color w:val="26282F"/>
    </w:rPr>
  </w:style>
  <w:style w:type="character" w:customStyle="1" w:styleId="a4">
    <w:name w:val="Гипертекстовая ссылка"/>
    <w:uiPriority w:val="99"/>
    <w:rsid w:val="003C2E99"/>
    <w:rPr>
      <w:rFonts w:cs="Times New Roman"/>
      <w:b w:val="0"/>
      <w:color w:val="106BBE"/>
    </w:rPr>
  </w:style>
  <w:style w:type="paragraph" w:customStyle="1" w:styleId="a5">
    <w:name w:val="Таблицы (моноширинный)"/>
    <w:basedOn w:val="a"/>
    <w:next w:val="a"/>
    <w:uiPriority w:val="99"/>
    <w:rsid w:val="003C2E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B311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3112C"/>
  </w:style>
  <w:style w:type="paragraph" w:styleId="a8">
    <w:name w:val="footer"/>
    <w:basedOn w:val="a"/>
    <w:link w:val="a9"/>
    <w:uiPriority w:val="99"/>
    <w:unhideWhenUsed/>
    <w:rsid w:val="00B311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3112C"/>
  </w:style>
  <w:style w:type="paragraph" w:customStyle="1" w:styleId="ConsPlusNormal">
    <w:name w:val="ConsPlusNormal"/>
    <w:rsid w:val="00BF2D10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uiPriority w:val="99"/>
    <w:rsid w:val="00BF2D10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8558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5580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4BAEAF-A061-4841-822F-1C95CD6642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239</Words>
  <Characters>1364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Econom</cp:lastModifiedBy>
  <cp:revision>29</cp:revision>
  <cp:lastPrinted>2016-01-14T13:19:00Z</cp:lastPrinted>
  <dcterms:created xsi:type="dcterms:W3CDTF">2014-07-09T10:50:00Z</dcterms:created>
  <dcterms:modified xsi:type="dcterms:W3CDTF">2019-04-04T05:58:00Z</dcterms:modified>
</cp:coreProperties>
</file>