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5E" w:rsidRPr="0067164B" w:rsidRDefault="00164B5E" w:rsidP="006B6D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164B5E" w:rsidRDefault="00164B5E" w:rsidP="006B6D96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>разработки, реализации и оценки эффективности муниципальных программ Краснокутского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907EA3" w:rsidRDefault="00907EA3" w:rsidP="006B6D96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pacing w:after="0"/>
        <w:ind w:left="424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07EA3" w:rsidRDefault="00907EA3" w:rsidP="00907EA3">
      <w:pPr>
        <w:spacing w:after="0"/>
        <w:rPr>
          <w:rFonts w:ascii="Times New Roman" w:hAnsi="Times New Roman"/>
        </w:rPr>
      </w:pPr>
    </w:p>
    <w:p w:rsidR="00164B5E" w:rsidRPr="0067164B" w:rsidRDefault="00164B5E" w:rsidP="00907EA3">
      <w:pPr>
        <w:spacing w:after="0"/>
        <w:rPr>
          <w:rFonts w:ascii="Times New Roman" w:hAnsi="Times New Roman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64B"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___________________»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1418"/>
        <w:gridCol w:w="3260"/>
      </w:tblGrid>
      <w:tr w:rsidR="00907EA3" w:rsidRPr="0067164B" w:rsidTr="00164B5E">
        <w:trPr>
          <w:trHeight w:val="518"/>
        </w:trPr>
        <w:tc>
          <w:tcPr>
            <w:tcW w:w="821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1-й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2-й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07EA3" w:rsidRPr="0067164B" w:rsidTr="00164B5E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941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941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64B5E" w:rsidRPr="0067164B" w:rsidTr="00164B5E">
        <w:tc>
          <w:tcPr>
            <w:tcW w:w="821" w:type="dxa"/>
            <w:shd w:val="clear" w:color="auto" w:fill="auto"/>
          </w:tcPr>
          <w:p w:rsidR="00164B5E" w:rsidRPr="0067164B" w:rsidRDefault="00164B5E" w:rsidP="008805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2" w:type="dxa"/>
          </w:tcPr>
          <w:p w:rsidR="00164B5E" w:rsidRPr="0067164B" w:rsidRDefault="00164B5E" w:rsidP="0088054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941" w:type="dxa"/>
            <w:gridSpan w:val="8"/>
            <w:shd w:val="clear" w:color="auto" w:fill="auto"/>
            <w:vAlign w:val="center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7EA3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164B5E" w:rsidRDefault="00164B5E" w:rsidP="00164B5E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Н.И. Федоровская</w:t>
      </w:r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9D554C" w:rsidRDefault="00907EA3" w:rsidP="00907EA3">
      <w:pPr>
        <w:spacing w:after="0"/>
        <w:ind w:left="-284" w:right="-230" w:hanging="142"/>
        <w:rPr>
          <w:rFonts w:ascii="Times New Roman" w:hAnsi="Times New Roman"/>
          <w:sz w:val="28"/>
          <w:szCs w:val="28"/>
        </w:rPr>
      </w:pPr>
    </w:p>
    <w:p w:rsidR="007B27D1" w:rsidRDefault="007B27D1"/>
    <w:sectPr w:rsidR="007B27D1" w:rsidSect="00DA15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021" w:bottom="45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2F4" w:rsidRDefault="007842F4" w:rsidP="00DA15E9">
      <w:pPr>
        <w:spacing w:after="0" w:line="240" w:lineRule="auto"/>
      </w:pPr>
      <w:r>
        <w:separator/>
      </w:r>
    </w:p>
  </w:endnote>
  <w:endnote w:type="continuationSeparator" w:id="0">
    <w:p w:rsidR="007842F4" w:rsidRDefault="007842F4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2F4" w:rsidRDefault="007842F4" w:rsidP="00DA15E9">
      <w:pPr>
        <w:spacing w:after="0" w:line="240" w:lineRule="auto"/>
      </w:pPr>
      <w:r>
        <w:separator/>
      </w:r>
    </w:p>
  </w:footnote>
  <w:footnote w:type="continuationSeparator" w:id="0">
    <w:p w:rsidR="007842F4" w:rsidRDefault="007842F4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8"/>
      <w:docPartObj>
        <w:docPartGallery w:val="Page Numbers (Top of Page)"/>
        <w:docPartUnique/>
      </w:docPartObj>
    </w:sdtPr>
    <w:sdtContent>
      <w:p w:rsidR="00DA15E9" w:rsidRDefault="00304A7C">
        <w:pPr>
          <w:pStyle w:val="a3"/>
          <w:jc w:val="center"/>
        </w:pPr>
        <w:fldSimple w:instr=" PAGE   \* MERGEFORMAT ">
          <w:r w:rsidR="006B6D96">
            <w:rPr>
              <w:noProof/>
            </w:rPr>
            <w:t>2</w:t>
          </w:r>
        </w:fldSimple>
      </w:p>
    </w:sdtContent>
  </w:sdt>
  <w:p w:rsidR="00DA15E9" w:rsidRDefault="00DA15E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7"/>
      <w:docPartObj>
        <w:docPartGallery w:val="Page Numbers (Top of Page)"/>
        <w:docPartUnique/>
      </w:docPartObj>
    </w:sdtPr>
    <w:sdtContent>
      <w:p w:rsidR="00DA15E9" w:rsidRDefault="00304A7C">
        <w:pPr>
          <w:pStyle w:val="a3"/>
          <w:jc w:val="center"/>
        </w:pPr>
      </w:p>
    </w:sdtContent>
  </w:sdt>
  <w:p w:rsidR="00DA15E9" w:rsidRDefault="00DA15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7EA3"/>
    <w:rsid w:val="00164B5E"/>
    <w:rsid w:val="002328E3"/>
    <w:rsid w:val="00304A7C"/>
    <w:rsid w:val="006B6D96"/>
    <w:rsid w:val="007842F4"/>
    <w:rsid w:val="007B27D1"/>
    <w:rsid w:val="00907EA3"/>
    <w:rsid w:val="00A404F2"/>
    <w:rsid w:val="00C15D07"/>
    <w:rsid w:val="00D53590"/>
    <w:rsid w:val="00DA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5E9"/>
  </w:style>
  <w:style w:type="paragraph" w:styleId="a5">
    <w:name w:val="footer"/>
    <w:basedOn w:val="a"/>
    <w:link w:val="a6"/>
    <w:uiPriority w:val="99"/>
    <w:semiHidden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1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2014-07-09T11:26:00Z</cp:lastPrinted>
  <dcterms:created xsi:type="dcterms:W3CDTF">2014-07-09T05:27:00Z</dcterms:created>
  <dcterms:modified xsi:type="dcterms:W3CDTF">2014-09-12T10:32:00Z</dcterms:modified>
</cp:coreProperties>
</file>