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27" w:rsidRPr="0067164B" w:rsidRDefault="00E05527" w:rsidP="00403C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3</w:t>
      </w:r>
    </w:p>
    <w:p w:rsidR="00E05527" w:rsidRDefault="00E05527" w:rsidP="00403C90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E05527" w:rsidRPr="0067164B" w:rsidRDefault="00E05527" w:rsidP="007E74CD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E05527" w:rsidRDefault="00E05527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05527" w:rsidRPr="0067164B" w:rsidRDefault="00E05527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E05527" w:rsidRPr="0067164B" w:rsidRDefault="00E05527" w:rsidP="007E74CD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«______________________________________________________________________________________________»</w:t>
      </w:r>
    </w:p>
    <w:p w:rsidR="00E05527" w:rsidRPr="0067164B" w:rsidRDefault="00E05527" w:rsidP="007E74CD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126"/>
        <w:gridCol w:w="2694"/>
        <w:gridCol w:w="1749"/>
        <w:gridCol w:w="992"/>
        <w:gridCol w:w="992"/>
        <w:gridCol w:w="709"/>
        <w:gridCol w:w="992"/>
        <w:gridCol w:w="1653"/>
        <w:gridCol w:w="2126"/>
      </w:tblGrid>
      <w:tr w:rsidR="00E05527" w:rsidRPr="00C71701" w:rsidTr="00D6580C">
        <w:trPr>
          <w:trHeight w:val="518"/>
        </w:trPr>
        <w:tc>
          <w:tcPr>
            <w:tcW w:w="993" w:type="dxa"/>
            <w:vMerge w:val="restart"/>
            <w:vAlign w:val="center"/>
          </w:tcPr>
          <w:p w:rsidR="00E05527" w:rsidRPr="00C71701" w:rsidRDefault="00E0552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05527" w:rsidRPr="00C71701" w:rsidRDefault="00E0552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E05527" w:rsidRPr="00C71701" w:rsidRDefault="00E0552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vAlign w:val="center"/>
          </w:tcPr>
          <w:p w:rsidR="00E05527" w:rsidRPr="00C71701" w:rsidRDefault="00E0552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749" w:type="dxa"/>
            <w:vMerge w:val="restart"/>
            <w:vAlign w:val="center"/>
          </w:tcPr>
          <w:p w:rsidR="00E05527" w:rsidRPr="00C71701" w:rsidRDefault="00E0552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717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E05527" w:rsidRPr="00C71701" w:rsidRDefault="00E0552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717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E05527" w:rsidRPr="00C71701" w:rsidRDefault="00E0552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3685" w:type="dxa"/>
            <w:gridSpan w:val="4"/>
            <w:vAlign w:val="center"/>
          </w:tcPr>
          <w:p w:rsidR="00E05527" w:rsidRPr="00C71701" w:rsidRDefault="00E0552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653" w:type="dxa"/>
            <w:vMerge w:val="restart"/>
            <w:vAlign w:val="center"/>
          </w:tcPr>
          <w:p w:rsidR="00E05527" w:rsidRPr="00C71701" w:rsidRDefault="00E05527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717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E05527" w:rsidRPr="00C71701" w:rsidRDefault="00E05527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E05527" w:rsidRPr="00C71701" w:rsidRDefault="00E05527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C7170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1 год реали-зации</w:t>
            </w:r>
          </w:p>
        </w:tc>
        <w:tc>
          <w:tcPr>
            <w:tcW w:w="992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2 год реали-зации</w:t>
            </w:r>
          </w:p>
        </w:tc>
        <w:tc>
          <w:tcPr>
            <w:tcW w:w="709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992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C71701">
              <w:rPr>
                <w:rFonts w:ascii="Times New Roman" w:hAnsi="Times New Roman"/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165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5527" w:rsidRPr="00C71701" w:rsidTr="00D6580C">
        <w:tc>
          <w:tcPr>
            <w:tcW w:w="993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Основное мероприятие №1</w:t>
            </w: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Мероприятие № 1.1</w:t>
            </w: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3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05527" w:rsidRPr="00C71701" w:rsidTr="00D6580C">
        <w:tc>
          <w:tcPr>
            <w:tcW w:w="993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Мероприятие № 1.2</w:t>
            </w: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Основное мероприятие №2</w:t>
            </w: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126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Мероприятие № 2.1</w:t>
            </w: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5527" w:rsidRPr="00C71701" w:rsidTr="00D6580C">
        <w:tc>
          <w:tcPr>
            <w:tcW w:w="993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C71701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4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5527" w:rsidRPr="00C71701" w:rsidRDefault="00E05527" w:rsidP="00D6580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5527" w:rsidRPr="0067164B" w:rsidRDefault="00E05527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05527" w:rsidRPr="0067164B" w:rsidRDefault="00E05527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05527" w:rsidRDefault="00E05527" w:rsidP="00EE54BE">
      <w:r>
        <w:rPr>
          <w:rFonts w:ascii="Times New Roman" w:hAnsi="Times New Roman"/>
          <w:sz w:val="28"/>
        </w:rPr>
        <w:t>Специалист по формированию бюджета                                                                                                        Н.С.Грюкова</w:t>
      </w:r>
    </w:p>
    <w:p w:rsidR="00E05527" w:rsidRPr="0067164B" w:rsidRDefault="00E05527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05527" w:rsidRDefault="00E05527"/>
    <w:sectPr w:rsidR="00E05527" w:rsidSect="00A744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527" w:rsidRDefault="00E05527" w:rsidP="00A7443D">
      <w:pPr>
        <w:spacing w:after="0" w:line="240" w:lineRule="auto"/>
      </w:pPr>
      <w:r>
        <w:separator/>
      </w:r>
    </w:p>
  </w:endnote>
  <w:endnote w:type="continuationSeparator" w:id="1">
    <w:p w:rsidR="00E05527" w:rsidRDefault="00E05527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27" w:rsidRDefault="00E0552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27" w:rsidRDefault="00E0552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27" w:rsidRDefault="00E055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527" w:rsidRDefault="00E05527" w:rsidP="00A7443D">
      <w:pPr>
        <w:spacing w:after="0" w:line="240" w:lineRule="auto"/>
      </w:pPr>
      <w:r>
        <w:separator/>
      </w:r>
    </w:p>
  </w:footnote>
  <w:footnote w:type="continuationSeparator" w:id="1">
    <w:p w:rsidR="00E05527" w:rsidRDefault="00E05527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27" w:rsidRDefault="00E0552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27" w:rsidRDefault="00E0552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E05527" w:rsidRDefault="00E0552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27" w:rsidRDefault="00E0552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4CD"/>
    <w:rsid w:val="00172381"/>
    <w:rsid w:val="0023625B"/>
    <w:rsid w:val="0030776D"/>
    <w:rsid w:val="00403C90"/>
    <w:rsid w:val="00593A09"/>
    <w:rsid w:val="0067164B"/>
    <w:rsid w:val="00725A8E"/>
    <w:rsid w:val="00733A75"/>
    <w:rsid w:val="007E74CD"/>
    <w:rsid w:val="00A0479D"/>
    <w:rsid w:val="00A7443D"/>
    <w:rsid w:val="00B67DBF"/>
    <w:rsid w:val="00B82779"/>
    <w:rsid w:val="00C71701"/>
    <w:rsid w:val="00CD7072"/>
    <w:rsid w:val="00D6580C"/>
    <w:rsid w:val="00DC006D"/>
    <w:rsid w:val="00E05527"/>
    <w:rsid w:val="00EE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0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7443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443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290</Words>
  <Characters>1657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</cp:lastModifiedBy>
  <cp:revision>7</cp:revision>
  <cp:lastPrinted>2014-07-09T11:24:00Z</cp:lastPrinted>
  <dcterms:created xsi:type="dcterms:W3CDTF">2014-07-09T05:19:00Z</dcterms:created>
  <dcterms:modified xsi:type="dcterms:W3CDTF">2014-09-16T06:48:00Z</dcterms:modified>
</cp:coreProperties>
</file>