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0FB" w:rsidRPr="0023335D" w:rsidRDefault="006150FB" w:rsidP="006B6D9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23335D">
        <w:rPr>
          <w:rFonts w:ascii="Times New Roman" w:hAnsi="Times New Roman" w:cs="Times New Roman"/>
        </w:rPr>
        <w:t>ПРИЛОЖЕНИЕ № 5</w:t>
      </w:r>
    </w:p>
    <w:p w:rsidR="006150FB" w:rsidRPr="0023335D" w:rsidRDefault="006150FB" w:rsidP="006B6D96">
      <w:pPr>
        <w:spacing w:after="0" w:line="240" w:lineRule="auto"/>
        <w:ind w:left="9204"/>
        <w:jc w:val="center"/>
        <w:rPr>
          <w:rFonts w:ascii="Times New Roman" w:hAnsi="Times New Roman" w:cs="Times New Roman"/>
        </w:rPr>
      </w:pPr>
      <w:r w:rsidRPr="0023335D">
        <w:rPr>
          <w:rFonts w:ascii="Times New Roman" w:hAnsi="Times New Roman" w:cs="Times New Roman"/>
          <w:shd w:val="clear" w:color="auto" w:fill="FFFFFF"/>
        </w:rPr>
        <w:t xml:space="preserve">к Порядку </w:t>
      </w:r>
      <w:r w:rsidRPr="0023335D">
        <w:rPr>
          <w:rFonts w:ascii="Times New Roman" w:hAnsi="Times New Roman" w:cs="Times New Roman"/>
          <w:kern w:val="36"/>
        </w:rPr>
        <w:t>разработки, реализации и оценки эффективности муниципальных программ Костромского сельского поселения</w:t>
      </w:r>
      <w:r w:rsidRPr="0023335D">
        <w:rPr>
          <w:rFonts w:ascii="Times New Roman" w:hAnsi="Times New Roman" w:cs="Times New Roman"/>
        </w:rPr>
        <w:t xml:space="preserve"> Мостовского района</w:t>
      </w:r>
    </w:p>
    <w:p w:rsidR="006150FB" w:rsidRPr="0023335D" w:rsidRDefault="006150FB" w:rsidP="00907EA3">
      <w:pPr>
        <w:spacing w:after="0"/>
        <w:rPr>
          <w:rFonts w:ascii="Times New Roman" w:hAnsi="Times New Roman" w:cs="Times New Roman"/>
        </w:rPr>
      </w:pPr>
      <w:r w:rsidRPr="0023335D">
        <w:rPr>
          <w:rFonts w:ascii="Times New Roman" w:hAnsi="Times New Roman" w:cs="Times New Roman"/>
        </w:rPr>
        <w:t xml:space="preserve">       </w:t>
      </w:r>
    </w:p>
    <w:p w:rsidR="006150FB" w:rsidRPr="0023335D" w:rsidRDefault="006150FB" w:rsidP="0073599C">
      <w:pPr>
        <w:spacing w:after="0" w:line="240" w:lineRule="auto"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  <w:r w:rsidRPr="0023335D">
        <w:rPr>
          <w:rFonts w:ascii="Times New Roman" w:hAnsi="Times New Roman" w:cs="Times New Roman"/>
          <w:b/>
          <w:bCs/>
          <w:shd w:val="clear" w:color="auto" w:fill="FFFFFF"/>
        </w:rPr>
        <w:t xml:space="preserve">ПЕРЕЧЕНЬ МЕРОПРИЯТИЙ ПОДПРОГРАММЫ </w:t>
      </w:r>
      <w:r w:rsidRPr="0023335D">
        <w:rPr>
          <w:rFonts w:ascii="Times New Roman" w:hAnsi="Times New Roman" w:cs="Times New Roman"/>
        </w:rPr>
        <w:t>«_________________________________________________________________________________________»</w:t>
      </w:r>
    </w:p>
    <w:p w:rsidR="006150FB" w:rsidRPr="0023335D" w:rsidRDefault="006150FB" w:rsidP="0073599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488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21"/>
        <w:gridCol w:w="2122"/>
        <w:gridCol w:w="2444"/>
        <w:gridCol w:w="1134"/>
        <w:gridCol w:w="992"/>
        <w:gridCol w:w="992"/>
        <w:gridCol w:w="709"/>
        <w:gridCol w:w="992"/>
        <w:gridCol w:w="1418"/>
        <w:gridCol w:w="3260"/>
      </w:tblGrid>
      <w:tr w:rsidR="006150FB" w:rsidRPr="0023335D">
        <w:trPr>
          <w:trHeight w:val="518"/>
        </w:trPr>
        <w:tc>
          <w:tcPr>
            <w:tcW w:w="821" w:type="dxa"/>
            <w:vMerge w:val="restart"/>
            <w:vAlign w:val="center"/>
          </w:tcPr>
          <w:p w:rsidR="006150FB" w:rsidRPr="0023335D" w:rsidRDefault="006150FB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23335D">
              <w:rPr>
                <w:rFonts w:ascii="Times New Roman" w:hAnsi="Times New Roman" w:cs="Times New Roman"/>
              </w:rPr>
              <w:t>№</w:t>
            </w:r>
          </w:p>
          <w:p w:rsidR="006150FB" w:rsidRPr="0023335D" w:rsidRDefault="006150FB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23335D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122" w:type="dxa"/>
            <w:vMerge w:val="restart"/>
            <w:vAlign w:val="center"/>
          </w:tcPr>
          <w:p w:rsidR="006150FB" w:rsidRPr="0023335D" w:rsidRDefault="006150FB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23335D">
              <w:rPr>
                <w:rFonts w:ascii="Times New Roman" w:hAnsi="Times New Roman" w:cs="Times New Roman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444" w:type="dxa"/>
            <w:vMerge w:val="restart"/>
            <w:vAlign w:val="center"/>
          </w:tcPr>
          <w:p w:rsidR="006150FB" w:rsidRPr="0023335D" w:rsidRDefault="006150FB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23335D">
              <w:rPr>
                <w:rFonts w:ascii="Times New Roman" w:hAnsi="Times New Roman" w:cs="Times New Roman"/>
                <w:shd w:val="clear" w:color="auto" w:fill="FFFFFF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vAlign w:val="center"/>
          </w:tcPr>
          <w:p w:rsidR="006150FB" w:rsidRPr="0023335D" w:rsidRDefault="006150FB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23335D">
              <w:rPr>
                <w:rFonts w:ascii="Times New Roman" w:hAnsi="Times New Roman" w:cs="Times New Roman"/>
                <w:shd w:val="clear" w:color="auto" w:fill="FFFFFF"/>
              </w:rPr>
              <w:t>Объем финанси-рования,</w:t>
            </w:r>
          </w:p>
          <w:p w:rsidR="006150FB" w:rsidRPr="0023335D" w:rsidRDefault="006150FB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23335D">
              <w:rPr>
                <w:rFonts w:ascii="Times New Roman" w:hAnsi="Times New Roman" w:cs="Times New Roman"/>
                <w:shd w:val="clear" w:color="auto" w:fill="FFFFFF"/>
              </w:rPr>
              <w:t>всего</w:t>
            </w:r>
          </w:p>
          <w:p w:rsidR="006150FB" w:rsidRPr="0023335D" w:rsidRDefault="006150FB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23335D">
              <w:rPr>
                <w:rFonts w:ascii="Times New Roman" w:hAnsi="Times New Roman" w:cs="Times New Roman"/>
                <w:shd w:val="clear" w:color="auto" w:fill="FFFFFF"/>
              </w:rPr>
              <w:t>(тыс.руб)</w:t>
            </w:r>
            <w:r w:rsidRPr="0023335D">
              <w:rPr>
                <w:rFonts w:ascii="Times New Roman" w:hAnsi="Times New Roman" w:cs="Times New Roman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3685" w:type="dxa"/>
            <w:gridSpan w:val="4"/>
            <w:vAlign w:val="center"/>
          </w:tcPr>
          <w:p w:rsidR="006150FB" w:rsidRPr="0023335D" w:rsidRDefault="006150FB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23335D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418" w:type="dxa"/>
            <w:vMerge w:val="restart"/>
            <w:vAlign w:val="center"/>
          </w:tcPr>
          <w:p w:rsidR="006150FB" w:rsidRPr="0023335D" w:rsidRDefault="006150FB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23335D">
              <w:rPr>
                <w:rFonts w:ascii="Times New Roman" w:hAnsi="Times New Roman" w:cs="Times New Roman"/>
                <w:shd w:val="clear" w:color="auto" w:fill="FFFFFF"/>
              </w:rPr>
              <w:t>Непосред-ственный</w:t>
            </w:r>
          </w:p>
          <w:p w:rsidR="006150FB" w:rsidRPr="0023335D" w:rsidRDefault="006150FB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23335D">
              <w:rPr>
                <w:rFonts w:ascii="Times New Roman" w:hAnsi="Times New Roman" w:cs="Times New Roman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3260" w:type="dxa"/>
            <w:vMerge w:val="restart"/>
            <w:vAlign w:val="center"/>
          </w:tcPr>
          <w:p w:rsidR="006150FB" w:rsidRPr="0023335D" w:rsidRDefault="006150FB" w:rsidP="00D6580C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23335D">
              <w:rPr>
                <w:rFonts w:ascii="Times New Roman" w:hAnsi="Times New Roman" w:cs="Times New Roman"/>
                <w:shd w:val="clear" w:color="auto" w:fill="FFFFFF"/>
              </w:rPr>
              <w:t xml:space="preserve">Участник муниципальной программы </w:t>
            </w:r>
            <w:r w:rsidRPr="0023335D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(к примеру, муниципальный заказчик, главный распорядитель (распорядитель) бюджетных средств, исполнитель)</w:t>
            </w:r>
          </w:p>
        </w:tc>
      </w:tr>
      <w:tr w:rsidR="006150FB" w:rsidRPr="0023335D">
        <w:tc>
          <w:tcPr>
            <w:tcW w:w="821" w:type="dxa"/>
            <w:vMerge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2" w:type="dxa"/>
            <w:vMerge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vMerge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6150FB" w:rsidRPr="0023335D" w:rsidRDefault="006150F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23335D">
              <w:rPr>
                <w:rFonts w:ascii="Times New Roman" w:hAnsi="Times New Roman" w:cs="Times New Roman"/>
              </w:rPr>
              <w:t>1-й год реали-зации</w:t>
            </w:r>
          </w:p>
        </w:tc>
        <w:tc>
          <w:tcPr>
            <w:tcW w:w="992" w:type="dxa"/>
            <w:vAlign w:val="center"/>
          </w:tcPr>
          <w:p w:rsidR="006150FB" w:rsidRPr="0023335D" w:rsidRDefault="006150F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23335D">
              <w:rPr>
                <w:rFonts w:ascii="Times New Roman" w:hAnsi="Times New Roman" w:cs="Times New Roman"/>
              </w:rPr>
              <w:t>2-й год реали-зации</w:t>
            </w:r>
          </w:p>
        </w:tc>
        <w:tc>
          <w:tcPr>
            <w:tcW w:w="709" w:type="dxa"/>
            <w:vAlign w:val="center"/>
          </w:tcPr>
          <w:p w:rsidR="006150FB" w:rsidRPr="0023335D" w:rsidRDefault="006150F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23335D">
              <w:rPr>
                <w:rFonts w:ascii="Times New Roman" w:hAnsi="Times New Roman" w:cs="Times New Roman"/>
              </w:rPr>
              <w:t>….</w:t>
            </w:r>
          </w:p>
        </w:tc>
        <w:tc>
          <w:tcPr>
            <w:tcW w:w="992" w:type="dxa"/>
            <w:vAlign w:val="center"/>
          </w:tcPr>
          <w:p w:rsidR="006150FB" w:rsidRPr="0023335D" w:rsidRDefault="006150F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23335D">
              <w:rPr>
                <w:rFonts w:ascii="Times New Roman" w:hAnsi="Times New Roman" w:cs="Times New Roman"/>
                <w:lang w:val="en-US"/>
              </w:rPr>
              <w:t>N</w:t>
            </w:r>
            <w:r w:rsidRPr="0023335D">
              <w:rPr>
                <w:rFonts w:ascii="Times New Roman" w:hAnsi="Times New Roman" w:cs="Times New Roman"/>
              </w:rPr>
              <w:t xml:space="preserve"> год реали-зации</w:t>
            </w:r>
          </w:p>
        </w:tc>
        <w:tc>
          <w:tcPr>
            <w:tcW w:w="1418" w:type="dxa"/>
            <w:vMerge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</w:tr>
      <w:tr w:rsidR="006150FB" w:rsidRPr="0023335D">
        <w:tc>
          <w:tcPr>
            <w:tcW w:w="821" w:type="dxa"/>
            <w:vAlign w:val="center"/>
          </w:tcPr>
          <w:p w:rsidR="006150FB" w:rsidRPr="0023335D" w:rsidRDefault="006150F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2333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2" w:type="dxa"/>
            <w:vAlign w:val="center"/>
          </w:tcPr>
          <w:p w:rsidR="006150FB" w:rsidRPr="0023335D" w:rsidRDefault="006150F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2333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44" w:type="dxa"/>
            <w:vAlign w:val="center"/>
          </w:tcPr>
          <w:p w:rsidR="006150FB" w:rsidRPr="0023335D" w:rsidRDefault="006150F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2333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6150FB" w:rsidRPr="0023335D" w:rsidRDefault="006150F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23335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vAlign w:val="center"/>
          </w:tcPr>
          <w:p w:rsidR="006150FB" w:rsidRPr="0023335D" w:rsidRDefault="006150F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23335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vAlign w:val="center"/>
          </w:tcPr>
          <w:p w:rsidR="006150FB" w:rsidRPr="0023335D" w:rsidRDefault="006150F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23335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vAlign w:val="center"/>
          </w:tcPr>
          <w:p w:rsidR="006150FB" w:rsidRPr="0023335D" w:rsidRDefault="006150F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23335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vAlign w:val="center"/>
          </w:tcPr>
          <w:p w:rsidR="006150FB" w:rsidRPr="0023335D" w:rsidRDefault="006150F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23335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8" w:type="dxa"/>
            <w:vAlign w:val="center"/>
          </w:tcPr>
          <w:p w:rsidR="006150FB" w:rsidRPr="0023335D" w:rsidRDefault="006150F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23335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60" w:type="dxa"/>
            <w:vAlign w:val="center"/>
          </w:tcPr>
          <w:p w:rsidR="006150FB" w:rsidRPr="0023335D" w:rsidRDefault="006150F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23335D">
              <w:rPr>
                <w:rFonts w:ascii="Times New Roman" w:hAnsi="Times New Roman" w:cs="Times New Roman"/>
              </w:rPr>
              <w:t>11</w:t>
            </w:r>
          </w:p>
        </w:tc>
      </w:tr>
      <w:tr w:rsidR="006150FB" w:rsidRPr="0023335D">
        <w:tc>
          <w:tcPr>
            <w:tcW w:w="821" w:type="dxa"/>
          </w:tcPr>
          <w:p w:rsidR="006150FB" w:rsidRPr="0023335D" w:rsidRDefault="006150F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2333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2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  <w:r w:rsidRPr="0023335D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1941" w:type="dxa"/>
            <w:gridSpan w:val="8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</w:tr>
      <w:tr w:rsidR="006150FB" w:rsidRPr="0023335D">
        <w:tc>
          <w:tcPr>
            <w:tcW w:w="821" w:type="dxa"/>
          </w:tcPr>
          <w:p w:rsidR="006150FB" w:rsidRPr="0023335D" w:rsidRDefault="006150F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23335D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122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  <w:r w:rsidRPr="0023335D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941" w:type="dxa"/>
            <w:gridSpan w:val="8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</w:tr>
      <w:tr w:rsidR="006150FB" w:rsidRPr="0023335D">
        <w:tc>
          <w:tcPr>
            <w:tcW w:w="821" w:type="dxa"/>
            <w:vMerge w:val="restart"/>
          </w:tcPr>
          <w:p w:rsidR="006150FB" w:rsidRPr="0023335D" w:rsidRDefault="006150F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23335D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122" w:type="dxa"/>
            <w:vMerge w:val="restart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  <w:r w:rsidRPr="0023335D">
              <w:rPr>
                <w:rFonts w:ascii="Times New Roman" w:hAnsi="Times New Roman" w:cs="Times New Roman"/>
              </w:rPr>
              <w:t>Мероприятие № 1</w:t>
            </w:r>
          </w:p>
        </w:tc>
        <w:tc>
          <w:tcPr>
            <w:tcW w:w="2444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  <w:r w:rsidRPr="0023335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</w:tr>
      <w:tr w:rsidR="006150FB" w:rsidRPr="0023335D">
        <w:tc>
          <w:tcPr>
            <w:tcW w:w="821" w:type="dxa"/>
            <w:vMerge/>
          </w:tcPr>
          <w:p w:rsidR="006150FB" w:rsidRPr="0023335D" w:rsidRDefault="006150F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2" w:type="dxa"/>
            <w:vMerge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  <w:r w:rsidRPr="0023335D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</w:tr>
      <w:tr w:rsidR="006150FB" w:rsidRPr="0023335D">
        <w:tc>
          <w:tcPr>
            <w:tcW w:w="821" w:type="dxa"/>
            <w:vMerge/>
          </w:tcPr>
          <w:p w:rsidR="006150FB" w:rsidRPr="0023335D" w:rsidRDefault="006150F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2" w:type="dxa"/>
            <w:vMerge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  <w:r w:rsidRPr="0023335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</w:tr>
      <w:tr w:rsidR="006150FB" w:rsidRPr="0023335D">
        <w:tc>
          <w:tcPr>
            <w:tcW w:w="821" w:type="dxa"/>
            <w:vMerge/>
          </w:tcPr>
          <w:p w:rsidR="006150FB" w:rsidRPr="0023335D" w:rsidRDefault="006150F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2" w:type="dxa"/>
            <w:vMerge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  <w:r w:rsidRPr="0023335D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134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</w:tr>
      <w:tr w:rsidR="006150FB" w:rsidRPr="0023335D">
        <w:tc>
          <w:tcPr>
            <w:tcW w:w="821" w:type="dxa"/>
            <w:vMerge/>
          </w:tcPr>
          <w:p w:rsidR="006150FB" w:rsidRPr="0023335D" w:rsidRDefault="006150F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2" w:type="dxa"/>
            <w:vMerge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  <w:r w:rsidRPr="0023335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</w:tr>
      <w:tr w:rsidR="006150FB" w:rsidRPr="0023335D">
        <w:tc>
          <w:tcPr>
            <w:tcW w:w="821" w:type="dxa"/>
            <w:vMerge w:val="restart"/>
          </w:tcPr>
          <w:p w:rsidR="006150FB" w:rsidRPr="0023335D" w:rsidRDefault="006150F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23335D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122" w:type="dxa"/>
            <w:vMerge w:val="restart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  <w:r w:rsidRPr="0023335D">
              <w:rPr>
                <w:rFonts w:ascii="Times New Roman" w:hAnsi="Times New Roman" w:cs="Times New Roman"/>
              </w:rPr>
              <w:t>Мероприятие № 2</w:t>
            </w:r>
          </w:p>
        </w:tc>
        <w:tc>
          <w:tcPr>
            <w:tcW w:w="2444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  <w:r w:rsidRPr="0023335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</w:tr>
      <w:tr w:rsidR="006150FB" w:rsidRPr="0023335D">
        <w:tc>
          <w:tcPr>
            <w:tcW w:w="821" w:type="dxa"/>
            <w:vMerge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2" w:type="dxa"/>
            <w:vMerge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  <w:r w:rsidRPr="0023335D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</w:tr>
      <w:tr w:rsidR="006150FB" w:rsidRPr="0023335D">
        <w:tc>
          <w:tcPr>
            <w:tcW w:w="821" w:type="dxa"/>
            <w:vMerge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2" w:type="dxa"/>
            <w:vMerge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  <w:r w:rsidRPr="0023335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</w:tr>
      <w:tr w:rsidR="006150FB" w:rsidRPr="0023335D">
        <w:tc>
          <w:tcPr>
            <w:tcW w:w="821" w:type="dxa"/>
            <w:vMerge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2" w:type="dxa"/>
            <w:vMerge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  <w:r w:rsidRPr="0023335D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134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</w:tr>
      <w:tr w:rsidR="006150FB" w:rsidRPr="0023335D">
        <w:tc>
          <w:tcPr>
            <w:tcW w:w="821" w:type="dxa"/>
            <w:vMerge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2" w:type="dxa"/>
            <w:vMerge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  <w:r w:rsidRPr="0023335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</w:tr>
      <w:tr w:rsidR="006150FB" w:rsidRPr="0023335D">
        <w:tc>
          <w:tcPr>
            <w:tcW w:w="821" w:type="dxa"/>
            <w:vMerge w:val="restart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2" w:type="dxa"/>
            <w:vMerge w:val="restart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  <w:r w:rsidRPr="0023335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44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  <w:r w:rsidRPr="0023335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</w:tr>
      <w:tr w:rsidR="006150FB" w:rsidRPr="0023335D">
        <w:tc>
          <w:tcPr>
            <w:tcW w:w="821" w:type="dxa"/>
            <w:vMerge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2" w:type="dxa"/>
            <w:vMerge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  <w:r w:rsidRPr="0023335D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</w:tr>
      <w:tr w:rsidR="006150FB" w:rsidRPr="0023335D">
        <w:tc>
          <w:tcPr>
            <w:tcW w:w="821" w:type="dxa"/>
            <w:vMerge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2" w:type="dxa"/>
            <w:vMerge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  <w:r w:rsidRPr="0023335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</w:tr>
      <w:tr w:rsidR="006150FB" w:rsidRPr="0023335D">
        <w:tc>
          <w:tcPr>
            <w:tcW w:w="821" w:type="dxa"/>
            <w:vMerge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2" w:type="dxa"/>
            <w:vMerge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  <w:r w:rsidRPr="0023335D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134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</w:tr>
      <w:tr w:rsidR="006150FB" w:rsidRPr="0023335D">
        <w:tc>
          <w:tcPr>
            <w:tcW w:w="821" w:type="dxa"/>
            <w:vMerge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2" w:type="dxa"/>
            <w:vMerge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  <w:r w:rsidRPr="0023335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150FB" w:rsidRPr="0023335D" w:rsidRDefault="006150FB" w:rsidP="00D6580C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</w:tr>
    </w:tbl>
    <w:p w:rsidR="006150FB" w:rsidRDefault="006150FB" w:rsidP="00164B5E">
      <w:pPr>
        <w:rPr>
          <w:rFonts w:ascii="Times New Roman" w:hAnsi="Times New Roman" w:cs="Times New Roman"/>
        </w:rPr>
      </w:pPr>
    </w:p>
    <w:p w:rsidR="006150FB" w:rsidRDefault="006150FB" w:rsidP="00164B5E">
      <w:pPr>
        <w:rPr>
          <w:rFonts w:ascii="Times New Roman" w:hAnsi="Times New Roman" w:cs="Times New Roman"/>
        </w:rPr>
      </w:pPr>
    </w:p>
    <w:p w:rsidR="006150FB" w:rsidRPr="0023335D" w:rsidRDefault="006150FB" w:rsidP="00164B5E">
      <w:r w:rsidRPr="0023335D">
        <w:rPr>
          <w:rFonts w:ascii="Times New Roman" w:hAnsi="Times New Roman" w:cs="Times New Roman"/>
        </w:rPr>
        <w:t>Специалист по формированию бюджета                                                                                                        И.Е.Симонова</w:t>
      </w:r>
    </w:p>
    <w:p w:rsidR="006150FB" w:rsidRPr="0023335D" w:rsidRDefault="006150FB" w:rsidP="00907EA3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:rsidR="006150FB" w:rsidRPr="0023335D" w:rsidRDefault="006150FB" w:rsidP="00907EA3">
      <w:pPr>
        <w:spacing w:line="216" w:lineRule="auto"/>
        <w:ind w:right="-230" w:hanging="142"/>
        <w:rPr>
          <w:rFonts w:ascii="Times New Roman" w:hAnsi="Times New Roman" w:cs="Times New Roman"/>
        </w:rPr>
      </w:pPr>
    </w:p>
    <w:p w:rsidR="006150FB" w:rsidRPr="0023335D" w:rsidRDefault="006150FB" w:rsidP="00907EA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hd w:val="clear" w:color="auto" w:fill="FFFFFF"/>
        </w:rPr>
      </w:pPr>
    </w:p>
    <w:p w:rsidR="006150FB" w:rsidRPr="0023335D" w:rsidRDefault="006150FB" w:rsidP="00907EA3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:rsidR="006150FB" w:rsidRPr="009D554C" w:rsidRDefault="006150FB" w:rsidP="00907EA3">
      <w:pPr>
        <w:spacing w:after="0"/>
        <w:ind w:left="-284" w:right="-230" w:hanging="142"/>
        <w:rPr>
          <w:rFonts w:ascii="Times New Roman" w:hAnsi="Times New Roman" w:cs="Times New Roman"/>
          <w:sz w:val="28"/>
          <w:szCs w:val="28"/>
        </w:rPr>
      </w:pPr>
    </w:p>
    <w:p w:rsidR="006150FB" w:rsidRDefault="006150FB"/>
    <w:sectPr w:rsidR="006150FB" w:rsidSect="0073599C">
      <w:headerReference w:type="default" r:id="rId6"/>
      <w:headerReference w:type="first" r:id="rId7"/>
      <w:pgSz w:w="16838" w:h="11906" w:orient="landscape"/>
      <w:pgMar w:top="851" w:right="1021" w:bottom="340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0FB" w:rsidRDefault="006150FB" w:rsidP="00DA15E9">
      <w:pPr>
        <w:spacing w:after="0" w:line="240" w:lineRule="auto"/>
      </w:pPr>
      <w:r>
        <w:separator/>
      </w:r>
    </w:p>
  </w:endnote>
  <w:endnote w:type="continuationSeparator" w:id="0">
    <w:p w:rsidR="006150FB" w:rsidRDefault="006150FB" w:rsidP="00DA1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0FB" w:rsidRDefault="006150FB" w:rsidP="00DA15E9">
      <w:pPr>
        <w:spacing w:after="0" w:line="240" w:lineRule="auto"/>
      </w:pPr>
      <w:r>
        <w:separator/>
      </w:r>
    </w:p>
  </w:footnote>
  <w:footnote w:type="continuationSeparator" w:id="0">
    <w:p w:rsidR="006150FB" w:rsidRDefault="006150FB" w:rsidP="00DA15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0FB" w:rsidRDefault="006150FB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6150FB" w:rsidRDefault="006150F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0FB" w:rsidRDefault="006150FB">
    <w:pPr>
      <w:pStyle w:val="Header"/>
      <w:jc w:val="center"/>
    </w:pPr>
  </w:p>
  <w:p w:rsidR="006150FB" w:rsidRDefault="006150F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7EA3"/>
    <w:rsid w:val="000A62FF"/>
    <w:rsid w:val="00164B5E"/>
    <w:rsid w:val="002328E3"/>
    <w:rsid w:val="0023335D"/>
    <w:rsid w:val="00304A7C"/>
    <w:rsid w:val="004736A0"/>
    <w:rsid w:val="006150FB"/>
    <w:rsid w:val="0067164B"/>
    <w:rsid w:val="006B6D96"/>
    <w:rsid w:val="0073599C"/>
    <w:rsid w:val="007842F4"/>
    <w:rsid w:val="007B27D1"/>
    <w:rsid w:val="007F7BB8"/>
    <w:rsid w:val="008171DE"/>
    <w:rsid w:val="00880540"/>
    <w:rsid w:val="008A6B74"/>
    <w:rsid w:val="00907EA3"/>
    <w:rsid w:val="009D554C"/>
    <w:rsid w:val="00A404F2"/>
    <w:rsid w:val="00AE1D21"/>
    <w:rsid w:val="00C15D07"/>
    <w:rsid w:val="00CD7072"/>
    <w:rsid w:val="00CE5B30"/>
    <w:rsid w:val="00D53590"/>
    <w:rsid w:val="00D6580C"/>
    <w:rsid w:val="00DA15E9"/>
    <w:rsid w:val="00E16FE1"/>
    <w:rsid w:val="00E2130D"/>
    <w:rsid w:val="00FF2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590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A1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A15E9"/>
  </w:style>
  <w:style w:type="paragraph" w:styleId="Footer">
    <w:name w:val="footer"/>
    <w:basedOn w:val="Normal"/>
    <w:link w:val="FooterChar"/>
    <w:uiPriority w:val="99"/>
    <w:semiHidden/>
    <w:rsid w:val="00DA1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A15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2</Pages>
  <Words>211</Words>
  <Characters>1208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*</cp:lastModifiedBy>
  <cp:revision>9</cp:revision>
  <cp:lastPrinted>2014-10-17T10:55:00Z</cp:lastPrinted>
  <dcterms:created xsi:type="dcterms:W3CDTF">2014-07-09T05:27:00Z</dcterms:created>
  <dcterms:modified xsi:type="dcterms:W3CDTF">2015-06-08T12:16:00Z</dcterms:modified>
</cp:coreProperties>
</file>