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49"/>
        <w:gridCol w:w="5322"/>
      </w:tblGrid>
      <w:tr w:rsidR="004A70F4" w:rsidTr="004A70F4">
        <w:trPr>
          <w:jc w:val="right"/>
        </w:trPr>
        <w:tc>
          <w:tcPr>
            <w:tcW w:w="4249" w:type="dxa"/>
          </w:tcPr>
          <w:p w:rsidR="004A70F4" w:rsidRPr="009B37CC" w:rsidRDefault="004A70F4" w:rsidP="004A70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7CC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</w:t>
            </w:r>
          </w:p>
        </w:tc>
        <w:tc>
          <w:tcPr>
            <w:tcW w:w="5322" w:type="dxa"/>
          </w:tcPr>
          <w:p w:rsidR="004A70F4" w:rsidRDefault="004A70F4" w:rsidP="008D05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7CC">
              <w:rPr>
                <w:rFonts w:ascii="Times New Roman" w:hAnsi="Times New Roman"/>
                <w:sz w:val="28"/>
                <w:szCs w:val="28"/>
              </w:rPr>
              <w:t>ПРИЛОЖЕНИЕ № 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4A70F4" w:rsidRPr="009B37CC" w:rsidRDefault="004A70F4" w:rsidP="008D05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7C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 Порядку </w:t>
            </w:r>
            <w:r w:rsidRPr="009B37CC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разработки, реализации и оценки эффективности муниципальных программ </w:t>
            </w:r>
            <w:r w:rsidR="00D7476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Шедокского</w:t>
            </w:r>
            <w:r w:rsidRPr="009B37CC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 сельского поселения</w:t>
            </w:r>
            <w:r w:rsidRPr="009B37CC">
              <w:rPr>
                <w:rFonts w:ascii="Times New Roman" w:hAnsi="Times New Roman"/>
                <w:sz w:val="28"/>
                <w:szCs w:val="28"/>
              </w:rPr>
              <w:t xml:space="preserve"> Мостовского района</w:t>
            </w:r>
          </w:p>
        </w:tc>
      </w:tr>
    </w:tbl>
    <w:p w:rsidR="00E91DE3" w:rsidRDefault="00E91DE3" w:rsidP="004A70F4">
      <w:pPr>
        <w:rPr>
          <w:rFonts w:ascii="Times New Roman" w:hAnsi="Times New Roman" w:cs="Times New Roman"/>
          <w:b/>
          <w:sz w:val="24"/>
          <w:szCs w:val="24"/>
        </w:rPr>
      </w:pPr>
    </w:p>
    <w:p w:rsidR="004A70F4" w:rsidRPr="004A70F4" w:rsidRDefault="00E91DE3" w:rsidP="004A70F4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70F4">
        <w:rPr>
          <w:rFonts w:ascii="Times New Roman" w:hAnsi="Times New Roman" w:cs="Times New Roman"/>
          <w:b/>
          <w:sz w:val="28"/>
          <w:szCs w:val="28"/>
        </w:rPr>
        <w:t>ИТОГОВЫЙ</w:t>
      </w:r>
      <w:r w:rsidR="004A70F4" w:rsidRPr="004A70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70F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E91DE3" w:rsidRPr="004A70F4" w:rsidRDefault="004A70F4" w:rsidP="004A70F4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70F4">
        <w:rPr>
          <w:rFonts w:ascii="Times New Roman" w:hAnsi="Times New Roman" w:cs="Times New Roman"/>
          <w:b/>
          <w:sz w:val="28"/>
          <w:szCs w:val="28"/>
        </w:rPr>
        <w:t>о выполнении муниципальной программы</w:t>
      </w:r>
    </w:p>
    <w:p w:rsidR="00E91DE3" w:rsidRPr="004A70F4" w:rsidRDefault="00E91DE3" w:rsidP="004A70F4">
      <w:pPr>
        <w:pStyle w:val="a8"/>
        <w:spacing w:line="276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A70F4">
        <w:rPr>
          <w:rFonts w:ascii="Times New Roman" w:hAnsi="Times New Roman" w:cs="Times New Roman"/>
          <w:sz w:val="28"/>
          <w:szCs w:val="28"/>
        </w:rPr>
        <w:t>«______________________________________________________»</w:t>
      </w:r>
    </w:p>
    <w:p w:rsidR="00E91DE3" w:rsidRPr="004A70F4" w:rsidRDefault="00E91DE3" w:rsidP="004A70F4">
      <w:pPr>
        <w:pStyle w:val="a8"/>
        <w:spacing w:line="276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4A70F4">
        <w:rPr>
          <w:rFonts w:ascii="Times New Roman" w:hAnsi="Times New Roman" w:cs="Times New Roman"/>
          <w:sz w:val="20"/>
          <w:szCs w:val="28"/>
        </w:rPr>
        <w:t>(наименование муниципальной программы)</w:t>
      </w:r>
    </w:p>
    <w:p w:rsidR="00E91DE3" w:rsidRPr="004A70F4" w:rsidRDefault="00E91DE3" w:rsidP="004A70F4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A70F4">
        <w:rPr>
          <w:rFonts w:ascii="Times New Roman" w:hAnsi="Times New Roman" w:cs="Times New Roman"/>
          <w:sz w:val="28"/>
          <w:szCs w:val="28"/>
        </w:rPr>
        <w:t>Муниципальный заказчик___________________________________</w:t>
      </w:r>
    </w:p>
    <w:p w:rsidR="004A70F4" w:rsidRDefault="00E91DE3" w:rsidP="004A70F4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A70F4">
        <w:rPr>
          <w:rFonts w:ascii="Times New Roman" w:hAnsi="Times New Roman" w:cs="Times New Roman"/>
          <w:sz w:val="28"/>
          <w:szCs w:val="28"/>
        </w:rPr>
        <w:t>Источник финансирования__________________________________</w:t>
      </w:r>
    </w:p>
    <w:p w:rsidR="00E91DE3" w:rsidRDefault="004A70F4" w:rsidP="004A70F4">
      <w:pPr>
        <w:pStyle w:val="a8"/>
        <w:spacing w:line="276" w:lineRule="auto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E91DE3" w:rsidRPr="004A70F4">
        <w:rPr>
          <w:rFonts w:ascii="Times New Roman" w:hAnsi="Times New Roman" w:cs="Times New Roman"/>
          <w:sz w:val="20"/>
          <w:szCs w:val="28"/>
        </w:rPr>
        <w:t>(районный бюджет, другие источники)</w:t>
      </w:r>
    </w:p>
    <w:p w:rsidR="004A70F4" w:rsidRDefault="004A70F4" w:rsidP="004A70F4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A70F4" w:rsidRPr="004A70F4" w:rsidRDefault="004A70F4" w:rsidP="004A70F4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00" w:type="dxa"/>
        <w:tblLayout w:type="fixed"/>
        <w:tblLook w:val="04A0"/>
      </w:tblPr>
      <w:tblGrid>
        <w:gridCol w:w="530"/>
        <w:gridCol w:w="1710"/>
        <w:gridCol w:w="1554"/>
        <w:gridCol w:w="1559"/>
        <w:gridCol w:w="1843"/>
        <w:gridCol w:w="1134"/>
        <w:gridCol w:w="1701"/>
        <w:gridCol w:w="1984"/>
        <w:gridCol w:w="1843"/>
        <w:gridCol w:w="1542"/>
      </w:tblGrid>
      <w:tr w:rsidR="004A70F4" w:rsidRPr="00170C7D" w:rsidTr="004A70F4">
        <w:trPr>
          <w:trHeight w:val="226"/>
        </w:trPr>
        <w:tc>
          <w:tcPr>
            <w:tcW w:w="530" w:type="dxa"/>
            <w:vMerge w:val="restart"/>
          </w:tcPr>
          <w:p w:rsidR="004A70F4" w:rsidRPr="00170C7D" w:rsidRDefault="004A70F4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bookmarkStart w:id="0" w:name="_GoBack" w:colFirst="0" w:colLast="0"/>
            <w:r w:rsidRPr="00170C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</w:p>
          <w:p w:rsidR="004A70F4" w:rsidRPr="00170C7D" w:rsidRDefault="004A70F4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10" w:type="dxa"/>
            <w:vMerge w:val="restart"/>
          </w:tcPr>
          <w:p w:rsidR="004A70F4" w:rsidRPr="00170C7D" w:rsidRDefault="004A70F4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Наименования подпрограммы, мероприятия (с указанием порядкового номера)</w:t>
            </w:r>
          </w:p>
        </w:tc>
        <w:tc>
          <w:tcPr>
            <w:tcW w:w="6090" w:type="dxa"/>
            <w:gridSpan w:val="4"/>
          </w:tcPr>
          <w:p w:rsidR="004A70F4" w:rsidRPr="00170C7D" w:rsidRDefault="004A70F4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20__-20__годы</w:t>
            </w:r>
          </w:p>
        </w:tc>
        <w:tc>
          <w:tcPr>
            <w:tcW w:w="7070" w:type="dxa"/>
            <w:gridSpan w:val="4"/>
          </w:tcPr>
          <w:p w:rsidR="004A70F4" w:rsidRPr="00170C7D" w:rsidRDefault="004A70F4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bookmarkEnd w:id="0"/>
      <w:tr w:rsidR="00E91DE3" w:rsidRPr="00170C7D" w:rsidTr="004A70F4">
        <w:tc>
          <w:tcPr>
            <w:tcW w:w="530" w:type="dxa"/>
            <w:vMerge/>
          </w:tcPr>
          <w:p w:rsidR="00E91DE3" w:rsidRPr="00170C7D" w:rsidRDefault="00E91DE3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E91DE3" w:rsidRPr="00170C7D" w:rsidRDefault="00E91DE3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4" w:type="dxa"/>
          </w:tcPr>
          <w:p w:rsidR="004A70F4" w:rsidRDefault="00E91DE3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муниципальной программе</w:t>
            </w:r>
          </w:p>
          <w:p w:rsidR="00E91DE3" w:rsidRPr="00170C7D" w:rsidRDefault="00E91DE3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 xml:space="preserve"> (тыс. руб.)</w:t>
            </w:r>
          </w:p>
        </w:tc>
        <w:tc>
          <w:tcPr>
            <w:tcW w:w="1559" w:type="dxa"/>
          </w:tcPr>
          <w:p w:rsidR="004A70F4" w:rsidRDefault="00E91DE3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 xml:space="preserve">Объем финансирования, предусмотренный районным бюджетом </w:t>
            </w:r>
          </w:p>
          <w:p w:rsidR="00E91DE3" w:rsidRPr="00170C7D" w:rsidRDefault="00E91DE3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1843" w:type="dxa"/>
          </w:tcPr>
          <w:p w:rsidR="00E91DE3" w:rsidRPr="00170C7D" w:rsidRDefault="00E91DE3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Профинансировано (тыс. руб.)</w:t>
            </w:r>
          </w:p>
        </w:tc>
        <w:tc>
          <w:tcPr>
            <w:tcW w:w="1134" w:type="dxa"/>
          </w:tcPr>
          <w:p w:rsidR="00E91DE3" w:rsidRPr="00170C7D" w:rsidRDefault="00E91DE3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Выполнено (тыс. руб.)</w:t>
            </w:r>
          </w:p>
        </w:tc>
        <w:tc>
          <w:tcPr>
            <w:tcW w:w="1701" w:type="dxa"/>
          </w:tcPr>
          <w:p w:rsidR="004A70F4" w:rsidRDefault="00E91DE3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 xml:space="preserve">Объем финансирования по муниципальной программе </w:t>
            </w:r>
          </w:p>
          <w:p w:rsidR="00E91DE3" w:rsidRPr="00170C7D" w:rsidRDefault="00E91DE3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1984" w:type="dxa"/>
          </w:tcPr>
          <w:p w:rsidR="00E91DE3" w:rsidRPr="00170C7D" w:rsidRDefault="00E91DE3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финансирования, предусмотренный районным бюджетом (тыс. руб.)</w:t>
            </w:r>
          </w:p>
        </w:tc>
        <w:tc>
          <w:tcPr>
            <w:tcW w:w="1843" w:type="dxa"/>
          </w:tcPr>
          <w:p w:rsidR="00E91DE3" w:rsidRPr="00170C7D" w:rsidRDefault="00E91DE3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Профинансировано (тыс. руб.)</w:t>
            </w:r>
          </w:p>
        </w:tc>
        <w:tc>
          <w:tcPr>
            <w:tcW w:w="1542" w:type="dxa"/>
          </w:tcPr>
          <w:p w:rsidR="004A70F4" w:rsidRDefault="00E91DE3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Выполнено </w:t>
            </w:r>
          </w:p>
          <w:p w:rsidR="00E91DE3" w:rsidRPr="00170C7D" w:rsidRDefault="00E91DE3" w:rsidP="004A70F4">
            <w:pPr>
              <w:tabs>
                <w:tab w:val="left" w:pos="885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</w:tr>
      <w:tr w:rsidR="00E91DE3" w:rsidRPr="00170C7D" w:rsidTr="004A70F4">
        <w:tc>
          <w:tcPr>
            <w:tcW w:w="53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42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E91DE3" w:rsidRPr="00170C7D" w:rsidTr="004A70F4">
        <w:tc>
          <w:tcPr>
            <w:tcW w:w="53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Подпрограмма 1</w:t>
            </w:r>
          </w:p>
        </w:tc>
        <w:tc>
          <w:tcPr>
            <w:tcW w:w="155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1DE3" w:rsidRPr="00170C7D" w:rsidTr="004A70F4">
        <w:tc>
          <w:tcPr>
            <w:tcW w:w="53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Мероприятие подпрограммы 1</w:t>
            </w:r>
          </w:p>
        </w:tc>
        <w:tc>
          <w:tcPr>
            <w:tcW w:w="155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1DE3" w:rsidRPr="00170C7D" w:rsidTr="004A70F4">
        <w:tc>
          <w:tcPr>
            <w:tcW w:w="53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55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</w:tcPr>
          <w:p w:rsidR="00E91DE3" w:rsidRPr="00170C7D" w:rsidRDefault="00E91DE3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70F4" w:rsidRPr="00170C7D" w:rsidTr="004A70F4">
        <w:tc>
          <w:tcPr>
            <w:tcW w:w="530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4A70F4" w:rsidRPr="00170C7D" w:rsidRDefault="004A70F4" w:rsidP="000D4FFE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55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70F4" w:rsidRPr="00170C7D" w:rsidTr="004A70F4">
        <w:tc>
          <w:tcPr>
            <w:tcW w:w="530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4A70F4" w:rsidRPr="00170C7D" w:rsidRDefault="004A70F4" w:rsidP="000D4FFE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55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70F4" w:rsidRPr="00170C7D" w:rsidTr="004A70F4">
        <w:tc>
          <w:tcPr>
            <w:tcW w:w="530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Подпрограмма 2</w:t>
            </w:r>
          </w:p>
        </w:tc>
        <w:tc>
          <w:tcPr>
            <w:tcW w:w="155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70F4" w:rsidRPr="00170C7D" w:rsidTr="004A70F4">
        <w:tc>
          <w:tcPr>
            <w:tcW w:w="530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Мероприятие подпрограммы 2</w:t>
            </w:r>
          </w:p>
        </w:tc>
        <w:tc>
          <w:tcPr>
            <w:tcW w:w="155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70F4" w:rsidRPr="00170C7D" w:rsidTr="004A70F4">
        <w:tc>
          <w:tcPr>
            <w:tcW w:w="530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55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70F4" w:rsidRPr="00170C7D" w:rsidTr="004A70F4">
        <w:tc>
          <w:tcPr>
            <w:tcW w:w="530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4A70F4" w:rsidRPr="00170C7D" w:rsidRDefault="004A70F4" w:rsidP="000D4FFE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55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70F4" w:rsidRPr="00170C7D" w:rsidTr="004A70F4">
        <w:tc>
          <w:tcPr>
            <w:tcW w:w="530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4A70F4" w:rsidRPr="00170C7D" w:rsidRDefault="004A70F4" w:rsidP="000D4FFE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55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70F4" w:rsidRPr="00170C7D" w:rsidTr="004A70F4">
        <w:tc>
          <w:tcPr>
            <w:tcW w:w="530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70C7D">
              <w:rPr>
                <w:rFonts w:ascii="Times New Roman" w:hAnsi="Times New Roman" w:cs="Times New Roman"/>
                <w:sz w:val="18"/>
                <w:szCs w:val="18"/>
              </w:rPr>
              <w:t>Итого по муниципальной программе</w:t>
            </w:r>
          </w:p>
        </w:tc>
        <w:tc>
          <w:tcPr>
            <w:tcW w:w="155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</w:tcPr>
          <w:p w:rsidR="004A70F4" w:rsidRPr="00170C7D" w:rsidRDefault="004A70F4" w:rsidP="00D6580C">
            <w:pPr>
              <w:tabs>
                <w:tab w:val="left" w:pos="885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A70F4" w:rsidRDefault="004A70F4" w:rsidP="00E91DE3">
      <w:pPr>
        <w:tabs>
          <w:tab w:val="left" w:pos="8850"/>
        </w:tabs>
        <w:rPr>
          <w:rFonts w:ascii="Times New Roman" w:hAnsi="Times New Roman" w:cs="Times New Roman"/>
          <w:sz w:val="20"/>
          <w:szCs w:val="20"/>
        </w:rPr>
      </w:pPr>
    </w:p>
    <w:p w:rsidR="00E91DE3" w:rsidRPr="004A70F4" w:rsidRDefault="00E91DE3" w:rsidP="00E91DE3">
      <w:pPr>
        <w:tabs>
          <w:tab w:val="left" w:pos="8850"/>
        </w:tabs>
        <w:rPr>
          <w:rFonts w:ascii="Times New Roman" w:hAnsi="Times New Roman" w:cs="Times New Roman"/>
          <w:sz w:val="28"/>
          <w:szCs w:val="20"/>
        </w:rPr>
      </w:pPr>
      <w:r w:rsidRPr="004A70F4">
        <w:rPr>
          <w:rFonts w:ascii="Times New Roman" w:hAnsi="Times New Roman" w:cs="Times New Roman"/>
          <w:sz w:val="28"/>
          <w:szCs w:val="20"/>
        </w:rPr>
        <w:t>Заказчик муниципальной программы ___</w:t>
      </w:r>
      <w:r w:rsidR="004A70F4">
        <w:rPr>
          <w:rFonts w:ascii="Times New Roman" w:hAnsi="Times New Roman" w:cs="Times New Roman"/>
          <w:sz w:val="28"/>
          <w:szCs w:val="20"/>
        </w:rPr>
        <w:t>_______________________________</w:t>
      </w:r>
      <w:r w:rsidRPr="004A70F4">
        <w:rPr>
          <w:rFonts w:ascii="Times New Roman" w:hAnsi="Times New Roman" w:cs="Times New Roman"/>
          <w:sz w:val="28"/>
          <w:szCs w:val="20"/>
        </w:rPr>
        <w:t>_____________     Подпись______________</w:t>
      </w:r>
    </w:p>
    <w:p w:rsidR="00E91DE3" w:rsidRPr="004A70F4" w:rsidRDefault="00E91DE3" w:rsidP="00E91DE3">
      <w:pPr>
        <w:tabs>
          <w:tab w:val="left" w:pos="8850"/>
        </w:tabs>
        <w:rPr>
          <w:rFonts w:ascii="Times New Roman" w:hAnsi="Times New Roman" w:cs="Times New Roman"/>
          <w:sz w:val="24"/>
          <w:szCs w:val="20"/>
        </w:rPr>
      </w:pPr>
      <w:r w:rsidRPr="004A70F4">
        <w:rPr>
          <w:rFonts w:ascii="Times New Roman" w:hAnsi="Times New Roman" w:cs="Times New Roman"/>
          <w:sz w:val="24"/>
          <w:szCs w:val="20"/>
        </w:rPr>
        <w:t xml:space="preserve">     Примечание. Форма заполняется по каждому источнику финансирования отдельно по годам реализации муниципальной программы.</w:t>
      </w:r>
    </w:p>
    <w:p w:rsidR="00E91DE3" w:rsidRPr="00170C7D" w:rsidRDefault="00E91DE3" w:rsidP="00E91DE3">
      <w:pPr>
        <w:tabs>
          <w:tab w:val="left" w:pos="8850"/>
        </w:tabs>
        <w:rPr>
          <w:rFonts w:ascii="Times New Roman" w:hAnsi="Times New Roman" w:cs="Times New Roman"/>
          <w:sz w:val="20"/>
          <w:szCs w:val="20"/>
        </w:rPr>
      </w:pPr>
    </w:p>
    <w:p w:rsidR="004A70F4" w:rsidRDefault="004A70F4" w:rsidP="004A70F4">
      <w:r>
        <w:rPr>
          <w:rFonts w:ascii="Times New Roman" w:hAnsi="Times New Roman" w:cs="Times New Roman"/>
          <w:sz w:val="28"/>
        </w:rPr>
        <w:t>Специалист по формированию бюджета                                                                                                        Н.</w:t>
      </w:r>
      <w:r w:rsidR="00D74762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. </w:t>
      </w:r>
      <w:r w:rsidR="00D74762">
        <w:rPr>
          <w:rFonts w:ascii="Times New Roman" w:hAnsi="Times New Roman" w:cs="Times New Roman"/>
          <w:sz w:val="28"/>
        </w:rPr>
        <w:t>Демьяненко</w:t>
      </w:r>
    </w:p>
    <w:p w:rsidR="001C57C3" w:rsidRDefault="001C57C3"/>
    <w:sectPr w:rsidR="001C57C3" w:rsidSect="00AF6F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377" w:rsidRDefault="00874377" w:rsidP="00AF6FDD">
      <w:pPr>
        <w:spacing w:after="0" w:line="240" w:lineRule="auto"/>
      </w:pPr>
      <w:r>
        <w:separator/>
      </w:r>
    </w:p>
  </w:endnote>
  <w:endnote w:type="continuationSeparator" w:id="1">
    <w:p w:rsidR="00874377" w:rsidRDefault="00874377" w:rsidP="00AF6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FDD" w:rsidRDefault="00AF6FD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FDD" w:rsidRDefault="00AF6FD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FDD" w:rsidRDefault="00AF6FD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377" w:rsidRDefault="00874377" w:rsidP="00AF6FDD">
      <w:pPr>
        <w:spacing w:after="0" w:line="240" w:lineRule="auto"/>
      </w:pPr>
      <w:r>
        <w:separator/>
      </w:r>
    </w:p>
  </w:footnote>
  <w:footnote w:type="continuationSeparator" w:id="1">
    <w:p w:rsidR="00874377" w:rsidRDefault="00874377" w:rsidP="00AF6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FDD" w:rsidRDefault="00AF6FD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85360"/>
      <w:docPartObj>
        <w:docPartGallery w:val="Page Numbers (Top of Page)"/>
        <w:docPartUnique/>
      </w:docPartObj>
    </w:sdtPr>
    <w:sdtContent>
      <w:p w:rsidR="00AF6FDD" w:rsidRDefault="00B26566">
        <w:pPr>
          <w:pStyle w:val="a4"/>
          <w:jc w:val="center"/>
        </w:pPr>
        <w:fldSimple w:instr=" PAGE   \* MERGEFORMAT ">
          <w:r w:rsidR="00D74762">
            <w:rPr>
              <w:noProof/>
            </w:rPr>
            <w:t>2</w:t>
          </w:r>
        </w:fldSimple>
      </w:p>
    </w:sdtContent>
  </w:sdt>
  <w:p w:rsidR="00AF6FDD" w:rsidRDefault="00AF6FDD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FDD" w:rsidRDefault="00AF6FD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1DE3"/>
    <w:rsid w:val="000D6CCD"/>
    <w:rsid w:val="001C57C3"/>
    <w:rsid w:val="004A70F4"/>
    <w:rsid w:val="00874377"/>
    <w:rsid w:val="00A66CA5"/>
    <w:rsid w:val="00AF6FDD"/>
    <w:rsid w:val="00B26566"/>
    <w:rsid w:val="00D01E8D"/>
    <w:rsid w:val="00D74762"/>
    <w:rsid w:val="00E91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DE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F6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6FDD"/>
  </w:style>
  <w:style w:type="paragraph" w:styleId="a6">
    <w:name w:val="footer"/>
    <w:basedOn w:val="a"/>
    <w:link w:val="a7"/>
    <w:uiPriority w:val="99"/>
    <w:semiHidden/>
    <w:unhideWhenUsed/>
    <w:rsid w:val="00AF6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F6FDD"/>
  </w:style>
  <w:style w:type="paragraph" w:styleId="a8">
    <w:name w:val="No Spacing"/>
    <w:uiPriority w:val="1"/>
    <w:qFormat/>
    <w:rsid w:val="004A70F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260</Words>
  <Characters>1487</Characters>
  <Application>Microsoft Office Word</Application>
  <DocSecurity>0</DocSecurity>
  <Lines>12</Lines>
  <Paragraphs>3</Paragraphs>
  <ScaleCrop>false</ScaleCrop>
  <Company>Microsoft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6</cp:revision>
  <cp:lastPrinted>2014-07-09T11:33:00Z</cp:lastPrinted>
  <dcterms:created xsi:type="dcterms:W3CDTF">2014-07-09T07:09:00Z</dcterms:created>
  <dcterms:modified xsi:type="dcterms:W3CDTF">2014-09-22T07:35:00Z</dcterms:modified>
</cp:coreProperties>
</file>