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C71127" w:rsidRPr="00C71127" w:rsidTr="009943F8">
        <w:tc>
          <w:tcPr>
            <w:tcW w:w="4503" w:type="dxa"/>
          </w:tcPr>
          <w:p w:rsidR="00C71127" w:rsidRPr="00C71127" w:rsidRDefault="00C71127" w:rsidP="00C71127">
            <w:pPr>
              <w:jc w:val="center"/>
              <w:rPr>
                <w:sz w:val="28"/>
              </w:rPr>
            </w:pPr>
          </w:p>
        </w:tc>
        <w:tc>
          <w:tcPr>
            <w:tcW w:w="5068" w:type="dxa"/>
          </w:tcPr>
          <w:p w:rsidR="00C71127" w:rsidRPr="0067164B" w:rsidRDefault="00C71127" w:rsidP="009943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7164B">
              <w:rPr>
                <w:rFonts w:ascii="Times New Roman" w:hAnsi="Times New Roman"/>
                <w:sz w:val="28"/>
                <w:szCs w:val="28"/>
              </w:rPr>
              <w:t>РИЛОЖЕНИЕ № 1</w:t>
            </w:r>
          </w:p>
          <w:p w:rsidR="00C71127" w:rsidRPr="00C71127" w:rsidRDefault="00C71127" w:rsidP="009943F8">
            <w:pPr>
              <w:spacing w:line="240" w:lineRule="auto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разработки, реализации и оценки эффективности муниципальных программ </w:t>
            </w:r>
            <w:r w:rsidR="009A4A84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Переправнен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ского сельского поселения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B12AB1" w:rsidRDefault="00B12AB1">
      <w:pPr>
        <w:rPr>
          <w:sz w:val="28"/>
        </w:rPr>
      </w:pPr>
    </w:p>
    <w:p w:rsidR="00C71127" w:rsidRPr="0067164B" w:rsidRDefault="00C71127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C71127" w:rsidRPr="00CC387A" w:rsidRDefault="00C71127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CC387A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9A4A84">
        <w:rPr>
          <w:rFonts w:ascii="Times New Roman" w:hAnsi="Times New Roman"/>
          <w:b/>
          <w:sz w:val="28"/>
          <w:szCs w:val="28"/>
        </w:rPr>
        <w:t>Переправнен</w:t>
      </w:r>
      <w:r w:rsidRPr="00CC387A">
        <w:rPr>
          <w:rFonts w:ascii="Times New Roman" w:hAnsi="Times New Roman"/>
          <w:b/>
          <w:sz w:val="28"/>
          <w:szCs w:val="28"/>
        </w:rPr>
        <w:t>ского сельского поселения Мостовского района</w:t>
      </w:r>
    </w:p>
    <w:p w:rsidR="00C71127" w:rsidRPr="0067164B" w:rsidRDefault="00C71127" w:rsidP="00C711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_»</w:t>
      </w:r>
    </w:p>
    <w:p w:rsidR="00C71127" w:rsidRDefault="00C71127">
      <w:pPr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 xml:space="preserve">Координатор </w:t>
            </w:r>
          </w:p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C71127" w:rsidTr="00C71127">
        <w:tc>
          <w:tcPr>
            <w:tcW w:w="2943" w:type="dxa"/>
          </w:tcPr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Объемы бюджетных ассигнований</w:t>
            </w:r>
          </w:p>
          <w:p w:rsidR="00C71127" w:rsidRPr="00C71127" w:rsidRDefault="00C71127" w:rsidP="00C71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71127">
              <w:rPr>
                <w:rFonts w:ascii="Times New Roman" w:hAnsi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628" w:type="dxa"/>
          </w:tcPr>
          <w:p w:rsidR="00C71127" w:rsidRPr="00C71127" w:rsidRDefault="00C71127" w:rsidP="00C71127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C71127" w:rsidRDefault="00C71127">
      <w:pPr>
        <w:rPr>
          <w:sz w:val="28"/>
        </w:rPr>
      </w:pPr>
    </w:p>
    <w:p w:rsidR="00C71127" w:rsidRPr="00C71127" w:rsidRDefault="00C7112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Специалист по формированию бюджета                            </w:t>
      </w:r>
      <w:r w:rsidR="009A4A84">
        <w:rPr>
          <w:rFonts w:ascii="Times New Roman" w:hAnsi="Times New Roman" w:cs="Times New Roman"/>
          <w:sz w:val="28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    </w:t>
      </w:r>
      <w:r w:rsidR="009A4A84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.И. </w:t>
      </w:r>
      <w:r w:rsidR="009A4A84">
        <w:rPr>
          <w:rFonts w:ascii="Times New Roman" w:hAnsi="Times New Roman" w:cs="Times New Roman"/>
          <w:sz w:val="28"/>
        </w:rPr>
        <w:t>Сергеев</w:t>
      </w:r>
    </w:p>
    <w:sectPr w:rsidR="00C71127" w:rsidRPr="00C71127" w:rsidSect="00F62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C71127"/>
    <w:rsid w:val="00062FC9"/>
    <w:rsid w:val="000931A9"/>
    <w:rsid w:val="000D0347"/>
    <w:rsid w:val="001A41B2"/>
    <w:rsid w:val="002478B3"/>
    <w:rsid w:val="003E7105"/>
    <w:rsid w:val="00535DED"/>
    <w:rsid w:val="006E6811"/>
    <w:rsid w:val="007536C5"/>
    <w:rsid w:val="007E18B2"/>
    <w:rsid w:val="00811D10"/>
    <w:rsid w:val="00915067"/>
    <w:rsid w:val="009943F8"/>
    <w:rsid w:val="009A4A84"/>
    <w:rsid w:val="00AF30C2"/>
    <w:rsid w:val="00B12AB1"/>
    <w:rsid w:val="00C71127"/>
    <w:rsid w:val="00C9434A"/>
    <w:rsid w:val="00CA40F9"/>
    <w:rsid w:val="00CD257B"/>
    <w:rsid w:val="00F6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12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71127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Алла</cp:lastModifiedBy>
  <cp:revision>5</cp:revision>
  <dcterms:created xsi:type="dcterms:W3CDTF">2014-09-12T05:49:00Z</dcterms:created>
  <dcterms:modified xsi:type="dcterms:W3CDTF">2014-11-05T10:12:00Z</dcterms:modified>
</cp:coreProperties>
</file>