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8F" w:rsidRPr="00A25071" w:rsidRDefault="00D24D8F" w:rsidP="00E41DB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24D8F" w:rsidRPr="00A25071" w:rsidRDefault="00D24D8F" w:rsidP="00E41DB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D8F" w:rsidRPr="00A25071" w:rsidRDefault="00D24D8F" w:rsidP="00E41DB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E41DB5" w:rsidRDefault="00D24D8F" w:rsidP="00E41DB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D24D8F" w:rsidRPr="00A25071" w:rsidRDefault="00D24D8F" w:rsidP="00E41DB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</w:t>
      </w:r>
    </w:p>
    <w:p w:rsidR="00D24D8F" w:rsidRPr="00E37243" w:rsidRDefault="00D24D8F" w:rsidP="00E41DB5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</w:t>
      </w:r>
      <w:r w:rsidR="00CD5EA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E41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</w:t>
      </w: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D5EA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2507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CD0ABA" w:rsidRPr="00E37243" w:rsidRDefault="00CD0ABA" w:rsidP="008950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01B" w:rsidRPr="005D3421" w:rsidRDefault="0089501B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421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CD5EA1" w:rsidRDefault="0075754A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421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E37243" w:rsidRPr="005D3421">
        <w:rPr>
          <w:rFonts w:ascii="Times New Roman" w:hAnsi="Times New Roman" w:cs="Times New Roman"/>
          <w:b/>
          <w:sz w:val="28"/>
          <w:szCs w:val="28"/>
        </w:rPr>
        <w:t>муниципального обра</w:t>
      </w:r>
      <w:r w:rsidR="008014E7" w:rsidRPr="005D3421">
        <w:rPr>
          <w:rFonts w:ascii="Times New Roman" w:hAnsi="Times New Roman" w:cs="Times New Roman"/>
          <w:b/>
          <w:sz w:val="28"/>
          <w:szCs w:val="28"/>
        </w:rPr>
        <w:t xml:space="preserve">зования Мостовский район </w:t>
      </w:r>
      <w:r w:rsidR="000053A5" w:rsidRPr="005D3421">
        <w:rPr>
          <w:rFonts w:ascii="Times New Roman" w:hAnsi="Times New Roman" w:cs="Times New Roman"/>
          <w:b/>
          <w:sz w:val="28"/>
          <w:szCs w:val="28"/>
        </w:rPr>
        <w:t xml:space="preserve">по разделам </w:t>
      </w:r>
    </w:p>
    <w:p w:rsidR="00E37243" w:rsidRDefault="00E37243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421">
        <w:rPr>
          <w:rFonts w:ascii="Times New Roman" w:hAnsi="Times New Roman" w:cs="Times New Roman"/>
          <w:b/>
          <w:sz w:val="28"/>
          <w:szCs w:val="28"/>
        </w:rPr>
        <w:t>и подразделам классификации расходов бюджет</w:t>
      </w:r>
      <w:r w:rsidR="00503F96" w:rsidRPr="005D3421">
        <w:rPr>
          <w:rFonts w:ascii="Times New Roman" w:hAnsi="Times New Roman" w:cs="Times New Roman"/>
          <w:b/>
          <w:sz w:val="28"/>
          <w:szCs w:val="28"/>
        </w:rPr>
        <w:t>а за 20</w:t>
      </w:r>
      <w:r w:rsidR="00CD5EA1">
        <w:rPr>
          <w:rFonts w:ascii="Times New Roman" w:hAnsi="Times New Roman" w:cs="Times New Roman"/>
          <w:b/>
          <w:sz w:val="28"/>
          <w:szCs w:val="28"/>
        </w:rPr>
        <w:t>2</w:t>
      </w:r>
      <w:r w:rsidR="00E41DB5">
        <w:rPr>
          <w:rFonts w:ascii="Times New Roman" w:hAnsi="Times New Roman" w:cs="Times New Roman"/>
          <w:b/>
          <w:sz w:val="28"/>
          <w:szCs w:val="28"/>
        </w:rPr>
        <w:t>2</w:t>
      </w:r>
      <w:r w:rsidR="00503F96" w:rsidRPr="005D342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F2BF4" w:rsidRPr="005D3421" w:rsidRDefault="007F2BF4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EB6" w:rsidRPr="00F97AA8" w:rsidRDefault="00CD0ABA" w:rsidP="00115E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7A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7979"/>
        <w:gridCol w:w="709"/>
        <w:gridCol w:w="708"/>
        <w:gridCol w:w="1276"/>
        <w:gridCol w:w="1276"/>
        <w:gridCol w:w="1276"/>
        <w:gridCol w:w="992"/>
      </w:tblGrid>
      <w:tr w:rsidR="00FA514D" w:rsidRPr="00E41DB5" w:rsidTr="00E41DB5">
        <w:trPr>
          <w:trHeight w:val="20"/>
        </w:trPr>
        <w:tc>
          <w:tcPr>
            <w:tcW w:w="541" w:type="dxa"/>
            <w:vMerge w:val="restart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979" w:type="dxa"/>
            <w:vMerge w:val="restart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классификации расходов бюджета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A514D" w:rsidRPr="00E41DB5" w:rsidRDefault="00D60C03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Совета муниципального об</w:t>
            </w:r>
            <w:r w:rsidR="00E41DB5"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 Мостовский район от 15</w:t>
            </w: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декабря 202</w:t>
            </w:r>
            <w:r w:rsidR="00E41DB5"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E41DB5"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E41DB5"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Уточненная сводная бюджетная росписи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к уточненной сводной бюджетной росписи, %</w:t>
            </w:r>
          </w:p>
        </w:tc>
      </w:tr>
      <w:tr w:rsidR="00FA514D" w:rsidRPr="00E41DB5" w:rsidTr="00E41DB5">
        <w:trPr>
          <w:trHeight w:val="20"/>
        </w:trPr>
        <w:tc>
          <w:tcPr>
            <w:tcW w:w="541" w:type="dxa"/>
            <w:vMerge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9" w:type="dxa"/>
            <w:vMerge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76" w:type="dxa"/>
            <w:vMerge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4D" w:rsidRPr="00E41DB5" w:rsidTr="00E41DB5">
        <w:trPr>
          <w:trHeight w:val="2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9" w:type="dxa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514D" w:rsidRPr="00E41DB5" w:rsidRDefault="00FA514D" w:rsidP="00E4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2 047 572,7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2 047 572,7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2 000 087,9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97,7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155 758,2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155 758,2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152 955,7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2 010,9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1 780,9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1 780,9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81 293,1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81 293,1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81 031,2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19 900,7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19 900,7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19 900,7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49 482,6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49 482,6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47 142,0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30 058,9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30 058,9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29 913,1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99,5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29 500,9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29 500,9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29 363,1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54 370,4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54 370,4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52 279,5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96,2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16 855,8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16 855,8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15 349,3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91,1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29 863,4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4 607,1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4 532,9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1 834,1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83,6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Жилищно-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71 165,4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71 165,4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69 016,6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70 841,4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70 841,4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68 941,6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1 224 508,7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1 224 508,7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1 221 651,7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397 865,7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397 865,7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397 865,7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658 663,3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658 663,3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656 327,7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113 559,0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113 559,0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113 053,4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9 427,3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9 427,3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9 417,1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44 993,4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44 993,4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44 987,8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184 877,7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184 877,7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184 877,7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174 739,5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174 739,5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174 739,5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10 138,2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10 138,2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10 138,2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13 833,4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34,8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39 775,7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13 833,4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158 529,0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158 529,0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151 821,7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95,8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154 949,0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154 949,0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151 441,7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97 144,0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97 144,0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92 457,3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95,2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95 691,8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95 691,8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91 005,1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  <w:hideMark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1 452,2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7979" w:type="dxa"/>
            <w:shd w:val="clear" w:color="auto" w:fill="auto"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405,9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7979" w:type="dxa"/>
            <w:shd w:val="clear" w:color="auto" w:fill="auto"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30 797,9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30 797,9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30 797,9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14 400,0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41DB5" w:rsidRPr="00E41DB5" w:rsidTr="00E41DB5">
        <w:trPr>
          <w:trHeight w:val="283"/>
        </w:trPr>
        <w:tc>
          <w:tcPr>
            <w:tcW w:w="541" w:type="dxa"/>
            <w:shd w:val="clear" w:color="auto" w:fill="auto"/>
            <w:noWrap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79" w:type="dxa"/>
            <w:shd w:val="clear" w:color="auto" w:fill="auto"/>
          </w:tcPr>
          <w:p w:rsidR="00E41DB5" w:rsidRPr="00E41DB5" w:rsidRDefault="00E41DB5" w:rsidP="00E41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sz w:val="20"/>
                <w:szCs w:val="20"/>
              </w:rPr>
              <w:t>16 397,9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41DB5" w:rsidRPr="00E41DB5" w:rsidRDefault="00E41DB5" w:rsidP="00E41D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471D22" w:rsidRPr="00471D22" w:rsidRDefault="00471D22" w:rsidP="00F97AA8">
      <w:pPr>
        <w:tabs>
          <w:tab w:val="left" w:pos="12474"/>
        </w:tabs>
        <w:spacing w:after="0" w:line="240" w:lineRule="auto"/>
        <w:ind w:right="-567"/>
        <w:rPr>
          <w:rFonts w:ascii="Times New Roman" w:hAnsi="Times New Roman" w:cs="Times New Roman"/>
          <w:b/>
          <w:sz w:val="28"/>
          <w:szCs w:val="28"/>
        </w:rPr>
      </w:pPr>
    </w:p>
    <w:p w:rsidR="00363083" w:rsidRDefault="00363083" w:rsidP="00D94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1942" w:rsidRDefault="00181942" w:rsidP="00D94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13E3" w:rsidRDefault="00343EA5" w:rsidP="00E52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181942">
        <w:rPr>
          <w:rFonts w:ascii="Times New Roman" w:hAnsi="Times New Roman" w:cs="Times New Roman"/>
          <w:sz w:val="28"/>
          <w:szCs w:val="28"/>
        </w:rPr>
        <w:t xml:space="preserve"> </w:t>
      </w:r>
      <w:r w:rsidR="00E5204D" w:rsidRPr="00E5204D">
        <w:rPr>
          <w:rFonts w:ascii="Times New Roman" w:hAnsi="Times New Roman" w:cs="Times New Roman"/>
          <w:sz w:val="28"/>
          <w:szCs w:val="28"/>
        </w:rPr>
        <w:t>финансового</w:t>
      </w:r>
      <w:r w:rsidR="007F2BF4">
        <w:rPr>
          <w:rFonts w:ascii="Times New Roman" w:hAnsi="Times New Roman" w:cs="Times New Roman"/>
          <w:sz w:val="28"/>
          <w:szCs w:val="28"/>
        </w:rPr>
        <w:t xml:space="preserve"> </w:t>
      </w:r>
      <w:r w:rsidR="00E5204D" w:rsidRPr="00E5204D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:rsidR="002C13E3" w:rsidRDefault="00E5204D" w:rsidP="00E52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0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C13E3">
        <w:rPr>
          <w:rFonts w:ascii="Times New Roman" w:hAnsi="Times New Roman" w:cs="Times New Roman"/>
          <w:sz w:val="28"/>
          <w:szCs w:val="28"/>
        </w:rPr>
        <w:t>м</w:t>
      </w:r>
      <w:r w:rsidRPr="00E5204D">
        <w:rPr>
          <w:rFonts w:ascii="Times New Roman" w:hAnsi="Times New Roman" w:cs="Times New Roman"/>
          <w:sz w:val="28"/>
          <w:szCs w:val="28"/>
        </w:rPr>
        <w:t>униципального</w:t>
      </w:r>
      <w:r w:rsidR="007F2B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AA8" w:rsidRPr="0092290C" w:rsidRDefault="00E5204D" w:rsidP="00E52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04D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</w:t>
      </w:r>
      <w:r w:rsidR="002C13E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5204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F2BF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43EA5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7F2BF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43EA5">
        <w:rPr>
          <w:rFonts w:ascii="Times New Roman" w:hAnsi="Times New Roman" w:cs="Times New Roman"/>
          <w:sz w:val="28"/>
          <w:szCs w:val="28"/>
        </w:rPr>
        <w:t>Е.М. Тютерева</w:t>
      </w:r>
    </w:p>
    <w:sectPr w:rsidR="00F97AA8" w:rsidRPr="0092290C" w:rsidSect="00F97AA8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EA1" w:rsidRDefault="00CD5EA1" w:rsidP="003D2061">
      <w:pPr>
        <w:spacing w:after="0" w:line="240" w:lineRule="auto"/>
      </w:pPr>
      <w:r>
        <w:separator/>
      </w:r>
    </w:p>
  </w:endnote>
  <w:endnote w:type="continuationSeparator" w:id="0">
    <w:p w:rsidR="00CD5EA1" w:rsidRDefault="00CD5EA1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EA1" w:rsidRDefault="00CD5EA1" w:rsidP="003D2061">
      <w:pPr>
        <w:spacing w:after="0" w:line="240" w:lineRule="auto"/>
      </w:pPr>
      <w:r>
        <w:separator/>
      </w:r>
    </w:p>
  </w:footnote>
  <w:footnote w:type="continuationSeparator" w:id="0">
    <w:p w:rsidR="00CD5EA1" w:rsidRDefault="00CD5EA1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EA1" w:rsidRDefault="00CD5EA1">
    <w:pPr>
      <w:pStyle w:val="a5"/>
      <w:jc w:val="center"/>
    </w:pPr>
  </w:p>
  <w:p w:rsidR="00CD5EA1" w:rsidRDefault="00343EA5">
    <w:pPr>
      <w:pStyle w:val="a5"/>
    </w:pPr>
    <w:r>
      <w:rPr>
        <w:noProof/>
      </w:rPr>
      <w:pict>
        <v:rect id="_x0000_s2054" style="position:absolute;margin-left:-34.8pt;margin-top:262.4pt;width:74.85pt;height:70.5pt;z-index:251661312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007681790"/>
                </w:sdtPr>
                <w:sdtEndPr/>
                <w:sdtContent>
                  <w:p w:rsidR="00CD5EA1" w:rsidRDefault="00CD5EA1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CD0ABA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CD0AB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CD0ABA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343EA5" w:rsidRPr="00343EA5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3</w:t>
                    </w:r>
                    <w:r w:rsidRPr="00CD0ABA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50" style="position:absolute;margin-left:89.95pt;margin-top:262.4pt;width:38.3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EndPr/>
                <w:sdtContent>
                  <w:p w:rsidR="00CD5EA1" w:rsidRPr="00D12257" w:rsidRDefault="00CD5EA1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D12257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D1225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D12257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343EA5" w:rsidRPr="00343EA5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3</w:t>
                    </w:r>
                    <w:r w:rsidRPr="00D12257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5018"/>
    <w:rsid w:val="000053A5"/>
    <w:rsid w:val="00023B9A"/>
    <w:rsid w:val="000323E3"/>
    <w:rsid w:val="00034EFE"/>
    <w:rsid w:val="00037030"/>
    <w:rsid w:val="000370FD"/>
    <w:rsid w:val="000436F5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2D25"/>
    <w:rsid w:val="000F5B3E"/>
    <w:rsid w:val="000F7265"/>
    <w:rsid w:val="00100045"/>
    <w:rsid w:val="00105F58"/>
    <w:rsid w:val="00112DD2"/>
    <w:rsid w:val="00115E30"/>
    <w:rsid w:val="00124CFE"/>
    <w:rsid w:val="00131012"/>
    <w:rsid w:val="00134884"/>
    <w:rsid w:val="00134B03"/>
    <w:rsid w:val="00142A20"/>
    <w:rsid w:val="00143904"/>
    <w:rsid w:val="00152EDE"/>
    <w:rsid w:val="00180E92"/>
    <w:rsid w:val="00181942"/>
    <w:rsid w:val="0018570F"/>
    <w:rsid w:val="001857CE"/>
    <w:rsid w:val="00193AEE"/>
    <w:rsid w:val="00195484"/>
    <w:rsid w:val="00197D55"/>
    <w:rsid w:val="001A3493"/>
    <w:rsid w:val="001A7D90"/>
    <w:rsid w:val="001A7FF9"/>
    <w:rsid w:val="001C6C13"/>
    <w:rsid w:val="001F3064"/>
    <w:rsid w:val="001F602B"/>
    <w:rsid w:val="0020782B"/>
    <w:rsid w:val="002142EC"/>
    <w:rsid w:val="00215852"/>
    <w:rsid w:val="00226C61"/>
    <w:rsid w:val="00233A09"/>
    <w:rsid w:val="002641C3"/>
    <w:rsid w:val="0028366C"/>
    <w:rsid w:val="002C13E3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43EA5"/>
    <w:rsid w:val="00351F61"/>
    <w:rsid w:val="003533CD"/>
    <w:rsid w:val="00353B73"/>
    <w:rsid w:val="00363083"/>
    <w:rsid w:val="00376E17"/>
    <w:rsid w:val="003B306A"/>
    <w:rsid w:val="003C41BC"/>
    <w:rsid w:val="003C6C02"/>
    <w:rsid w:val="003D2061"/>
    <w:rsid w:val="003E61E6"/>
    <w:rsid w:val="0040119B"/>
    <w:rsid w:val="004036C2"/>
    <w:rsid w:val="00403F72"/>
    <w:rsid w:val="00414C2B"/>
    <w:rsid w:val="00417F03"/>
    <w:rsid w:val="004202CE"/>
    <w:rsid w:val="00447409"/>
    <w:rsid w:val="0045275B"/>
    <w:rsid w:val="004626D2"/>
    <w:rsid w:val="00463275"/>
    <w:rsid w:val="00471D22"/>
    <w:rsid w:val="0047389D"/>
    <w:rsid w:val="00490AC1"/>
    <w:rsid w:val="004B2F7A"/>
    <w:rsid w:val="004B43B0"/>
    <w:rsid w:val="004E5CDC"/>
    <w:rsid w:val="004F2A8F"/>
    <w:rsid w:val="00503F96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D3421"/>
    <w:rsid w:val="005D4B86"/>
    <w:rsid w:val="005D730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A0CAB"/>
    <w:rsid w:val="006B6A8D"/>
    <w:rsid w:val="006C5ECC"/>
    <w:rsid w:val="006D01B4"/>
    <w:rsid w:val="006D4E2F"/>
    <w:rsid w:val="00701F47"/>
    <w:rsid w:val="0072132A"/>
    <w:rsid w:val="007222A4"/>
    <w:rsid w:val="00726F1B"/>
    <w:rsid w:val="00731DFA"/>
    <w:rsid w:val="00745C55"/>
    <w:rsid w:val="00750D8E"/>
    <w:rsid w:val="00753CA8"/>
    <w:rsid w:val="0075754A"/>
    <w:rsid w:val="00760A12"/>
    <w:rsid w:val="00775A2B"/>
    <w:rsid w:val="0078200F"/>
    <w:rsid w:val="00783BAA"/>
    <w:rsid w:val="00786780"/>
    <w:rsid w:val="00786A95"/>
    <w:rsid w:val="00791D90"/>
    <w:rsid w:val="00792B49"/>
    <w:rsid w:val="0079607F"/>
    <w:rsid w:val="0079790B"/>
    <w:rsid w:val="007B1EF1"/>
    <w:rsid w:val="007B3935"/>
    <w:rsid w:val="007B3EB0"/>
    <w:rsid w:val="007D531F"/>
    <w:rsid w:val="007D5EAB"/>
    <w:rsid w:val="007F24A4"/>
    <w:rsid w:val="007F2BF4"/>
    <w:rsid w:val="008014E7"/>
    <w:rsid w:val="008509B8"/>
    <w:rsid w:val="00852ED0"/>
    <w:rsid w:val="00856EBA"/>
    <w:rsid w:val="00857127"/>
    <w:rsid w:val="00880368"/>
    <w:rsid w:val="00882023"/>
    <w:rsid w:val="00890F36"/>
    <w:rsid w:val="0089501B"/>
    <w:rsid w:val="00895E9C"/>
    <w:rsid w:val="008F47F9"/>
    <w:rsid w:val="008F4A4E"/>
    <w:rsid w:val="008F6572"/>
    <w:rsid w:val="008F7474"/>
    <w:rsid w:val="00907728"/>
    <w:rsid w:val="00916125"/>
    <w:rsid w:val="009161E1"/>
    <w:rsid w:val="0092290C"/>
    <w:rsid w:val="00925184"/>
    <w:rsid w:val="0092745F"/>
    <w:rsid w:val="00933550"/>
    <w:rsid w:val="00954E21"/>
    <w:rsid w:val="00964756"/>
    <w:rsid w:val="009762B3"/>
    <w:rsid w:val="00985278"/>
    <w:rsid w:val="00992BB4"/>
    <w:rsid w:val="00993870"/>
    <w:rsid w:val="009A1EC1"/>
    <w:rsid w:val="009A202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4F22"/>
    <w:rsid w:val="00A8731E"/>
    <w:rsid w:val="00A928A6"/>
    <w:rsid w:val="00AB7E52"/>
    <w:rsid w:val="00AC4426"/>
    <w:rsid w:val="00AC5813"/>
    <w:rsid w:val="00AE583F"/>
    <w:rsid w:val="00AF0B2F"/>
    <w:rsid w:val="00AF0EB6"/>
    <w:rsid w:val="00B007A4"/>
    <w:rsid w:val="00B2008D"/>
    <w:rsid w:val="00B2682F"/>
    <w:rsid w:val="00B3283B"/>
    <w:rsid w:val="00B3592C"/>
    <w:rsid w:val="00B54412"/>
    <w:rsid w:val="00B86149"/>
    <w:rsid w:val="00B91099"/>
    <w:rsid w:val="00B92B2F"/>
    <w:rsid w:val="00B95412"/>
    <w:rsid w:val="00B965E7"/>
    <w:rsid w:val="00BB7B8C"/>
    <w:rsid w:val="00BC0E04"/>
    <w:rsid w:val="00BC21B0"/>
    <w:rsid w:val="00BC2202"/>
    <w:rsid w:val="00BC694A"/>
    <w:rsid w:val="00BE68BD"/>
    <w:rsid w:val="00C04357"/>
    <w:rsid w:val="00C118D0"/>
    <w:rsid w:val="00C15129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0ABA"/>
    <w:rsid w:val="00CD2A76"/>
    <w:rsid w:val="00CD5EA1"/>
    <w:rsid w:val="00CE73BF"/>
    <w:rsid w:val="00D01F9D"/>
    <w:rsid w:val="00D02E9C"/>
    <w:rsid w:val="00D072EF"/>
    <w:rsid w:val="00D12257"/>
    <w:rsid w:val="00D143E4"/>
    <w:rsid w:val="00D24D8F"/>
    <w:rsid w:val="00D27FF3"/>
    <w:rsid w:val="00D460D8"/>
    <w:rsid w:val="00D51F7B"/>
    <w:rsid w:val="00D53112"/>
    <w:rsid w:val="00D607D4"/>
    <w:rsid w:val="00D60C03"/>
    <w:rsid w:val="00D74B85"/>
    <w:rsid w:val="00D9176C"/>
    <w:rsid w:val="00D9472A"/>
    <w:rsid w:val="00D959B6"/>
    <w:rsid w:val="00DA62A0"/>
    <w:rsid w:val="00DB3411"/>
    <w:rsid w:val="00DB7A23"/>
    <w:rsid w:val="00DD3C3C"/>
    <w:rsid w:val="00E06A3F"/>
    <w:rsid w:val="00E23854"/>
    <w:rsid w:val="00E32C2A"/>
    <w:rsid w:val="00E34C7F"/>
    <w:rsid w:val="00E37243"/>
    <w:rsid w:val="00E41DB5"/>
    <w:rsid w:val="00E5204D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4C0"/>
    <w:rsid w:val="00EE0709"/>
    <w:rsid w:val="00EF3DFA"/>
    <w:rsid w:val="00EF63F8"/>
    <w:rsid w:val="00EF723B"/>
    <w:rsid w:val="00EF7469"/>
    <w:rsid w:val="00EF7D1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67F13"/>
    <w:rsid w:val="00F7646A"/>
    <w:rsid w:val="00F82E5A"/>
    <w:rsid w:val="00F97AA8"/>
    <w:rsid w:val="00F97BB3"/>
    <w:rsid w:val="00FA1A84"/>
    <w:rsid w:val="00FA29F7"/>
    <w:rsid w:val="00FA514D"/>
    <w:rsid w:val="00FA557B"/>
    <w:rsid w:val="00FA5728"/>
    <w:rsid w:val="00FC5E16"/>
    <w:rsid w:val="00FC6FF9"/>
    <w:rsid w:val="00FE5974"/>
    <w:rsid w:val="00FE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99641CC1-CD44-423B-AB9A-96401710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  <w:style w:type="paragraph" w:styleId="a9">
    <w:name w:val="List Paragraph"/>
    <w:basedOn w:val="a"/>
    <w:uiPriority w:val="34"/>
    <w:qFormat/>
    <w:rsid w:val="00471D22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78200F"/>
  </w:style>
  <w:style w:type="character" w:styleId="aa">
    <w:name w:val="Hyperlink"/>
    <w:basedOn w:val="a0"/>
    <w:uiPriority w:val="99"/>
    <w:semiHidden/>
    <w:unhideWhenUsed/>
    <w:rsid w:val="0078200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8200F"/>
    <w:rPr>
      <w:color w:val="800080"/>
      <w:u w:val="single"/>
    </w:rPr>
  </w:style>
  <w:style w:type="paragraph" w:customStyle="1" w:styleId="xl66">
    <w:name w:val="xl66"/>
    <w:basedOn w:val="a"/>
    <w:rsid w:val="0078200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FB1D8-C147-4682-B7AA-BE6A29F8E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58</cp:revision>
  <cp:lastPrinted>2021-02-18T08:43:00Z</cp:lastPrinted>
  <dcterms:created xsi:type="dcterms:W3CDTF">2014-03-06T12:20:00Z</dcterms:created>
  <dcterms:modified xsi:type="dcterms:W3CDTF">2023-02-14T07:15:00Z</dcterms:modified>
</cp:coreProperties>
</file>