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EB77E" w14:textId="0FFC2994" w:rsidR="00C44038" w:rsidRDefault="00C44038" w:rsidP="00BE54AD">
      <w:pPr>
        <w:pStyle w:val="af1"/>
        <w:ind w:left="4820" w:firstLine="17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="00A67D24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  <w:r w:rsidR="002033E2">
        <w:rPr>
          <w:sz w:val="28"/>
          <w:szCs w:val="28"/>
        </w:rPr>
        <w:t>14</w:t>
      </w:r>
    </w:p>
    <w:p w14:paraId="5FE322A8" w14:textId="27B56F2F" w:rsidR="004D3217" w:rsidRDefault="004D3217" w:rsidP="00BE54AD">
      <w:pPr>
        <w:ind w:left="4820" w:firstLine="17"/>
        <w:rPr>
          <w:sz w:val="28"/>
          <w:szCs w:val="28"/>
        </w:rPr>
      </w:pPr>
    </w:p>
    <w:p w14:paraId="767723FB" w14:textId="5B31DC2E" w:rsidR="004D3217" w:rsidRDefault="004D3217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6422215" w14:textId="215ADD66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4D3217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муниципального </w:t>
      </w:r>
    </w:p>
    <w:p w14:paraId="72225A24" w14:textId="77777777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>образования Мостовский район</w:t>
      </w:r>
    </w:p>
    <w:p w14:paraId="2AE9011A" w14:textId="1DD2F851" w:rsidR="00C44038" w:rsidRDefault="00C44038" w:rsidP="00BE54AD">
      <w:pPr>
        <w:ind w:left="4820" w:firstLine="1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7AC7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№ </w:t>
      </w:r>
      <w:r w:rsidR="00497AC7">
        <w:rPr>
          <w:sz w:val="28"/>
          <w:szCs w:val="28"/>
        </w:rPr>
        <w:t>______</w:t>
      </w:r>
    </w:p>
    <w:p w14:paraId="15845BDB" w14:textId="77777777" w:rsidR="000745A1" w:rsidRDefault="000745A1" w:rsidP="00BE54AD">
      <w:pPr>
        <w:ind w:left="4820" w:firstLine="17"/>
        <w:rPr>
          <w:sz w:val="28"/>
          <w:szCs w:val="28"/>
        </w:rPr>
      </w:pPr>
    </w:p>
    <w:p w14:paraId="4373DB0C" w14:textId="77777777" w:rsidR="00037AF6" w:rsidRDefault="00037AF6" w:rsidP="009C07E3">
      <w:pPr>
        <w:rPr>
          <w:sz w:val="28"/>
          <w:szCs w:val="28"/>
        </w:rPr>
      </w:pPr>
    </w:p>
    <w:p w14:paraId="461E756E" w14:textId="25FC51F8" w:rsidR="009B49BC" w:rsidRDefault="009C07E3" w:rsidP="00501B90">
      <w:pPr>
        <w:ind w:left="1218" w:hanging="1218"/>
        <w:jc w:val="center"/>
        <w:rPr>
          <w:b/>
          <w:sz w:val="28"/>
          <w:szCs w:val="28"/>
        </w:rPr>
      </w:pPr>
      <w:r w:rsidRPr="001A712F">
        <w:rPr>
          <w:b/>
          <w:sz w:val="28"/>
          <w:szCs w:val="28"/>
        </w:rPr>
        <w:t>П</w:t>
      </w:r>
      <w:r w:rsidR="009B49BC">
        <w:rPr>
          <w:b/>
          <w:sz w:val="28"/>
          <w:szCs w:val="28"/>
        </w:rPr>
        <w:t>РОГРАММА</w:t>
      </w:r>
    </w:p>
    <w:p w14:paraId="08B48E85" w14:textId="198BD4A1" w:rsidR="00FE5A39" w:rsidRDefault="00AB3FD2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9C07E3">
        <w:rPr>
          <w:b/>
          <w:sz w:val="28"/>
          <w:szCs w:val="28"/>
        </w:rPr>
        <w:t xml:space="preserve"> </w:t>
      </w:r>
      <w:r w:rsidR="007D1B87">
        <w:rPr>
          <w:b/>
          <w:sz w:val="28"/>
          <w:szCs w:val="28"/>
        </w:rPr>
        <w:t>внутренних</w:t>
      </w:r>
      <w:r w:rsidR="009C07E3">
        <w:rPr>
          <w:b/>
          <w:sz w:val="28"/>
          <w:szCs w:val="28"/>
        </w:rPr>
        <w:t xml:space="preserve"> заимствований</w:t>
      </w:r>
    </w:p>
    <w:p w14:paraId="541CB318" w14:textId="56B025D9" w:rsidR="002E17CE" w:rsidRDefault="00FE5A39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5E1DC2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образовани</w:t>
      </w:r>
      <w:r w:rsidR="005E1DC2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Мостовский район</w:t>
      </w:r>
      <w:r w:rsidR="009C07E3" w:rsidRPr="001A712F">
        <w:rPr>
          <w:b/>
          <w:sz w:val="28"/>
          <w:szCs w:val="28"/>
        </w:rPr>
        <w:t xml:space="preserve"> на 20</w:t>
      </w:r>
      <w:r w:rsidR="009C07E3">
        <w:rPr>
          <w:b/>
          <w:sz w:val="28"/>
          <w:szCs w:val="28"/>
        </w:rPr>
        <w:t>2</w:t>
      </w:r>
      <w:r w:rsidR="00497AC7">
        <w:rPr>
          <w:b/>
          <w:sz w:val="28"/>
          <w:szCs w:val="28"/>
        </w:rPr>
        <w:t>2</w:t>
      </w:r>
      <w:r w:rsidR="009C07E3" w:rsidRPr="001A712F">
        <w:rPr>
          <w:b/>
          <w:sz w:val="28"/>
          <w:szCs w:val="28"/>
        </w:rPr>
        <w:t xml:space="preserve"> год</w:t>
      </w:r>
    </w:p>
    <w:p w14:paraId="11CC2D75" w14:textId="12F5EC7E" w:rsidR="009C07E3" w:rsidRDefault="005F2F3B" w:rsidP="005F2F3B">
      <w:pPr>
        <w:ind w:left="1218" w:hanging="12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плановый период 202</w:t>
      </w:r>
      <w:r w:rsidR="00497AC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</w:t>
      </w:r>
      <w:r w:rsidR="002E17C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497AC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</w:p>
    <w:p w14:paraId="59FA07B4" w14:textId="77777777" w:rsidR="001B3CB0" w:rsidRDefault="001B3CB0" w:rsidP="00501B90">
      <w:pPr>
        <w:ind w:left="1218" w:hanging="1218"/>
        <w:jc w:val="center"/>
        <w:rPr>
          <w:b/>
          <w:sz w:val="28"/>
          <w:szCs w:val="28"/>
        </w:rPr>
      </w:pPr>
    </w:p>
    <w:p w14:paraId="44CBB8D2" w14:textId="3BDFE0D2" w:rsidR="005F2F3B" w:rsidRDefault="005F2F3B" w:rsidP="005F2F3B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>Раздел 1.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567E29D4" w14:textId="02E01F67" w:rsidR="005F2F3B" w:rsidRDefault="005F2F3B" w:rsidP="005F2F3B">
      <w:pPr>
        <w:ind w:left="1843" w:hanging="184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497AC7">
        <w:rPr>
          <w:b/>
          <w:sz w:val="28"/>
          <w:szCs w:val="28"/>
        </w:rPr>
        <w:t>2</w:t>
      </w:r>
      <w:r w:rsidRPr="001A712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46A34E1F" w14:textId="77777777" w:rsidR="005F2F3B" w:rsidRPr="001A712F" w:rsidRDefault="005F2F3B" w:rsidP="00501B90">
      <w:pPr>
        <w:ind w:left="1218" w:hanging="1218"/>
        <w:jc w:val="center"/>
        <w:rPr>
          <w:b/>
          <w:sz w:val="28"/>
          <w:szCs w:val="28"/>
        </w:rPr>
      </w:pPr>
    </w:p>
    <w:p w14:paraId="60F88A43" w14:textId="1378DCAB" w:rsidR="009C07E3" w:rsidRPr="00C8047F" w:rsidRDefault="00DA4283" w:rsidP="009C07E3">
      <w:pPr>
        <w:spacing w:line="240" w:lineRule="atLeast"/>
        <w:jc w:val="right"/>
      </w:pPr>
      <w:r w:rsidRPr="00276BE6">
        <w:t>(тыс.</w:t>
      </w:r>
      <w:r w:rsidR="00E15776">
        <w:t xml:space="preserve"> </w:t>
      </w:r>
      <w:r w:rsidRPr="00276BE6">
        <w:t>руб</w:t>
      </w:r>
      <w:r w:rsidR="00E15776">
        <w:t>лей</w:t>
      </w:r>
      <w:r w:rsidRPr="00276BE6">
        <w:t>)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7D1B87" w14:paraId="403E9EED" w14:textId="77777777" w:rsidTr="00037AF6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D255A" w14:textId="2A121C53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EEAE95" w14:textId="7E338D6B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AC6F82" w14:textId="1ABB9924" w:rsidR="007D1B87" w:rsidRPr="001A712F" w:rsidRDefault="007D1B87" w:rsidP="00422EE1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Объем</w:t>
            </w:r>
          </w:p>
        </w:tc>
      </w:tr>
      <w:tr w:rsidR="00037AF6" w14:paraId="3B40F209" w14:textId="77777777" w:rsidTr="00422EE1"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B63138" w14:textId="2BE37CBA" w:rsidR="00037AF6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98ADE91" w14:textId="6B21704E" w:rsidR="00037AF6" w:rsidRPr="00D0312F" w:rsidRDefault="00037AF6" w:rsidP="00EE4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2F892443" w14:textId="462DF1CB" w:rsidR="00037AF6" w:rsidRPr="00D0312F" w:rsidRDefault="00AA3405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01363538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F1917D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673CB4" w14:textId="70919E4C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890AC7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6551EAC3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F12B94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C5ACC1C" w14:textId="1D72B8E1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25516A1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39712115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99B9A33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776522" w14:textId="552B5F89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5C6F6B38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6DF03AF4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23D797F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B6AF94B" w14:textId="7BFCF5C4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1EA8B57" w14:textId="29D4112C" w:rsidR="00037AF6" w:rsidRPr="00D0312F" w:rsidRDefault="00BC5680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5CE6C4F7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49A1D0B6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D0A949" w14:textId="326D48BB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2FB472F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14:paraId="273274CC" w14:textId="77777777" w:rsidTr="00422EE1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C100257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D36B532" w14:textId="258BF066" w:rsidR="00037AF6" w:rsidRPr="00D0312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6D22716" w14:textId="68CF1051" w:rsidR="00037AF6" w:rsidRPr="00D0312F" w:rsidRDefault="00BC5680" w:rsidP="00422E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37AF6" w14:paraId="55AE86F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7DAAD33" w14:textId="77777777" w:rsidR="00037AF6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B33600F" w14:textId="049230F5" w:rsidR="00037AF6" w:rsidRPr="00D0312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14:paraId="5CF8F3D1" w14:textId="77777777" w:rsidR="00037AF6" w:rsidRPr="00D0312F" w:rsidRDefault="00037AF6" w:rsidP="00422EE1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4313B88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D63B5A0" w14:textId="232C5335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353B9890" w14:textId="59AC30CF" w:rsidR="00037AF6" w:rsidRPr="00801BDF" w:rsidRDefault="00037AF6" w:rsidP="00253DDC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Бюджетные кредиты, </w:t>
            </w:r>
            <w:r w:rsidRPr="004943B0">
              <w:rPr>
                <w:rFonts w:eastAsia="Calibri"/>
                <w:sz w:val="28"/>
                <w:szCs w:val="28"/>
              </w:rPr>
              <w:t>привлеченные</w:t>
            </w:r>
            <w:r w:rsidR="00253DDC">
              <w:rPr>
                <w:rFonts w:eastAsia="Calibri"/>
                <w:sz w:val="28"/>
                <w:szCs w:val="28"/>
              </w:rPr>
              <w:t xml:space="preserve"> в бюджет</w:t>
            </w:r>
            <w:r w:rsidRPr="004943B0">
              <w:rPr>
                <w:rFonts w:eastAsia="Calibri"/>
                <w:sz w:val="28"/>
                <w:szCs w:val="28"/>
              </w:rPr>
              <w:t xml:space="preserve"> </w:t>
            </w:r>
            <w:r w:rsidR="00253DDC">
              <w:rPr>
                <w:rFonts w:eastAsia="Calibri"/>
                <w:sz w:val="28"/>
                <w:szCs w:val="28"/>
              </w:rPr>
              <w:t>муниципального</w:t>
            </w:r>
            <w:r>
              <w:rPr>
                <w:rFonts w:eastAsia="Calibri"/>
                <w:sz w:val="28"/>
                <w:szCs w:val="28"/>
              </w:rPr>
              <w:t xml:space="preserve"> образован</w:t>
            </w:r>
            <w:r w:rsidR="00253DDC">
              <w:rPr>
                <w:rFonts w:eastAsia="Calibri"/>
                <w:sz w:val="28"/>
                <w:szCs w:val="28"/>
              </w:rPr>
              <w:t>ия</w:t>
            </w:r>
            <w:r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 w:rsidR="004433B2">
              <w:rPr>
                <w:rFonts w:eastAsia="Calibri"/>
                <w:sz w:val="28"/>
                <w:szCs w:val="28"/>
              </w:rPr>
              <w:t>из</w:t>
            </w:r>
            <w:r w:rsidRPr="00D0312F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4A589332" w14:textId="35579754" w:rsidR="00037AF6" w:rsidRPr="007D1B87" w:rsidRDefault="00186DF5" w:rsidP="00797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4 962,0</w:t>
            </w:r>
          </w:p>
        </w:tc>
      </w:tr>
      <w:tr w:rsidR="00037AF6" w:rsidRPr="00801BDF" w14:paraId="13E44BC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69C2628" w14:textId="77777777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F70AF11" w14:textId="47A70480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70F8CD2E" w14:textId="77777777" w:rsidR="00037AF6" w:rsidRPr="007D1B87" w:rsidRDefault="00037AF6" w:rsidP="00501B90">
            <w:pPr>
              <w:jc w:val="center"/>
            </w:pPr>
          </w:p>
        </w:tc>
      </w:tr>
      <w:tr w:rsidR="00037AF6" w:rsidRPr="001A712F" w14:paraId="210ED9B8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383C0B0D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280D1EE" w14:textId="6D647A8A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530279FE" w14:textId="643C6761" w:rsidR="00037AF6" w:rsidRPr="007D1B87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801BDF" w14:paraId="66208DCE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1C33685" w14:textId="5E926169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90F5B84" w14:textId="42BDEA62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6D36B091" w14:textId="4CB559A2" w:rsidR="00037AF6" w:rsidRPr="007D1B87" w:rsidRDefault="00037AF6" w:rsidP="00501B90">
            <w:pPr>
              <w:jc w:val="center"/>
            </w:pPr>
          </w:p>
        </w:tc>
      </w:tr>
      <w:tr w:rsidR="00037AF6" w:rsidRPr="001A712F" w14:paraId="01E63C6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9ECFDAB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63CC36D3" w14:textId="0AD57AF6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2C603537" w14:textId="59ACC690" w:rsidR="00037AF6" w:rsidRPr="007D1B87" w:rsidRDefault="00186DF5" w:rsidP="00797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12 600,0</w:t>
            </w:r>
          </w:p>
        </w:tc>
      </w:tr>
      <w:tr w:rsidR="00037AF6" w:rsidRPr="001A712F" w14:paraId="41B5CF89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8A8D2F9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FB28F32" w14:textId="3ADADC2D" w:rsidR="00037AF6" w:rsidRPr="008D7EDD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shd w:val="clear" w:color="auto" w:fill="FFFFFF" w:themeFill="background1"/>
            <w:tcMar>
              <w:left w:w="57" w:type="dxa"/>
              <w:right w:w="57" w:type="dxa"/>
            </w:tcMar>
            <w:vAlign w:val="bottom"/>
          </w:tcPr>
          <w:p w14:paraId="002C61EF" w14:textId="7DAFAB76" w:rsidR="00037AF6" w:rsidRPr="007D1B87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3F52AE5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E7A012" w14:textId="3314D023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10097E1" w14:textId="793D75A6" w:rsidR="00037AF6" w:rsidRPr="000F3B79" w:rsidRDefault="00037AF6" w:rsidP="00037AF6">
            <w:pPr>
              <w:rPr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ECF3C8D" w14:textId="76BCF1D6" w:rsidR="00037AF6" w:rsidRPr="0046028D" w:rsidRDefault="00253DDC" w:rsidP="00501B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7 638,0</w:t>
            </w:r>
          </w:p>
        </w:tc>
      </w:tr>
      <w:tr w:rsidR="00037AF6" w:rsidRPr="001A712F" w14:paraId="02C9852D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61F6F8A9" w14:textId="45D75033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AE64A1" w14:textId="702C87C5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6F574A47" w14:textId="5751CE85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5DAD2822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0806BABC" w14:textId="77618933" w:rsidR="00037AF6" w:rsidRPr="009B6BEC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3.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536784C" w14:textId="73D95472" w:rsidR="00037AF6" w:rsidRPr="008D7EDD" w:rsidRDefault="00037AF6" w:rsidP="00EE4B38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>муниципальным образованием Мостовский район</w:t>
            </w:r>
            <w:r w:rsidRPr="00D0312F">
              <w:rPr>
                <w:sz w:val="28"/>
                <w:szCs w:val="28"/>
              </w:rPr>
              <w:t xml:space="preserve"> от кредитных организаций, всего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5B1B659" w14:textId="50BE569B" w:rsidR="00037AF6" w:rsidRPr="0046028D" w:rsidRDefault="000A5150" w:rsidP="00037AF6">
            <w:pPr>
              <w:jc w:val="center"/>
            </w:pPr>
            <w:r>
              <w:rPr>
                <w:sz w:val="28"/>
                <w:szCs w:val="28"/>
              </w:rPr>
              <w:t>0</w:t>
            </w:r>
            <w:r w:rsidR="00037AF6">
              <w:rPr>
                <w:sz w:val="28"/>
                <w:szCs w:val="28"/>
              </w:rPr>
              <w:t>,0</w:t>
            </w:r>
          </w:p>
        </w:tc>
      </w:tr>
      <w:tr w:rsidR="00037AF6" w:rsidRPr="001A712F" w14:paraId="1C7F4FF6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6E99550" w14:textId="47AB90F9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A120CA8" w14:textId="7389A168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017C66C5" w14:textId="7109489A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3CADE6DF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5B2B5347" w14:textId="77777777" w:rsidR="00037AF6" w:rsidRPr="009B6BEC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2826B801" w14:textId="020206B3" w:rsidR="00037AF6" w:rsidRPr="009B6BEC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06DBB0D" w14:textId="77777777" w:rsidR="00037AF6" w:rsidRPr="0046028D" w:rsidRDefault="00037AF6" w:rsidP="000F3B79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4513F2D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767ECA4E" w14:textId="1484A04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7924159B" w14:textId="22C7B481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785DE480" w14:textId="6E028084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295AE5A1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2957208E" w14:textId="77777777" w:rsidR="00037AF6" w:rsidRPr="00801BDF" w:rsidRDefault="00037AF6" w:rsidP="00037AF6"/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0E88BF41" w14:textId="26C60F5C" w:rsidR="00037AF6" w:rsidRPr="008D7EDD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2F1DE805" w14:textId="3AC49363" w:rsidR="00037AF6" w:rsidRPr="00B37B49" w:rsidRDefault="00253DDC" w:rsidP="007970DE">
            <w:pPr>
              <w:jc w:val="center"/>
              <w:rPr>
                <w:sz w:val="28"/>
                <w:szCs w:val="28"/>
              </w:rPr>
            </w:pPr>
            <w:r w:rsidRPr="00B37B49">
              <w:rPr>
                <w:sz w:val="28"/>
                <w:szCs w:val="28"/>
              </w:rPr>
              <w:t>47 763,0</w:t>
            </w:r>
          </w:p>
        </w:tc>
      </w:tr>
      <w:tr w:rsidR="00037AF6" w:rsidRPr="001A712F" w14:paraId="1C9DB76A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F2814DA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5FB4ADFC" w14:textId="46239A29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31837EA1" w14:textId="2AC1F5E1" w:rsidR="00037AF6" w:rsidRPr="0046028D" w:rsidRDefault="00037AF6" w:rsidP="00501B90">
            <w:pPr>
              <w:jc w:val="center"/>
              <w:rPr>
                <w:sz w:val="28"/>
                <w:szCs w:val="28"/>
              </w:rPr>
            </w:pPr>
          </w:p>
        </w:tc>
      </w:tr>
      <w:tr w:rsidR="00037AF6" w:rsidRPr="001A712F" w14:paraId="2BD33134" w14:textId="77777777" w:rsidTr="00037AF6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14:paraId="1A3398E8" w14:textId="77777777" w:rsidR="00037AF6" w:rsidRPr="00801BDF" w:rsidRDefault="00037AF6" w:rsidP="00037AF6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14:paraId="487DBE25" w14:textId="5EDE026A" w:rsidR="00037AF6" w:rsidRPr="00801BDF" w:rsidRDefault="00037AF6" w:rsidP="00037AF6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14:paraId="1AF45E52" w14:textId="2C5857CC" w:rsidR="00037AF6" w:rsidRPr="006907BC" w:rsidRDefault="00253DDC" w:rsidP="00501B90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47 763,0</w:t>
            </w:r>
          </w:p>
        </w:tc>
      </w:tr>
    </w:tbl>
    <w:p w14:paraId="2BDA9F9B" w14:textId="77777777" w:rsidR="00E76E81" w:rsidRDefault="00E76E81" w:rsidP="00354C48">
      <w:pPr>
        <w:tabs>
          <w:tab w:val="left" w:pos="851"/>
        </w:tabs>
        <w:ind w:left="142" w:firstLine="567"/>
        <w:rPr>
          <w:sz w:val="28"/>
          <w:szCs w:val="28"/>
        </w:rPr>
      </w:pPr>
    </w:p>
    <w:p w14:paraId="24BB7215" w14:textId="68B27D6E" w:rsidR="00354C48" w:rsidRDefault="00354C48" w:rsidP="00354C48">
      <w:pPr>
        <w:tabs>
          <w:tab w:val="left" w:pos="851"/>
        </w:tabs>
        <w:ind w:left="142" w:firstLine="567"/>
        <w:rPr>
          <w:b/>
          <w:sz w:val="28"/>
          <w:szCs w:val="28"/>
        </w:rPr>
      </w:pPr>
      <w:r w:rsidRPr="005F2F3B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2</w:t>
      </w:r>
      <w:r w:rsidRPr="005F2F3B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рограмма муниципальных внутренних заимствований</w:t>
      </w:r>
    </w:p>
    <w:p w14:paraId="680673EB" w14:textId="2B154204" w:rsidR="001B3CB0" w:rsidRDefault="00354C48" w:rsidP="00354C48">
      <w:pPr>
        <w:ind w:left="1843" w:hanging="1843"/>
        <w:rPr>
          <w:sz w:val="28"/>
        </w:rPr>
      </w:pPr>
      <w:r>
        <w:rPr>
          <w:b/>
          <w:sz w:val="28"/>
          <w:szCs w:val="28"/>
        </w:rPr>
        <w:t xml:space="preserve">                           муниципального образования Мостовский район</w:t>
      </w:r>
      <w:r w:rsidRPr="001A71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</w:t>
      </w:r>
      <w:r w:rsidRPr="001A712F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497AC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497AC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1A712F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ы </w:t>
      </w:r>
    </w:p>
    <w:p w14:paraId="5A99F9B4" w14:textId="77777777" w:rsidR="001B3CB0" w:rsidRDefault="001B3CB0" w:rsidP="00BA791A">
      <w:pPr>
        <w:rPr>
          <w:sz w:val="28"/>
        </w:rPr>
      </w:pPr>
    </w:p>
    <w:p w14:paraId="0EF9A8B3" w14:textId="481DA245" w:rsidR="005F2F3B" w:rsidRDefault="00354C48" w:rsidP="00354C48">
      <w:pPr>
        <w:spacing w:line="240" w:lineRule="atLeast"/>
        <w:jc w:val="right"/>
        <w:rPr>
          <w:rFonts w:eastAsiaTheme="minorHAnsi"/>
          <w:sz w:val="28"/>
          <w:szCs w:val="28"/>
        </w:rPr>
      </w:pPr>
      <w:r w:rsidRPr="00276BE6">
        <w:t>(тыс.</w:t>
      </w:r>
      <w:r>
        <w:t xml:space="preserve"> </w:t>
      </w:r>
      <w:r w:rsidRPr="00276BE6">
        <w:t>руб</w:t>
      </w:r>
      <w:r>
        <w:t>лей</w:t>
      </w:r>
      <w:r w:rsidRPr="00276BE6">
        <w:t>)</w:t>
      </w:r>
    </w:p>
    <w:tbl>
      <w:tblPr>
        <w:tblW w:w="9684" w:type="dxa"/>
        <w:tblInd w:w="-5" w:type="dxa"/>
        <w:tblLook w:val="0000" w:firstRow="0" w:lastRow="0" w:firstColumn="0" w:lastColumn="0" w:noHBand="0" w:noVBand="0"/>
      </w:tblPr>
      <w:tblGrid>
        <w:gridCol w:w="682"/>
        <w:gridCol w:w="5412"/>
        <w:gridCol w:w="1794"/>
        <w:gridCol w:w="1796"/>
      </w:tblGrid>
      <w:tr w:rsidR="005F2F3B" w:rsidRPr="00D0312F" w14:paraId="61876016" w14:textId="77777777" w:rsidTr="007345B3">
        <w:trPr>
          <w:trHeight w:val="9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AA2DB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BB68ACC" w14:textId="5BD8CF8C" w:rsidR="005F2F3B" w:rsidRPr="00D0312F" w:rsidRDefault="005F2F3B" w:rsidP="000D2C8D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F7626A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Объем</w:t>
            </w:r>
          </w:p>
        </w:tc>
      </w:tr>
      <w:tr w:rsidR="005F2F3B" w:rsidRPr="00D0312F" w14:paraId="1881FB0E" w14:textId="77777777" w:rsidTr="007345B3">
        <w:trPr>
          <w:trHeight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7E1532" w14:textId="7777777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FFD389" w14:textId="77777777" w:rsidR="005F2F3B" w:rsidRPr="00D0312F" w:rsidRDefault="005F2F3B" w:rsidP="007345B3">
            <w:pPr>
              <w:rPr>
                <w:bCs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632DB2" w14:textId="2FB17C5A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202</w:t>
            </w:r>
            <w:r w:rsidR="00497AC7">
              <w:rPr>
                <w:bCs/>
                <w:sz w:val="28"/>
                <w:szCs w:val="28"/>
              </w:rPr>
              <w:t>3</w:t>
            </w:r>
            <w:r w:rsidRPr="00D0312F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DCFA7A" w14:textId="5B237607" w:rsidR="005F2F3B" w:rsidRPr="00D0312F" w:rsidRDefault="005F2F3B" w:rsidP="007345B3">
            <w:pPr>
              <w:jc w:val="center"/>
              <w:rPr>
                <w:bCs/>
                <w:sz w:val="28"/>
                <w:szCs w:val="28"/>
              </w:rPr>
            </w:pPr>
            <w:r w:rsidRPr="00D0312F">
              <w:rPr>
                <w:bCs/>
                <w:sz w:val="28"/>
                <w:szCs w:val="28"/>
              </w:rPr>
              <w:t>202</w:t>
            </w:r>
            <w:r w:rsidR="00497AC7">
              <w:rPr>
                <w:bCs/>
                <w:sz w:val="28"/>
                <w:szCs w:val="28"/>
              </w:rPr>
              <w:t>4</w:t>
            </w:r>
            <w:r w:rsidRPr="00D0312F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5F2F3B" w:rsidRPr="00D0312F" w14:paraId="5E97265A" w14:textId="77777777" w:rsidTr="007345B3">
        <w:trPr>
          <w:trHeight w:val="26"/>
        </w:trPr>
        <w:tc>
          <w:tcPr>
            <w:tcW w:w="68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4D890EA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1.</w:t>
            </w:r>
          </w:p>
        </w:tc>
        <w:tc>
          <w:tcPr>
            <w:tcW w:w="5412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049402" w14:textId="7CDE61E3" w:rsidR="005F2F3B" w:rsidRPr="00D0312F" w:rsidRDefault="005F2F3B" w:rsidP="007345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Pr="00D0312F">
              <w:rPr>
                <w:sz w:val="28"/>
                <w:szCs w:val="28"/>
              </w:rPr>
              <w:t xml:space="preserve">ценные бумаги </w:t>
            </w: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D0312F">
              <w:rPr>
                <w:sz w:val="28"/>
                <w:szCs w:val="28"/>
              </w:rPr>
              <w:t>, всего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0AEDB0F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F16891E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227F573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7A73E75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61400B3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6B7F9D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0B606E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7FC2B76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A41D18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A107EF1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5E294EF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0783CD6" w14:textId="77777777" w:rsidR="005F2F3B" w:rsidRPr="00D0312F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1D3419E6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C03E10F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6BDDDE14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9D992E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E0A538C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7CC743AE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72D23FBA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6E3C519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B0D13BD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FBB3AAF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2F3B" w:rsidRPr="00D0312F" w14:paraId="448E2DE9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37C7103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082ADF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C61A259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89E1B67" w14:textId="77777777" w:rsidR="005F2F3B" w:rsidRPr="00D0312F" w:rsidRDefault="005F2F3B" w:rsidP="007345B3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5F2F3B" w:rsidRPr="00D0312F" w14:paraId="29094A0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D842847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2.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209DD18" w14:textId="4ABF13FC" w:rsidR="005F2F3B" w:rsidRPr="00D0312F" w:rsidRDefault="005F2F3B" w:rsidP="00E77A65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Бюджетные кредиты, </w:t>
            </w:r>
            <w:r w:rsidRPr="004943B0">
              <w:rPr>
                <w:rFonts w:eastAsia="Calibri"/>
                <w:sz w:val="28"/>
                <w:szCs w:val="28"/>
              </w:rPr>
              <w:t>привлеченные</w:t>
            </w:r>
            <w:r w:rsidR="00E77A65">
              <w:rPr>
                <w:rFonts w:eastAsia="Calibri"/>
                <w:sz w:val="28"/>
                <w:szCs w:val="28"/>
              </w:rPr>
              <w:t xml:space="preserve"> в бюджет </w:t>
            </w:r>
            <w:r>
              <w:rPr>
                <w:rFonts w:eastAsia="Calibri"/>
                <w:sz w:val="28"/>
                <w:szCs w:val="28"/>
              </w:rPr>
              <w:t>муниципальн</w:t>
            </w:r>
            <w:r w:rsidR="00E77A65">
              <w:rPr>
                <w:rFonts w:eastAsia="Calibri"/>
                <w:sz w:val="28"/>
                <w:szCs w:val="28"/>
              </w:rPr>
              <w:t>ого</w:t>
            </w:r>
            <w:r>
              <w:rPr>
                <w:rFonts w:eastAsia="Calibri"/>
                <w:sz w:val="28"/>
                <w:szCs w:val="28"/>
              </w:rPr>
              <w:t xml:space="preserve"> образовани</w:t>
            </w:r>
            <w:r w:rsidR="00E77A65">
              <w:rPr>
                <w:rFonts w:eastAsia="Calibri"/>
                <w:sz w:val="28"/>
                <w:szCs w:val="28"/>
              </w:rPr>
              <w:t>я</w:t>
            </w:r>
            <w:r>
              <w:rPr>
                <w:rFonts w:eastAsia="Calibri"/>
                <w:sz w:val="28"/>
                <w:szCs w:val="28"/>
              </w:rPr>
              <w:t xml:space="preserve"> Мостовский район </w:t>
            </w:r>
            <w:r>
              <w:rPr>
                <w:sz w:val="28"/>
                <w:szCs w:val="28"/>
              </w:rPr>
              <w:t>из</w:t>
            </w:r>
            <w:r w:rsidRPr="00D0312F">
              <w:rPr>
                <w:sz w:val="28"/>
                <w:szCs w:val="28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F73CF7C" w14:textId="1A785883" w:rsidR="005F2F3B" w:rsidRPr="00E77A65" w:rsidRDefault="00E77A65" w:rsidP="003D7038">
            <w:pPr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EBCC4C" w14:textId="1000FE8A" w:rsidR="005F2F3B" w:rsidRPr="00E77A65" w:rsidRDefault="00496FEC" w:rsidP="007345B3">
            <w:pPr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0</w:t>
            </w:r>
            <w:r w:rsidR="005F2F3B" w:rsidRPr="00E77A65">
              <w:rPr>
                <w:sz w:val="28"/>
                <w:szCs w:val="28"/>
              </w:rPr>
              <w:t>,0</w:t>
            </w:r>
          </w:p>
        </w:tc>
      </w:tr>
      <w:tr w:rsidR="005F2F3B" w:rsidRPr="00D0312F" w14:paraId="759461BD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64693D17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45979B1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79E4913" w14:textId="77777777" w:rsidR="005F2F3B" w:rsidRPr="00E77A65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664C92" w14:textId="77777777" w:rsidR="005F2F3B" w:rsidRPr="00E77A65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D0312F" w14:paraId="5AA3D4F1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87694A8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5831DAC1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A20345" w14:textId="77777777" w:rsidR="005F2F3B" w:rsidRPr="00E77A65" w:rsidRDefault="005F2F3B" w:rsidP="007345B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6429C8" w14:textId="77777777" w:rsidR="005F2F3B" w:rsidRPr="00E77A65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5F2F3B" w:rsidRPr="00D0312F" w14:paraId="1DFCCFD0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5A2D01F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1F19F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8F28C5" w14:textId="3115B5E8" w:rsidR="005F2F3B" w:rsidRPr="00E77A65" w:rsidRDefault="00186DF5" w:rsidP="00E77A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12 600,0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31BD666" w14:textId="69FBFE12" w:rsidR="005F2F3B" w:rsidRPr="00E77A65" w:rsidRDefault="00186DF5" w:rsidP="00734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12 600,0</w:t>
            </w:r>
          </w:p>
        </w:tc>
      </w:tr>
      <w:tr w:rsidR="005F2F3B" w:rsidRPr="00D0312F" w14:paraId="5B32BE5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6BD205A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08EE29B" w14:textId="77777777" w:rsidR="005F2F3B" w:rsidRPr="00D0312F" w:rsidRDefault="005F2F3B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9819D8" w14:textId="6CD3A081" w:rsidR="005F2F3B" w:rsidRPr="00E77A65" w:rsidRDefault="005F2F3B" w:rsidP="003D7038">
            <w:pPr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 xml:space="preserve"> </w:t>
            </w:r>
            <w:r w:rsidR="00186DF5">
              <w:rPr>
                <w:sz w:val="28"/>
                <w:szCs w:val="28"/>
              </w:rPr>
              <w:t>12 600,0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243C85" w14:textId="0F75CFDF" w:rsidR="005F2F3B" w:rsidRPr="00E77A65" w:rsidRDefault="00186DF5" w:rsidP="007345B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12 600,0</w:t>
            </w:r>
          </w:p>
        </w:tc>
      </w:tr>
      <w:tr w:rsidR="005F2F3B" w:rsidRPr="00D0312F" w14:paraId="1153511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BCEB8B" w14:textId="77777777" w:rsidR="005F2F3B" w:rsidRPr="00D0312F" w:rsidRDefault="005F2F3B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1EA50878" w14:textId="77777777" w:rsidR="005F2F3B" w:rsidRPr="00D0312F" w:rsidRDefault="005F2F3B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429652" w14:textId="77777777" w:rsidR="005F2F3B" w:rsidRPr="00030F14" w:rsidRDefault="005F2F3B" w:rsidP="007345B3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18DA081" w14:textId="77777777" w:rsidR="005F2F3B" w:rsidRPr="00030F14" w:rsidRDefault="005F2F3B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  <w:highlight w:val="yellow"/>
              </w:rPr>
            </w:pPr>
          </w:p>
        </w:tc>
      </w:tr>
      <w:tr w:rsidR="00E77A65" w:rsidRPr="00D0312F" w14:paraId="54685EBA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45B1CED" w14:textId="77777777" w:rsidR="00E77A65" w:rsidRPr="00D0312F" w:rsidRDefault="00E77A65" w:rsidP="007345B3">
            <w:pPr>
              <w:jc w:val="center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3.</w:t>
            </w: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67178B3" w14:textId="77777777" w:rsidR="00E77A65" w:rsidRPr="00D0312F" w:rsidRDefault="00E77A65" w:rsidP="007345B3">
            <w:pPr>
              <w:jc w:val="both"/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Кредиты, </w:t>
            </w:r>
            <w:r w:rsidRPr="004943B0">
              <w:rPr>
                <w:rFonts w:eastAsia="Calibri"/>
                <w:sz w:val="28"/>
                <w:szCs w:val="28"/>
              </w:rPr>
              <w:t xml:space="preserve">привлеченные </w:t>
            </w:r>
            <w:r>
              <w:rPr>
                <w:rFonts w:eastAsia="Calibri"/>
                <w:sz w:val="28"/>
                <w:szCs w:val="28"/>
              </w:rPr>
              <w:t xml:space="preserve">муниципальным образованием </w:t>
            </w:r>
            <w:r w:rsidRPr="00D0312F">
              <w:rPr>
                <w:sz w:val="28"/>
                <w:szCs w:val="28"/>
              </w:rPr>
              <w:t>от кредитных организаций, всего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A306B9A" w14:textId="162DA150" w:rsidR="00E77A65" w:rsidRPr="00E77A65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0,0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E9CE776" w14:textId="3C236EC8" w:rsidR="00E77A65" w:rsidRPr="00E77A65" w:rsidRDefault="00E77A65" w:rsidP="007345B3">
            <w:pPr>
              <w:tabs>
                <w:tab w:val="left" w:pos="1877"/>
              </w:tabs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0,0</w:t>
            </w:r>
          </w:p>
        </w:tc>
      </w:tr>
      <w:tr w:rsidR="00E77A65" w:rsidRPr="00D0312F" w14:paraId="2134D1C5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4306DCA3" w14:textId="77777777" w:rsidR="00E77A65" w:rsidRPr="00D0312F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4B3599" w14:textId="77777777" w:rsidR="00E77A65" w:rsidRPr="00D0312F" w:rsidRDefault="00E77A65" w:rsidP="007345B3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5542D5C" w14:textId="77777777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95D0927" w14:textId="77777777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D0312F" w14:paraId="5B10ADA7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026039AD" w14:textId="77777777" w:rsidR="00E77A65" w:rsidRPr="00D0312F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409163C9" w14:textId="77777777" w:rsidR="00E77A65" w:rsidRPr="00D0312F" w:rsidRDefault="00E77A65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в том числе: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4ADE9DE" w14:textId="77777777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EF1BDF1" w14:textId="77777777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</w:p>
        </w:tc>
      </w:tr>
      <w:tr w:rsidR="00E77A65" w:rsidRPr="00D0312F" w14:paraId="583903E4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29E2B71C" w14:textId="77777777" w:rsidR="00E77A65" w:rsidRPr="00D0312F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9978609" w14:textId="77777777" w:rsidR="00E77A65" w:rsidRPr="00D0312F" w:rsidRDefault="00E77A65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79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4FDF171" w14:textId="70E3B493" w:rsidR="00E77A65" w:rsidRPr="00E77A65" w:rsidRDefault="00960A55" w:rsidP="003D7038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77A65" w:rsidRPr="00E77A65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D2464B9" w14:textId="45F00CAC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47 763,0</w:t>
            </w:r>
          </w:p>
        </w:tc>
      </w:tr>
      <w:tr w:rsidR="00E77A65" w:rsidRPr="00D0312F" w14:paraId="4BA94A18" w14:textId="77777777" w:rsidTr="007345B3">
        <w:trPr>
          <w:trHeight w:val="26"/>
        </w:trPr>
        <w:tc>
          <w:tcPr>
            <w:tcW w:w="682" w:type="dxa"/>
            <w:tcMar>
              <w:left w:w="57" w:type="dxa"/>
              <w:right w:w="57" w:type="dxa"/>
            </w:tcMar>
          </w:tcPr>
          <w:p w14:paraId="1E57373E" w14:textId="77777777" w:rsidR="00E77A65" w:rsidRPr="00D0312F" w:rsidRDefault="00E77A65" w:rsidP="007345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12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2EF1134" w14:textId="77777777" w:rsidR="00E77A65" w:rsidRPr="00D0312F" w:rsidRDefault="00E77A65" w:rsidP="007345B3">
            <w:pPr>
              <w:rPr>
                <w:sz w:val="28"/>
                <w:szCs w:val="28"/>
              </w:rPr>
            </w:pPr>
            <w:r w:rsidRPr="00D0312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9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873BCE5" w14:textId="4F68DA8D" w:rsidR="00E77A65" w:rsidRPr="00E77A65" w:rsidRDefault="00960A55" w:rsidP="007345B3">
            <w:pPr>
              <w:tabs>
                <w:tab w:val="left" w:pos="1310"/>
                <w:tab w:val="left" w:pos="1627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77A65" w:rsidRPr="00E77A65">
              <w:rPr>
                <w:sz w:val="28"/>
                <w:szCs w:val="28"/>
              </w:rPr>
              <w:t>,0</w:t>
            </w:r>
          </w:p>
        </w:tc>
        <w:tc>
          <w:tcPr>
            <w:tcW w:w="1796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B22A890" w14:textId="4A480D0C" w:rsidR="00E77A65" w:rsidRPr="00E77A65" w:rsidRDefault="00E77A65" w:rsidP="007345B3">
            <w:pPr>
              <w:tabs>
                <w:tab w:val="left" w:pos="1627"/>
              </w:tabs>
              <w:jc w:val="right"/>
              <w:rPr>
                <w:sz w:val="28"/>
                <w:szCs w:val="28"/>
              </w:rPr>
            </w:pPr>
            <w:r w:rsidRPr="00E77A65">
              <w:rPr>
                <w:sz w:val="28"/>
                <w:szCs w:val="28"/>
              </w:rPr>
              <w:t>47 763,0</w:t>
            </w:r>
          </w:p>
        </w:tc>
      </w:tr>
    </w:tbl>
    <w:p w14:paraId="1AC99D7E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43ABA2AC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2A8C674B" w14:textId="77777777" w:rsidR="005F2F3B" w:rsidRDefault="005F2F3B" w:rsidP="00E314B9">
      <w:pPr>
        <w:rPr>
          <w:rFonts w:eastAsiaTheme="minorHAnsi"/>
          <w:sz w:val="28"/>
          <w:szCs w:val="28"/>
        </w:rPr>
      </w:pPr>
    </w:p>
    <w:p w14:paraId="1BF9F2FB" w14:textId="6753072E" w:rsidR="00E314B9" w:rsidRDefault="00497AC7" w:rsidP="00E314B9">
      <w:pPr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Начальник финансового</w:t>
      </w:r>
      <w:r w:rsidR="00E314B9" w:rsidRPr="00A326B8">
        <w:rPr>
          <w:rFonts w:eastAsiaTheme="minorHAnsi"/>
          <w:sz w:val="28"/>
          <w:szCs w:val="28"/>
        </w:rPr>
        <w:t xml:space="preserve"> управления </w:t>
      </w:r>
      <w:bookmarkStart w:id="0" w:name="_GoBack"/>
      <w:bookmarkEnd w:id="0"/>
    </w:p>
    <w:p w14:paraId="5EEB3E08" w14:textId="77777777" w:rsidR="00E314B9" w:rsidRDefault="00E314B9" w:rsidP="00E314B9">
      <w:pPr>
        <w:rPr>
          <w:sz w:val="28"/>
          <w:szCs w:val="28"/>
        </w:rPr>
      </w:pPr>
      <w:r w:rsidRPr="00A326B8">
        <w:rPr>
          <w:rFonts w:eastAsiaTheme="minorHAnsi"/>
          <w:sz w:val="28"/>
          <w:szCs w:val="28"/>
        </w:rPr>
        <w:t xml:space="preserve">администрации муниципального </w:t>
      </w:r>
    </w:p>
    <w:p w14:paraId="45C32378" w14:textId="1B5DA634" w:rsidR="002D18EC" w:rsidRPr="00207AE0" w:rsidRDefault="00E314B9" w:rsidP="00E314B9">
      <w:r w:rsidRPr="00A326B8">
        <w:rPr>
          <w:rFonts w:eastAsiaTheme="minorHAnsi"/>
          <w:sz w:val="28"/>
          <w:szCs w:val="28"/>
        </w:rPr>
        <w:t>образования</w:t>
      </w:r>
      <w:r>
        <w:rPr>
          <w:rFonts w:eastAsiaTheme="minorHAnsi"/>
          <w:sz w:val="28"/>
          <w:szCs w:val="28"/>
        </w:rPr>
        <w:t xml:space="preserve"> </w:t>
      </w:r>
      <w:r w:rsidRPr="00A326B8">
        <w:rPr>
          <w:rFonts w:eastAsiaTheme="minorHAnsi"/>
          <w:sz w:val="28"/>
          <w:szCs w:val="28"/>
        </w:rPr>
        <w:t xml:space="preserve">Мостовский район       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 xml:space="preserve">                     </w:t>
      </w:r>
      <w:r w:rsidRPr="00A326B8">
        <w:rPr>
          <w:rFonts w:eastAsiaTheme="minorHAnsi"/>
          <w:sz w:val="28"/>
          <w:szCs w:val="28"/>
        </w:rPr>
        <w:t xml:space="preserve">          </w:t>
      </w:r>
      <w:r>
        <w:rPr>
          <w:rFonts w:eastAsiaTheme="minorHAnsi"/>
          <w:sz w:val="28"/>
          <w:szCs w:val="28"/>
        </w:rPr>
        <w:t xml:space="preserve">      </w:t>
      </w:r>
      <w:r w:rsidRPr="00A326B8">
        <w:rPr>
          <w:rFonts w:eastAsiaTheme="minorHAnsi"/>
          <w:sz w:val="28"/>
          <w:szCs w:val="28"/>
        </w:rPr>
        <w:t xml:space="preserve">             </w:t>
      </w:r>
      <w:r w:rsidR="000F1274">
        <w:rPr>
          <w:rFonts w:eastAsiaTheme="minorHAnsi"/>
          <w:sz w:val="28"/>
          <w:szCs w:val="28"/>
        </w:rPr>
        <w:t xml:space="preserve">Е.М. </w:t>
      </w:r>
      <w:proofErr w:type="spellStart"/>
      <w:r w:rsidR="000F1274">
        <w:rPr>
          <w:rFonts w:eastAsiaTheme="minorHAnsi"/>
          <w:sz w:val="28"/>
          <w:szCs w:val="28"/>
        </w:rPr>
        <w:t>Тютерева</w:t>
      </w:r>
      <w:proofErr w:type="spellEnd"/>
    </w:p>
    <w:sectPr w:rsidR="002D18EC" w:rsidRPr="00207AE0" w:rsidSect="000F6CB0">
      <w:headerReference w:type="defaul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D7AF2" w14:textId="77777777" w:rsidR="00422EE1" w:rsidRDefault="00422EE1">
      <w:r>
        <w:separator/>
      </w:r>
    </w:p>
  </w:endnote>
  <w:endnote w:type="continuationSeparator" w:id="0">
    <w:p w14:paraId="2AE25F6B" w14:textId="77777777" w:rsidR="00422EE1" w:rsidRDefault="0042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49C04" w14:textId="77777777" w:rsidR="00422EE1" w:rsidRDefault="00422EE1">
      <w:r>
        <w:separator/>
      </w:r>
    </w:p>
  </w:footnote>
  <w:footnote w:type="continuationSeparator" w:id="0">
    <w:p w14:paraId="0FCBCC4A" w14:textId="77777777" w:rsidR="00422EE1" w:rsidRDefault="0042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0752246"/>
      <w:docPartObj>
        <w:docPartGallery w:val="Page Numbers (Top of Page)"/>
        <w:docPartUnique/>
      </w:docPartObj>
    </w:sdtPr>
    <w:sdtEndPr/>
    <w:sdtContent>
      <w:p w14:paraId="3145E46C" w14:textId="28D57732" w:rsidR="00422EE1" w:rsidRDefault="00422E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5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18A1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0F14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AF6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5A1"/>
    <w:rsid w:val="000747D8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150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98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2C8D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5D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1274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CB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6FAA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6DF5"/>
    <w:rsid w:val="00187E14"/>
    <w:rsid w:val="00187E54"/>
    <w:rsid w:val="00190153"/>
    <w:rsid w:val="00190C42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3CB0"/>
    <w:rsid w:val="001B4280"/>
    <w:rsid w:val="001B4F88"/>
    <w:rsid w:val="001B7098"/>
    <w:rsid w:val="001B74C4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18F"/>
    <w:rsid w:val="001F7730"/>
    <w:rsid w:val="001F7B01"/>
    <w:rsid w:val="002004F9"/>
    <w:rsid w:val="0020135F"/>
    <w:rsid w:val="00201BD2"/>
    <w:rsid w:val="0020301B"/>
    <w:rsid w:val="002033E2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DDC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17CE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4D06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4C48"/>
    <w:rsid w:val="00355A9E"/>
    <w:rsid w:val="00356A3A"/>
    <w:rsid w:val="00356B45"/>
    <w:rsid w:val="00356D4B"/>
    <w:rsid w:val="00357423"/>
    <w:rsid w:val="00357885"/>
    <w:rsid w:val="00357C28"/>
    <w:rsid w:val="00360B15"/>
    <w:rsid w:val="00360B3F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038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65C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2EE1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7A4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3B2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28D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5F48"/>
    <w:rsid w:val="004961A7"/>
    <w:rsid w:val="0049692D"/>
    <w:rsid w:val="00496B52"/>
    <w:rsid w:val="00496FEC"/>
    <w:rsid w:val="00497AC7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6610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217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1B90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35F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1D9D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1DC2"/>
    <w:rsid w:val="005E243E"/>
    <w:rsid w:val="005E244A"/>
    <w:rsid w:val="005E48F6"/>
    <w:rsid w:val="005E4FD5"/>
    <w:rsid w:val="005E5687"/>
    <w:rsid w:val="005E58B8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3B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81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C9E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06B5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A2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5CB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0DE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23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B87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4E91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34B0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8B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4FD4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17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18B0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861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F84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7AC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0A55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4A81"/>
    <w:rsid w:val="00975491"/>
    <w:rsid w:val="00975648"/>
    <w:rsid w:val="00975A8B"/>
    <w:rsid w:val="00976F80"/>
    <w:rsid w:val="009772F6"/>
    <w:rsid w:val="00977DF0"/>
    <w:rsid w:val="00980260"/>
    <w:rsid w:val="00982280"/>
    <w:rsid w:val="0098290F"/>
    <w:rsid w:val="009837C2"/>
    <w:rsid w:val="009838E3"/>
    <w:rsid w:val="00984037"/>
    <w:rsid w:val="0098468C"/>
    <w:rsid w:val="0098484B"/>
    <w:rsid w:val="00984C8D"/>
    <w:rsid w:val="00984F69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9BC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10E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EFA"/>
    <w:rsid w:val="00A1027B"/>
    <w:rsid w:val="00A10A72"/>
    <w:rsid w:val="00A10DC5"/>
    <w:rsid w:val="00A10F64"/>
    <w:rsid w:val="00A11121"/>
    <w:rsid w:val="00A11C1C"/>
    <w:rsid w:val="00A120C0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67D24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40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3FD2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49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97ABC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91A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C5680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3D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4AD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17D0F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038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A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513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283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5FB"/>
    <w:rsid w:val="00DD06C3"/>
    <w:rsid w:val="00DD125B"/>
    <w:rsid w:val="00DD1532"/>
    <w:rsid w:val="00DD1EFD"/>
    <w:rsid w:val="00DD2A09"/>
    <w:rsid w:val="00DD33A5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776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4B9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6FC9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6E81"/>
    <w:rsid w:val="00E77A65"/>
    <w:rsid w:val="00E77A68"/>
    <w:rsid w:val="00E80657"/>
    <w:rsid w:val="00E81C0E"/>
    <w:rsid w:val="00E81E10"/>
    <w:rsid w:val="00E81FFA"/>
    <w:rsid w:val="00E8223D"/>
    <w:rsid w:val="00E82300"/>
    <w:rsid w:val="00E8317E"/>
    <w:rsid w:val="00E83719"/>
    <w:rsid w:val="00E83AAE"/>
    <w:rsid w:val="00E83F44"/>
    <w:rsid w:val="00E84071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0EAE"/>
    <w:rsid w:val="00EE1000"/>
    <w:rsid w:val="00EE1913"/>
    <w:rsid w:val="00EE1B53"/>
    <w:rsid w:val="00EE2275"/>
    <w:rsid w:val="00EE4B25"/>
    <w:rsid w:val="00EE4B38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0C91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5A39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CBE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uiPriority w:val="99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984F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84F69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0745A1"/>
    <w:pPr>
      <w:widowControl w:val="0"/>
      <w:autoSpaceDE w:val="0"/>
      <w:autoSpaceDN w:val="0"/>
      <w:adjustRightInd w:val="0"/>
      <w:ind w:firstLine="851"/>
      <w:jc w:val="both"/>
    </w:pPr>
    <w:rPr>
      <w:sz w:val="2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4275C-0D68-43FE-892D-4D5D4C1A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247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С.Б. Пинчук</cp:lastModifiedBy>
  <cp:revision>87</cp:revision>
  <cp:lastPrinted>2021-11-11T08:24:00Z</cp:lastPrinted>
  <dcterms:created xsi:type="dcterms:W3CDTF">2020-01-17T08:21:00Z</dcterms:created>
  <dcterms:modified xsi:type="dcterms:W3CDTF">2021-11-11T10:07:00Z</dcterms:modified>
</cp:coreProperties>
</file>