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E3A" w:rsidRDefault="004B5E3A" w:rsidP="000D1EBD">
      <w:pPr>
        <w:ind w:firstLine="5103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ПРИЛОЖЕНИЕ </w:t>
      </w:r>
      <w:r w:rsidR="000D1EBD">
        <w:rPr>
          <w:sz w:val="28"/>
          <w:szCs w:val="28"/>
        </w:rPr>
        <w:t>№ 6</w:t>
      </w:r>
    </w:p>
    <w:p w:rsidR="000D1EBD" w:rsidRDefault="000D1EBD" w:rsidP="000D1EBD">
      <w:pPr>
        <w:ind w:firstLine="5103"/>
        <w:jc w:val="center"/>
        <w:rPr>
          <w:sz w:val="28"/>
          <w:szCs w:val="28"/>
        </w:rPr>
      </w:pPr>
    </w:p>
    <w:p w:rsidR="00F6192B" w:rsidRDefault="00F6192B" w:rsidP="000D1EB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4B5E3A" w:rsidRDefault="004B5E3A" w:rsidP="000D1EB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решени</w:t>
      </w:r>
      <w:r w:rsidR="00F6192B">
        <w:rPr>
          <w:sz w:val="28"/>
          <w:szCs w:val="28"/>
        </w:rPr>
        <w:t>ем</w:t>
      </w:r>
      <w:r>
        <w:rPr>
          <w:sz w:val="28"/>
          <w:szCs w:val="28"/>
        </w:rPr>
        <w:t xml:space="preserve"> Совета муниципального</w:t>
      </w:r>
    </w:p>
    <w:p w:rsidR="004B5E3A" w:rsidRDefault="004B5E3A" w:rsidP="000D1EBD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Мостовский район</w:t>
      </w:r>
    </w:p>
    <w:p w:rsidR="005F6C96" w:rsidRDefault="005F6C96" w:rsidP="000D1EBD">
      <w:pPr>
        <w:tabs>
          <w:tab w:val="left" w:pos="5103"/>
          <w:tab w:val="left" w:pos="9653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720BE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 № </w:t>
      </w:r>
      <w:r w:rsidR="00B720BE">
        <w:rPr>
          <w:sz w:val="28"/>
          <w:szCs w:val="28"/>
        </w:rPr>
        <w:t>_________</w:t>
      </w:r>
    </w:p>
    <w:bookmarkEnd w:id="0"/>
    <w:p w:rsidR="004B5E3A" w:rsidRDefault="004B5E3A" w:rsidP="004B5E3A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4B5E3A" w:rsidRPr="001609DF" w:rsidRDefault="004B5E3A" w:rsidP="004B5E3A">
      <w:pPr>
        <w:rPr>
          <w:sz w:val="20"/>
          <w:szCs w:val="20"/>
        </w:rPr>
      </w:pPr>
    </w:p>
    <w:p w:rsidR="004B5E3A" w:rsidRPr="003C3BD8" w:rsidRDefault="004B5E3A" w:rsidP="004B5E3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C3BD8">
        <w:rPr>
          <w:rFonts w:ascii="Times New Roman" w:hAnsi="Times New Roman" w:cs="Times New Roman"/>
          <w:sz w:val="28"/>
          <w:szCs w:val="28"/>
        </w:rPr>
        <w:t>Нормативы распределения доходов в бюджеты</w:t>
      </w:r>
    </w:p>
    <w:p w:rsidR="004B5E3A" w:rsidRDefault="004B5E3A" w:rsidP="004B5E3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C3BD8">
        <w:rPr>
          <w:b/>
          <w:sz w:val="28"/>
          <w:szCs w:val="28"/>
        </w:rPr>
        <w:t>городских и сельских поселений Мостовского района на 201</w:t>
      </w:r>
      <w:r w:rsidR="00B720BE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Pr="003C3BD8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</w:t>
      </w:r>
    </w:p>
    <w:p w:rsidR="004B5E3A" w:rsidRPr="004374A1" w:rsidRDefault="004B5E3A" w:rsidP="004B5E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21"/>
        <w:gridCol w:w="2835"/>
      </w:tblGrid>
      <w:tr w:rsidR="004B5E3A" w:rsidRPr="00B43FD0" w:rsidTr="00901C99">
        <w:trPr>
          <w:tblHeader/>
        </w:trPr>
        <w:tc>
          <w:tcPr>
            <w:tcW w:w="6521" w:type="dxa"/>
            <w:tcBorders>
              <w:bottom w:val="single" w:sz="4" w:space="0" w:color="000000"/>
            </w:tcBorders>
            <w:shd w:val="clear" w:color="auto" w:fill="auto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43FD0">
              <w:rPr>
                <w:sz w:val="28"/>
                <w:szCs w:val="28"/>
              </w:rPr>
              <w:t xml:space="preserve">Наименование дохода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auto"/>
          </w:tcPr>
          <w:p w:rsidR="004B5E3A" w:rsidRDefault="004B5E3A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4B5E3A" w:rsidRPr="00B43FD0" w:rsidRDefault="004B5E3A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(процент)</w:t>
            </w:r>
          </w:p>
        </w:tc>
      </w:tr>
      <w:tr w:rsidR="004B5E3A" w:rsidRPr="00B43FD0" w:rsidTr="00901C99">
        <w:trPr>
          <w:trHeight w:val="32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21618D">
              <w:rPr>
                <w:sz w:val="28"/>
                <w:szCs w:val="28"/>
              </w:rPr>
              <w:t>Земельный налог (по обязательствам, возникшим, до 1 января 2006 года)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4B5E3A" w:rsidRPr="00B43FD0" w:rsidTr="00901C99">
        <w:trPr>
          <w:trHeight w:val="1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B5E3A" w:rsidRPr="00B43FD0" w:rsidTr="00901C99">
        <w:trPr>
          <w:trHeight w:val="1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21618D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43FD0">
              <w:rPr>
                <w:sz w:val="28"/>
                <w:szCs w:val="28"/>
              </w:rPr>
              <w:t>100</w:t>
            </w:r>
          </w:p>
        </w:tc>
      </w:tr>
      <w:tr w:rsidR="004B5E3A" w:rsidRPr="00B43FD0" w:rsidTr="00901C99">
        <w:trPr>
          <w:trHeight w:val="32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B5E3A" w:rsidRPr="00B43FD0" w:rsidTr="00901C99">
        <w:trPr>
          <w:trHeight w:val="32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E3A" w:rsidRPr="0021618D" w:rsidRDefault="004B5E3A" w:rsidP="00901C99">
            <w:pPr>
              <w:autoSpaceDE w:val="0"/>
              <w:autoSpaceDN w:val="0"/>
              <w:adjustRightInd w:val="0"/>
              <w:outlineLvl w:val="0"/>
              <w:rPr>
                <w:color w:val="000000"/>
                <w:kern w:val="24"/>
                <w:sz w:val="28"/>
                <w:szCs w:val="28"/>
              </w:rPr>
            </w:pPr>
            <w:r>
              <w:rPr>
                <w:color w:val="000000"/>
                <w:kern w:val="24"/>
                <w:sz w:val="28"/>
                <w:szCs w:val="28"/>
              </w:rPr>
              <w:t>Прочие доходы от компенсации затрат бюджетов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4B5E3A" w:rsidRPr="00B43FD0" w:rsidTr="00901C99">
        <w:trPr>
          <w:trHeight w:val="32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E3A" w:rsidRPr="0021618D" w:rsidRDefault="004B5E3A" w:rsidP="00901C99">
            <w:pPr>
              <w:autoSpaceDE w:val="0"/>
              <w:autoSpaceDN w:val="0"/>
              <w:adjustRightInd w:val="0"/>
              <w:outlineLvl w:val="0"/>
              <w:rPr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B5E3A" w:rsidRPr="00B43FD0" w:rsidTr="00901C99">
        <w:trPr>
          <w:trHeight w:val="32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21618D">
              <w:rPr>
                <w:color w:val="000000"/>
                <w:kern w:val="24"/>
                <w:sz w:val="28"/>
                <w:szCs w:val="28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43FD0">
              <w:rPr>
                <w:sz w:val="28"/>
                <w:szCs w:val="28"/>
              </w:rPr>
              <w:t>100</w:t>
            </w:r>
          </w:p>
        </w:tc>
      </w:tr>
      <w:tr w:rsidR="004B5E3A" w:rsidRPr="00B43FD0" w:rsidTr="00901C99">
        <w:trPr>
          <w:trHeight w:val="32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B5E3A" w:rsidRPr="00B43FD0" w:rsidTr="00901C99">
        <w:trPr>
          <w:trHeight w:val="32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21618D">
              <w:rPr>
                <w:sz w:val="28"/>
                <w:szCs w:val="28"/>
              </w:rPr>
              <w:t xml:space="preserve">Доходы от возмещения ущерба при </w:t>
            </w:r>
            <w:r>
              <w:rPr>
                <w:sz w:val="28"/>
                <w:szCs w:val="28"/>
              </w:rPr>
              <w:t>возникновении страховых случаев по обязательному страхованию гражданской ответственности,</w:t>
            </w:r>
            <w:r w:rsidRPr="0021618D">
              <w:rPr>
                <w:sz w:val="28"/>
                <w:szCs w:val="28"/>
              </w:rPr>
              <w:t xml:space="preserve"> когда выгодоприобретателями выступают получатели средств бюджетов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43FD0">
              <w:rPr>
                <w:sz w:val="28"/>
                <w:szCs w:val="28"/>
              </w:rPr>
              <w:t>100</w:t>
            </w:r>
          </w:p>
        </w:tc>
      </w:tr>
      <w:tr w:rsidR="004B5E3A" w:rsidRPr="00B43FD0" w:rsidTr="00901C99">
        <w:trPr>
          <w:trHeight w:val="32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B5E3A" w:rsidRPr="00B43FD0" w:rsidTr="00901C99">
        <w:trPr>
          <w:trHeight w:val="32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E3A" w:rsidRPr="0021618D" w:rsidRDefault="004B5E3A" w:rsidP="00901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4B5E3A" w:rsidRPr="00B43FD0" w:rsidTr="00901C99">
        <w:trPr>
          <w:trHeight w:val="32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E3A" w:rsidRPr="0021618D" w:rsidRDefault="004B5E3A" w:rsidP="00901C9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B5E3A" w:rsidRPr="00B43FD0" w:rsidTr="00901C99">
        <w:trPr>
          <w:trHeight w:val="32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E3A" w:rsidRPr="0021618D" w:rsidRDefault="004B5E3A" w:rsidP="00901C99">
            <w:pPr>
              <w:rPr>
                <w:bCs/>
                <w:sz w:val="28"/>
                <w:szCs w:val="28"/>
              </w:rPr>
            </w:pPr>
            <w:r w:rsidRPr="0021618D">
              <w:rPr>
                <w:sz w:val="28"/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43FD0">
              <w:rPr>
                <w:sz w:val="28"/>
                <w:szCs w:val="28"/>
              </w:rPr>
              <w:t>100</w:t>
            </w:r>
          </w:p>
        </w:tc>
      </w:tr>
      <w:tr w:rsidR="004B5E3A" w:rsidRPr="00B43FD0" w:rsidTr="00901C99">
        <w:trPr>
          <w:trHeight w:val="32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B5E3A" w:rsidRPr="00B43FD0" w:rsidTr="00901C99">
        <w:trPr>
          <w:trHeight w:val="32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E3A" w:rsidRPr="0021618D" w:rsidRDefault="004B5E3A" w:rsidP="00901C99">
            <w:pPr>
              <w:rPr>
                <w:bCs/>
                <w:sz w:val="28"/>
                <w:szCs w:val="28"/>
              </w:rPr>
            </w:pPr>
            <w:r w:rsidRPr="0021618D">
              <w:rPr>
                <w:bCs/>
                <w:sz w:val="28"/>
                <w:szCs w:val="28"/>
              </w:rPr>
              <w:t>Невыясненные поступления, зачисляемые в бюджеты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43FD0">
              <w:rPr>
                <w:sz w:val="28"/>
                <w:szCs w:val="28"/>
              </w:rPr>
              <w:t>100</w:t>
            </w:r>
          </w:p>
        </w:tc>
      </w:tr>
      <w:tr w:rsidR="004B5E3A" w:rsidRPr="00B43FD0" w:rsidTr="00901C99">
        <w:trPr>
          <w:trHeight w:val="32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B5E3A" w:rsidRPr="00B43FD0" w:rsidTr="00901C99">
        <w:trPr>
          <w:trHeight w:val="32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неналоговые доходы бюджетов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E3A" w:rsidRPr="00B43FD0" w:rsidRDefault="004B5E3A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4B5E3A" w:rsidRDefault="004B5E3A" w:rsidP="004B5E3A">
      <w:pPr>
        <w:rPr>
          <w:sz w:val="28"/>
          <w:szCs w:val="28"/>
        </w:rPr>
      </w:pPr>
    </w:p>
    <w:p w:rsidR="00265000" w:rsidRDefault="00265000" w:rsidP="004B5E3A">
      <w:pPr>
        <w:rPr>
          <w:sz w:val="28"/>
          <w:szCs w:val="28"/>
        </w:rPr>
      </w:pPr>
    </w:p>
    <w:p w:rsidR="004B5E3A" w:rsidRDefault="004B5E3A" w:rsidP="004B5E3A">
      <w:pPr>
        <w:rPr>
          <w:sz w:val="28"/>
          <w:szCs w:val="28"/>
        </w:rPr>
      </w:pPr>
    </w:p>
    <w:p w:rsidR="004355D2" w:rsidRDefault="004355D2" w:rsidP="004355D2">
      <w:pPr>
        <w:rPr>
          <w:bCs/>
          <w:sz w:val="28"/>
          <w:szCs w:val="28"/>
        </w:rPr>
      </w:pPr>
      <w:r>
        <w:rPr>
          <w:sz w:val="28"/>
        </w:rPr>
        <w:t>Н</w:t>
      </w:r>
      <w:r>
        <w:rPr>
          <w:bCs/>
          <w:sz w:val="28"/>
          <w:szCs w:val="28"/>
        </w:rPr>
        <w:t>ачальник финансового управления</w:t>
      </w:r>
    </w:p>
    <w:p w:rsidR="004355D2" w:rsidRDefault="004355D2" w:rsidP="004355D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муниципального</w:t>
      </w:r>
    </w:p>
    <w:p w:rsidR="004355D2" w:rsidRDefault="004355D2" w:rsidP="004355D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образования Мостовский район                                                 </w:t>
      </w:r>
      <w:r>
        <w:rPr>
          <w:bCs/>
          <w:sz w:val="28"/>
          <w:szCs w:val="28"/>
        </w:rPr>
        <w:tab/>
        <w:t>М.Г.Чеботова</w:t>
      </w:r>
    </w:p>
    <w:p w:rsidR="00293210" w:rsidRPr="00265000" w:rsidRDefault="00293210" w:rsidP="004355D2">
      <w:pPr>
        <w:pStyle w:val="a3"/>
        <w:ind w:left="851" w:hanging="851"/>
        <w:jc w:val="both"/>
      </w:pPr>
    </w:p>
    <w:sectPr w:rsidR="00293210" w:rsidRPr="00265000" w:rsidSect="004B5E3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F70DF"/>
    <w:rsid w:val="00003DA8"/>
    <w:rsid w:val="00010AF1"/>
    <w:rsid w:val="00010B23"/>
    <w:rsid w:val="00012C52"/>
    <w:rsid w:val="000131FC"/>
    <w:rsid w:val="00013CD4"/>
    <w:rsid w:val="00014926"/>
    <w:rsid w:val="000169F8"/>
    <w:rsid w:val="00017060"/>
    <w:rsid w:val="00017A1C"/>
    <w:rsid w:val="00022559"/>
    <w:rsid w:val="0002344C"/>
    <w:rsid w:val="0002436A"/>
    <w:rsid w:val="000247D2"/>
    <w:rsid w:val="00027F15"/>
    <w:rsid w:val="000404CA"/>
    <w:rsid w:val="00050F2B"/>
    <w:rsid w:val="00057AF8"/>
    <w:rsid w:val="000609CE"/>
    <w:rsid w:val="00064243"/>
    <w:rsid w:val="00066A53"/>
    <w:rsid w:val="000702A3"/>
    <w:rsid w:val="00072F16"/>
    <w:rsid w:val="00073B71"/>
    <w:rsid w:val="000767B9"/>
    <w:rsid w:val="00080680"/>
    <w:rsid w:val="00090A6D"/>
    <w:rsid w:val="0009479A"/>
    <w:rsid w:val="000A0708"/>
    <w:rsid w:val="000A1B89"/>
    <w:rsid w:val="000A4B25"/>
    <w:rsid w:val="000A5B2C"/>
    <w:rsid w:val="000B0167"/>
    <w:rsid w:val="000B04D7"/>
    <w:rsid w:val="000B38CA"/>
    <w:rsid w:val="000B3C10"/>
    <w:rsid w:val="000B4636"/>
    <w:rsid w:val="000B75D6"/>
    <w:rsid w:val="000B7FC7"/>
    <w:rsid w:val="000C160F"/>
    <w:rsid w:val="000C3DC9"/>
    <w:rsid w:val="000C78C6"/>
    <w:rsid w:val="000D1EBD"/>
    <w:rsid w:val="000D2300"/>
    <w:rsid w:val="000D237C"/>
    <w:rsid w:val="000D2476"/>
    <w:rsid w:val="000D38ED"/>
    <w:rsid w:val="000D44B8"/>
    <w:rsid w:val="000D5873"/>
    <w:rsid w:val="000E0197"/>
    <w:rsid w:val="000E095C"/>
    <w:rsid w:val="000E23B5"/>
    <w:rsid w:val="000E284D"/>
    <w:rsid w:val="000F1056"/>
    <w:rsid w:val="000F1AA6"/>
    <w:rsid w:val="000F1C94"/>
    <w:rsid w:val="000F777A"/>
    <w:rsid w:val="00107E87"/>
    <w:rsid w:val="00110234"/>
    <w:rsid w:val="0011630F"/>
    <w:rsid w:val="00117EFD"/>
    <w:rsid w:val="00122275"/>
    <w:rsid w:val="00122B56"/>
    <w:rsid w:val="00125598"/>
    <w:rsid w:val="00134097"/>
    <w:rsid w:val="001345FF"/>
    <w:rsid w:val="00134E5C"/>
    <w:rsid w:val="00143286"/>
    <w:rsid w:val="001450A7"/>
    <w:rsid w:val="0014573E"/>
    <w:rsid w:val="00154B21"/>
    <w:rsid w:val="00154CC2"/>
    <w:rsid w:val="00154E60"/>
    <w:rsid w:val="00155BF9"/>
    <w:rsid w:val="001618FF"/>
    <w:rsid w:val="001619E3"/>
    <w:rsid w:val="00161C21"/>
    <w:rsid w:val="00167C63"/>
    <w:rsid w:val="0017067D"/>
    <w:rsid w:val="00171AB4"/>
    <w:rsid w:val="00172998"/>
    <w:rsid w:val="001749B2"/>
    <w:rsid w:val="00176645"/>
    <w:rsid w:val="0018445D"/>
    <w:rsid w:val="001850F0"/>
    <w:rsid w:val="00185754"/>
    <w:rsid w:val="001956A6"/>
    <w:rsid w:val="00196908"/>
    <w:rsid w:val="00196BF1"/>
    <w:rsid w:val="001A00E7"/>
    <w:rsid w:val="001A4A8C"/>
    <w:rsid w:val="001A5EC9"/>
    <w:rsid w:val="001B52B2"/>
    <w:rsid w:val="001B68D4"/>
    <w:rsid w:val="001B6DE4"/>
    <w:rsid w:val="001C005D"/>
    <w:rsid w:val="001C5821"/>
    <w:rsid w:val="001D0146"/>
    <w:rsid w:val="001D41E9"/>
    <w:rsid w:val="001D440E"/>
    <w:rsid w:val="001D4DE2"/>
    <w:rsid w:val="001E152D"/>
    <w:rsid w:val="001E3449"/>
    <w:rsid w:val="001E7B4F"/>
    <w:rsid w:val="001F1C94"/>
    <w:rsid w:val="001F46D0"/>
    <w:rsid w:val="001F71E1"/>
    <w:rsid w:val="00202260"/>
    <w:rsid w:val="00203B77"/>
    <w:rsid w:val="002057CB"/>
    <w:rsid w:val="00205E52"/>
    <w:rsid w:val="00211F96"/>
    <w:rsid w:val="00212119"/>
    <w:rsid w:val="00213D46"/>
    <w:rsid w:val="00220C73"/>
    <w:rsid w:val="00222731"/>
    <w:rsid w:val="00224203"/>
    <w:rsid w:val="00225688"/>
    <w:rsid w:val="00225784"/>
    <w:rsid w:val="00234F87"/>
    <w:rsid w:val="0023544B"/>
    <w:rsid w:val="00236305"/>
    <w:rsid w:val="00236541"/>
    <w:rsid w:val="0023779B"/>
    <w:rsid w:val="0023786B"/>
    <w:rsid w:val="002402BA"/>
    <w:rsid w:val="00241667"/>
    <w:rsid w:val="00244580"/>
    <w:rsid w:val="002449A0"/>
    <w:rsid w:val="0025174E"/>
    <w:rsid w:val="002529F2"/>
    <w:rsid w:val="00260E7F"/>
    <w:rsid w:val="00261D7F"/>
    <w:rsid w:val="002631D5"/>
    <w:rsid w:val="002636CC"/>
    <w:rsid w:val="0026389B"/>
    <w:rsid w:val="00265000"/>
    <w:rsid w:val="00271070"/>
    <w:rsid w:val="00276D39"/>
    <w:rsid w:val="00287385"/>
    <w:rsid w:val="002931F6"/>
    <w:rsid w:val="00293210"/>
    <w:rsid w:val="00293EA1"/>
    <w:rsid w:val="00294CCF"/>
    <w:rsid w:val="002A00D9"/>
    <w:rsid w:val="002A025F"/>
    <w:rsid w:val="002A26AD"/>
    <w:rsid w:val="002B2BC8"/>
    <w:rsid w:val="002B6CD7"/>
    <w:rsid w:val="002C0702"/>
    <w:rsid w:val="002C3815"/>
    <w:rsid w:val="002C72B4"/>
    <w:rsid w:val="002C7FA0"/>
    <w:rsid w:val="002D455B"/>
    <w:rsid w:val="002D4EA6"/>
    <w:rsid w:val="002E2AE0"/>
    <w:rsid w:val="002E50EE"/>
    <w:rsid w:val="002E61F9"/>
    <w:rsid w:val="002F1243"/>
    <w:rsid w:val="002F626B"/>
    <w:rsid w:val="002F7C4A"/>
    <w:rsid w:val="00300230"/>
    <w:rsid w:val="003003B6"/>
    <w:rsid w:val="00304E58"/>
    <w:rsid w:val="00306449"/>
    <w:rsid w:val="00307F9A"/>
    <w:rsid w:val="003116EA"/>
    <w:rsid w:val="003153BC"/>
    <w:rsid w:val="00315E00"/>
    <w:rsid w:val="00320E77"/>
    <w:rsid w:val="00321EDA"/>
    <w:rsid w:val="003229FB"/>
    <w:rsid w:val="00324450"/>
    <w:rsid w:val="00324AC6"/>
    <w:rsid w:val="00327E2F"/>
    <w:rsid w:val="0033031C"/>
    <w:rsid w:val="00332A9B"/>
    <w:rsid w:val="0033677F"/>
    <w:rsid w:val="003372DB"/>
    <w:rsid w:val="00337A73"/>
    <w:rsid w:val="0034183C"/>
    <w:rsid w:val="00342CF3"/>
    <w:rsid w:val="003473E3"/>
    <w:rsid w:val="0035145C"/>
    <w:rsid w:val="003514B6"/>
    <w:rsid w:val="003529A9"/>
    <w:rsid w:val="00353F3E"/>
    <w:rsid w:val="00356417"/>
    <w:rsid w:val="00360B7F"/>
    <w:rsid w:val="00362678"/>
    <w:rsid w:val="00363E78"/>
    <w:rsid w:val="00367FEF"/>
    <w:rsid w:val="00370AC3"/>
    <w:rsid w:val="00374A01"/>
    <w:rsid w:val="00376151"/>
    <w:rsid w:val="0038050F"/>
    <w:rsid w:val="00381100"/>
    <w:rsid w:val="00381F3B"/>
    <w:rsid w:val="00382C09"/>
    <w:rsid w:val="003878AF"/>
    <w:rsid w:val="003940AA"/>
    <w:rsid w:val="003A381B"/>
    <w:rsid w:val="003A72DB"/>
    <w:rsid w:val="003B03DA"/>
    <w:rsid w:val="003B0924"/>
    <w:rsid w:val="003C02F9"/>
    <w:rsid w:val="003C0D5F"/>
    <w:rsid w:val="003C4C53"/>
    <w:rsid w:val="003C77D5"/>
    <w:rsid w:val="003D59A8"/>
    <w:rsid w:val="003E07B1"/>
    <w:rsid w:val="003E4327"/>
    <w:rsid w:val="003E46DF"/>
    <w:rsid w:val="003E4A50"/>
    <w:rsid w:val="003F1B87"/>
    <w:rsid w:val="003F2B6A"/>
    <w:rsid w:val="003F5E1C"/>
    <w:rsid w:val="003F70FA"/>
    <w:rsid w:val="00400220"/>
    <w:rsid w:val="00401749"/>
    <w:rsid w:val="004021B7"/>
    <w:rsid w:val="00403BC5"/>
    <w:rsid w:val="004048E5"/>
    <w:rsid w:val="00404FB7"/>
    <w:rsid w:val="004057C7"/>
    <w:rsid w:val="00406778"/>
    <w:rsid w:val="00411B7E"/>
    <w:rsid w:val="0041380E"/>
    <w:rsid w:val="004169C1"/>
    <w:rsid w:val="00417467"/>
    <w:rsid w:val="00421762"/>
    <w:rsid w:val="00422A97"/>
    <w:rsid w:val="004241F9"/>
    <w:rsid w:val="004262E5"/>
    <w:rsid w:val="00426B49"/>
    <w:rsid w:val="00426E38"/>
    <w:rsid w:val="004355D2"/>
    <w:rsid w:val="004406BA"/>
    <w:rsid w:val="00440820"/>
    <w:rsid w:val="00443653"/>
    <w:rsid w:val="00447706"/>
    <w:rsid w:val="004515CA"/>
    <w:rsid w:val="004534F3"/>
    <w:rsid w:val="004545F3"/>
    <w:rsid w:val="00464752"/>
    <w:rsid w:val="00465F78"/>
    <w:rsid w:val="004661C6"/>
    <w:rsid w:val="004676F3"/>
    <w:rsid w:val="00474A4A"/>
    <w:rsid w:val="00480B6A"/>
    <w:rsid w:val="00492DE5"/>
    <w:rsid w:val="004A4F35"/>
    <w:rsid w:val="004A7E9F"/>
    <w:rsid w:val="004B0607"/>
    <w:rsid w:val="004B1347"/>
    <w:rsid w:val="004B5E3A"/>
    <w:rsid w:val="004D3FCB"/>
    <w:rsid w:val="004D42B5"/>
    <w:rsid w:val="004D42E7"/>
    <w:rsid w:val="004D4828"/>
    <w:rsid w:val="004D48C9"/>
    <w:rsid w:val="004D5DAE"/>
    <w:rsid w:val="004E2D14"/>
    <w:rsid w:val="004F228B"/>
    <w:rsid w:val="004F554A"/>
    <w:rsid w:val="004F5E62"/>
    <w:rsid w:val="004F6A42"/>
    <w:rsid w:val="005006D4"/>
    <w:rsid w:val="00514BFC"/>
    <w:rsid w:val="00515530"/>
    <w:rsid w:val="00517273"/>
    <w:rsid w:val="00524826"/>
    <w:rsid w:val="00524D4C"/>
    <w:rsid w:val="005260C8"/>
    <w:rsid w:val="00526259"/>
    <w:rsid w:val="00532ECF"/>
    <w:rsid w:val="00537420"/>
    <w:rsid w:val="00540338"/>
    <w:rsid w:val="0054672C"/>
    <w:rsid w:val="00547450"/>
    <w:rsid w:val="00547810"/>
    <w:rsid w:val="0055131C"/>
    <w:rsid w:val="00552D60"/>
    <w:rsid w:val="00553DC3"/>
    <w:rsid w:val="005620E8"/>
    <w:rsid w:val="00564831"/>
    <w:rsid w:val="005720F0"/>
    <w:rsid w:val="00574383"/>
    <w:rsid w:val="0058009D"/>
    <w:rsid w:val="005808C1"/>
    <w:rsid w:val="00581206"/>
    <w:rsid w:val="00583F52"/>
    <w:rsid w:val="00590AED"/>
    <w:rsid w:val="0059462A"/>
    <w:rsid w:val="0059686C"/>
    <w:rsid w:val="005A09D8"/>
    <w:rsid w:val="005A0B03"/>
    <w:rsid w:val="005A0EEE"/>
    <w:rsid w:val="005B3A9E"/>
    <w:rsid w:val="005B6090"/>
    <w:rsid w:val="005C2CD2"/>
    <w:rsid w:val="005C3C1A"/>
    <w:rsid w:val="005C6F6A"/>
    <w:rsid w:val="005D5A19"/>
    <w:rsid w:val="005D6852"/>
    <w:rsid w:val="005D7DB2"/>
    <w:rsid w:val="005E3590"/>
    <w:rsid w:val="005E4FD3"/>
    <w:rsid w:val="005E73A0"/>
    <w:rsid w:val="005F06AB"/>
    <w:rsid w:val="005F3C32"/>
    <w:rsid w:val="005F3E61"/>
    <w:rsid w:val="005F5C77"/>
    <w:rsid w:val="005F67B9"/>
    <w:rsid w:val="005F6C96"/>
    <w:rsid w:val="00602A30"/>
    <w:rsid w:val="00605D97"/>
    <w:rsid w:val="00611149"/>
    <w:rsid w:val="00622086"/>
    <w:rsid w:val="00632CFD"/>
    <w:rsid w:val="0064219A"/>
    <w:rsid w:val="00642E61"/>
    <w:rsid w:val="00644C5A"/>
    <w:rsid w:val="006458A9"/>
    <w:rsid w:val="00645C04"/>
    <w:rsid w:val="006521E5"/>
    <w:rsid w:val="00656BDD"/>
    <w:rsid w:val="006575CA"/>
    <w:rsid w:val="00657DEA"/>
    <w:rsid w:val="00661B5D"/>
    <w:rsid w:val="00663728"/>
    <w:rsid w:val="0067007E"/>
    <w:rsid w:val="00670571"/>
    <w:rsid w:val="00671616"/>
    <w:rsid w:val="00672D9F"/>
    <w:rsid w:val="0068131D"/>
    <w:rsid w:val="00681756"/>
    <w:rsid w:val="006869F3"/>
    <w:rsid w:val="006905A8"/>
    <w:rsid w:val="0069471A"/>
    <w:rsid w:val="00694779"/>
    <w:rsid w:val="006A65E3"/>
    <w:rsid w:val="006A798F"/>
    <w:rsid w:val="006B0620"/>
    <w:rsid w:val="006B477B"/>
    <w:rsid w:val="006B697B"/>
    <w:rsid w:val="006B69A6"/>
    <w:rsid w:val="006C2507"/>
    <w:rsid w:val="006C2A1A"/>
    <w:rsid w:val="006C7F3E"/>
    <w:rsid w:val="006D08F2"/>
    <w:rsid w:val="006D4AB6"/>
    <w:rsid w:val="006D6214"/>
    <w:rsid w:val="006D6C69"/>
    <w:rsid w:val="006E03DC"/>
    <w:rsid w:val="006E1D50"/>
    <w:rsid w:val="006E220D"/>
    <w:rsid w:val="006E2AB0"/>
    <w:rsid w:val="006E3543"/>
    <w:rsid w:val="006E6DF1"/>
    <w:rsid w:val="006E7AF6"/>
    <w:rsid w:val="006F2B83"/>
    <w:rsid w:val="006F381F"/>
    <w:rsid w:val="006F5E5C"/>
    <w:rsid w:val="006F70DF"/>
    <w:rsid w:val="007028B7"/>
    <w:rsid w:val="0070460B"/>
    <w:rsid w:val="00707756"/>
    <w:rsid w:val="007112CE"/>
    <w:rsid w:val="0071511E"/>
    <w:rsid w:val="0071632D"/>
    <w:rsid w:val="007164DF"/>
    <w:rsid w:val="0072289D"/>
    <w:rsid w:val="00722A64"/>
    <w:rsid w:val="00723CE7"/>
    <w:rsid w:val="007274BF"/>
    <w:rsid w:val="00730633"/>
    <w:rsid w:val="0073268C"/>
    <w:rsid w:val="00736299"/>
    <w:rsid w:val="00737668"/>
    <w:rsid w:val="00737677"/>
    <w:rsid w:val="00740746"/>
    <w:rsid w:val="00741B2C"/>
    <w:rsid w:val="00742D4F"/>
    <w:rsid w:val="007445AA"/>
    <w:rsid w:val="00747753"/>
    <w:rsid w:val="00752373"/>
    <w:rsid w:val="007549FE"/>
    <w:rsid w:val="00755122"/>
    <w:rsid w:val="00755D53"/>
    <w:rsid w:val="007579D8"/>
    <w:rsid w:val="0076257E"/>
    <w:rsid w:val="00762D9C"/>
    <w:rsid w:val="007654C1"/>
    <w:rsid w:val="00765C37"/>
    <w:rsid w:val="007702F2"/>
    <w:rsid w:val="00770B1A"/>
    <w:rsid w:val="00771BC0"/>
    <w:rsid w:val="00772710"/>
    <w:rsid w:val="00772C28"/>
    <w:rsid w:val="00773A0E"/>
    <w:rsid w:val="007771DB"/>
    <w:rsid w:val="007823D9"/>
    <w:rsid w:val="00783365"/>
    <w:rsid w:val="007848DC"/>
    <w:rsid w:val="007855EC"/>
    <w:rsid w:val="00791B55"/>
    <w:rsid w:val="007964CF"/>
    <w:rsid w:val="007C12FB"/>
    <w:rsid w:val="007C7CC6"/>
    <w:rsid w:val="007D14B0"/>
    <w:rsid w:val="007D2DF5"/>
    <w:rsid w:val="007D3270"/>
    <w:rsid w:val="007D593B"/>
    <w:rsid w:val="007D6270"/>
    <w:rsid w:val="007E4313"/>
    <w:rsid w:val="007E7893"/>
    <w:rsid w:val="007F1A11"/>
    <w:rsid w:val="007F3781"/>
    <w:rsid w:val="007F4D26"/>
    <w:rsid w:val="007F5AD8"/>
    <w:rsid w:val="00801208"/>
    <w:rsid w:val="00804655"/>
    <w:rsid w:val="008113EE"/>
    <w:rsid w:val="00812CE0"/>
    <w:rsid w:val="00817049"/>
    <w:rsid w:val="008260FD"/>
    <w:rsid w:val="0082714E"/>
    <w:rsid w:val="0083724B"/>
    <w:rsid w:val="00837862"/>
    <w:rsid w:val="00837EA0"/>
    <w:rsid w:val="008513D3"/>
    <w:rsid w:val="0085393A"/>
    <w:rsid w:val="00853B41"/>
    <w:rsid w:val="00856347"/>
    <w:rsid w:val="00861BAB"/>
    <w:rsid w:val="00862144"/>
    <w:rsid w:val="008665A1"/>
    <w:rsid w:val="00867873"/>
    <w:rsid w:val="0087009B"/>
    <w:rsid w:val="00870414"/>
    <w:rsid w:val="00871584"/>
    <w:rsid w:val="00871D0D"/>
    <w:rsid w:val="00871D8C"/>
    <w:rsid w:val="008751A1"/>
    <w:rsid w:val="00875560"/>
    <w:rsid w:val="0087578F"/>
    <w:rsid w:val="00876D5C"/>
    <w:rsid w:val="00882E2F"/>
    <w:rsid w:val="00887AE8"/>
    <w:rsid w:val="00890A22"/>
    <w:rsid w:val="00890CC2"/>
    <w:rsid w:val="008917AF"/>
    <w:rsid w:val="008A086E"/>
    <w:rsid w:val="008A0D66"/>
    <w:rsid w:val="008A0ECD"/>
    <w:rsid w:val="008A2DA4"/>
    <w:rsid w:val="008B0901"/>
    <w:rsid w:val="008B3B26"/>
    <w:rsid w:val="008B4437"/>
    <w:rsid w:val="008C1DD5"/>
    <w:rsid w:val="008C62B5"/>
    <w:rsid w:val="008C6616"/>
    <w:rsid w:val="008E334C"/>
    <w:rsid w:val="008E5633"/>
    <w:rsid w:val="008F5725"/>
    <w:rsid w:val="008F5E82"/>
    <w:rsid w:val="008F60CC"/>
    <w:rsid w:val="008F63B8"/>
    <w:rsid w:val="008F7349"/>
    <w:rsid w:val="00901AC1"/>
    <w:rsid w:val="00902656"/>
    <w:rsid w:val="00902705"/>
    <w:rsid w:val="00910B5F"/>
    <w:rsid w:val="00913ED6"/>
    <w:rsid w:val="00915DD5"/>
    <w:rsid w:val="00925BCA"/>
    <w:rsid w:val="0092748C"/>
    <w:rsid w:val="00931F4F"/>
    <w:rsid w:val="00934FD8"/>
    <w:rsid w:val="00935E97"/>
    <w:rsid w:val="00940FA8"/>
    <w:rsid w:val="00942E3C"/>
    <w:rsid w:val="00946A21"/>
    <w:rsid w:val="009523A8"/>
    <w:rsid w:val="00952927"/>
    <w:rsid w:val="009531BA"/>
    <w:rsid w:val="0095643A"/>
    <w:rsid w:val="00956C33"/>
    <w:rsid w:val="00957E34"/>
    <w:rsid w:val="00960868"/>
    <w:rsid w:val="00961798"/>
    <w:rsid w:val="009618A5"/>
    <w:rsid w:val="00962ACA"/>
    <w:rsid w:val="00962DB9"/>
    <w:rsid w:val="00964F98"/>
    <w:rsid w:val="00965663"/>
    <w:rsid w:val="009658C8"/>
    <w:rsid w:val="00965DDD"/>
    <w:rsid w:val="00976761"/>
    <w:rsid w:val="009802CB"/>
    <w:rsid w:val="00983FE5"/>
    <w:rsid w:val="00990194"/>
    <w:rsid w:val="0099272E"/>
    <w:rsid w:val="00997B67"/>
    <w:rsid w:val="009A1005"/>
    <w:rsid w:val="009A16B9"/>
    <w:rsid w:val="009A2343"/>
    <w:rsid w:val="009A36A9"/>
    <w:rsid w:val="009B1FFB"/>
    <w:rsid w:val="009B523A"/>
    <w:rsid w:val="009C0AC1"/>
    <w:rsid w:val="009C1846"/>
    <w:rsid w:val="009C1E63"/>
    <w:rsid w:val="009C435E"/>
    <w:rsid w:val="009D10BD"/>
    <w:rsid w:val="009D56F9"/>
    <w:rsid w:val="009D7214"/>
    <w:rsid w:val="009D748D"/>
    <w:rsid w:val="009E4DEA"/>
    <w:rsid w:val="009F0A08"/>
    <w:rsid w:val="009F1C51"/>
    <w:rsid w:val="009F1C68"/>
    <w:rsid w:val="009F221B"/>
    <w:rsid w:val="009F28A7"/>
    <w:rsid w:val="009F4B28"/>
    <w:rsid w:val="009F7E80"/>
    <w:rsid w:val="00A01C53"/>
    <w:rsid w:val="00A05A24"/>
    <w:rsid w:val="00A07B34"/>
    <w:rsid w:val="00A111A0"/>
    <w:rsid w:val="00A23F3F"/>
    <w:rsid w:val="00A25E63"/>
    <w:rsid w:val="00A27487"/>
    <w:rsid w:val="00A2755A"/>
    <w:rsid w:val="00A37E99"/>
    <w:rsid w:val="00A43A9E"/>
    <w:rsid w:val="00A4657D"/>
    <w:rsid w:val="00A46608"/>
    <w:rsid w:val="00A47D0D"/>
    <w:rsid w:val="00A50581"/>
    <w:rsid w:val="00A60883"/>
    <w:rsid w:val="00A717CD"/>
    <w:rsid w:val="00A72A85"/>
    <w:rsid w:val="00A82D98"/>
    <w:rsid w:val="00A84B9E"/>
    <w:rsid w:val="00A85687"/>
    <w:rsid w:val="00A86837"/>
    <w:rsid w:val="00A87321"/>
    <w:rsid w:val="00A878EB"/>
    <w:rsid w:val="00A90809"/>
    <w:rsid w:val="00A924D9"/>
    <w:rsid w:val="00A93CCE"/>
    <w:rsid w:val="00A9529E"/>
    <w:rsid w:val="00AA5D92"/>
    <w:rsid w:val="00AB3578"/>
    <w:rsid w:val="00AB4621"/>
    <w:rsid w:val="00AB54BA"/>
    <w:rsid w:val="00AB5AE1"/>
    <w:rsid w:val="00AC0A44"/>
    <w:rsid w:val="00AD04E7"/>
    <w:rsid w:val="00AD125B"/>
    <w:rsid w:val="00AD1971"/>
    <w:rsid w:val="00AD33FA"/>
    <w:rsid w:val="00AD7220"/>
    <w:rsid w:val="00AE472B"/>
    <w:rsid w:val="00AF1ED4"/>
    <w:rsid w:val="00AF387E"/>
    <w:rsid w:val="00AF3FB8"/>
    <w:rsid w:val="00AF4E9F"/>
    <w:rsid w:val="00B00026"/>
    <w:rsid w:val="00B012EA"/>
    <w:rsid w:val="00B02A1E"/>
    <w:rsid w:val="00B02BDF"/>
    <w:rsid w:val="00B11463"/>
    <w:rsid w:val="00B12624"/>
    <w:rsid w:val="00B1554A"/>
    <w:rsid w:val="00B15D8A"/>
    <w:rsid w:val="00B1709B"/>
    <w:rsid w:val="00B21462"/>
    <w:rsid w:val="00B228D7"/>
    <w:rsid w:val="00B2293B"/>
    <w:rsid w:val="00B30C1C"/>
    <w:rsid w:val="00B33D3B"/>
    <w:rsid w:val="00B43213"/>
    <w:rsid w:val="00B433A9"/>
    <w:rsid w:val="00B43DF9"/>
    <w:rsid w:val="00B453F2"/>
    <w:rsid w:val="00B518AC"/>
    <w:rsid w:val="00B51B50"/>
    <w:rsid w:val="00B5711D"/>
    <w:rsid w:val="00B61763"/>
    <w:rsid w:val="00B62BCD"/>
    <w:rsid w:val="00B65F7A"/>
    <w:rsid w:val="00B720BE"/>
    <w:rsid w:val="00B74902"/>
    <w:rsid w:val="00B74AC8"/>
    <w:rsid w:val="00B76EFC"/>
    <w:rsid w:val="00B84C77"/>
    <w:rsid w:val="00B923E2"/>
    <w:rsid w:val="00BA105F"/>
    <w:rsid w:val="00BA4F4C"/>
    <w:rsid w:val="00BA532E"/>
    <w:rsid w:val="00BA5EF0"/>
    <w:rsid w:val="00BB010C"/>
    <w:rsid w:val="00BB0323"/>
    <w:rsid w:val="00BB1A30"/>
    <w:rsid w:val="00BB599E"/>
    <w:rsid w:val="00BB77DC"/>
    <w:rsid w:val="00BC06B0"/>
    <w:rsid w:val="00BC4022"/>
    <w:rsid w:val="00BC4B41"/>
    <w:rsid w:val="00BD108D"/>
    <w:rsid w:val="00BD5AED"/>
    <w:rsid w:val="00BE46DE"/>
    <w:rsid w:val="00BE5C99"/>
    <w:rsid w:val="00BF04AF"/>
    <w:rsid w:val="00BF0AE6"/>
    <w:rsid w:val="00BF2DAC"/>
    <w:rsid w:val="00BF480A"/>
    <w:rsid w:val="00BF624C"/>
    <w:rsid w:val="00C01D77"/>
    <w:rsid w:val="00C0755F"/>
    <w:rsid w:val="00C10539"/>
    <w:rsid w:val="00C110A8"/>
    <w:rsid w:val="00C1153D"/>
    <w:rsid w:val="00C11EAC"/>
    <w:rsid w:val="00C12929"/>
    <w:rsid w:val="00C14FF9"/>
    <w:rsid w:val="00C22E14"/>
    <w:rsid w:val="00C254F7"/>
    <w:rsid w:val="00C27A1C"/>
    <w:rsid w:val="00C31237"/>
    <w:rsid w:val="00C426CD"/>
    <w:rsid w:val="00C45FEF"/>
    <w:rsid w:val="00C536C1"/>
    <w:rsid w:val="00C5385D"/>
    <w:rsid w:val="00C54030"/>
    <w:rsid w:val="00C54B34"/>
    <w:rsid w:val="00C552B4"/>
    <w:rsid w:val="00C57E09"/>
    <w:rsid w:val="00C625A0"/>
    <w:rsid w:val="00C6694E"/>
    <w:rsid w:val="00C70241"/>
    <w:rsid w:val="00C737FB"/>
    <w:rsid w:val="00C75029"/>
    <w:rsid w:val="00C80E22"/>
    <w:rsid w:val="00C94DDE"/>
    <w:rsid w:val="00C96C53"/>
    <w:rsid w:val="00CA09AC"/>
    <w:rsid w:val="00CA107B"/>
    <w:rsid w:val="00CA4410"/>
    <w:rsid w:val="00CB01F7"/>
    <w:rsid w:val="00CB0903"/>
    <w:rsid w:val="00CB2C77"/>
    <w:rsid w:val="00CB498A"/>
    <w:rsid w:val="00CB62C5"/>
    <w:rsid w:val="00CC23C1"/>
    <w:rsid w:val="00CC3AF5"/>
    <w:rsid w:val="00CD263A"/>
    <w:rsid w:val="00CD477B"/>
    <w:rsid w:val="00CD479E"/>
    <w:rsid w:val="00CD6397"/>
    <w:rsid w:val="00CD762A"/>
    <w:rsid w:val="00CD77C6"/>
    <w:rsid w:val="00CE2792"/>
    <w:rsid w:val="00CE4DEE"/>
    <w:rsid w:val="00CF12BD"/>
    <w:rsid w:val="00CF417F"/>
    <w:rsid w:val="00CF7814"/>
    <w:rsid w:val="00D03C39"/>
    <w:rsid w:val="00D12C32"/>
    <w:rsid w:val="00D20CBF"/>
    <w:rsid w:val="00D22AA5"/>
    <w:rsid w:val="00D231BB"/>
    <w:rsid w:val="00D2350F"/>
    <w:rsid w:val="00D2540C"/>
    <w:rsid w:val="00D26405"/>
    <w:rsid w:val="00D33E5B"/>
    <w:rsid w:val="00D35DF4"/>
    <w:rsid w:val="00D35F36"/>
    <w:rsid w:val="00D40A0A"/>
    <w:rsid w:val="00D412BC"/>
    <w:rsid w:val="00D46470"/>
    <w:rsid w:val="00D5058A"/>
    <w:rsid w:val="00D51947"/>
    <w:rsid w:val="00D6119B"/>
    <w:rsid w:val="00D63234"/>
    <w:rsid w:val="00D67501"/>
    <w:rsid w:val="00D67813"/>
    <w:rsid w:val="00D67B39"/>
    <w:rsid w:val="00D7359A"/>
    <w:rsid w:val="00D80DBC"/>
    <w:rsid w:val="00D84900"/>
    <w:rsid w:val="00D90EAB"/>
    <w:rsid w:val="00DA17AE"/>
    <w:rsid w:val="00DA185C"/>
    <w:rsid w:val="00DA1B18"/>
    <w:rsid w:val="00DA2A31"/>
    <w:rsid w:val="00DA2C36"/>
    <w:rsid w:val="00DA5869"/>
    <w:rsid w:val="00DA6FFF"/>
    <w:rsid w:val="00DA7A26"/>
    <w:rsid w:val="00DB2C34"/>
    <w:rsid w:val="00DB5370"/>
    <w:rsid w:val="00DB7940"/>
    <w:rsid w:val="00DB79C7"/>
    <w:rsid w:val="00DC122F"/>
    <w:rsid w:val="00DC444E"/>
    <w:rsid w:val="00DD717A"/>
    <w:rsid w:val="00DE05F2"/>
    <w:rsid w:val="00DE21D9"/>
    <w:rsid w:val="00DE5183"/>
    <w:rsid w:val="00DE5C45"/>
    <w:rsid w:val="00DE6793"/>
    <w:rsid w:val="00DF3B61"/>
    <w:rsid w:val="00DF7F09"/>
    <w:rsid w:val="00E01A71"/>
    <w:rsid w:val="00E077EB"/>
    <w:rsid w:val="00E229F2"/>
    <w:rsid w:val="00E23145"/>
    <w:rsid w:val="00E243CE"/>
    <w:rsid w:val="00E27D15"/>
    <w:rsid w:val="00E30EFC"/>
    <w:rsid w:val="00E31B51"/>
    <w:rsid w:val="00E32215"/>
    <w:rsid w:val="00E4065C"/>
    <w:rsid w:val="00E408C9"/>
    <w:rsid w:val="00E45832"/>
    <w:rsid w:val="00E54429"/>
    <w:rsid w:val="00E60502"/>
    <w:rsid w:val="00E6322D"/>
    <w:rsid w:val="00E632CC"/>
    <w:rsid w:val="00E67E57"/>
    <w:rsid w:val="00E7074C"/>
    <w:rsid w:val="00E77A6A"/>
    <w:rsid w:val="00E80F24"/>
    <w:rsid w:val="00E8107E"/>
    <w:rsid w:val="00E82B3D"/>
    <w:rsid w:val="00E8619B"/>
    <w:rsid w:val="00E86A76"/>
    <w:rsid w:val="00E86F19"/>
    <w:rsid w:val="00E9238B"/>
    <w:rsid w:val="00E9542F"/>
    <w:rsid w:val="00EA2B16"/>
    <w:rsid w:val="00EA476A"/>
    <w:rsid w:val="00EB2841"/>
    <w:rsid w:val="00EC0232"/>
    <w:rsid w:val="00EC14EE"/>
    <w:rsid w:val="00EC29E3"/>
    <w:rsid w:val="00EC6A01"/>
    <w:rsid w:val="00EC6D1E"/>
    <w:rsid w:val="00EC7DF9"/>
    <w:rsid w:val="00ED60A3"/>
    <w:rsid w:val="00EE01FB"/>
    <w:rsid w:val="00EE0F8B"/>
    <w:rsid w:val="00EE4D65"/>
    <w:rsid w:val="00EE6378"/>
    <w:rsid w:val="00EF440E"/>
    <w:rsid w:val="00EF7D38"/>
    <w:rsid w:val="00F0686C"/>
    <w:rsid w:val="00F0754C"/>
    <w:rsid w:val="00F108AF"/>
    <w:rsid w:val="00F12426"/>
    <w:rsid w:val="00F22717"/>
    <w:rsid w:val="00F3296D"/>
    <w:rsid w:val="00F4316B"/>
    <w:rsid w:val="00F44673"/>
    <w:rsid w:val="00F460D9"/>
    <w:rsid w:val="00F461D9"/>
    <w:rsid w:val="00F4709F"/>
    <w:rsid w:val="00F470A6"/>
    <w:rsid w:val="00F51B7F"/>
    <w:rsid w:val="00F531D6"/>
    <w:rsid w:val="00F53A99"/>
    <w:rsid w:val="00F54B6C"/>
    <w:rsid w:val="00F6192B"/>
    <w:rsid w:val="00F63243"/>
    <w:rsid w:val="00F66B2A"/>
    <w:rsid w:val="00F6755A"/>
    <w:rsid w:val="00F72F63"/>
    <w:rsid w:val="00F73C4A"/>
    <w:rsid w:val="00F74804"/>
    <w:rsid w:val="00F817BB"/>
    <w:rsid w:val="00F90FD0"/>
    <w:rsid w:val="00F9189B"/>
    <w:rsid w:val="00F91BCB"/>
    <w:rsid w:val="00F91BF7"/>
    <w:rsid w:val="00F929F4"/>
    <w:rsid w:val="00F938C3"/>
    <w:rsid w:val="00F939FB"/>
    <w:rsid w:val="00F963F5"/>
    <w:rsid w:val="00FA09B0"/>
    <w:rsid w:val="00FA1DDC"/>
    <w:rsid w:val="00FA333F"/>
    <w:rsid w:val="00FA33DB"/>
    <w:rsid w:val="00FB1076"/>
    <w:rsid w:val="00FB1F37"/>
    <w:rsid w:val="00FB4489"/>
    <w:rsid w:val="00FB5E63"/>
    <w:rsid w:val="00FD4DEB"/>
    <w:rsid w:val="00FE0244"/>
    <w:rsid w:val="00FE0812"/>
    <w:rsid w:val="00FE2C65"/>
    <w:rsid w:val="00FE51C2"/>
    <w:rsid w:val="00FE762A"/>
    <w:rsid w:val="00FF5DAC"/>
    <w:rsid w:val="00FF5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B5E3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Plain Text"/>
    <w:aliases w:val=" Знак"/>
    <w:basedOn w:val="a"/>
    <w:link w:val="a4"/>
    <w:rsid w:val="002A00D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aliases w:val=" Знак Знак"/>
    <w:basedOn w:val="a0"/>
    <w:link w:val="a3"/>
    <w:rsid w:val="002A00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1E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1E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B5E3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Plain Text"/>
    <w:aliases w:val=" Знак"/>
    <w:basedOn w:val="a"/>
    <w:link w:val="a4"/>
    <w:rsid w:val="002A00D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aliases w:val=" Знак Знак, Знак Знак Знак"/>
    <w:basedOn w:val="a0"/>
    <w:link w:val="a3"/>
    <w:rsid w:val="002A00D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0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217</Words>
  <Characters>1237</Characters>
  <Application>Microsoft Office Word</Application>
  <DocSecurity>0</DocSecurity>
  <Lines>10</Lines>
  <Paragraphs>2</Paragraphs>
  <ScaleCrop>false</ScaleCrop>
  <Company>Финансовое управление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И.А. Закриничная</dc:creator>
  <cp:keywords/>
  <dc:description/>
  <cp:lastModifiedBy>Н.В. Шматкова</cp:lastModifiedBy>
  <cp:revision>12</cp:revision>
  <cp:lastPrinted>2015-11-24T13:29:00Z</cp:lastPrinted>
  <dcterms:created xsi:type="dcterms:W3CDTF">2014-11-17T15:38:00Z</dcterms:created>
  <dcterms:modified xsi:type="dcterms:W3CDTF">2015-12-28T11:07:00Z</dcterms:modified>
</cp:coreProperties>
</file>