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4A0"/>
      </w:tblPr>
      <w:tblGrid>
        <w:gridCol w:w="2376"/>
        <w:gridCol w:w="3261"/>
        <w:gridCol w:w="843"/>
        <w:gridCol w:w="2984"/>
      </w:tblGrid>
      <w:tr w:rsidR="00925BA0" w:rsidRPr="000C0BE7" w:rsidTr="002D4AB4">
        <w:trPr>
          <w:trHeight w:val="1455"/>
        </w:trPr>
        <w:tc>
          <w:tcPr>
            <w:tcW w:w="9464" w:type="dxa"/>
            <w:gridSpan w:val="4"/>
            <w:shd w:val="clear" w:color="auto" w:fill="auto"/>
            <w:noWrap/>
            <w:vAlign w:val="center"/>
            <w:hideMark/>
          </w:tcPr>
          <w:p w:rsidR="00600C23" w:rsidRPr="00600C23" w:rsidRDefault="00600C23" w:rsidP="00600C23">
            <w:pPr>
              <w:pStyle w:val="a5"/>
              <w:ind w:left="45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  <w:r w:rsidR="00484822">
              <w:rPr>
                <w:sz w:val="28"/>
                <w:szCs w:val="28"/>
              </w:rPr>
              <w:t>5</w:t>
            </w:r>
          </w:p>
          <w:p w:rsidR="00600C23" w:rsidRPr="00600C23" w:rsidRDefault="00600C23" w:rsidP="00600C23">
            <w:pPr>
              <w:pStyle w:val="a5"/>
              <w:ind w:left="4536" w:firstLine="0"/>
              <w:rPr>
                <w:sz w:val="28"/>
                <w:szCs w:val="28"/>
              </w:rPr>
            </w:pPr>
            <w:r w:rsidRPr="00600C23">
              <w:rPr>
                <w:sz w:val="28"/>
                <w:szCs w:val="28"/>
              </w:rPr>
              <w:t xml:space="preserve">к решению Совета муниципального образования Мостовский район </w:t>
            </w:r>
          </w:p>
          <w:p w:rsidR="00600C23" w:rsidRPr="00600C23" w:rsidRDefault="00600C23" w:rsidP="00600C23">
            <w:pPr>
              <w:pStyle w:val="a5"/>
              <w:ind w:left="4536" w:firstLine="0"/>
              <w:rPr>
                <w:sz w:val="28"/>
                <w:szCs w:val="28"/>
              </w:rPr>
            </w:pPr>
            <w:r w:rsidRPr="00600C23">
              <w:rPr>
                <w:sz w:val="28"/>
                <w:szCs w:val="28"/>
              </w:rPr>
              <w:t>от ________________№ ___</w:t>
            </w:r>
          </w:p>
          <w:p w:rsidR="00600C23" w:rsidRPr="00600C23" w:rsidRDefault="00600C23" w:rsidP="00600C23">
            <w:pPr>
              <w:pStyle w:val="a5"/>
              <w:ind w:left="4536" w:firstLine="0"/>
              <w:rPr>
                <w:sz w:val="28"/>
                <w:szCs w:val="28"/>
              </w:rPr>
            </w:pPr>
          </w:p>
          <w:p w:rsidR="00925BA0" w:rsidRPr="000C0BE7" w:rsidRDefault="00925BA0" w:rsidP="00600C23">
            <w:pPr>
              <w:pStyle w:val="a5"/>
              <w:ind w:left="4536" w:firstLine="0"/>
            </w:pPr>
          </w:p>
        </w:tc>
      </w:tr>
      <w:tr w:rsidR="00ED268E" w:rsidRPr="000C0BE7" w:rsidTr="002D4AB4">
        <w:trPr>
          <w:trHeight w:val="1140"/>
        </w:trPr>
        <w:tc>
          <w:tcPr>
            <w:tcW w:w="9464" w:type="dxa"/>
            <w:gridSpan w:val="4"/>
            <w:shd w:val="clear" w:color="auto" w:fill="auto"/>
            <w:vAlign w:val="bottom"/>
            <w:hideMark/>
          </w:tcPr>
          <w:p w:rsidR="00DB18AC" w:rsidRDefault="00DB18AC" w:rsidP="005576E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:rsidR="005576E3" w:rsidRPr="005576E3" w:rsidRDefault="00ED268E" w:rsidP="005576E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5576E3">
              <w:rPr>
                <w:bCs/>
                <w:sz w:val="28"/>
                <w:szCs w:val="28"/>
              </w:rPr>
              <w:t xml:space="preserve">Программа </w:t>
            </w:r>
            <w:r w:rsidR="000C0BE7" w:rsidRPr="005576E3">
              <w:rPr>
                <w:bCs/>
                <w:sz w:val="28"/>
                <w:szCs w:val="28"/>
              </w:rPr>
              <w:t xml:space="preserve">муниципальных </w:t>
            </w:r>
            <w:r w:rsidR="005576E3" w:rsidRPr="005576E3">
              <w:rPr>
                <w:bCs/>
                <w:sz w:val="28"/>
                <w:szCs w:val="28"/>
              </w:rPr>
              <w:t xml:space="preserve"> гарантий </w:t>
            </w:r>
            <w:r w:rsidRPr="005576E3">
              <w:rPr>
                <w:bCs/>
                <w:sz w:val="28"/>
                <w:szCs w:val="28"/>
              </w:rPr>
              <w:t xml:space="preserve"> </w:t>
            </w:r>
          </w:p>
          <w:p w:rsidR="00ED268E" w:rsidRPr="000C0BE7" w:rsidRDefault="00ED268E" w:rsidP="0050167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5576E3">
              <w:rPr>
                <w:bCs/>
                <w:sz w:val="28"/>
                <w:szCs w:val="28"/>
              </w:rPr>
              <w:t>муниципального образован</w:t>
            </w:r>
            <w:r w:rsidR="00F3206A" w:rsidRPr="005576E3">
              <w:rPr>
                <w:bCs/>
                <w:sz w:val="28"/>
                <w:szCs w:val="28"/>
              </w:rPr>
              <w:t>ия Мостовский район</w:t>
            </w:r>
            <w:r w:rsidRPr="005576E3">
              <w:rPr>
                <w:bCs/>
                <w:sz w:val="28"/>
                <w:szCs w:val="28"/>
              </w:rPr>
              <w:t xml:space="preserve"> на 201</w:t>
            </w:r>
            <w:r w:rsidR="00501672">
              <w:rPr>
                <w:bCs/>
                <w:sz w:val="28"/>
                <w:szCs w:val="28"/>
              </w:rPr>
              <w:t>6</w:t>
            </w:r>
            <w:r w:rsidRPr="005576E3">
              <w:rPr>
                <w:bCs/>
                <w:sz w:val="28"/>
                <w:szCs w:val="28"/>
              </w:rPr>
              <w:t xml:space="preserve"> год</w:t>
            </w:r>
            <w:r w:rsidR="005576E3" w:rsidRPr="005576E3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ED268E" w:rsidRPr="000C0BE7" w:rsidTr="002D4AB4">
        <w:trPr>
          <w:trHeight w:val="120"/>
        </w:trPr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2D4AB4">
        <w:trPr>
          <w:trHeight w:val="375"/>
        </w:trPr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тыс. руб.</w:t>
            </w:r>
          </w:p>
        </w:tc>
      </w:tr>
      <w:tr w:rsidR="00ED268E" w:rsidRPr="000C0BE7" w:rsidTr="002D4AB4">
        <w:trPr>
          <w:trHeight w:val="443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 xml:space="preserve">Сумма </w:t>
            </w:r>
          </w:p>
          <w:p w:rsidR="00ED268E" w:rsidRPr="000C0BE7" w:rsidRDefault="00ED268E" w:rsidP="00543836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268E" w:rsidRPr="000C0BE7" w:rsidTr="002D4AB4">
        <w:trPr>
          <w:trHeight w:val="615"/>
        </w:trPr>
        <w:tc>
          <w:tcPr>
            <w:tcW w:w="648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268E" w:rsidRPr="000C0BE7" w:rsidRDefault="005576E3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 гарантии</w:t>
            </w:r>
          </w:p>
        </w:tc>
        <w:tc>
          <w:tcPr>
            <w:tcW w:w="2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D268E" w:rsidRPr="005576E3" w:rsidRDefault="005576E3" w:rsidP="005576E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5576E3">
              <w:rPr>
                <w:bCs/>
                <w:sz w:val="28"/>
                <w:szCs w:val="28"/>
              </w:rPr>
              <w:t>0,0</w:t>
            </w:r>
          </w:p>
        </w:tc>
      </w:tr>
    </w:tbl>
    <w:p w:rsidR="00397823" w:rsidRDefault="00397823" w:rsidP="005A2018">
      <w:pPr>
        <w:spacing w:line="240" w:lineRule="auto"/>
        <w:ind w:firstLine="0"/>
        <w:rPr>
          <w:sz w:val="28"/>
          <w:szCs w:val="28"/>
        </w:rPr>
      </w:pPr>
    </w:p>
    <w:p w:rsidR="0045766E" w:rsidRDefault="0045766E" w:rsidP="005A2018">
      <w:pPr>
        <w:spacing w:line="240" w:lineRule="auto"/>
        <w:ind w:firstLine="0"/>
        <w:rPr>
          <w:sz w:val="28"/>
          <w:szCs w:val="28"/>
        </w:rPr>
      </w:pPr>
    </w:p>
    <w:p w:rsidR="005576E3" w:rsidRDefault="005576E3" w:rsidP="005A2018">
      <w:pPr>
        <w:spacing w:line="240" w:lineRule="auto"/>
        <w:ind w:firstLine="0"/>
        <w:rPr>
          <w:sz w:val="28"/>
          <w:szCs w:val="28"/>
        </w:rPr>
      </w:pPr>
    </w:p>
    <w:p w:rsidR="002D4AB4" w:rsidRDefault="002D4AB4" w:rsidP="002D4AB4">
      <w:pPr>
        <w:spacing w:line="240" w:lineRule="auto"/>
        <w:ind w:firstLine="0"/>
        <w:rPr>
          <w:bCs/>
          <w:sz w:val="28"/>
          <w:szCs w:val="28"/>
        </w:rPr>
      </w:pPr>
      <w:r>
        <w:rPr>
          <w:sz w:val="28"/>
        </w:rPr>
        <w:t>Н</w:t>
      </w:r>
      <w:r>
        <w:rPr>
          <w:bCs/>
          <w:sz w:val="28"/>
          <w:szCs w:val="28"/>
        </w:rPr>
        <w:t>ачальник финансового управления</w:t>
      </w:r>
    </w:p>
    <w:p w:rsidR="002D4AB4" w:rsidRDefault="002D4AB4" w:rsidP="002D4AB4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</w:t>
      </w:r>
      <w:proofErr w:type="gramStart"/>
      <w:r>
        <w:rPr>
          <w:bCs/>
          <w:sz w:val="28"/>
          <w:szCs w:val="28"/>
        </w:rPr>
        <w:t>муниципального</w:t>
      </w:r>
      <w:proofErr w:type="gramEnd"/>
    </w:p>
    <w:p w:rsidR="002D4AB4" w:rsidRDefault="002D4AB4" w:rsidP="002D4AB4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Мостовский район                                                 </w:t>
      </w:r>
      <w:proofErr w:type="spellStart"/>
      <w:r>
        <w:rPr>
          <w:bCs/>
          <w:sz w:val="28"/>
          <w:szCs w:val="28"/>
        </w:rPr>
        <w:t>М.Г.Чеботова</w:t>
      </w:r>
      <w:proofErr w:type="spellEnd"/>
    </w:p>
    <w:p w:rsidR="002D4AB4" w:rsidRDefault="002D4AB4" w:rsidP="002D4AB4">
      <w:pPr>
        <w:spacing w:line="240" w:lineRule="auto"/>
        <w:ind w:firstLine="0"/>
        <w:rPr>
          <w:bCs/>
          <w:sz w:val="28"/>
          <w:szCs w:val="28"/>
        </w:rPr>
      </w:pPr>
    </w:p>
    <w:p w:rsidR="002D4AB4" w:rsidRDefault="002D4AB4" w:rsidP="002D4AB4">
      <w:pPr>
        <w:spacing w:line="240" w:lineRule="auto"/>
        <w:ind w:firstLine="0"/>
        <w:rPr>
          <w:bCs/>
          <w:sz w:val="28"/>
          <w:szCs w:val="28"/>
        </w:rPr>
      </w:pPr>
    </w:p>
    <w:p w:rsidR="000C0BE7" w:rsidRPr="000C0BE7" w:rsidRDefault="000C0BE7" w:rsidP="002D4AB4">
      <w:pPr>
        <w:spacing w:line="240" w:lineRule="auto"/>
        <w:ind w:firstLine="0"/>
        <w:rPr>
          <w:sz w:val="28"/>
          <w:szCs w:val="28"/>
        </w:rPr>
      </w:pPr>
    </w:p>
    <w:sectPr w:rsidR="000C0BE7" w:rsidRPr="000C0BE7" w:rsidSect="000C0B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53C"/>
    <w:rsid w:val="00000928"/>
    <w:rsid w:val="00000E46"/>
    <w:rsid w:val="00002217"/>
    <w:rsid w:val="00004E27"/>
    <w:rsid w:val="00005578"/>
    <w:rsid w:val="000106C8"/>
    <w:rsid w:val="00012A48"/>
    <w:rsid w:val="00015504"/>
    <w:rsid w:val="00016206"/>
    <w:rsid w:val="00020214"/>
    <w:rsid w:val="00020A60"/>
    <w:rsid w:val="00021208"/>
    <w:rsid w:val="0002388B"/>
    <w:rsid w:val="0002456A"/>
    <w:rsid w:val="00024983"/>
    <w:rsid w:val="00030C64"/>
    <w:rsid w:val="00032F34"/>
    <w:rsid w:val="00034B01"/>
    <w:rsid w:val="0003527C"/>
    <w:rsid w:val="00042C2C"/>
    <w:rsid w:val="000453C6"/>
    <w:rsid w:val="0004707A"/>
    <w:rsid w:val="00052CB6"/>
    <w:rsid w:val="00055F1B"/>
    <w:rsid w:val="00056459"/>
    <w:rsid w:val="000567E1"/>
    <w:rsid w:val="000573EA"/>
    <w:rsid w:val="00061345"/>
    <w:rsid w:val="000617A5"/>
    <w:rsid w:val="00062DAA"/>
    <w:rsid w:val="000636D4"/>
    <w:rsid w:val="00065570"/>
    <w:rsid w:val="00070DBA"/>
    <w:rsid w:val="000810AB"/>
    <w:rsid w:val="00081C4D"/>
    <w:rsid w:val="0008204E"/>
    <w:rsid w:val="0008288B"/>
    <w:rsid w:val="00084AF9"/>
    <w:rsid w:val="000900AF"/>
    <w:rsid w:val="000904AF"/>
    <w:rsid w:val="000916CE"/>
    <w:rsid w:val="00093801"/>
    <w:rsid w:val="00093CB7"/>
    <w:rsid w:val="000942CF"/>
    <w:rsid w:val="0009499A"/>
    <w:rsid w:val="000959D8"/>
    <w:rsid w:val="000A07C1"/>
    <w:rsid w:val="000A3963"/>
    <w:rsid w:val="000A5354"/>
    <w:rsid w:val="000A6B3C"/>
    <w:rsid w:val="000A73B7"/>
    <w:rsid w:val="000A77C5"/>
    <w:rsid w:val="000B0FE6"/>
    <w:rsid w:val="000B3F09"/>
    <w:rsid w:val="000B40F9"/>
    <w:rsid w:val="000B71D6"/>
    <w:rsid w:val="000C0BE7"/>
    <w:rsid w:val="000C16E6"/>
    <w:rsid w:val="000C20D2"/>
    <w:rsid w:val="000C3215"/>
    <w:rsid w:val="000C4FBA"/>
    <w:rsid w:val="000C522B"/>
    <w:rsid w:val="000C59D4"/>
    <w:rsid w:val="000C74CC"/>
    <w:rsid w:val="000D0B43"/>
    <w:rsid w:val="000D4364"/>
    <w:rsid w:val="000D70E3"/>
    <w:rsid w:val="000D7100"/>
    <w:rsid w:val="000D73D2"/>
    <w:rsid w:val="000D7DF8"/>
    <w:rsid w:val="000E1320"/>
    <w:rsid w:val="000E2E8F"/>
    <w:rsid w:val="000E358D"/>
    <w:rsid w:val="000F2EAF"/>
    <w:rsid w:val="000F6415"/>
    <w:rsid w:val="000F67B1"/>
    <w:rsid w:val="000F78F9"/>
    <w:rsid w:val="00102724"/>
    <w:rsid w:val="001029AD"/>
    <w:rsid w:val="001071D0"/>
    <w:rsid w:val="0010746A"/>
    <w:rsid w:val="00110351"/>
    <w:rsid w:val="001117A4"/>
    <w:rsid w:val="001147C5"/>
    <w:rsid w:val="001150C3"/>
    <w:rsid w:val="00115106"/>
    <w:rsid w:val="00115F0C"/>
    <w:rsid w:val="0011708B"/>
    <w:rsid w:val="00121232"/>
    <w:rsid w:val="00121C20"/>
    <w:rsid w:val="001227AA"/>
    <w:rsid w:val="00122CCF"/>
    <w:rsid w:val="0012383F"/>
    <w:rsid w:val="00130131"/>
    <w:rsid w:val="00133F73"/>
    <w:rsid w:val="001349AC"/>
    <w:rsid w:val="00135FF5"/>
    <w:rsid w:val="0013633F"/>
    <w:rsid w:val="00137088"/>
    <w:rsid w:val="0014146C"/>
    <w:rsid w:val="00144675"/>
    <w:rsid w:val="00145EC7"/>
    <w:rsid w:val="00146BC2"/>
    <w:rsid w:val="00150D78"/>
    <w:rsid w:val="00154D5E"/>
    <w:rsid w:val="0015580D"/>
    <w:rsid w:val="00155AC0"/>
    <w:rsid w:val="00160C37"/>
    <w:rsid w:val="00161091"/>
    <w:rsid w:val="00162048"/>
    <w:rsid w:val="00164C4B"/>
    <w:rsid w:val="00164F51"/>
    <w:rsid w:val="00166D61"/>
    <w:rsid w:val="0016744C"/>
    <w:rsid w:val="00170445"/>
    <w:rsid w:val="001708E6"/>
    <w:rsid w:val="00170950"/>
    <w:rsid w:val="001710A9"/>
    <w:rsid w:val="00171668"/>
    <w:rsid w:val="001718B2"/>
    <w:rsid w:val="00172480"/>
    <w:rsid w:val="001726F2"/>
    <w:rsid w:val="00172DC6"/>
    <w:rsid w:val="0017538D"/>
    <w:rsid w:val="0017550A"/>
    <w:rsid w:val="00175D04"/>
    <w:rsid w:val="00176228"/>
    <w:rsid w:val="00176675"/>
    <w:rsid w:val="00176DDC"/>
    <w:rsid w:val="00177392"/>
    <w:rsid w:val="00180C7A"/>
    <w:rsid w:val="00183122"/>
    <w:rsid w:val="00184E88"/>
    <w:rsid w:val="0019081F"/>
    <w:rsid w:val="00191667"/>
    <w:rsid w:val="0019259F"/>
    <w:rsid w:val="00192DF2"/>
    <w:rsid w:val="001955E3"/>
    <w:rsid w:val="0019720E"/>
    <w:rsid w:val="001A0A66"/>
    <w:rsid w:val="001A2023"/>
    <w:rsid w:val="001A2C2F"/>
    <w:rsid w:val="001A3850"/>
    <w:rsid w:val="001A7A16"/>
    <w:rsid w:val="001A7F75"/>
    <w:rsid w:val="001B0C9C"/>
    <w:rsid w:val="001B1D23"/>
    <w:rsid w:val="001B2F84"/>
    <w:rsid w:val="001B3763"/>
    <w:rsid w:val="001B4742"/>
    <w:rsid w:val="001B63AD"/>
    <w:rsid w:val="001C0425"/>
    <w:rsid w:val="001C047B"/>
    <w:rsid w:val="001C0626"/>
    <w:rsid w:val="001C1A44"/>
    <w:rsid w:val="001C2D1B"/>
    <w:rsid w:val="001C4E21"/>
    <w:rsid w:val="001C5DFA"/>
    <w:rsid w:val="001C5FC9"/>
    <w:rsid w:val="001C7E37"/>
    <w:rsid w:val="001D0AE2"/>
    <w:rsid w:val="001D6150"/>
    <w:rsid w:val="001D6A4F"/>
    <w:rsid w:val="001D7B12"/>
    <w:rsid w:val="001E04CE"/>
    <w:rsid w:val="001E0AE9"/>
    <w:rsid w:val="001E361D"/>
    <w:rsid w:val="001F09FE"/>
    <w:rsid w:val="001F1DD6"/>
    <w:rsid w:val="001F45A1"/>
    <w:rsid w:val="001F567F"/>
    <w:rsid w:val="0020126D"/>
    <w:rsid w:val="00201DD7"/>
    <w:rsid w:val="002025FF"/>
    <w:rsid w:val="00203E33"/>
    <w:rsid w:val="00206082"/>
    <w:rsid w:val="00210320"/>
    <w:rsid w:val="00211F7D"/>
    <w:rsid w:val="00214B5B"/>
    <w:rsid w:val="00217AC8"/>
    <w:rsid w:val="00224882"/>
    <w:rsid w:val="00224D89"/>
    <w:rsid w:val="00225033"/>
    <w:rsid w:val="00225CE7"/>
    <w:rsid w:val="00226763"/>
    <w:rsid w:val="00227178"/>
    <w:rsid w:val="002275BA"/>
    <w:rsid w:val="0023054C"/>
    <w:rsid w:val="002310FD"/>
    <w:rsid w:val="00231A29"/>
    <w:rsid w:val="002324C7"/>
    <w:rsid w:val="00233A98"/>
    <w:rsid w:val="00235B4C"/>
    <w:rsid w:val="00237BDC"/>
    <w:rsid w:val="00243621"/>
    <w:rsid w:val="00246480"/>
    <w:rsid w:val="002468FA"/>
    <w:rsid w:val="00252EAE"/>
    <w:rsid w:val="00253244"/>
    <w:rsid w:val="00253A1E"/>
    <w:rsid w:val="00253B1C"/>
    <w:rsid w:val="002556DD"/>
    <w:rsid w:val="00255D95"/>
    <w:rsid w:val="00261240"/>
    <w:rsid w:val="00263718"/>
    <w:rsid w:val="002643B3"/>
    <w:rsid w:val="002654F8"/>
    <w:rsid w:val="002659B8"/>
    <w:rsid w:val="00267D49"/>
    <w:rsid w:val="0027029C"/>
    <w:rsid w:val="00272D27"/>
    <w:rsid w:val="00273202"/>
    <w:rsid w:val="00274AA4"/>
    <w:rsid w:val="0027594E"/>
    <w:rsid w:val="00275F5A"/>
    <w:rsid w:val="00276018"/>
    <w:rsid w:val="0027680A"/>
    <w:rsid w:val="0028000B"/>
    <w:rsid w:val="002815F6"/>
    <w:rsid w:val="00281706"/>
    <w:rsid w:val="00285256"/>
    <w:rsid w:val="002863FB"/>
    <w:rsid w:val="002926C7"/>
    <w:rsid w:val="002927A3"/>
    <w:rsid w:val="00295E28"/>
    <w:rsid w:val="00297535"/>
    <w:rsid w:val="00297979"/>
    <w:rsid w:val="00297BBA"/>
    <w:rsid w:val="002A1C9D"/>
    <w:rsid w:val="002A46DE"/>
    <w:rsid w:val="002A51A1"/>
    <w:rsid w:val="002A6A7A"/>
    <w:rsid w:val="002A7C13"/>
    <w:rsid w:val="002A7D60"/>
    <w:rsid w:val="002B0979"/>
    <w:rsid w:val="002B70DC"/>
    <w:rsid w:val="002C1310"/>
    <w:rsid w:val="002C169E"/>
    <w:rsid w:val="002C16EB"/>
    <w:rsid w:val="002C58F7"/>
    <w:rsid w:val="002C73E0"/>
    <w:rsid w:val="002D0357"/>
    <w:rsid w:val="002D24D3"/>
    <w:rsid w:val="002D2F84"/>
    <w:rsid w:val="002D4AB4"/>
    <w:rsid w:val="002E19C1"/>
    <w:rsid w:val="002E3158"/>
    <w:rsid w:val="002E5CAF"/>
    <w:rsid w:val="002F0B0F"/>
    <w:rsid w:val="002F0B65"/>
    <w:rsid w:val="002F0E07"/>
    <w:rsid w:val="002F16A2"/>
    <w:rsid w:val="002F180C"/>
    <w:rsid w:val="002F4548"/>
    <w:rsid w:val="002F77E4"/>
    <w:rsid w:val="002F7A82"/>
    <w:rsid w:val="003005B2"/>
    <w:rsid w:val="00301033"/>
    <w:rsid w:val="00304304"/>
    <w:rsid w:val="00305FF9"/>
    <w:rsid w:val="0030697D"/>
    <w:rsid w:val="00306C16"/>
    <w:rsid w:val="00306D22"/>
    <w:rsid w:val="00310E08"/>
    <w:rsid w:val="003133BB"/>
    <w:rsid w:val="00313EC3"/>
    <w:rsid w:val="00317FDF"/>
    <w:rsid w:val="003203BD"/>
    <w:rsid w:val="003203ED"/>
    <w:rsid w:val="00320DE0"/>
    <w:rsid w:val="0032235C"/>
    <w:rsid w:val="00324051"/>
    <w:rsid w:val="00324A70"/>
    <w:rsid w:val="00331C06"/>
    <w:rsid w:val="00334E44"/>
    <w:rsid w:val="003351C8"/>
    <w:rsid w:val="0033613D"/>
    <w:rsid w:val="003370C6"/>
    <w:rsid w:val="0033710F"/>
    <w:rsid w:val="00341F00"/>
    <w:rsid w:val="003432DC"/>
    <w:rsid w:val="003501A3"/>
    <w:rsid w:val="00350C49"/>
    <w:rsid w:val="00352010"/>
    <w:rsid w:val="00353C27"/>
    <w:rsid w:val="00355637"/>
    <w:rsid w:val="003557AC"/>
    <w:rsid w:val="00360616"/>
    <w:rsid w:val="003634F1"/>
    <w:rsid w:val="0037031A"/>
    <w:rsid w:val="003744B5"/>
    <w:rsid w:val="00375FB6"/>
    <w:rsid w:val="00376849"/>
    <w:rsid w:val="00376CA8"/>
    <w:rsid w:val="00380824"/>
    <w:rsid w:val="003815B0"/>
    <w:rsid w:val="00382809"/>
    <w:rsid w:val="00382D05"/>
    <w:rsid w:val="00383289"/>
    <w:rsid w:val="003833C3"/>
    <w:rsid w:val="00387C98"/>
    <w:rsid w:val="0039086E"/>
    <w:rsid w:val="003911E9"/>
    <w:rsid w:val="003948A7"/>
    <w:rsid w:val="00395E3B"/>
    <w:rsid w:val="00396018"/>
    <w:rsid w:val="00397823"/>
    <w:rsid w:val="003A2900"/>
    <w:rsid w:val="003A4E9A"/>
    <w:rsid w:val="003A54E2"/>
    <w:rsid w:val="003A5DF6"/>
    <w:rsid w:val="003B0602"/>
    <w:rsid w:val="003B12BA"/>
    <w:rsid w:val="003B20D1"/>
    <w:rsid w:val="003B227A"/>
    <w:rsid w:val="003B29B0"/>
    <w:rsid w:val="003B382C"/>
    <w:rsid w:val="003B3A9F"/>
    <w:rsid w:val="003B3FEC"/>
    <w:rsid w:val="003C652B"/>
    <w:rsid w:val="003C6B80"/>
    <w:rsid w:val="003C7BE4"/>
    <w:rsid w:val="003C7C02"/>
    <w:rsid w:val="003D0155"/>
    <w:rsid w:val="003D2D22"/>
    <w:rsid w:val="003D5D62"/>
    <w:rsid w:val="003D64C8"/>
    <w:rsid w:val="003D673A"/>
    <w:rsid w:val="003D6C55"/>
    <w:rsid w:val="003D712C"/>
    <w:rsid w:val="003E14B4"/>
    <w:rsid w:val="003E14CB"/>
    <w:rsid w:val="003E243F"/>
    <w:rsid w:val="003E2BB5"/>
    <w:rsid w:val="003E2D27"/>
    <w:rsid w:val="003E516C"/>
    <w:rsid w:val="003E6418"/>
    <w:rsid w:val="003E667C"/>
    <w:rsid w:val="003E6B5D"/>
    <w:rsid w:val="003E71A5"/>
    <w:rsid w:val="003E7B26"/>
    <w:rsid w:val="003F1DC4"/>
    <w:rsid w:val="003F51D0"/>
    <w:rsid w:val="00400445"/>
    <w:rsid w:val="004009E6"/>
    <w:rsid w:val="00402481"/>
    <w:rsid w:val="004032CA"/>
    <w:rsid w:val="004035FC"/>
    <w:rsid w:val="0040361F"/>
    <w:rsid w:val="00404F20"/>
    <w:rsid w:val="004052D4"/>
    <w:rsid w:val="00411101"/>
    <w:rsid w:val="004114DF"/>
    <w:rsid w:val="00413198"/>
    <w:rsid w:val="00413DDC"/>
    <w:rsid w:val="004171D3"/>
    <w:rsid w:val="00417F93"/>
    <w:rsid w:val="00420ABF"/>
    <w:rsid w:val="00421D27"/>
    <w:rsid w:val="00424227"/>
    <w:rsid w:val="004243F4"/>
    <w:rsid w:val="00430176"/>
    <w:rsid w:val="0043187D"/>
    <w:rsid w:val="00431B61"/>
    <w:rsid w:val="00435421"/>
    <w:rsid w:val="00437128"/>
    <w:rsid w:val="00440ACB"/>
    <w:rsid w:val="00442490"/>
    <w:rsid w:val="00444C58"/>
    <w:rsid w:val="004455F7"/>
    <w:rsid w:val="00445B0F"/>
    <w:rsid w:val="00453D4B"/>
    <w:rsid w:val="00456D87"/>
    <w:rsid w:val="0045766E"/>
    <w:rsid w:val="00460E8E"/>
    <w:rsid w:val="00461D59"/>
    <w:rsid w:val="0046274E"/>
    <w:rsid w:val="004657B7"/>
    <w:rsid w:val="00465BC7"/>
    <w:rsid w:val="00473516"/>
    <w:rsid w:val="00474C53"/>
    <w:rsid w:val="00475923"/>
    <w:rsid w:val="00477705"/>
    <w:rsid w:val="00481FD3"/>
    <w:rsid w:val="00483D55"/>
    <w:rsid w:val="00484822"/>
    <w:rsid w:val="004863D3"/>
    <w:rsid w:val="00486A6C"/>
    <w:rsid w:val="0049008C"/>
    <w:rsid w:val="0049054E"/>
    <w:rsid w:val="004919D4"/>
    <w:rsid w:val="00493112"/>
    <w:rsid w:val="00495872"/>
    <w:rsid w:val="004A2508"/>
    <w:rsid w:val="004A3DE7"/>
    <w:rsid w:val="004A434D"/>
    <w:rsid w:val="004A43BA"/>
    <w:rsid w:val="004A55E4"/>
    <w:rsid w:val="004A5F10"/>
    <w:rsid w:val="004B124A"/>
    <w:rsid w:val="004B2BA6"/>
    <w:rsid w:val="004B2D69"/>
    <w:rsid w:val="004B4D96"/>
    <w:rsid w:val="004B618D"/>
    <w:rsid w:val="004B7196"/>
    <w:rsid w:val="004B794C"/>
    <w:rsid w:val="004C27E3"/>
    <w:rsid w:val="004C2D64"/>
    <w:rsid w:val="004C3352"/>
    <w:rsid w:val="004C3797"/>
    <w:rsid w:val="004C4CA6"/>
    <w:rsid w:val="004C7B69"/>
    <w:rsid w:val="004D0D73"/>
    <w:rsid w:val="004D1CDE"/>
    <w:rsid w:val="004D259B"/>
    <w:rsid w:val="004D2CFA"/>
    <w:rsid w:val="004D4261"/>
    <w:rsid w:val="004D70C1"/>
    <w:rsid w:val="004D718D"/>
    <w:rsid w:val="004E4BA7"/>
    <w:rsid w:val="004E6C9F"/>
    <w:rsid w:val="004F0046"/>
    <w:rsid w:val="004F0B81"/>
    <w:rsid w:val="004F3592"/>
    <w:rsid w:val="004F3FD5"/>
    <w:rsid w:val="004F7415"/>
    <w:rsid w:val="00501672"/>
    <w:rsid w:val="00501872"/>
    <w:rsid w:val="0050284A"/>
    <w:rsid w:val="00506C77"/>
    <w:rsid w:val="0051159E"/>
    <w:rsid w:val="005117E2"/>
    <w:rsid w:val="005123D4"/>
    <w:rsid w:val="005168EA"/>
    <w:rsid w:val="00517463"/>
    <w:rsid w:val="005174DB"/>
    <w:rsid w:val="00520721"/>
    <w:rsid w:val="00521639"/>
    <w:rsid w:val="0052177F"/>
    <w:rsid w:val="0052584A"/>
    <w:rsid w:val="00526679"/>
    <w:rsid w:val="00531459"/>
    <w:rsid w:val="00532E66"/>
    <w:rsid w:val="00533A5F"/>
    <w:rsid w:val="00535CF9"/>
    <w:rsid w:val="00535D7C"/>
    <w:rsid w:val="00537B28"/>
    <w:rsid w:val="005407D8"/>
    <w:rsid w:val="00543836"/>
    <w:rsid w:val="00546D57"/>
    <w:rsid w:val="005476BD"/>
    <w:rsid w:val="00547E1B"/>
    <w:rsid w:val="005500D7"/>
    <w:rsid w:val="00550DD5"/>
    <w:rsid w:val="005510CC"/>
    <w:rsid w:val="0055235B"/>
    <w:rsid w:val="00553386"/>
    <w:rsid w:val="00554223"/>
    <w:rsid w:val="00555894"/>
    <w:rsid w:val="00556285"/>
    <w:rsid w:val="00556C78"/>
    <w:rsid w:val="00557445"/>
    <w:rsid w:val="005576E3"/>
    <w:rsid w:val="00557C99"/>
    <w:rsid w:val="005617E7"/>
    <w:rsid w:val="0056289B"/>
    <w:rsid w:val="00562D9F"/>
    <w:rsid w:val="005634C6"/>
    <w:rsid w:val="00563B8F"/>
    <w:rsid w:val="0056450A"/>
    <w:rsid w:val="0056521E"/>
    <w:rsid w:val="005655D1"/>
    <w:rsid w:val="00567D72"/>
    <w:rsid w:val="00571FB8"/>
    <w:rsid w:val="00573264"/>
    <w:rsid w:val="00576377"/>
    <w:rsid w:val="00577933"/>
    <w:rsid w:val="00581952"/>
    <w:rsid w:val="0058253F"/>
    <w:rsid w:val="00583177"/>
    <w:rsid w:val="00585438"/>
    <w:rsid w:val="00585E46"/>
    <w:rsid w:val="00591E09"/>
    <w:rsid w:val="00592035"/>
    <w:rsid w:val="005966A5"/>
    <w:rsid w:val="00597C12"/>
    <w:rsid w:val="005A0B6B"/>
    <w:rsid w:val="005A0F2D"/>
    <w:rsid w:val="005A17B2"/>
    <w:rsid w:val="005A1A07"/>
    <w:rsid w:val="005A2018"/>
    <w:rsid w:val="005A33EF"/>
    <w:rsid w:val="005A52E8"/>
    <w:rsid w:val="005A5758"/>
    <w:rsid w:val="005A6F4A"/>
    <w:rsid w:val="005B01B2"/>
    <w:rsid w:val="005B14A1"/>
    <w:rsid w:val="005B1977"/>
    <w:rsid w:val="005B27E8"/>
    <w:rsid w:val="005B2CFF"/>
    <w:rsid w:val="005B2E8F"/>
    <w:rsid w:val="005B3667"/>
    <w:rsid w:val="005B73CD"/>
    <w:rsid w:val="005B7D3E"/>
    <w:rsid w:val="005B7DA3"/>
    <w:rsid w:val="005C4568"/>
    <w:rsid w:val="005C5AB2"/>
    <w:rsid w:val="005C71CC"/>
    <w:rsid w:val="005D1B84"/>
    <w:rsid w:val="005D28F9"/>
    <w:rsid w:val="005D29FF"/>
    <w:rsid w:val="005D60AE"/>
    <w:rsid w:val="005D6BFC"/>
    <w:rsid w:val="005D7370"/>
    <w:rsid w:val="005E03E2"/>
    <w:rsid w:val="005E2978"/>
    <w:rsid w:val="005E684B"/>
    <w:rsid w:val="005E760F"/>
    <w:rsid w:val="005E784D"/>
    <w:rsid w:val="005F037F"/>
    <w:rsid w:val="005F1BAB"/>
    <w:rsid w:val="005F20EC"/>
    <w:rsid w:val="005F2161"/>
    <w:rsid w:val="005F2CE8"/>
    <w:rsid w:val="005F3EFF"/>
    <w:rsid w:val="005F3F54"/>
    <w:rsid w:val="005F51ED"/>
    <w:rsid w:val="005F5715"/>
    <w:rsid w:val="0060007D"/>
    <w:rsid w:val="00600C23"/>
    <w:rsid w:val="006017F7"/>
    <w:rsid w:val="00603384"/>
    <w:rsid w:val="0060375B"/>
    <w:rsid w:val="0060525C"/>
    <w:rsid w:val="006061A9"/>
    <w:rsid w:val="006067C6"/>
    <w:rsid w:val="0060714A"/>
    <w:rsid w:val="00607C4A"/>
    <w:rsid w:val="00614FA6"/>
    <w:rsid w:val="00616A70"/>
    <w:rsid w:val="00616EB1"/>
    <w:rsid w:val="00617270"/>
    <w:rsid w:val="00622143"/>
    <w:rsid w:val="00622294"/>
    <w:rsid w:val="00622F02"/>
    <w:rsid w:val="00623DE1"/>
    <w:rsid w:val="00631F13"/>
    <w:rsid w:val="00633956"/>
    <w:rsid w:val="00637E8E"/>
    <w:rsid w:val="00637F69"/>
    <w:rsid w:val="006408FD"/>
    <w:rsid w:val="00641003"/>
    <w:rsid w:val="006461F5"/>
    <w:rsid w:val="006473D6"/>
    <w:rsid w:val="006477C5"/>
    <w:rsid w:val="00647F55"/>
    <w:rsid w:val="006507E5"/>
    <w:rsid w:val="006547C6"/>
    <w:rsid w:val="006552EA"/>
    <w:rsid w:val="00655695"/>
    <w:rsid w:val="00655777"/>
    <w:rsid w:val="00655AF7"/>
    <w:rsid w:val="0065788B"/>
    <w:rsid w:val="00662082"/>
    <w:rsid w:val="00662573"/>
    <w:rsid w:val="00662BCE"/>
    <w:rsid w:val="00663103"/>
    <w:rsid w:val="00664C77"/>
    <w:rsid w:val="00664C8E"/>
    <w:rsid w:val="00665AD9"/>
    <w:rsid w:val="006673ED"/>
    <w:rsid w:val="00667B5E"/>
    <w:rsid w:val="00670016"/>
    <w:rsid w:val="0067124F"/>
    <w:rsid w:val="006736CF"/>
    <w:rsid w:val="006758C9"/>
    <w:rsid w:val="00677E5E"/>
    <w:rsid w:val="006800F8"/>
    <w:rsid w:val="00683670"/>
    <w:rsid w:val="006836AD"/>
    <w:rsid w:val="0068500F"/>
    <w:rsid w:val="006913DC"/>
    <w:rsid w:val="00694482"/>
    <w:rsid w:val="00696269"/>
    <w:rsid w:val="006A13E8"/>
    <w:rsid w:val="006A1ACD"/>
    <w:rsid w:val="006A5E5B"/>
    <w:rsid w:val="006B0B9B"/>
    <w:rsid w:val="006B0EC4"/>
    <w:rsid w:val="006B13B9"/>
    <w:rsid w:val="006B1540"/>
    <w:rsid w:val="006B2316"/>
    <w:rsid w:val="006B63C4"/>
    <w:rsid w:val="006B7E6C"/>
    <w:rsid w:val="006C1139"/>
    <w:rsid w:val="006C16BE"/>
    <w:rsid w:val="006C1D46"/>
    <w:rsid w:val="006C2409"/>
    <w:rsid w:val="006C376D"/>
    <w:rsid w:val="006C5120"/>
    <w:rsid w:val="006C5C75"/>
    <w:rsid w:val="006C6E16"/>
    <w:rsid w:val="006D190A"/>
    <w:rsid w:val="006D2708"/>
    <w:rsid w:val="006D331D"/>
    <w:rsid w:val="006D631B"/>
    <w:rsid w:val="006D69A0"/>
    <w:rsid w:val="006D6DFB"/>
    <w:rsid w:val="006D74E7"/>
    <w:rsid w:val="006D7A69"/>
    <w:rsid w:val="006D7D1B"/>
    <w:rsid w:val="006E175C"/>
    <w:rsid w:val="006E2193"/>
    <w:rsid w:val="006E2F4B"/>
    <w:rsid w:val="006E65D8"/>
    <w:rsid w:val="006E7668"/>
    <w:rsid w:val="006F215A"/>
    <w:rsid w:val="006F614D"/>
    <w:rsid w:val="00701B05"/>
    <w:rsid w:val="00701CC6"/>
    <w:rsid w:val="007041F3"/>
    <w:rsid w:val="00706B9F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E28"/>
    <w:rsid w:val="007173F2"/>
    <w:rsid w:val="007239FA"/>
    <w:rsid w:val="0072491A"/>
    <w:rsid w:val="00726EFB"/>
    <w:rsid w:val="00727D08"/>
    <w:rsid w:val="00735DA6"/>
    <w:rsid w:val="00741B3A"/>
    <w:rsid w:val="0074224D"/>
    <w:rsid w:val="007429BE"/>
    <w:rsid w:val="00742F6D"/>
    <w:rsid w:val="00750D7E"/>
    <w:rsid w:val="007544EB"/>
    <w:rsid w:val="00755C07"/>
    <w:rsid w:val="00757075"/>
    <w:rsid w:val="007605DF"/>
    <w:rsid w:val="007618E6"/>
    <w:rsid w:val="00762771"/>
    <w:rsid w:val="0076290F"/>
    <w:rsid w:val="00763A3D"/>
    <w:rsid w:val="007644A9"/>
    <w:rsid w:val="00764702"/>
    <w:rsid w:val="00765F6C"/>
    <w:rsid w:val="0077592B"/>
    <w:rsid w:val="0077661A"/>
    <w:rsid w:val="00776A5E"/>
    <w:rsid w:val="007777B0"/>
    <w:rsid w:val="00781B2B"/>
    <w:rsid w:val="007846CF"/>
    <w:rsid w:val="0078503C"/>
    <w:rsid w:val="007864AC"/>
    <w:rsid w:val="0078696F"/>
    <w:rsid w:val="00791DEF"/>
    <w:rsid w:val="00792551"/>
    <w:rsid w:val="00792D3A"/>
    <w:rsid w:val="00793E1B"/>
    <w:rsid w:val="00796AAC"/>
    <w:rsid w:val="00797BC1"/>
    <w:rsid w:val="007A1A15"/>
    <w:rsid w:val="007A49CB"/>
    <w:rsid w:val="007A55F7"/>
    <w:rsid w:val="007A6119"/>
    <w:rsid w:val="007A746F"/>
    <w:rsid w:val="007B0B77"/>
    <w:rsid w:val="007B2052"/>
    <w:rsid w:val="007B2244"/>
    <w:rsid w:val="007B27FB"/>
    <w:rsid w:val="007B4E04"/>
    <w:rsid w:val="007B7098"/>
    <w:rsid w:val="007C0953"/>
    <w:rsid w:val="007C3588"/>
    <w:rsid w:val="007C3939"/>
    <w:rsid w:val="007C4292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52D3"/>
    <w:rsid w:val="007D7F74"/>
    <w:rsid w:val="007E03BC"/>
    <w:rsid w:val="007E06FB"/>
    <w:rsid w:val="007E3605"/>
    <w:rsid w:val="007E5985"/>
    <w:rsid w:val="007E727C"/>
    <w:rsid w:val="007E7F85"/>
    <w:rsid w:val="007F0065"/>
    <w:rsid w:val="007F243F"/>
    <w:rsid w:val="007F3A74"/>
    <w:rsid w:val="007F3DD1"/>
    <w:rsid w:val="007F4622"/>
    <w:rsid w:val="007F5669"/>
    <w:rsid w:val="007F64EA"/>
    <w:rsid w:val="007F6949"/>
    <w:rsid w:val="007F7582"/>
    <w:rsid w:val="007F7C92"/>
    <w:rsid w:val="00800956"/>
    <w:rsid w:val="008038EC"/>
    <w:rsid w:val="00804A2B"/>
    <w:rsid w:val="00811933"/>
    <w:rsid w:val="00812626"/>
    <w:rsid w:val="008165FB"/>
    <w:rsid w:val="0082394F"/>
    <w:rsid w:val="00823AD5"/>
    <w:rsid w:val="00826C53"/>
    <w:rsid w:val="00826CBF"/>
    <w:rsid w:val="00826D99"/>
    <w:rsid w:val="00827A31"/>
    <w:rsid w:val="008317E5"/>
    <w:rsid w:val="00831C40"/>
    <w:rsid w:val="00834F84"/>
    <w:rsid w:val="00835761"/>
    <w:rsid w:val="00835951"/>
    <w:rsid w:val="00836D41"/>
    <w:rsid w:val="00836EE0"/>
    <w:rsid w:val="008421E6"/>
    <w:rsid w:val="00843529"/>
    <w:rsid w:val="00843D4C"/>
    <w:rsid w:val="008452B0"/>
    <w:rsid w:val="008455E5"/>
    <w:rsid w:val="00845B4E"/>
    <w:rsid w:val="008466C3"/>
    <w:rsid w:val="00850D77"/>
    <w:rsid w:val="00852F96"/>
    <w:rsid w:val="008537DF"/>
    <w:rsid w:val="00853D4C"/>
    <w:rsid w:val="008550EA"/>
    <w:rsid w:val="00857A5E"/>
    <w:rsid w:val="00857D1F"/>
    <w:rsid w:val="008631E3"/>
    <w:rsid w:val="00864DAE"/>
    <w:rsid w:val="008651C0"/>
    <w:rsid w:val="00866413"/>
    <w:rsid w:val="00870FD4"/>
    <w:rsid w:val="00871564"/>
    <w:rsid w:val="0087321B"/>
    <w:rsid w:val="00873FD5"/>
    <w:rsid w:val="00874259"/>
    <w:rsid w:val="0087452E"/>
    <w:rsid w:val="00874C2C"/>
    <w:rsid w:val="008752D5"/>
    <w:rsid w:val="008763CC"/>
    <w:rsid w:val="00876FC1"/>
    <w:rsid w:val="00877752"/>
    <w:rsid w:val="00884ED6"/>
    <w:rsid w:val="00885079"/>
    <w:rsid w:val="008868A6"/>
    <w:rsid w:val="00887606"/>
    <w:rsid w:val="008914D2"/>
    <w:rsid w:val="00892FF6"/>
    <w:rsid w:val="008937D5"/>
    <w:rsid w:val="0089590F"/>
    <w:rsid w:val="00897357"/>
    <w:rsid w:val="0089748A"/>
    <w:rsid w:val="008A005B"/>
    <w:rsid w:val="008A00CA"/>
    <w:rsid w:val="008A3AB3"/>
    <w:rsid w:val="008A78EB"/>
    <w:rsid w:val="008A7B68"/>
    <w:rsid w:val="008B01AA"/>
    <w:rsid w:val="008B07DA"/>
    <w:rsid w:val="008B0E29"/>
    <w:rsid w:val="008B15EB"/>
    <w:rsid w:val="008B1767"/>
    <w:rsid w:val="008B48D7"/>
    <w:rsid w:val="008B6BEB"/>
    <w:rsid w:val="008C0C43"/>
    <w:rsid w:val="008C1AB7"/>
    <w:rsid w:val="008C352E"/>
    <w:rsid w:val="008C4B89"/>
    <w:rsid w:val="008D1E74"/>
    <w:rsid w:val="008D31B2"/>
    <w:rsid w:val="008D5398"/>
    <w:rsid w:val="008D628D"/>
    <w:rsid w:val="008D697E"/>
    <w:rsid w:val="008D786C"/>
    <w:rsid w:val="008E1460"/>
    <w:rsid w:val="008E212E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EEE"/>
    <w:rsid w:val="008F36A2"/>
    <w:rsid w:val="008F4778"/>
    <w:rsid w:val="008F4CB5"/>
    <w:rsid w:val="008F75A8"/>
    <w:rsid w:val="008F7827"/>
    <w:rsid w:val="008F7D65"/>
    <w:rsid w:val="00901F82"/>
    <w:rsid w:val="009047BF"/>
    <w:rsid w:val="009048A4"/>
    <w:rsid w:val="009055D2"/>
    <w:rsid w:val="00905A06"/>
    <w:rsid w:val="00910219"/>
    <w:rsid w:val="00910EA7"/>
    <w:rsid w:val="009127DE"/>
    <w:rsid w:val="00913B2B"/>
    <w:rsid w:val="00917CF2"/>
    <w:rsid w:val="00920198"/>
    <w:rsid w:val="0092088F"/>
    <w:rsid w:val="00921C8C"/>
    <w:rsid w:val="00922FA7"/>
    <w:rsid w:val="00923263"/>
    <w:rsid w:val="009237E8"/>
    <w:rsid w:val="00923CC1"/>
    <w:rsid w:val="00925BA0"/>
    <w:rsid w:val="009331B7"/>
    <w:rsid w:val="009348E1"/>
    <w:rsid w:val="0093589B"/>
    <w:rsid w:val="00936D70"/>
    <w:rsid w:val="00937D7E"/>
    <w:rsid w:val="00941596"/>
    <w:rsid w:val="009419F5"/>
    <w:rsid w:val="00944367"/>
    <w:rsid w:val="00945A29"/>
    <w:rsid w:val="00947CE3"/>
    <w:rsid w:val="00950F9C"/>
    <w:rsid w:val="00951133"/>
    <w:rsid w:val="00952797"/>
    <w:rsid w:val="009528BB"/>
    <w:rsid w:val="00955C2A"/>
    <w:rsid w:val="00960C6E"/>
    <w:rsid w:val="00960CAC"/>
    <w:rsid w:val="00961F03"/>
    <w:rsid w:val="00962F58"/>
    <w:rsid w:val="009651E0"/>
    <w:rsid w:val="00966A5A"/>
    <w:rsid w:val="009673E3"/>
    <w:rsid w:val="00967436"/>
    <w:rsid w:val="00971AA0"/>
    <w:rsid w:val="009734CE"/>
    <w:rsid w:val="0097473B"/>
    <w:rsid w:val="00977EDD"/>
    <w:rsid w:val="009806D2"/>
    <w:rsid w:val="009808F1"/>
    <w:rsid w:val="009819D4"/>
    <w:rsid w:val="00981A4C"/>
    <w:rsid w:val="0098390D"/>
    <w:rsid w:val="00984E90"/>
    <w:rsid w:val="00986ABB"/>
    <w:rsid w:val="00992024"/>
    <w:rsid w:val="00992B86"/>
    <w:rsid w:val="00994929"/>
    <w:rsid w:val="0099623F"/>
    <w:rsid w:val="009A160F"/>
    <w:rsid w:val="009A4BED"/>
    <w:rsid w:val="009A4C5A"/>
    <w:rsid w:val="009A6D0E"/>
    <w:rsid w:val="009A6E18"/>
    <w:rsid w:val="009A6E36"/>
    <w:rsid w:val="009B0B10"/>
    <w:rsid w:val="009B30C3"/>
    <w:rsid w:val="009B3E5E"/>
    <w:rsid w:val="009B40C6"/>
    <w:rsid w:val="009B4696"/>
    <w:rsid w:val="009B5C5C"/>
    <w:rsid w:val="009B61E1"/>
    <w:rsid w:val="009B734E"/>
    <w:rsid w:val="009B7646"/>
    <w:rsid w:val="009C2572"/>
    <w:rsid w:val="009C2DDB"/>
    <w:rsid w:val="009C345F"/>
    <w:rsid w:val="009C3565"/>
    <w:rsid w:val="009C35E9"/>
    <w:rsid w:val="009C4961"/>
    <w:rsid w:val="009D0631"/>
    <w:rsid w:val="009D0F72"/>
    <w:rsid w:val="009D14EE"/>
    <w:rsid w:val="009D1BE9"/>
    <w:rsid w:val="009D42A2"/>
    <w:rsid w:val="009D4DC4"/>
    <w:rsid w:val="009D61AB"/>
    <w:rsid w:val="009D633B"/>
    <w:rsid w:val="009D78CF"/>
    <w:rsid w:val="009E2C62"/>
    <w:rsid w:val="009E32A6"/>
    <w:rsid w:val="009E5106"/>
    <w:rsid w:val="009E6055"/>
    <w:rsid w:val="009E798F"/>
    <w:rsid w:val="009F1009"/>
    <w:rsid w:val="009F2217"/>
    <w:rsid w:val="009F2ED3"/>
    <w:rsid w:val="009F3BC6"/>
    <w:rsid w:val="009F6EDB"/>
    <w:rsid w:val="009F73AE"/>
    <w:rsid w:val="00A008C2"/>
    <w:rsid w:val="00A010B4"/>
    <w:rsid w:val="00A019AF"/>
    <w:rsid w:val="00A025CA"/>
    <w:rsid w:val="00A04060"/>
    <w:rsid w:val="00A04DD7"/>
    <w:rsid w:val="00A06E9D"/>
    <w:rsid w:val="00A07EFF"/>
    <w:rsid w:val="00A108B2"/>
    <w:rsid w:val="00A11EEB"/>
    <w:rsid w:val="00A12588"/>
    <w:rsid w:val="00A126D7"/>
    <w:rsid w:val="00A1306D"/>
    <w:rsid w:val="00A13D25"/>
    <w:rsid w:val="00A15868"/>
    <w:rsid w:val="00A15CCB"/>
    <w:rsid w:val="00A17840"/>
    <w:rsid w:val="00A17F5F"/>
    <w:rsid w:val="00A24039"/>
    <w:rsid w:val="00A3102A"/>
    <w:rsid w:val="00A3212F"/>
    <w:rsid w:val="00A33379"/>
    <w:rsid w:val="00A335F4"/>
    <w:rsid w:val="00A33618"/>
    <w:rsid w:val="00A3393F"/>
    <w:rsid w:val="00A33E64"/>
    <w:rsid w:val="00A33EA2"/>
    <w:rsid w:val="00A35B87"/>
    <w:rsid w:val="00A36F4F"/>
    <w:rsid w:val="00A3727F"/>
    <w:rsid w:val="00A40757"/>
    <w:rsid w:val="00A40B30"/>
    <w:rsid w:val="00A40DAD"/>
    <w:rsid w:val="00A4101D"/>
    <w:rsid w:val="00A43345"/>
    <w:rsid w:val="00A47031"/>
    <w:rsid w:val="00A47097"/>
    <w:rsid w:val="00A5088D"/>
    <w:rsid w:val="00A5130E"/>
    <w:rsid w:val="00A51FE0"/>
    <w:rsid w:val="00A52068"/>
    <w:rsid w:val="00A52611"/>
    <w:rsid w:val="00A557A6"/>
    <w:rsid w:val="00A57519"/>
    <w:rsid w:val="00A617A8"/>
    <w:rsid w:val="00A61D95"/>
    <w:rsid w:val="00A62F14"/>
    <w:rsid w:val="00A63444"/>
    <w:rsid w:val="00A63A16"/>
    <w:rsid w:val="00A65AE4"/>
    <w:rsid w:val="00A72372"/>
    <w:rsid w:val="00A74627"/>
    <w:rsid w:val="00A74EB4"/>
    <w:rsid w:val="00A77989"/>
    <w:rsid w:val="00A802E8"/>
    <w:rsid w:val="00A81D16"/>
    <w:rsid w:val="00A82220"/>
    <w:rsid w:val="00A82EDA"/>
    <w:rsid w:val="00A8359D"/>
    <w:rsid w:val="00A844BC"/>
    <w:rsid w:val="00A86381"/>
    <w:rsid w:val="00A8663E"/>
    <w:rsid w:val="00A91D69"/>
    <w:rsid w:val="00A95305"/>
    <w:rsid w:val="00A95919"/>
    <w:rsid w:val="00A97F38"/>
    <w:rsid w:val="00AA1457"/>
    <w:rsid w:val="00AA1C96"/>
    <w:rsid w:val="00AA2E7A"/>
    <w:rsid w:val="00AA4250"/>
    <w:rsid w:val="00AA48D2"/>
    <w:rsid w:val="00AA4946"/>
    <w:rsid w:val="00AA6D10"/>
    <w:rsid w:val="00AB1C31"/>
    <w:rsid w:val="00AB2233"/>
    <w:rsid w:val="00AB5350"/>
    <w:rsid w:val="00AC07A8"/>
    <w:rsid w:val="00AC14BA"/>
    <w:rsid w:val="00AC22C9"/>
    <w:rsid w:val="00AC2B5B"/>
    <w:rsid w:val="00AC43E7"/>
    <w:rsid w:val="00AC61B8"/>
    <w:rsid w:val="00AC69B4"/>
    <w:rsid w:val="00AC7D80"/>
    <w:rsid w:val="00AC7F5A"/>
    <w:rsid w:val="00AD0760"/>
    <w:rsid w:val="00AD305E"/>
    <w:rsid w:val="00AD4CEB"/>
    <w:rsid w:val="00AD553F"/>
    <w:rsid w:val="00AD56C7"/>
    <w:rsid w:val="00AE33C6"/>
    <w:rsid w:val="00AE387D"/>
    <w:rsid w:val="00AE41AD"/>
    <w:rsid w:val="00AE6613"/>
    <w:rsid w:val="00AE68B3"/>
    <w:rsid w:val="00AE7083"/>
    <w:rsid w:val="00AF38B3"/>
    <w:rsid w:val="00AF3ACF"/>
    <w:rsid w:val="00AF53D5"/>
    <w:rsid w:val="00AF5A72"/>
    <w:rsid w:val="00B00060"/>
    <w:rsid w:val="00B008BE"/>
    <w:rsid w:val="00B02DB2"/>
    <w:rsid w:val="00B03E89"/>
    <w:rsid w:val="00B045FF"/>
    <w:rsid w:val="00B0518E"/>
    <w:rsid w:val="00B0655D"/>
    <w:rsid w:val="00B06CCF"/>
    <w:rsid w:val="00B111DD"/>
    <w:rsid w:val="00B1237E"/>
    <w:rsid w:val="00B1457C"/>
    <w:rsid w:val="00B14F29"/>
    <w:rsid w:val="00B17955"/>
    <w:rsid w:val="00B17C83"/>
    <w:rsid w:val="00B211BB"/>
    <w:rsid w:val="00B2302E"/>
    <w:rsid w:val="00B249CE"/>
    <w:rsid w:val="00B258F4"/>
    <w:rsid w:val="00B307F7"/>
    <w:rsid w:val="00B356B5"/>
    <w:rsid w:val="00B3610B"/>
    <w:rsid w:val="00B3677A"/>
    <w:rsid w:val="00B3776C"/>
    <w:rsid w:val="00B40B7F"/>
    <w:rsid w:val="00B4308B"/>
    <w:rsid w:val="00B439DC"/>
    <w:rsid w:val="00B44183"/>
    <w:rsid w:val="00B46151"/>
    <w:rsid w:val="00B473E4"/>
    <w:rsid w:val="00B4793E"/>
    <w:rsid w:val="00B50B7F"/>
    <w:rsid w:val="00B5136D"/>
    <w:rsid w:val="00B51C7C"/>
    <w:rsid w:val="00B537BC"/>
    <w:rsid w:val="00B55861"/>
    <w:rsid w:val="00B6220B"/>
    <w:rsid w:val="00B6349F"/>
    <w:rsid w:val="00B65A69"/>
    <w:rsid w:val="00B661B5"/>
    <w:rsid w:val="00B66853"/>
    <w:rsid w:val="00B700AA"/>
    <w:rsid w:val="00B7023B"/>
    <w:rsid w:val="00B70761"/>
    <w:rsid w:val="00B722C5"/>
    <w:rsid w:val="00B72512"/>
    <w:rsid w:val="00B7448F"/>
    <w:rsid w:val="00B762D4"/>
    <w:rsid w:val="00B77CCD"/>
    <w:rsid w:val="00B77DDD"/>
    <w:rsid w:val="00B81789"/>
    <w:rsid w:val="00B83965"/>
    <w:rsid w:val="00B84932"/>
    <w:rsid w:val="00B84F3E"/>
    <w:rsid w:val="00B857E4"/>
    <w:rsid w:val="00B87142"/>
    <w:rsid w:val="00B94747"/>
    <w:rsid w:val="00B96141"/>
    <w:rsid w:val="00B975B2"/>
    <w:rsid w:val="00BA1187"/>
    <w:rsid w:val="00BA160C"/>
    <w:rsid w:val="00BA1A5A"/>
    <w:rsid w:val="00BA4CB5"/>
    <w:rsid w:val="00BA684D"/>
    <w:rsid w:val="00BA6CB2"/>
    <w:rsid w:val="00BB0263"/>
    <w:rsid w:val="00BB0FA2"/>
    <w:rsid w:val="00BB45C0"/>
    <w:rsid w:val="00BB75A3"/>
    <w:rsid w:val="00BC0278"/>
    <w:rsid w:val="00BC1809"/>
    <w:rsid w:val="00BC4208"/>
    <w:rsid w:val="00BC51EE"/>
    <w:rsid w:val="00BD1558"/>
    <w:rsid w:val="00BD76B2"/>
    <w:rsid w:val="00BD79E3"/>
    <w:rsid w:val="00BE2430"/>
    <w:rsid w:val="00BE3765"/>
    <w:rsid w:val="00BE38BA"/>
    <w:rsid w:val="00BE3A04"/>
    <w:rsid w:val="00BE40A4"/>
    <w:rsid w:val="00BE5D49"/>
    <w:rsid w:val="00BF0059"/>
    <w:rsid w:val="00BF1D1C"/>
    <w:rsid w:val="00BF2B98"/>
    <w:rsid w:val="00BF6B9F"/>
    <w:rsid w:val="00BF6C77"/>
    <w:rsid w:val="00BF7A93"/>
    <w:rsid w:val="00C01264"/>
    <w:rsid w:val="00C04E6F"/>
    <w:rsid w:val="00C051F9"/>
    <w:rsid w:val="00C05FF0"/>
    <w:rsid w:val="00C0650A"/>
    <w:rsid w:val="00C12AF1"/>
    <w:rsid w:val="00C15E56"/>
    <w:rsid w:val="00C15EF3"/>
    <w:rsid w:val="00C160B1"/>
    <w:rsid w:val="00C174DF"/>
    <w:rsid w:val="00C208D1"/>
    <w:rsid w:val="00C20955"/>
    <w:rsid w:val="00C20C07"/>
    <w:rsid w:val="00C21336"/>
    <w:rsid w:val="00C22A6E"/>
    <w:rsid w:val="00C24B42"/>
    <w:rsid w:val="00C252C6"/>
    <w:rsid w:val="00C264ED"/>
    <w:rsid w:val="00C26747"/>
    <w:rsid w:val="00C26EDD"/>
    <w:rsid w:val="00C27CE9"/>
    <w:rsid w:val="00C27D59"/>
    <w:rsid w:val="00C30F98"/>
    <w:rsid w:val="00C30FFB"/>
    <w:rsid w:val="00C332C0"/>
    <w:rsid w:val="00C33B5F"/>
    <w:rsid w:val="00C33EF3"/>
    <w:rsid w:val="00C3436A"/>
    <w:rsid w:val="00C34396"/>
    <w:rsid w:val="00C372A5"/>
    <w:rsid w:val="00C376AC"/>
    <w:rsid w:val="00C377D8"/>
    <w:rsid w:val="00C42374"/>
    <w:rsid w:val="00C44177"/>
    <w:rsid w:val="00C4579A"/>
    <w:rsid w:val="00C51BA8"/>
    <w:rsid w:val="00C54854"/>
    <w:rsid w:val="00C56451"/>
    <w:rsid w:val="00C60493"/>
    <w:rsid w:val="00C6141B"/>
    <w:rsid w:val="00C62A99"/>
    <w:rsid w:val="00C649C4"/>
    <w:rsid w:val="00C64CD2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283D"/>
    <w:rsid w:val="00C85BE4"/>
    <w:rsid w:val="00C9168D"/>
    <w:rsid w:val="00C91F99"/>
    <w:rsid w:val="00C9337F"/>
    <w:rsid w:val="00C935BA"/>
    <w:rsid w:val="00C94114"/>
    <w:rsid w:val="00C94680"/>
    <w:rsid w:val="00C97237"/>
    <w:rsid w:val="00C97ACA"/>
    <w:rsid w:val="00CA5D19"/>
    <w:rsid w:val="00CA6FC9"/>
    <w:rsid w:val="00CB17E2"/>
    <w:rsid w:val="00CB2292"/>
    <w:rsid w:val="00CB2B5D"/>
    <w:rsid w:val="00CB3A60"/>
    <w:rsid w:val="00CB587D"/>
    <w:rsid w:val="00CB6EB6"/>
    <w:rsid w:val="00CC2E14"/>
    <w:rsid w:val="00CC593E"/>
    <w:rsid w:val="00CC5C22"/>
    <w:rsid w:val="00CC6495"/>
    <w:rsid w:val="00CD09E9"/>
    <w:rsid w:val="00CD37C1"/>
    <w:rsid w:val="00CD38AB"/>
    <w:rsid w:val="00CD483C"/>
    <w:rsid w:val="00CD4DFA"/>
    <w:rsid w:val="00CD6904"/>
    <w:rsid w:val="00CE0810"/>
    <w:rsid w:val="00CE0A89"/>
    <w:rsid w:val="00CE24FB"/>
    <w:rsid w:val="00CE3E81"/>
    <w:rsid w:val="00CE6492"/>
    <w:rsid w:val="00CE7607"/>
    <w:rsid w:val="00CF0888"/>
    <w:rsid w:val="00CF16E8"/>
    <w:rsid w:val="00CF1A67"/>
    <w:rsid w:val="00CF246E"/>
    <w:rsid w:val="00CF2577"/>
    <w:rsid w:val="00CF2599"/>
    <w:rsid w:val="00CF265C"/>
    <w:rsid w:val="00CF3A34"/>
    <w:rsid w:val="00CF43E1"/>
    <w:rsid w:val="00CF4882"/>
    <w:rsid w:val="00D00735"/>
    <w:rsid w:val="00D0176C"/>
    <w:rsid w:val="00D018AF"/>
    <w:rsid w:val="00D01EBF"/>
    <w:rsid w:val="00D02FAD"/>
    <w:rsid w:val="00D04C1D"/>
    <w:rsid w:val="00D065DA"/>
    <w:rsid w:val="00D069AB"/>
    <w:rsid w:val="00D0755F"/>
    <w:rsid w:val="00D103C3"/>
    <w:rsid w:val="00D1353C"/>
    <w:rsid w:val="00D147F2"/>
    <w:rsid w:val="00D15372"/>
    <w:rsid w:val="00D15674"/>
    <w:rsid w:val="00D1774B"/>
    <w:rsid w:val="00D17ADF"/>
    <w:rsid w:val="00D17F40"/>
    <w:rsid w:val="00D217A0"/>
    <w:rsid w:val="00D23687"/>
    <w:rsid w:val="00D23E9E"/>
    <w:rsid w:val="00D249F3"/>
    <w:rsid w:val="00D25143"/>
    <w:rsid w:val="00D264A6"/>
    <w:rsid w:val="00D26DB1"/>
    <w:rsid w:val="00D26F27"/>
    <w:rsid w:val="00D26FE3"/>
    <w:rsid w:val="00D3034B"/>
    <w:rsid w:val="00D30C88"/>
    <w:rsid w:val="00D3191D"/>
    <w:rsid w:val="00D320BB"/>
    <w:rsid w:val="00D34B65"/>
    <w:rsid w:val="00D34E7C"/>
    <w:rsid w:val="00D35AEE"/>
    <w:rsid w:val="00D41F16"/>
    <w:rsid w:val="00D42437"/>
    <w:rsid w:val="00D427FE"/>
    <w:rsid w:val="00D464EE"/>
    <w:rsid w:val="00D472D5"/>
    <w:rsid w:val="00D52103"/>
    <w:rsid w:val="00D521DF"/>
    <w:rsid w:val="00D52FD8"/>
    <w:rsid w:val="00D5355A"/>
    <w:rsid w:val="00D53AEB"/>
    <w:rsid w:val="00D616D7"/>
    <w:rsid w:val="00D61B31"/>
    <w:rsid w:val="00D636AD"/>
    <w:rsid w:val="00D64301"/>
    <w:rsid w:val="00D66708"/>
    <w:rsid w:val="00D66A29"/>
    <w:rsid w:val="00D67100"/>
    <w:rsid w:val="00D70100"/>
    <w:rsid w:val="00D70B25"/>
    <w:rsid w:val="00D71417"/>
    <w:rsid w:val="00D717C8"/>
    <w:rsid w:val="00D71B52"/>
    <w:rsid w:val="00D723AA"/>
    <w:rsid w:val="00D72F2E"/>
    <w:rsid w:val="00D747FC"/>
    <w:rsid w:val="00D75832"/>
    <w:rsid w:val="00D76218"/>
    <w:rsid w:val="00D776D7"/>
    <w:rsid w:val="00D8028B"/>
    <w:rsid w:val="00D81396"/>
    <w:rsid w:val="00D843FD"/>
    <w:rsid w:val="00D86958"/>
    <w:rsid w:val="00D87252"/>
    <w:rsid w:val="00D87C9B"/>
    <w:rsid w:val="00D87EE6"/>
    <w:rsid w:val="00D92B9E"/>
    <w:rsid w:val="00D967D8"/>
    <w:rsid w:val="00DA044D"/>
    <w:rsid w:val="00DA62BC"/>
    <w:rsid w:val="00DA708A"/>
    <w:rsid w:val="00DA7DE7"/>
    <w:rsid w:val="00DB18AC"/>
    <w:rsid w:val="00DB28DE"/>
    <w:rsid w:val="00DB3403"/>
    <w:rsid w:val="00DB38C9"/>
    <w:rsid w:val="00DC2FC3"/>
    <w:rsid w:val="00DC31DC"/>
    <w:rsid w:val="00DC4808"/>
    <w:rsid w:val="00DC6D8C"/>
    <w:rsid w:val="00DC7002"/>
    <w:rsid w:val="00DD02E0"/>
    <w:rsid w:val="00DD1DF1"/>
    <w:rsid w:val="00DD4547"/>
    <w:rsid w:val="00DD51E3"/>
    <w:rsid w:val="00DD5CE1"/>
    <w:rsid w:val="00DD6AA2"/>
    <w:rsid w:val="00DD7BE8"/>
    <w:rsid w:val="00DD7E53"/>
    <w:rsid w:val="00DE54D6"/>
    <w:rsid w:val="00DE57D1"/>
    <w:rsid w:val="00DE597D"/>
    <w:rsid w:val="00DF13CB"/>
    <w:rsid w:val="00DF1FC1"/>
    <w:rsid w:val="00DF216B"/>
    <w:rsid w:val="00DF4CAA"/>
    <w:rsid w:val="00DF6C1F"/>
    <w:rsid w:val="00E00A77"/>
    <w:rsid w:val="00E00F1C"/>
    <w:rsid w:val="00E043D7"/>
    <w:rsid w:val="00E04E09"/>
    <w:rsid w:val="00E052A9"/>
    <w:rsid w:val="00E05963"/>
    <w:rsid w:val="00E059B4"/>
    <w:rsid w:val="00E07CEC"/>
    <w:rsid w:val="00E10A4C"/>
    <w:rsid w:val="00E10DAC"/>
    <w:rsid w:val="00E1186B"/>
    <w:rsid w:val="00E11C02"/>
    <w:rsid w:val="00E12102"/>
    <w:rsid w:val="00E17119"/>
    <w:rsid w:val="00E17641"/>
    <w:rsid w:val="00E222C3"/>
    <w:rsid w:val="00E22702"/>
    <w:rsid w:val="00E23B61"/>
    <w:rsid w:val="00E23C9A"/>
    <w:rsid w:val="00E23D3F"/>
    <w:rsid w:val="00E246EC"/>
    <w:rsid w:val="00E30F93"/>
    <w:rsid w:val="00E343EB"/>
    <w:rsid w:val="00E365F8"/>
    <w:rsid w:val="00E371F9"/>
    <w:rsid w:val="00E40D83"/>
    <w:rsid w:val="00E41FE3"/>
    <w:rsid w:val="00E42D82"/>
    <w:rsid w:val="00E432DE"/>
    <w:rsid w:val="00E448BB"/>
    <w:rsid w:val="00E45980"/>
    <w:rsid w:val="00E475CD"/>
    <w:rsid w:val="00E50949"/>
    <w:rsid w:val="00E513B6"/>
    <w:rsid w:val="00E51EB3"/>
    <w:rsid w:val="00E52BE7"/>
    <w:rsid w:val="00E53B6D"/>
    <w:rsid w:val="00E55254"/>
    <w:rsid w:val="00E559CF"/>
    <w:rsid w:val="00E56C7C"/>
    <w:rsid w:val="00E6009C"/>
    <w:rsid w:val="00E603DF"/>
    <w:rsid w:val="00E606CF"/>
    <w:rsid w:val="00E61113"/>
    <w:rsid w:val="00E63B5B"/>
    <w:rsid w:val="00E6538C"/>
    <w:rsid w:val="00E65BB2"/>
    <w:rsid w:val="00E66F8F"/>
    <w:rsid w:val="00E70659"/>
    <w:rsid w:val="00E7206C"/>
    <w:rsid w:val="00E722E0"/>
    <w:rsid w:val="00E732C8"/>
    <w:rsid w:val="00E74AF4"/>
    <w:rsid w:val="00E7669A"/>
    <w:rsid w:val="00E773F5"/>
    <w:rsid w:val="00E80526"/>
    <w:rsid w:val="00E81577"/>
    <w:rsid w:val="00E8205D"/>
    <w:rsid w:val="00E82141"/>
    <w:rsid w:val="00E83C0C"/>
    <w:rsid w:val="00E83F21"/>
    <w:rsid w:val="00E84175"/>
    <w:rsid w:val="00E84990"/>
    <w:rsid w:val="00E8518E"/>
    <w:rsid w:val="00E85AA1"/>
    <w:rsid w:val="00E85BDB"/>
    <w:rsid w:val="00E865CE"/>
    <w:rsid w:val="00E908CB"/>
    <w:rsid w:val="00E9191D"/>
    <w:rsid w:val="00E93E8B"/>
    <w:rsid w:val="00E93FF4"/>
    <w:rsid w:val="00EA00F2"/>
    <w:rsid w:val="00EA1B2C"/>
    <w:rsid w:val="00EA1F26"/>
    <w:rsid w:val="00EA314C"/>
    <w:rsid w:val="00EA38F5"/>
    <w:rsid w:val="00EA4109"/>
    <w:rsid w:val="00EA55FD"/>
    <w:rsid w:val="00EA6F5C"/>
    <w:rsid w:val="00EA727C"/>
    <w:rsid w:val="00EB006A"/>
    <w:rsid w:val="00EB03E0"/>
    <w:rsid w:val="00EB5DAF"/>
    <w:rsid w:val="00EB7AA6"/>
    <w:rsid w:val="00EC20F0"/>
    <w:rsid w:val="00EC587E"/>
    <w:rsid w:val="00EC5D1E"/>
    <w:rsid w:val="00EC7C1F"/>
    <w:rsid w:val="00ED23C7"/>
    <w:rsid w:val="00ED268E"/>
    <w:rsid w:val="00ED2D39"/>
    <w:rsid w:val="00ED386A"/>
    <w:rsid w:val="00EE0271"/>
    <w:rsid w:val="00EE1EFD"/>
    <w:rsid w:val="00EE28FB"/>
    <w:rsid w:val="00EE3409"/>
    <w:rsid w:val="00EE42F3"/>
    <w:rsid w:val="00EE6ECB"/>
    <w:rsid w:val="00EE7B8A"/>
    <w:rsid w:val="00EF08B4"/>
    <w:rsid w:val="00EF4D23"/>
    <w:rsid w:val="00EF58E3"/>
    <w:rsid w:val="00F0275A"/>
    <w:rsid w:val="00F035D5"/>
    <w:rsid w:val="00F0657C"/>
    <w:rsid w:val="00F068FA"/>
    <w:rsid w:val="00F06AE3"/>
    <w:rsid w:val="00F11691"/>
    <w:rsid w:val="00F23AB5"/>
    <w:rsid w:val="00F2475B"/>
    <w:rsid w:val="00F25CFB"/>
    <w:rsid w:val="00F26C5E"/>
    <w:rsid w:val="00F31684"/>
    <w:rsid w:val="00F3206A"/>
    <w:rsid w:val="00F4113A"/>
    <w:rsid w:val="00F452ED"/>
    <w:rsid w:val="00F456FA"/>
    <w:rsid w:val="00F45831"/>
    <w:rsid w:val="00F458DA"/>
    <w:rsid w:val="00F5051C"/>
    <w:rsid w:val="00F52701"/>
    <w:rsid w:val="00F52F4C"/>
    <w:rsid w:val="00F566BC"/>
    <w:rsid w:val="00F615CF"/>
    <w:rsid w:val="00F62EDD"/>
    <w:rsid w:val="00F654D1"/>
    <w:rsid w:val="00F67F55"/>
    <w:rsid w:val="00F71DCA"/>
    <w:rsid w:val="00F7454B"/>
    <w:rsid w:val="00F7457C"/>
    <w:rsid w:val="00F754D7"/>
    <w:rsid w:val="00F769CB"/>
    <w:rsid w:val="00F76E32"/>
    <w:rsid w:val="00F771FC"/>
    <w:rsid w:val="00F7743A"/>
    <w:rsid w:val="00F8162E"/>
    <w:rsid w:val="00F8381F"/>
    <w:rsid w:val="00F842E9"/>
    <w:rsid w:val="00F8507A"/>
    <w:rsid w:val="00F852D9"/>
    <w:rsid w:val="00F854D9"/>
    <w:rsid w:val="00F8640E"/>
    <w:rsid w:val="00F92E44"/>
    <w:rsid w:val="00F942A2"/>
    <w:rsid w:val="00F96276"/>
    <w:rsid w:val="00F9672E"/>
    <w:rsid w:val="00F967BD"/>
    <w:rsid w:val="00FA3742"/>
    <w:rsid w:val="00FA3879"/>
    <w:rsid w:val="00FA3BDC"/>
    <w:rsid w:val="00FA7664"/>
    <w:rsid w:val="00FB0114"/>
    <w:rsid w:val="00FB368C"/>
    <w:rsid w:val="00FB5B78"/>
    <w:rsid w:val="00FB5D8B"/>
    <w:rsid w:val="00FB60E0"/>
    <w:rsid w:val="00FB7598"/>
    <w:rsid w:val="00FC23A8"/>
    <w:rsid w:val="00FC25AD"/>
    <w:rsid w:val="00FC642C"/>
    <w:rsid w:val="00FC6983"/>
    <w:rsid w:val="00FC6E8A"/>
    <w:rsid w:val="00FD0E7A"/>
    <w:rsid w:val="00FD15C1"/>
    <w:rsid w:val="00FD1A4B"/>
    <w:rsid w:val="00FD1F36"/>
    <w:rsid w:val="00FD2BA9"/>
    <w:rsid w:val="00FD31D6"/>
    <w:rsid w:val="00FD38A7"/>
    <w:rsid w:val="00FD3EBF"/>
    <w:rsid w:val="00FD68DA"/>
    <w:rsid w:val="00FD75E6"/>
    <w:rsid w:val="00FE03F4"/>
    <w:rsid w:val="00FE2446"/>
    <w:rsid w:val="00FE2D5B"/>
    <w:rsid w:val="00FE435B"/>
    <w:rsid w:val="00FF0190"/>
    <w:rsid w:val="00FF0A19"/>
    <w:rsid w:val="00FF0AD3"/>
    <w:rsid w:val="00FF0ADB"/>
    <w:rsid w:val="00FF143E"/>
    <w:rsid w:val="00FF32C3"/>
    <w:rsid w:val="00FF3300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00C23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0349-74B3-4F7C-8E76-70985726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Н.В. Шматкова</cp:lastModifiedBy>
  <cp:revision>27</cp:revision>
  <cp:lastPrinted>2014-12-24T05:31:00Z</cp:lastPrinted>
  <dcterms:created xsi:type="dcterms:W3CDTF">2013-11-06T12:33:00Z</dcterms:created>
  <dcterms:modified xsi:type="dcterms:W3CDTF">2015-12-28T11:13:00Z</dcterms:modified>
</cp:coreProperties>
</file>