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58B40" w14:textId="19139369" w:rsidR="00063DCC" w:rsidRPr="00590A4B" w:rsidRDefault="003311F5" w:rsidP="00513349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77F64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 w:rsidR="00553056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14:paraId="4AABF1AA" w14:textId="77777777" w:rsidR="00295058" w:rsidRPr="00590A4B" w:rsidRDefault="00295058" w:rsidP="00513349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A800E5" w14:textId="76CB71AD" w:rsidR="00513349" w:rsidRDefault="00513349" w:rsidP="00513349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14:paraId="0704B9A4" w14:textId="5FE5A60F" w:rsidR="00063DCC" w:rsidRPr="00590A4B" w:rsidRDefault="00063DCC" w:rsidP="00513349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 w:rsidR="00513349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муниципального образования Мостовский район</w:t>
      </w:r>
    </w:p>
    <w:p w14:paraId="5B52784E" w14:textId="77777777" w:rsidR="00590A4B" w:rsidRPr="00590A4B" w:rsidRDefault="00590A4B" w:rsidP="00513349">
      <w:pPr>
        <w:ind w:left="10206"/>
        <w:rPr>
          <w:rFonts w:ascii="Times New Roman" w:hAnsi="Times New Roman"/>
          <w:sz w:val="28"/>
          <w:szCs w:val="28"/>
        </w:rPr>
      </w:pPr>
      <w:r w:rsidRPr="00590A4B">
        <w:rPr>
          <w:rFonts w:ascii="Times New Roman" w:hAnsi="Times New Roman"/>
          <w:sz w:val="28"/>
          <w:szCs w:val="28"/>
        </w:rPr>
        <w:t>от ____________ № _________</w:t>
      </w:r>
    </w:p>
    <w:p w14:paraId="05DE3D3A" w14:textId="77777777" w:rsidR="002213C4" w:rsidRPr="00757E51" w:rsidRDefault="002213C4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1A6E10E9" w14:textId="77777777" w:rsidR="00404E25" w:rsidRDefault="00404E25" w:rsidP="0028274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EAA3521" w14:textId="77777777" w:rsidR="0028274B" w:rsidRPr="0028274B" w:rsidRDefault="0028274B" w:rsidP="0028274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ОБЪЁМ </w:t>
      </w:r>
    </w:p>
    <w:p w14:paraId="72C51418" w14:textId="77777777" w:rsidR="0028274B" w:rsidRPr="0028274B" w:rsidRDefault="0028274B" w:rsidP="0028274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поступлений доходов в бюджет муниципального образования Мостовский район по кодам видов </w:t>
      </w:r>
    </w:p>
    <w:p w14:paraId="2CE4FDE4" w14:textId="1917BFD5" w:rsidR="00E621F2" w:rsidRDefault="0028274B" w:rsidP="0028274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(подвидов) доходов на 202</w:t>
      </w:r>
      <w:r w:rsidR="000417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 и плановый период 202</w:t>
      </w:r>
      <w:r w:rsidR="000417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0417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14:paraId="4E7179F2" w14:textId="77777777" w:rsidR="00B70632" w:rsidRDefault="00B70632" w:rsidP="0028274B">
      <w:pPr>
        <w:jc w:val="center"/>
        <w:rPr>
          <w:rFonts w:ascii="Times New Roman" w:eastAsia="Times New Roman" w:hAnsi="Times New Roman"/>
          <w:bCs/>
          <w:lang w:eastAsia="ru-RU"/>
        </w:rPr>
      </w:pPr>
    </w:p>
    <w:p w14:paraId="67ECE666" w14:textId="77777777" w:rsidR="00EC3DA0" w:rsidRDefault="00E621F2" w:rsidP="007018F3">
      <w:pPr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(тыс.</w:t>
      </w:r>
      <w:r w:rsidR="00EC3DA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рублей)</w:t>
      </w:r>
    </w:p>
    <w:tbl>
      <w:tblPr>
        <w:tblW w:w="144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2"/>
        <w:gridCol w:w="5939"/>
        <w:gridCol w:w="2010"/>
        <w:gridCol w:w="1928"/>
        <w:gridCol w:w="1590"/>
      </w:tblGrid>
      <w:tr w:rsidR="005A54DA" w:rsidRPr="00810DD4" w14:paraId="3783A15F" w14:textId="77777777" w:rsidTr="00E93994">
        <w:trPr>
          <w:trHeight w:val="269"/>
        </w:trPr>
        <w:tc>
          <w:tcPr>
            <w:tcW w:w="2992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9F18BB" w14:textId="7EA07FCE" w:rsidR="005A54DA" w:rsidRPr="009B7B77" w:rsidRDefault="005F72CD" w:rsidP="00084C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5939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84784D" w14:textId="651AA6EC" w:rsidR="005A54DA" w:rsidRPr="009B7B77" w:rsidRDefault="005F72CD" w:rsidP="00084C4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7B77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4554D4E" w14:textId="53B0BD72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Сумма</w:t>
            </w:r>
          </w:p>
        </w:tc>
      </w:tr>
      <w:tr w:rsidR="005A54DA" w:rsidRPr="00810DD4" w14:paraId="29985EF8" w14:textId="77777777" w:rsidTr="00E93994">
        <w:trPr>
          <w:trHeight w:val="269"/>
        </w:trPr>
        <w:tc>
          <w:tcPr>
            <w:tcW w:w="2992" w:type="dxa"/>
            <w:vMerge/>
            <w:shd w:val="clear" w:color="auto" w:fill="FFFFFF"/>
            <w:vAlign w:val="center"/>
          </w:tcPr>
          <w:p w14:paraId="5A788CBD" w14:textId="77777777" w:rsidR="005A54DA" w:rsidRPr="009B7B77" w:rsidRDefault="005A54DA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9" w:type="dxa"/>
            <w:vMerge/>
            <w:shd w:val="clear" w:color="auto" w:fill="FFFFFF"/>
          </w:tcPr>
          <w:p w14:paraId="5DBC2139" w14:textId="77777777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5537D7F" w14:textId="5AF14D04" w:rsidR="005A54DA" w:rsidRPr="009B7B77" w:rsidRDefault="005A54DA" w:rsidP="000417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0417E8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F02394B" w14:textId="70F06D2C" w:rsidR="005A54DA" w:rsidRPr="009B7B77" w:rsidRDefault="005A54DA" w:rsidP="000417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0417E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9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35CC903" w14:textId="55DEFFC6" w:rsidR="005A54DA" w:rsidRPr="009B7B77" w:rsidRDefault="005A54DA" w:rsidP="000417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0417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5A54DA" w:rsidRPr="00810DD4" w14:paraId="18A55FF5" w14:textId="77777777" w:rsidTr="00E93994">
        <w:trPr>
          <w:trHeight w:val="269"/>
        </w:trPr>
        <w:tc>
          <w:tcPr>
            <w:tcW w:w="2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656348" w14:textId="31A9F775" w:rsidR="005A54DA" w:rsidRPr="009B7B77" w:rsidRDefault="005A54DA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39" w:type="dxa"/>
            <w:tcBorders>
              <w:top w:val="single" w:sz="4" w:space="0" w:color="auto"/>
            </w:tcBorders>
            <w:shd w:val="clear" w:color="auto" w:fill="FFFFFF"/>
          </w:tcPr>
          <w:p w14:paraId="349E7AED" w14:textId="6087218A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EDEB1A9" w14:textId="3B1E8366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05278E4" w14:textId="1CA3B8D9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9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6F463CB" w14:textId="4FF719AC" w:rsidR="005A54DA" w:rsidRPr="009B7B77" w:rsidRDefault="005A54DA" w:rsidP="003179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7134E6" w:rsidRPr="00810DD4" w14:paraId="5AD80445" w14:textId="77777777" w:rsidTr="00E93994">
        <w:trPr>
          <w:trHeight w:val="541"/>
        </w:trPr>
        <w:tc>
          <w:tcPr>
            <w:tcW w:w="2992" w:type="dxa"/>
            <w:shd w:val="clear" w:color="auto" w:fill="FFFFFF"/>
            <w:vAlign w:val="center"/>
            <w:hideMark/>
          </w:tcPr>
          <w:p w14:paraId="11883584" w14:textId="24D595E9" w:rsidR="007134E6" w:rsidRPr="00810DD4" w:rsidRDefault="007134E6" w:rsidP="00B7063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5939" w:type="dxa"/>
            <w:shd w:val="clear" w:color="auto" w:fill="FFFFFF"/>
            <w:noWrap/>
            <w:hideMark/>
          </w:tcPr>
          <w:p w14:paraId="3179D635" w14:textId="1A48E996" w:rsidR="007134E6" w:rsidRPr="00F67FEA" w:rsidRDefault="007134E6" w:rsidP="00AB46E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67FE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Налоговые </w:t>
            </w:r>
            <w:r w:rsidR="00AB46E8" w:rsidRPr="00F67FE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F67FE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неналоговые д</w:t>
            </w:r>
            <w:r w:rsidR="00AB46E8" w:rsidRPr="00F67FE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  <w:r w:rsidRPr="00F67FE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ходы</w:t>
            </w:r>
          </w:p>
        </w:tc>
        <w:tc>
          <w:tcPr>
            <w:tcW w:w="2010" w:type="dxa"/>
            <w:shd w:val="clear" w:color="auto" w:fill="FFFFFF"/>
            <w:noWrap/>
            <w:vAlign w:val="center"/>
            <w:hideMark/>
          </w:tcPr>
          <w:p w14:paraId="2A1B6D25" w14:textId="7289FBB9" w:rsidR="007134E6" w:rsidRPr="00810DD4" w:rsidRDefault="00B9331C" w:rsidP="00B933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513</w:t>
            </w:r>
            <w:r w:rsidR="007134E6"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7134E6"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4DF99F80" w14:textId="29DD1DD2" w:rsidR="007134E6" w:rsidRPr="00810DD4" w:rsidRDefault="00A22EBD" w:rsidP="00A22E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524</w:t>
            </w:r>
            <w:r w:rsidR="007134E6"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7134E6"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590" w:type="dxa"/>
            <w:shd w:val="clear" w:color="auto" w:fill="FFFFFF"/>
            <w:vAlign w:val="center"/>
          </w:tcPr>
          <w:p w14:paraId="5B9E16A8" w14:textId="3107B8B6" w:rsidR="007134E6" w:rsidRPr="00810DD4" w:rsidRDefault="00A22EBD" w:rsidP="00A22EB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516</w:t>
            </w:r>
            <w:r w:rsidR="007134E6"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</w:t>
            </w:r>
            <w:r w:rsidR="007134E6" w:rsidRPr="00810DD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134E6" w:rsidRPr="00810DD4" w14:paraId="4531BD0E" w14:textId="77777777" w:rsidTr="00E93994">
        <w:trPr>
          <w:trHeight w:val="599"/>
        </w:trPr>
        <w:tc>
          <w:tcPr>
            <w:tcW w:w="2992" w:type="dxa"/>
            <w:shd w:val="clear" w:color="auto" w:fill="FFFFFF"/>
            <w:vAlign w:val="center"/>
            <w:hideMark/>
          </w:tcPr>
          <w:p w14:paraId="3036B3D7" w14:textId="565DFA3E" w:rsidR="007134E6" w:rsidRPr="00214F31" w:rsidRDefault="00236B8A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4F31">
              <w:rPr>
                <w:rFonts w:ascii="Times New Roman" w:hAnsi="Times New Roman"/>
                <w:sz w:val="28"/>
                <w:szCs w:val="28"/>
              </w:rPr>
              <w:t>1 01 01000 00 0000 110</w:t>
            </w:r>
          </w:p>
        </w:tc>
        <w:tc>
          <w:tcPr>
            <w:tcW w:w="5939" w:type="dxa"/>
            <w:shd w:val="clear" w:color="auto" w:fill="FFFFFF"/>
            <w:noWrap/>
            <w:vAlign w:val="center"/>
            <w:hideMark/>
          </w:tcPr>
          <w:p w14:paraId="3D9E0A55" w14:textId="76C8C541" w:rsidR="007134E6" w:rsidRPr="00857845" w:rsidRDefault="00F67FEA" w:rsidP="00AB46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Налог на прибыль организаций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FFFFFF"/>
            <w:noWrap/>
            <w:vAlign w:val="center"/>
            <w:hideMark/>
          </w:tcPr>
          <w:p w14:paraId="72FF46CD" w14:textId="22142F13" w:rsidR="007134E6" w:rsidRPr="00810DD4" w:rsidRDefault="008D5D41" w:rsidP="00BC16E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  <w:r w:rsidR="007134E6" w:rsidRPr="00810D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BC16E1">
              <w:rPr>
                <w:rFonts w:ascii="Times New Roman" w:hAnsi="Times New Roman"/>
                <w:color w:val="000000"/>
                <w:sz w:val="28"/>
                <w:szCs w:val="28"/>
              </w:rPr>
              <w:t>223</w:t>
            </w:r>
            <w:r w:rsidR="007134E6" w:rsidRPr="00810DD4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464C2434" w14:textId="64505FB8" w:rsidR="007134E6" w:rsidRPr="00810DD4" w:rsidRDefault="008D5D41" w:rsidP="008D5D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  <w:r w:rsidR="007134E6" w:rsidRPr="00810D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7134E6" w:rsidRPr="00810DD4">
              <w:rPr>
                <w:rFonts w:ascii="Times New Roman" w:hAnsi="Times New Roman"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590" w:type="dxa"/>
            <w:shd w:val="clear" w:color="auto" w:fill="FFFFFF"/>
            <w:vAlign w:val="center"/>
          </w:tcPr>
          <w:p w14:paraId="7215B0EF" w14:textId="0F79F4CA" w:rsidR="007134E6" w:rsidRPr="00810DD4" w:rsidRDefault="008D5D41" w:rsidP="008D5D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  <w:r w:rsidR="007134E6" w:rsidRPr="00810D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7134E6" w:rsidRPr="00810DD4">
              <w:rPr>
                <w:rFonts w:ascii="Times New Roman" w:hAnsi="Times New Roman"/>
                <w:color w:val="000000"/>
                <w:sz w:val="28"/>
                <w:szCs w:val="28"/>
              </w:rPr>
              <w:t>00,0</w:t>
            </w:r>
          </w:p>
        </w:tc>
      </w:tr>
      <w:tr w:rsidR="007134E6" w:rsidRPr="00810DD4" w14:paraId="7000DF5D" w14:textId="77777777" w:rsidTr="00E93994">
        <w:trPr>
          <w:trHeight w:val="535"/>
        </w:trPr>
        <w:tc>
          <w:tcPr>
            <w:tcW w:w="2992" w:type="dxa"/>
            <w:shd w:val="clear" w:color="auto" w:fill="auto"/>
            <w:vAlign w:val="center"/>
            <w:hideMark/>
          </w:tcPr>
          <w:p w14:paraId="381219E8" w14:textId="67A24C7A" w:rsidR="007134E6" w:rsidRPr="008101AA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1AA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5939" w:type="dxa"/>
            <w:shd w:val="clear" w:color="auto" w:fill="auto"/>
            <w:noWrap/>
            <w:vAlign w:val="center"/>
            <w:hideMark/>
          </w:tcPr>
          <w:p w14:paraId="2978B1C6" w14:textId="6BDC15E5" w:rsidR="007134E6" w:rsidRPr="00857845" w:rsidRDefault="008A155A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1648C044" w14:textId="149FC9E7" w:rsidR="007134E6" w:rsidRPr="00810DD4" w:rsidRDefault="007134E6" w:rsidP="00762D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</w:t>
            </w:r>
            <w:r w:rsidR="00762DEE">
              <w:rPr>
                <w:rFonts w:ascii="Times New Roman" w:hAnsi="Times New Roman"/>
                <w:sz w:val="28"/>
                <w:szCs w:val="28"/>
              </w:rPr>
              <w:t>2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3 </w:t>
            </w:r>
            <w:r w:rsidR="00762DEE">
              <w:rPr>
                <w:rFonts w:ascii="Times New Roman" w:hAnsi="Times New Roman"/>
                <w:sz w:val="28"/>
                <w:szCs w:val="28"/>
              </w:rPr>
              <w:t>185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28" w:type="dxa"/>
            <w:vAlign w:val="center"/>
          </w:tcPr>
          <w:p w14:paraId="0004A130" w14:textId="2F935F3D" w:rsidR="007134E6" w:rsidRPr="00810DD4" w:rsidRDefault="00762DEE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BC16E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16E1">
              <w:rPr>
                <w:rFonts w:ascii="Times New Roman" w:hAnsi="Times New Roman"/>
                <w:sz w:val="28"/>
                <w:szCs w:val="28"/>
              </w:rPr>
              <w:t>423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vAlign w:val="center"/>
          </w:tcPr>
          <w:p w14:paraId="4CA84F8E" w14:textId="248E029E" w:rsidR="007134E6" w:rsidRPr="00810DD4" w:rsidRDefault="007134E6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</w:t>
            </w:r>
            <w:r w:rsidR="00762DEE">
              <w:rPr>
                <w:rFonts w:ascii="Times New Roman" w:hAnsi="Times New Roman"/>
                <w:sz w:val="28"/>
                <w:szCs w:val="28"/>
              </w:rPr>
              <w:t>3</w:t>
            </w:r>
            <w:r w:rsidR="00BC16E1">
              <w:rPr>
                <w:rFonts w:ascii="Times New Roman" w:hAnsi="Times New Roman"/>
                <w:sz w:val="28"/>
                <w:szCs w:val="28"/>
              </w:rPr>
              <w:t>4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BC16E1">
              <w:rPr>
                <w:rFonts w:ascii="Times New Roman" w:hAnsi="Times New Roman"/>
                <w:sz w:val="28"/>
                <w:szCs w:val="28"/>
              </w:rPr>
              <w:t>197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134E6" w:rsidRPr="00810DD4" w14:paraId="5182D37B" w14:textId="77777777" w:rsidTr="00E93994">
        <w:trPr>
          <w:trHeight w:val="742"/>
        </w:trPr>
        <w:tc>
          <w:tcPr>
            <w:tcW w:w="2992" w:type="dxa"/>
            <w:shd w:val="clear" w:color="auto" w:fill="auto"/>
            <w:vAlign w:val="center"/>
            <w:hideMark/>
          </w:tcPr>
          <w:p w14:paraId="6C85E63F" w14:textId="7B4DE1AA" w:rsidR="007134E6" w:rsidRPr="008101AA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1AA">
              <w:rPr>
                <w:rFonts w:ascii="Times New Roman" w:hAnsi="Times New Roman"/>
                <w:sz w:val="28"/>
                <w:szCs w:val="28"/>
              </w:rPr>
              <w:t>1 05 01000 00 0000 110</w:t>
            </w:r>
          </w:p>
        </w:tc>
        <w:tc>
          <w:tcPr>
            <w:tcW w:w="5939" w:type="dxa"/>
            <w:shd w:val="clear" w:color="auto" w:fill="auto"/>
            <w:noWrap/>
            <w:vAlign w:val="center"/>
            <w:hideMark/>
          </w:tcPr>
          <w:p w14:paraId="67DEFBA4" w14:textId="50D25670" w:rsidR="007134E6" w:rsidRPr="00857845" w:rsidRDefault="008A155A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7068AD0C" w14:textId="53F7AFCD" w:rsidR="007134E6" w:rsidRPr="00810DD4" w:rsidRDefault="007134E6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BC16E1">
              <w:rPr>
                <w:rFonts w:ascii="Times New Roman" w:hAnsi="Times New Roman"/>
                <w:sz w:val="28"/>
                <w:szCs w:val="28"/>
              </w:rPr>
              <w:t>7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BC16E1">
              <w:rPr>
                <w:rFonts w:ascii="Times New Roman" w:hAnsi="Times New Roman"/>
                <w:sz w:val="28"/>
                <w:szCs w:val="28"/>
              </w:rPr>
              <w:t>5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928" w:type="dxa"/>
            <w:vAlign w:val="center"/>
          </w:tcPr>
          <w:p w14:paraId="0ECA6EC8" w14:textId="2F315B74" w:rsidR="007134E6" w:rsidRPr="00810DD4" w:rsidRDefault="007134E6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7</w:t>
            </w:r>
            <w:r w:rsidR="00BC16E1">
              <w:rPr>
                <w:rFonts w:ascii="Times New Roman" w:hAnsi="Times New Roman"/>
                <w:sz w:val="28"/>
                <w:szCs w:val="28"/>
              </w:rPr>
              <w:t>7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BC16E1">
              <w:rPr>
                <w:rFonts w:ascii="Times New Roman" w:hAnsi="Times New Roman"/>
                <w:sz w:val="28"/>
                <w:szCs w:val="28"/>
              </w:rPr>
              <w:t>5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590" w:type="dxa"/>
            <w:vAlign w:val="center"/>
          </w:tcPr>
          <w:p w14:paraId="6C03312F" w14:textId="28A7FC83" w:rsidR="007134E6" w:rsidRPr="00810DD4" w:rsidRDefault="00BC16E1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7134E6" w:rsidRPr="00810DD4" w14:paraId="04156380" w14:textId="77777777" w:rsidTr="00E93994">
        <w:trPr>
          <w:trHeight w:val="506"/>
        </w:trPr>
        <w:tc>
          <w:tcPr>
            <w:tcW w:w="2992" w:type="dxa"/>
            <w:shd w:val="clear" w:color="auto" w:fill="auto"/>
            <w:vAlign w:val="center"/>
            <w:hideMark/>
          </w:tcPr>
          <w:p w14:paraId="7962E00F" w14:textId="311BC344" w:rsidR="007134E6" w:rsidRPr="008101AA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1AA">
              <w:rPr>
                <w:rFonts w:ascii="Times New Roman" w:hAnsi="Times New Roman"/>
                <w:sz w:val="28"/>
                <w:szCs w:val="28"/>
              </w:rPr>
              <w:t>1 05 03000 01 0000 110</w:t>
            </w:r>
          </w:p>
        </w:tc>
        <w:tc>
          <w:tcPr>
            <w:tcW w:w="5939" w:type="dxa"/>
            <w:shd w:val="clear" w:color="auto" w:fill="auto"/>
            <w:noWrap/>
            <w:vAlign w:val="center"/>
            <w:hideMark/>
          </w:tcPr>
          <w:p w14:paraId="613AA6C5" w14:textId="7087B0B2" w:rsidR="001B7D76" w:rsidRPr="00857845" w:rsidRDefault="008573AB" w:rsidP="00E939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221CAF35" w14:textId="2D10C23A" w:rsidR="007134E6" w:rsidRPr="00810DD4" w:rsidRDefault="003D674B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16E1">
              <w:rPr>
                <w:rFonts w:ascii="Times New Roman" w:hAnsi="Times New Roman"/>
                <w:sz w:val="28"/>
                <w:szCs w:val="28"/>
              </w:rPr>
              <w:t>75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8" w:type="dxa"/>
            <w:vAlign w:val="center"/>
          </w:tcPr>
          <w:p w14:paraId="417A3D59" w14:textId="047A9E30" w:rsidR="007134E6" w:rsidRPr="00810DD4" w:rsidRDefault="003D674B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C16E1">
              <w:rPr>
                <w:rFonts w:ascii="Times New Roman" w:hAnsi="Times New Roman"/>
                <w:sz w:val="28"/>
                <w:szCs w:val="28"/>
              </w:rPr>
              <w:t>1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16E1">
              <w:rPr>
                <w:rFonts w:ascii="Times New Roman" w:hAnsi="Times New Roman"/>
                <w:sz w:val="28"/>
                <w:szCs w:val="28"/>
              </w:rPr>
              <w:t>769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vAlign w:val="center"/>
          </w:tcPr>
          <w:p w14:paraId="099068E9" w14:textId="480116C8" w:rsidR="007134E6" w:rsidRPr="00810DD4" w:rsidRDefault="003D674B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C16E1">
              <w:rPr>
                <w:rFonts w:ascii="Times New Roman" w:hAnsi="Times New Roman"/>
                <w:sz w:val="28"/>
                <w:szCs w:val="28"/>
              </w:rPr>
              <w:t>1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BC16E1">
              <w:rPr>
                <w:rFonts w:ascii="Times New Roman" w:hAnsi="Times New Roman"/>
                <w:sz w:val="28"/>
                <w:szCs w:val="28"/>
              </w:rPr>
              <w:t>769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134E6" w:rsidRPr="00810DD4" w14:paraId="6327EBDD" w14:textId="77777777" w:rsidTr="00E93994">
        <w:trPr>
          <w:trHeight w:val="492"/>
        </w:trPr>
        <w:tc>
          <w:tcPr>
            <w:tcW w:w="2992" w:type="dxa"/>
            <w:shd w:val="clear" w:color="auto" w:fill="auto"/>
            <w:vAlign w:val="center"/>
          </w:tcPr>
          <w:p w14:paraId="4396E976" w14:textId="64641558" w:rsidR="007134E6" w:rsidRPr="008101AA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1AA">
              <w:rPr>
                <w:rFonts w:ascii="Times New Roman" w:hAnsi="Times New Roman"/>
                <w:sz w:val="28"/>
                <w:szCs w:val="28"/>
              </w:rPr>
              <w:t>1 05 04000 02 0000 110</w:t>
            </w:r>
          </w:p>
        </w:tc>
        <w:tc>
          <w:tcPr>
            <w:tcW w:w="5939" w:type="dxa"/>
            <w:shd w:val="clear" w:color="auto" w:fill="auto"/>
            <w:noWrap/>
            <w:vAlign w:val="center"/>
          </w:tcPr>
          <w:p w14:paraId="0F87240B" w14:textId="2F0ECBC4" w:rsidR="007134E6" w:rsidRPr="00857845" w:rsidRDefault="008573AB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4E7E7B1C" w14:textId="15CCDFFC" w:rsidR="007134E6" w:rsidRPr="00810DD4" w:rsidRDefault="007134E6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</w:t>
            </w:r>
            <w:r w:rsidR="005801B9">
              <w:rPr>
                <w:rFonts w:ascii="Times New Roman" w:hAnsi="Times New Roman"/>
                <w:sz w:val="28"/>
                <w:szCs w:val="28"/>
              </w:rPr>
              <w:t>6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BC16E1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8" w:type="dxa"/>
            <w:vAlign w:val="center"/>
          </w:tcPr>
          <w:p w14:paraId="6545B517" w14:textId="388E153C" w:rsidR="007134E6" w:rsidRPr="00810DD4" w:rsidRDefault="007134E6" w:rsidP="005801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</w:t>
            </w:r>
            <w:r w:rsidR="005801B9">
              <w:rPr>
                <w:rFonts w:ascii="Times New Roman" w:hAnsi="Times New Roman"/>
                <w:sz w:val="28"/>
                <w:szCs w:val="28"/>
              </w:rPr>
              <w:t>6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BC16E1">
              <w:rPr>
                <w:rFonts w:ascii="Times New Roman" w:hAnsi="Times New Roman"/>
                <w:sz w:val="28"/>
                <w:szCs w:val="28"/>
              </w:rPr>
              <w:t>0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590" w:type="dxa"/>
            <w:vAlign w:val="center"/>
          </w:tcPr>
          <w:p w14:paraId="3E411DFB" w14:textId="24DD7B9E" w:rsidR="007134E6" w:rsidRPr="00810DD4" w:rsidRDefault="007134E6" w:rsidP="00BC16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</w:t>
            </w:r>
            <w:r w:rsidR="005801B9">
              <w:rPr>
                <w:rFonts w:ascii="Times New Roman" w:hAnsi="Times New Roman"/>
                <w:sz w:val="28"/>
                <w:szCs w:val="28"/>
              </w:rPr>
              <w:t>6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BC16E1">
              <w:rPr>
                <w:rFonts w:ascii="Times New Roman" w:hAnsi="Times New Roman"/>
                <w:sz w:val="28"/>
                <w:szCs w:val="28"/>
              </w:rPr>
              <w:t>0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7134E6" w:rsidRPr="00810DD4" w14:paraId="3F56692C" w14:textId="77777777" w:rsidTr="00E93994">
        <w:trPr>
          <w:trHeight w:val="703"/>
        </w:trPr>
        <w:tc>
          <w:tcPr>
            <w:tcW w:w="2992" w:type="dxa"/>
            <w:shd w:val="clear" w:color="auto" w:fill="auto"/>
            <w:vAlign w:val="center"/>
          </w:tcPr>
          <w:p w14:paraId="0D907AA5" w14:textId="0DB83E66" w:rsidR="007134E6" w:rsidRPr="008101AA" w:rsidRDefault="007134E6" w:rsidP="001B7D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101AA">
              <w:rPr>
                <w:rStyle w:val="blk"/>
                <w:rFonts w:ascii="Times New Roman" w:hAnsi="Times New Roman"/>
                <w:sz w:val="28"/>
                <w:szCs w:val="28"/>
              </w:rPr>
              <w:lastRenderedPageBreak/>
              <w:t>1 06 02000 02 0000 110</w:t>
            </w:r>
          </w:p>
        </w:tc>
        <w:tc>
          <w:tcPr>
            <w:tcW w:w="5939" w:type="dxa"/>
            <w:shd w:val="clear" w:color="auto" w:fill="auto"/>
            <w:noWrap/>
            <w:vAlign w:val="center"/>
          </w:tcPr>
          <w:p w14:paraId="7ABDBAFE" w14:textId="20928724" w:rsidR="001B7D76" w:rsidRPr="00857845" w:rsidRDefault="008573AB" w:rsidP="00E93994">
            <w:pPr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Налог на имущество организаций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5BBBA52C" w14:textId="27747B0B" w:rsidR="007134E6" w:rsidRPr="00810DD4" w:rsidRDefault="007134E6" w:rsidP="00376C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1 </w:t>
            </w:r>
            <w:r w:rsidR="00376CF5">
              <w:rPr>
                <w:rFonts w:ascii="Times New Roman" w:hAnsi="Times New Roman"/>
                <w:sz w:val="28"/>
                <w:szCs w:val="28"/>
              </w:rPr>
              <w:t>170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28" w:type="dxa"/>
            <w:vAlign w:val="center"/>
          </w:tcPr>
          <w:p w14:paraId="48BC6F69" w14:textId="1F89F060" w:rsidR="007134E6" w:rsidRPr="00810DD4" w:rsidRDefault="007134E6" w:rsidP="00376C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1 </w:t>
            </w:r>
            <w:r w:rsidR="009D6425">
              <w:rPr>
                <w:rFonts w:ascii="Times New Roman" w:hAnsi="Times New Roman"/>
                <w:sz w:val="28"/>
                <w:szCs w:val="28"/>
              </w:rPr>
              <w:t>1</w:t>
            </w:r>
            <w:r w:rsidR="00376CF5">
              <w:rPr>
                <w:rFonts w:ascii="Times New Roman" w:hAnsi="Times New Roman"/>
                <w:sz w:val="28"/>
                <w:szCs w:val="28"/>
              </w:rPr>
              <w:t>70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vAlign w:val="center"/>
          </w:tcPr>
          <w:p w14:paraId="000AF49A" w14:textId="495A93EC" w:rsidR="007134E6" w:rsidRPr="00810DD4" w:rsidRDefault="007134E6" w:rsidP="00376C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1 </w:t>
            </w:r>
            <w:r w:rsidR="009D6425">
              <w:rPr>
                <w:rFonts w:ascii="Times New Roman" w:hAnsi="Times New Roman"/>
                <w:sz w:val="28"/>
                <w:szCs w:val="28"/>
              </w:rPr>
              <w:t>1</w:t>
            </w:r>
            <w:r w:rsidR="00376CF5">
              <w:rPr>
                <w:rFonts w:ascii="Times New Roman" w:hAnsi="Times New Roman"/>
                <w:sz w:val="28"/>
                <w:szCs w:val="28"/>
              </w:rPr>
              <w:t>70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134E6" w:rsidRPr="00810DD4" w14:paraId="6CAE55C8" w14:textId="77777777" w:rsidTr="00E93994">
        <w:trPr>
          <w:trHeight w:val="562"/>
        </w:trPr>
        <w:tc>
          <w:tcPr>
            <w:tcW w:w="2992" w:type="dxa"/>
            <w:shd w:val="clear" w:color="auto" w:fill="auto"/>
            <w:vAlign w:val="center"/>
            <w:hideMark/>
          </w:tcPr>
          <w:p w14:paraId="33514597" w14:textId="41116EFD" w:rsidR="007134E6" w:rsidRPr="008101AA" w:rsidRDefault="007134E6" w:rsidP="001B7D76">
            <w:pPr>
              <w:rPr>
                <w:rFonts w:ascii="Times New Roman" w:hAnsi="Times New Roman"/>
                <w:sz w:val="28"/>
                <w:szCs w:val="28"/>
              </w:rPr>
            </w:pPr>
            <w:r w:rsidRPr="008101AA">
              <w:rPr>
                <w:rFonts w:ascii="Times New Roman" w:hAnsi="Times New Roman"/>
                <w:sz w:val="28"/>
                <w:szCs w:val="28"/>
              </w:rPr>
              <w:t>1 08 00000 00 0000 000</w:t>
            </w:r>
          </w:p>
        </w:tc>
        <w:tc>
          <w:tcPr>
            <w:tcW w:w="5939" w:type="dxa"/>
            <w:shd w:val="clear" w:color="auto" w:fill="auto"/>
            <w:noWrap/>
            <w:vAlign w:val="center"/>
            <w:hideMark/>
          </w:tcPr>
          <w:p w14:paraId="4FE7772A" w14:textId="134DCC73" w:rsidR="001B7D76" w:rsidRPr="00857845" w:rsidRDefault="007134E6" w:rsidP="001B7D76">
            <w:pPr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Государственная пошлина*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7DD360C5" w14:textId="29462866" w:rsidR="007134E6" w:rsidRPr="00810DD4" w:rsidRDefault="007134E6" w:rsidP="00376C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="00376CF5">
              <w:rPr>
                <w:rFonts w:ascii="Times New Roman" w:hAnsi="Times New Roman"/>
                <w:sz w:val="28"/>
                <w:szCs w:val="28"/>
              </w:rPr>
              <w:t>461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28" w:type="dxa"/>
            <w:vAlign w:val="center"/>
          </w:tcPr>
          <w:p w14:paraId="31344F97" w14:textId="6C79AD13" w:rsidR="007134E6" w:rsidRPr="00810DD4" w:rsidRDefault="007134E6" w:rsidP="00376C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7 </w:t>
            </w:r>
            <w:r w:rsidR="00376CF5">
              <w:rPr>
                <w:rFonts w:ascii="Times New Roman" w:hAnsi="Times New Roman"/>
                <w:sz w:val="28"/>
                <w:szCs w:val="28"/>
              </w:rPr>
              <w:t>461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vAlign w:val="center"/>
          </w:tcPr>
          <w:p w14:paraId="3EDE2E98" w14:textId="13677286" w:rsidR="007134E6" w:rsidRPr="00810DD4" w:rsidRDefault="009D6425" w:rsidP="00376C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76CF5">
              <w:rPr>
                <w:rFonts w:ascii="Times New Roman" w:hAnsi="Times New Roman"/>
                <w:sz w:val="28"/>
                <w:szCs w:val="28"/>
              </w:rPr>
              <w:t>61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134E6" w:rsidRPr="00810DD4" w14:paraId="7BED1DA7" w14:textId="77777777" w:rsidTr="00E93994">
        <w:trPr>
          <w:trHeight w:val="728"/>
        </w:trPr>
        <w:tc>
          <w:tcPr>
            <w:tcW w:w="2992" w:type="dxa"/>
            <w:shd w:val="clear" w:color="auto" w:fill="auto"/>
            <w:vAlign w:val="center"/>
          </w:tcPr>
          <w:p w14:paraId="771DCE51" w14:textId="0DD63C64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1 11 03050 05 0000 120</w:t>
            </w:r>
          </w:p>
        </w:tc>
        <w:tc>
          <w:tcPr>
            <w:tcW w:w="5939" w:type="dxa"/>
            <w:shd w:val="clear" w:color="auto" w:fill="auto"/>
            <w:noWrap/>
            <w:vAlign w:val="center"/>
          </w:tcPr>
          <w:p w14:paraId="4D80F296" w14:textId="3A2C9636" w:rsidR="007134E6" w:rsidRPr="00857845" w:rsidRDefault="008573AB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66E73364" w14:textId="5423EFB6" w:rsidR="007134E6" w:rsidRPr="00810DD4" w:rsidRDefault="008E52FA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928" w:type="dxa"/>
            <w:vAlign w:val="center"/>
          </w:tcPr>
          <w:p w14:paraId="4EAB676F" w14:textId="54E33FDE" w:rsidR="007134E6" w:rsidRPr="00810DD4" w:rsidRDefault="008E52FA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vAlign w:val="center"/>
          </w:tcPr>
          <w:p w14:paraId="20ABDA94" w14:textId="3FF384B5" w:rsidR="007134E6" w:rsidRPr="00810DD4" w:rsidRDefault="008E52FA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134E6" w:rsidRPr="00810DD4" w14:paraId="39926B82" w14:textId="77777777" w:rsidTr="00E93994">
        <w:trPr>
          <w:trHeight w:val="728"/>
        </w:trPr>
        <w:tc>
          <w:tcPr>
            <w:tcW w:w="2992" w:type="dxa"/>
            <w:shd w:val="clear" w:color="auto" w:fill="auto"/>
            <w:vAlign w:val="center"/>
            <w:hideMark/>
          </w:tcPr>
          <w:p w14:paraId="076377DF" w14:textId="59CCB57E" w:rsidR="007134E6" w:rsidRPr="00B65136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1 11 05010 00 0000 120</w:t>
            </w:r>
          </w:p>
        </w:tc>
        <w:tc>
          <w:tcPr>
            <w:tcW w:w="5939" w:type="dxa"/>
            <w:shd w:val="clear" w:color="auto" w:fill="auto"/>
            <w:noWrap/>
            <w:vAlign w:val="center"/>
            <w:hideMark/>
          </w:tcPr>
          <w:p w14:paraId="0DFA5080" w14:textId="3D6AED63" w:rsidR="007134E6" w:rsidRPr="00857845" w:rsidRDefault="002C7483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56EEF19A" w14:textId="1EDE3D88" w:rsidR="007134E6" w:rsidRPr="00810DD4" w:rsidRDefault="007134E6" w:rsidP="003039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</w:t>
            </w:r>
            <w:r w:rsidR="00303986">
              <w:rPr>
                <w:rFonts w:ascii="Times New Roman" w:hAnsi="Times New Roman"/>
                <w:sz w:val="28"/>
                <w:szCs w:val="28"/>
              </w:rPr>
              <w:t>3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303986">
              <w:rPr>
                <w:rFonts w:ascii="Times New Roman" w:hAnsi="Times New Roman"/>
                <w:sz w:val="28"/>
                <w:szCs w:val="28"/>
              </w:rPr>
              <w:t>757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28" w:type="dxa"/>
            <w:vAlign w:val="center"/>
          </w:tcPr>
          <w:p w14:paraId="47E7CC4C" w14:textId="60351CBE" w:rsidR="007134E6" w:rsidRPr="00810DD4" w:rsidRDefault="007134E6" w:rsidP="00F10B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</w:t>
            </w:r>
            <w:r w:rsidR="00F10B7E">
              <w:rPr>
                <w:rFonts w:ascii="Times New Roman" w:hAnsi="Times New Roman"/>
                <w:sz w:val="28"/>
                <w:szCs w:val="28"/>
              </w:rPr>
              <w:t>3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F10B7E">
              <w:rPr>
                <w:rFonts w:ascii="Times New Roman" w:hAnsi="Times New Roman"/>
                <w:sz w:val="28"/>
                <w:szCs w:val="28"/>
              </w:rPr>
              <w:t>8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590" w:type="dxa"/>
            <w:vAlign w:val="center"/>
          </w:tcPr>
          <w:p w14:paraId="4E51F78B" w14:textId="72E93833" w:rsidR="007134E6" w:rsidRPr="00810DD4" w:rsidRDefault="007134E6" w:rsidP="00F10B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</w:t>
            </w:r>
            <w:r w:rsidR="00F10B7E">
              <w:rPr>
                <w:rFonts w:ascii="Times New Roman" w:hAnsi="Times New Roman"/>
                <w:sz w:val="28"/>
                <w:szCs w:val="28"/>
              </w:rPr>
              <w:t>4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 </w:t>
            </w:r>
            <w:r w:rsidR="00F10B7E">
              <w:rPr>
                <w:rFonts w:ascii="Times New Roman" w:hAnsi="Times New Roman"/>
                <w:sz w:val="28"/>
                <w:szCs w:val="28"/>
              </w:rPr>
              <w:t>8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7134E6" w:rsidRPr="00810DD4" w14:paraId="38251D1A" w14:textId="77777777" w:rsidTr="00E93994">
        <w:trPr>
          <w:trHeight w:val="1843"/>
        </w:trPr>
        <w:tc>
          <w:tcPr>
            <w:tcW w:w="2992" w:type="dxa"/>
            <w:shd w:val="clear" w:color="auto" w:fill="auto"/>
            <w:vAlign w:val="center"/>
          </w:tcPr>
          <w:p w14:paraId="64B1BE39" w14:textId="5B385427" w:rsidR="007134E6" w:rsidRPr="00B65136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1 11 05025 05 0000 120</w:t>
            </w:r>
          </w:p>
        </w:tc>
        <w:tc>
          <w:tcPr>
            <w:tcW w:w="5939" w:type="dxa"/>
            <w:shd w:val="clear" w:color="auto" w:fill="auto"/>
            <w:noWrap/>
            <w:vAlign w:val="center"/>
          </w:tcPr>
          <w:p w14:paraId="11DB902A" w14:textId="2FB80C63" w:rsidR="007134E6" w:rsidRPr="00857845" w:rsidRDefault="00AD6FD6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</w:t>
            </w:r>
            <w:r w:rsidR="00FC22F5" w:rsidRPr="00857845">
              <w:rPr>
                <w:rFonts w:ascii="Times New Roman" w:hAnsi="Times New Roman"/>
                <w:sz w:val="28"/>
                <w:szCs w:val="28"/>
              </w:rPr>
              <w:t>учреждений)</w:t>
            </w:r>
            <w:r w:rsidR="00FC22F5" w:rsidRPr="00857845">
              <w:rPr>
                <w:rFonts w:ascii="Times New Roman" w:hAnsi="Times New Roman"/>
                <w:bCs/>
                <w:sz w:val="28"/>
                <w:szCs w:val="28"/>
              </w:rPr>
              <w:t xml:space="preserve"> *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7641DD53" w14:textId="2978ECC2" w:rsidR="007134E6" w:rsidRPr="00810DD4" w:rsidRDefault="00620795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6 779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28" w:type="dxa"/>
            <w:vAlign w:val="center"/>
          </w:tcPr>
          <w:p w14:paraId="6A984103" w14:textId="1342FC64" w:rsidR="007134E6" w:rsidRPr="00810DD4" w:rsidRDefault="00620795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7 879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vAlign w:val="center"/>
          </w:tcPr>
          <w:p w14:paraId="2F5DAF91" w14:textId="0177B3D1" w:rsidR="007134E6" w:rsidRPr="00810DD4" w:rsidRDefault="00620795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7 789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134E6" w:rsidRPr="00810DD4" w14:paraId="0CEEE940" w14:textId="77777777" w:rsidTr="00E93994">
        <w:trPr>
          <w:trHeight w:val="420"/>
        </w:trPr>
        <w:tc>
          <w:tcPr>
            <w:tcW w:w="2992" w:type="dxa"/>
            <w:shd w:val="clear" w:color="auto" w:fill="auto"/>
            <w:vAlign w:val="center"/>
            <w:hideMark/>
          </w:tcPr>
          <w:p w14:paraId="086D88B7" w14:textId="19E06CA0" w:rsidR="007134E6" w:rsidRPr="00B65136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1 11 05035 05 0000 120</w:t>
            </w:r>
          </w:p>
        </w:tc>
        <w:tc>
          <w:tcPr>
            <w:tcW w:w="5939" w:type="dxa"/>
            <w:shd w:val="clear" w:color="auto" w:fill="auto"/>
            <w:noWrap/>
            <w:vAlign w:val="center"/>
            <w:hideMark/>
          </w:tcPr>
          <w:p w14:paraId="6D2294FE" w14:textId="19F39B43" w:rsidR="007134E6" w:rsidRPr="00857845" w:rsidRDefault="00F349E4" w:rsidP="00D667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37EA831A" w14:textId="45179927" w:rsidR="007134E6" w:rsidRPr="00810DD4" w:rsidRDefault="00975352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  <w:tc>
          <w:tcPr>
            <w:tcW w:w="1928" w:type="dxa"/>
            <w:vAlign w:val="center"/>
          </w:tcPr>
          <w:p w14:paraId="007FACAA" w14:textId="0C8BA933" w:rsidR="007134E6" w:rsidRPr="00810DD4" w:rsidRDefault="00975352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  <w:tc>
          <w:tcPr>
            <w:tcW w:w="1590" w:type="dxa"/>
            <w:vAlign w:val="center"/>
          </w:tcPr>
          <w:p w14:paraId="1D8EDE32" w14:textId="3EA77DFA" w:rsidR="007134E6" w:rsidRPr="00810DD4" w:rsidRDefault="00975352" w:rsidP="009753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7134E6" w:rsidRPr="00810DD4" w14:paraId="3C97B37A" w14:textId="77777777" w:rsidTr="00E93994">
        <w:trPr>
          <w:trHeight w:val="420"/>
        </w:trPr>
        <w:tc>
          <w:tcPr>
            <w:tcW w:w="2992" w:type="dxa"/>
            <w:shd w:val="clear" w:color="auto" w:fill="auto"/>
            <w:vAlign w:val="center"/>
          </w:tcPr>
          <w:p w14:paraId="248F24F3" w14:textId="7D691260" w:rsidR="007134E6" w:rsidRPr="00B65136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1 11 05300 00 0000 120</w:t>
            </w:r>
          </w:p>
        </w:tc>
        <w:tc>
          <w:tcPr>
            <w:tcW w:w="5939" w:type="dxa"/>
            <w:shd w:val="clear" w:color="auto" w:fill="auto"/>
            <w:noWrap/>
            <w:vAlign w:val="center"/>
          </w:tcPr>
          <w:p w14:paraId="22893175" w14:textId="5ED6C49B" w:rsidR="007134E6" w:rsidRPr="00857845" w:rsidRDefault="00451FC0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 xml:space="preserve">Плата по соглашениям об установлении сервитута в отношении земельных участков, </w:t>
            </w:r>
            <w:r w:rsidRPr="00857845">
              <w:rPr>
                <w:rFonts w:ascii="Times New Roman" w:hAnsi="Times New Roman"/>
                <w:sz w:val="28"/>
                <w:szCs w:val="28"/>
              </w:rPr>
              <w:lastRenderedPageBreak/>
              <w:t>находящихся в государственной или муниципальной собственности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043B0B4E" w14:textId="4D6D9590" w:rsidR="007134E6" w:rsidRPr="00810DD4" w:rsidRDefault="00CB2588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59,5</w:t>
            </w:r>
          </w:p>
        </w:tc>
        <w:tc>
          <w:tcPr>
            <w:tcW w:w="1928" w:type="dxa"/>
            <w:vAlign w:val="center"/>
          </w:tcPr>
          <w:p w14:paraId="329BBB8F" w14:textId="72E34B0E" w:rsidR="007134E6" w:rsidRPr="00810DD4" w:rsidRDefault="00CB2588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59,5</w:t>
            </w:r>
          </w:p>
        </w:tc>
        <w:tc>
          <w:tcPr>
            <w:tcW w:w="1590" w:type="dxa"/>
            <w:vAlign w:val="center"/>
          </w:tcPr>
          <w:p w14:paraId="477DB50E" w14:textId="250DAF0B" w:rsidR="007134E6" w:rsidRPr="00810DD4" w:rsidRDefault="00CB2588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59,5</w:t>
            </w:r>
          </w:p>
        </w:tc>
      </w:tr>
      <w:tr w:rsidR="007134E6" w:rsidRPr="00810DD4" w14:paraId="6772544D" w14:textId="77777777" w:rsidTr="00E93994">
        <w:trPr>
          <w:trHeight w:val="750"/>
        </w:trPr>
        <w:tc>
          <w:tcPr>
            <w:tcW w:w="2992" w:type="dxa"/>
            <w:shd w:val="clear" w:color="auto" w:fill="auto"/>
            <w:vAlign w:val="center"/>
          </w:tcPr>
          <w:p w14:paraId="31F34F9D" w14:textId="793C4F84" w:rsidR="007134E6" w:rsidRPr="00B65136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1 11 09000 00 0000 120</w:t>
            </w:r>
          </w:p>
        </w:tc>
        <w:tc>
          <w:tcPr>
            <w:tcW w:w="5939" w:type="dxa"/>
            <w:shd w:val="clear" w:color="auto" w:fill="auto"/>
            <w:noWrap/>
            <w:vAlign w:val="center"/>
          </w:tcPr>
          <w:p w14:paraId="5E420603" w14:textId="55A3C9E8" w:rsidR="007134E6" w:rsidRPr="00857845" w:rsidRDefault="00451FC0" w:rsidP="00AB4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14:paraId="25ED81F9" w14:textId="0EAF7014" w:rsidR="007134E6" w:rsidRPr="00810DD4" w:rsidRDefault="005C61EA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666,1</w:t>
            </w:r>
          </w:p>
        </w:tc>
        <w:tc>
          <w:tcPr>
            <w:tcW w:w="1928" w:type="dxa"/>
            <w:vAlign w:val="center"/>
          </w:tcPr>
          <w:p w14:paraId="45C62977" w14:textId="61282B29" w:rsidR="007134E6" w:rsidRPr="00810DD4" w:rsidRDefault="005C61EA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656,1</w:t>
            </w:r>
          </w:p>
        </w:tc>
        <w:tc>
          <w:tcPr>
            <w:tcW w:w="1590" w:type="dxa"/>
            <w:vAlign w:val="center"/>
          </w:tcPr>
          <w:p w14:paraId="567BD39F" w14:textId="4A1CEF2C" w:rsidR="007134E6" w:rsidRPr="00810DD4" w:rsidRDefault="005C61EA" w:rsidP="00D461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626,1</w:t>
            </w:r>
          </w:p>
        </w:tc>
      </w:tr>
      <w:tr w:rsidR="007134E6" w:rsidRPr="00810DD4" w14:paraId="0578C7FB" w14:textId="77777777" w:rsidTr="00E93994">
        <w:trPr>
          <w:trHeight w:val="615"/>
        </w:trPr>
        <w:tc>
          <w:tcPr>
            <w:tcW w:w="2992" w:type="dxa"/>
            <w:shd w:val="clear" w:color="auto" w:fill="auto"/>
            <w:vAlign w:val="center"/>
            <w:hideMark/>
          </w:tcPr>
          <w:p w14:paraId="133DF1CD" w14:textId="77730C13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1 12 01000 01 0000 120</w:t>
            </w:r>
          </w:p>
        </w:tc>
        <w:tc>
          <w:tcPr>
            <w:tcW w:w="5939" w:type="dxa"/>
            <w:shd w:val="clear" w:color="auto" w:fill="auto"/>
            <w:noWrap/>
            <w:vAlign w:val="center"/>
            <w:hideMark/>
          </w:tcPr>
          <w:p w14:paraId="4A71F8F3" w14:textId="1BFC6B1C" w:rsidR="007134E6" w:rsidRPr="00857845" w:rsidRDefault="00451FC0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Плата за негативное воздействие на окружающую среду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116853F4" w14:textId="71B48103" w:rsidR="007134E6" w:rsidRPr="00810DD4" w:rsidRDefault="007134E6" w:rsidP="004D53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="00B84BBD">
              <w:rPr>
                <w:rFonts w:ascii="Times New Roman" w:hAnsi="Times New Roman"/>
                <w:sz w:val="28"/>
                <w:szCs w:val="28"/>
              </w:rPr>
              <w:t>5</w:t>
            </w:r>
            <w:r w:rsidR="004D53A3">
              <w:rPr>
                <w:rFonts w:ascii="Times New Roman" w:hAnsi="Times New Roman"/>
                <w:sz w:val="28"/>
                <w:szCs w:val="28"/>
              </w:rPr>
              <w:t>6</w:t>
            </w:r>
            <w:r w:rsidR="00324127">
              <w:rPr>
                <w:rFonts w:ascii="Times New Roman" w:hAnsi="Times New Roman"/>
                <w:sz w:val="28"/>
                <w:szCs w:val="28"/>
              </w:rPr>
              <w:t>0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28" w:type="dxa"/>
            <w:vAlign w:val="center"/>
          </w:tcPr>
          <w:p w14:paraId="692DF058" w14:textId="6C1F45E6" w:rsidR="007134E6" w:rsidRPr="00810DD4" w:rsidRDefault="007134E6" w:rsidP="003241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="00324127">
              <w:rPr>
                <w:rFonts w:ascii="Times New Roman" w:hAnsi="Times New Roman"/>
                <w:sz w:val="28"/>
                <w:szCs w:val="28"/>
              </w:rPr>
              <w:t>622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90" w:type="dxa"/>
            <w:vAlign w:val="center"/>
          </w:tcPr>
          <w:p w14:paraId="63DBE1F8" w14:textId="4DEA6BAE" w:rsidR="007134E6" w:rsidRPr="00810DD4" w:rsidRDefault="007134E6" w:rsidP="003241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1 </w:t>
            </w:r>
            <w:r w:rsidR="00324127">
              <w:rPr>
                <w:rFonts w:ascii="Times New Roman" w:hAnsi="Times New Roman"/>
                <w:sz w:val="28"/>
                <w:szCs w:val="28"/>
              </w:rPr>
              <w:t>687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134E6" w:rsidRPr="00810DD4" w14:paraId="223F0D1E" w14:textId="77777777" w:rsidTr="00E93994">
        <w:trPr>
          <w:trHeight w:val="420"/>
        </w:trPr>
        <w:tc>
          <w:tcPr>
            <w:tcW w:w="2992" w:type="dxa"/>
            <w:shd w:val="clear" w:color="auto" w:fill="auto"/>
            <w:vAlign w:val="center"/>
            <w:hideMark/>
          </w:tcPr>
          <w:p w14:paraId="37462B54" w14:textId="78BD2D2B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1 13 01075 05 0000 130</w:t>
            </w:r>
          </w:p>
        </w:tc>
        <w:tc>
          <w:tcPr>
            <w:tcW w:w="5939" w:type="dxa"/>
            <w:shd w:val="clear" w:color="auto" w:fill="auto"/>
            <w:noWrap/>
            <w:vAlign w:val="center"/>
            <w:hideMark/>
          </w:tcPr>
          <w:p w14:paraId="19F90F82" w14:textId="79F91D48" w:rsidR="007134E6" w:rsidRPr="00857845" w:rsidRDefault="00451FC0" w:rsidP="00AB46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2010" w:type="dxa"/>
            <w:shd w:val="clear" w:color="auto" w:fill="auto"/>
            <w:noWrap/>
            <w:vAlign w:val="center"/>
            <w:hideMark/>
          </w:tcPr>
          <w:p w14:paraId="33299E1B" w14:textId="16C54B6F" w:rsidR="007134E6" w:rsidRPr="00810DD4" w:rsidRDefault="007134E6" w:rsidP="00CA6D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</w:t>
            </w:r>
            <w:r w:rsidR="00CA6DA8">
              <w:rPr>
                <w:rFonts w:ascii="Times New Roman" w:hAnsi="Times New Roman"/>
                <w:sz w:val="28"/>
                <w:szCs w:val="28"/>
              </w:rPr>
              <w:t>8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28" w:type="dxa"/>
            <w:vAlign w:val="center"/>
          </w:tcPr>
          <w:p w14:paraId="37F93ABC" w14:textId="4D147584" w:rsidR="007134E6" w:rsidRPr="00810DD4" w:rsidRDefault="007134E6" w:rsidP="00CA6D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</w:t>
            </w:r>
            <w:r w:rsidR="00CA6DA8">
              <w:rPr>
                <w:rFonts w:ascii="Times New Roman" w:hAnsi="Times New Roman"/>
                <w:sz w:val="28"/>
                <w:szCs w:val="28"/>
              </w:rPr>
              <w:t>8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90" w:type="dxa"/>
            <w:vAlign w:val="center"/>
          </w:tcPr>
          <w:p w14:paraId="4480F4E0" w14:textId="3900700C" w:rsidR="007134E6" w:rsidRPr="00810DD4" w:rsidRDefault="007134E6" w:rsidP="00CA6D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3</w:t>
            </w:r>
            <w:r w:rsidR="00CA6DA8">
              <w:rPr>
                <w:rFonts w:ascii="Times New Roman" w:hAnsi="Times New Roman"/>
                <w:sz w:val="28"/>
                <w:szCs w:val="28"/>
              </w:rPr>
              <w:t>8</w:t>
            </w:r>
            <w:r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134E6" w:rsidRPr="00810DD4" w14:paraId="680ECC9C" w14:textId="77777777" w:rsidTr="00E93994">
        <w:trPr>
          <w:trHeight w:val="416"/>
        </w:trPr>
        <w:tc>
          <w:tcPr>
            <w:tcW w:w="2992" w:type="dxa"/>
            <w:shd w:val="clear" w:color="auto" w:fill="FFFFFF"/>
            <w:vAlign w:val="center"/>
            <w:hideMark/>
          </w:tcPr>
          <w:p w14:paraId="60FEF092" w14:textId="7189BDE3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1 14 06010 00 0000 430</w:t>
            </w:r>
          </w:p>
        </w:tc>
        <w:tc>
          <w:tcPr>
            <w:tcW w:w="5939" w:type="dxa"/>
            <w:shd w:val="clear" w:color="auto" w:fill="FFFFFF"/>
            <w:noWrap/>
            <w:vAlign w:val="center"/>
            <w:hideMark/>
          </w:tcPr>
          <w:p w14:paraId="2F60027B" w14:textId="6A25B81B" w:rsidR="007134E6" w:rsidRPr="00857845" w:rsidRDefault="00451FC0" w:rsidP="00AB46E8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  <w:r w:rsidR="007134E6" w:rsidRPr="00857845">
              <w:rPr>
                <w:rFonts w:ascii="Times New Roman" w:hAnsi="Times New Roman"/>
                <w:bCs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FFFFFF"/>
            <w:noWrap/>
            <w:vAlign w:val="center"/>
            <w:hideMark/>
          </w:tcPr>
          <w:p w14:paraId="114C02AD" w14:textId="1BC4A458" w:rsidR="007134E6" w:rsidRPr="00810DD4" w:rsidRDefault="009C0231" w:rsidP="0030398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03986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303986">
              <w:rPr>
                <w:rFonts w:ascii="Times New Roman" w:hAnsi="Times New Roman"/>
                <w:sz w:val="28"/>
                <w:szCs w:val="28"/>
              </w:rPr>
              <w:t>93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0567F6D7" w14:textId="7C3017C3" w:rsidR="007134E6" w:rsidRPr="00810DD4" w:rsidRDefault="009C0231" w:rsidP="009C023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55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90" w:type="dxa"/>
            <w:shd w:val="clear" w:color="auto" w:fill="FFFFFF"/>
            <w:vAlign w:val="center"/>
          </w:tcPr>
          <w:p w14:paraId="3F9591FF" w14:textId="7D1E424B" w:rsidR="007134E6" w:rsidRPr="00810DD4" w:rsidRDefault="009C0231" w:rsidP="009C023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4 5</w:t>
            </w:r>
            <w:r w:rsidR="007134E6" w:rsidRPr="00810DD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7134E6" w:rsidRPr="00810DD4" w14:paraId="2D80EAFD" w14:textId="77777777" w:rsidTr="00E93994">
        <w:trPr>
          <w:trHeight w:val="673"/>
        </w:trPr>
        <w:tc>
          <w:tcPr>
            <w:tcW w:w="2992" w:type="dxa"/>
            <w:shd w:val="clear" w:color="auto" w:fill="FFFFFF"/>
            <w:vAlign w:val="center"/>
            <w:hideMark/>
          </w:tcPr>
          <w:p w14:paraId="604387F1" w14:textId="4CE63D49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1 16 00000 00 0000 000</w:t>
            </w:r>
          </w:p>
        </w:tc>
        <w:tc>
          <w:tcPr>
            <w:tcW w:w="5939" w:type="dxa"/>
            <w:shd w:val="clear" w:color="auto" w:fill="FFFFFF"/>
            <w:noWrap/>
            <w:vAlign w:val="center"/>
            <w:hideMark/>
          </w:tcPr>
          <w:p w14:paraId="19C305D7" w14:textId="28C03395" w:rsidR="001B7D76" w:rsidRPr="00857845" w:rsidRDefault="007134E6" w:rsidP="00E93994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Штрафы, санкции, возмещение ущерба*</w:t>
            </w:r>
          </w:p>
        </w:tc>
        <w:tc>
          <w:tcPr>
            <w:tcW w:w="2010" w:type="dxa"/>
            <w:shd w:val="clear" w:color="auto" w:fill="FFFFFF"/>
            <w:noWrap/>
            <w:vAlign w:val="center"/>
            <w:hideMark/>
          </w:tcPr>
          <w:p w14:paraId="69C3C20C" w14:textId="5FBF6C45" w:rsidR="007134E6" w:rsidRPr="00810DD4" w:rsidRDefault="007134E6" w:rsidP="004D53A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</w:t>
            </w:r>
            <w:r w:rsidR="004D53A3">
              <w:rPr>
                <w:rFonts w:ascii="Times New Roman" w:hAnsi="Times New Roman"/>
                <w:sz w:val="28"/>
                <w:szCs w:val="28"/>
              </w:rPr>
              <w:t> 604,5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70FCD0E1" w14:textId="443B97A1" w:rsidR="007134E6" w:rsidRPr="00810DD4" w:rsidRDefault="007134E6" w:rsidP="004D74DC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</w:t>
            </w:r>
            <w:r w:rsidR="004D74DC">
              <w:rPr>
                <w:rFonts w:ascii="Times New Roman" w:hAnsi="Times New Roman"/>
                <w:sz w:val="28"/>
                <w:szCs w:val="28"/>
              </w:rPr>
              <w:t> 720,1</w:t>
            </w:r>
          </w:p>
        </w:tc>
        <w:tc>
          <w:tcPr>
            <w:tcW w:w="1590" w:type="dxa"/>
            <w:shd w:val="clear" w:color="auto" w:fill="FFFFFF"/>
            <w:vAlign w:val="center"/>
          </w:tcPr>
          <w:p w14:paraId="72FEA15A" w14:textId="44016468" w:rsidR="007134E6" w:rsidRPr="00810DD4" w:rsidRDefault="007134E6" w:rsidP="004D74DC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1</w:t>
            </w:r>
            <w:r w:rsidR="004D74DC">
              <w:rPr>
                <w:rFonts w:ascii="Times New Roman" w:hAnsi="Times New Roman"/>
                <w:sz w:val="28"/>
                <w:szCs w:val="28"/>
              </w:rPr>
              <w:t> 803,6</w:t>
            </w:r>
          </w:p>
        </w:tc>
      </w:tr>
      <w:tr w:rsidR="007134E6" w:rsidRPr="00810DD4" w14:paraId="1B26A861" w14:textId="77777777" w:rsidTr="00E93994">
        <w:trPr>
          <w:trHeight w:val="338"/>
        </w:trPr>
        <w:tc>
          <w:tcPr>
            <w:tcW w:w="2992" w:type="dxa"/>
            <w:shd w:val="clear" w:color="auto" w:fill="FFFFFF"/>
            <w:vAlign w:val="center"/>
            <w:hideMark/>
          </w:tcPr>
          <w:p w14:paraId="45C3B7F6" w14:textId="5B8C6AF1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939" w:type="dxa"/>
            <w:shd w:val="clear" w:color="auto" w:fill="FFFFFF"/>
            <w:noWrap/>
            <w:hideMark/>
          </w:tcPr>
          <w:p w14:paraId="00754039" w14:textId="177D999E" w:rsidR="007134E6" w:rsidRPr="00810DD4" w:rsidRDefault="007134E6" w:rsidP="007134E6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457F1">
              <w:rPr>
                <w:rFonts w:ascii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10" w:type="dxa"/>
            <w:shd w:val="clear" w:color="auto" w:fill="FFFFFF"/>
            <w:noWrap/>
            <w:vAlign w:val="bottom"/>
          </w:tcPr>
          <w:p w14:paraId="2D2D74BE" w14:textId="5BAF566F" w:rsidR="007134E6" w:rsidRPr="00810DD4" w:rsidRDefault="007134E6" w:rsidP="00DA244B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DA244B">
              <w:rPr>
                <w:rFonts w:ascii="Times New Roman" w:hAnsi="Times New Roman"/>
                <w:b/>
                <w:bCs/>
                <w:sz w:val="28"/>
                <w:szCs w:val="28"/>
              </w:rPr>
              <w:t> 467 991,6</w:t>
            </w:r>
          </w:p>
        </w:tc>
        <w:tc>
          <w:tcPr>
            <w:tcW w:w="1928" w:type="dxa"/>
            <w:shd w:val="clear" w:color="auto" w:fill="FFFFFF"/>
            <w:vAlign w:val="bottom"/>
          </w:tcPr>
          <w:p w14:paraId="2E1E400E" w14:textId="3A339EC7" w:rsidR="007134E6" w:rsidRPr="00810DD4" w:rsidRDefault="000E273C" w:rsidP="007C460B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1 290 383,0</w:t>
            </w:r>
          </w:p>
        </w:tc>
        <w:tc>
          <w:tcPr>
            <w:tcW w:w="1590" w:type="dxa"/>
            <w:shd w:val="clear" w:color="auto" w:fill="FFFFFF"/>
            <w:vAlign w:val="bottom"/>
          </w:tcPr>
          <w:p w14:paraId="71AD29BA" w14:textId="5230F5F0" w:rsidR="007134E6" w:rsidRPr="00810DD4" w:rsidRDefault="007134E6" w:rsidP="000E273C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</w:t>
            </w:r>
            <w:r w:rsidR="000E273C">
              <w:rPr>
                <w:rFonts w:ascii="Times New Roman" w:hAnsi="Times New Roman"/>
                <w:b/>
                <w:bCs/>
                <w:sz w:val="28"/>
                <w:szCs w:val="28"/>
              </w:rPr>
              <w:t>639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="000E273C">
              <w:rPr>
                <w:rFonts w:ascii="Times New Roman" w:hAnsi="Times New Roman"/>
                <w:b/>
                <w:bCs/>
                <w:sz w:val="28"/>
                <w:szCs w:val="28"/>
              </w:rPr>
              <w:t>541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,2</w:t>
            </w:r>
          </w:p>
        </w:tc>
      </w:tr>
      <w:tr w:rsidR="007134E6" w:rsidRPr="00810DD4" w14:paraId="0DE099E6" w14:textId="77777777" w:rsidTr="00E93994">
        <w:trPr>
          <w:trHeight w:val="595"/>
        </w:trPr>
        <w:tc>
          <w:tcPr>
            <w:tcW w:w="2992" w:type="dxa"/>
            <w:shd w:val="clear" w:color="auto" w:fill="FFFFFF"/>
            <w:vAlign w:val="center"/>
          </w:tcPr>
          <w:p w14:paraId="22DD2CB9" w14:textId="666EF0B1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Cs/>
                <w:sz w:val="28"/>
                <w:szCs w:val="28"/>
              </w:rPr>
              <w:t>2 02 10000 00 0000 150</w:t>
            </w:r>
          </w:p>
        </w:tc>
        <w:tc>
          <w:tcPr>
            <w:tcW w:w="5939" w:type="dxa"/>
            <w:shd w:val="clear" w:color="auto" w:fill="FFFFFF"/>
            <w:noWrap/>
            <w:vAlign w:val="center"/>
          </w:tcPr>
          <w:p w14:paraId="1A0972E0" w14:textId="45898198" w:rsidR="007134E6" w:rsidRPr="00857845" w:rsidRDefault="00857845" w:rsidP="001B7D7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Дотации бюджетам бюджетной системы Российской Федерации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7788C1A8" w14:textId="069A148D" w:rsidR="007134E6" w:rsidRPr="00810DD4" w:rsidRDefault="001A5C69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214 978,8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05F678A0" w14:textId="3AF982FB" w:rsidR="007134E6" w:rsidRPr="00810DD4" w:rsidRDefault="007134E6" w:rsidP="001A5C69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  <w:r w:rsidR="001A5C69">
              <w:rPr>
                <w:rFonts w:ascii="Times New Roman" w:hAnsi="Times New Roman"/>
                <w:bCs/>
                <w:sz w:val="28"/>
                <w:szCs w:val="28"/>
              </w:rPr>
              <w:t>4 224,9</w:t>
            </w:r>
          </w:p>
        </w:tc>
        <w:tc>
          <w:tcPr>
            <w:tcW w:w="1590" w:type="dxa"/>
            <w:shd w:val="clear" w:color="auto" w:fill="FFFFFF"/>
            <w:vAlign w:val="center"/>
          </w:tcPr>
          <w:p w14:paraId="297879AD" w14:textId="12525758" w:rsidR="007134E6" w:rsidRPr="00810DD4" w:rsidRDefault="007134E6" w:rsidP="001A5C69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1A5C69">
              <w:rPr>
                <w:rFonts w:ascii="Times New Roman" w:hAnsi="Times New Roman"/>
                <w:bCs/>
                <w:sz w:val="28"/>
                <w:szCs w:val="28"/>
              </w:rPr>
              <w:t>99 704,</w:t>
            </w:r>
            <w:r w:rsidR="00592596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7134E6" w:rsidRPr="00810DD4" w14:paraId="59E01B8C" w14:textId="77777777" w:rsidTr="00E93994">
        <w:trPr>
          <w:trHeight w:val="595"/>
        </w:trPr>
        <w:tc>
          <w:tcPr>
            <w:tcW w:w="2992" w:type="dxa"/>
            <w:shd w:val="clear" w:color="auto" w:fill="FFFFFF"/>
            <w:vAlign w:val="center"/>
          </w:tcPr>
          <w:p w14:paraId="4D5100C5" w14:textId="3612996E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2 02 20000 00 0000 150</w:t>
            </w:r>
          </w:p>
        </w:tc>
        <w:tc>
          <w:tcPr>
            <w:tcW w:w="5939" w:type="dxa"/>
            <w:shd w:val="clear" w:color="auto" w:fill="FFFFFF"/>
            <w:noWrap/>
            <w:vAlign w:val="center"/>
          </w:tcPr>
          <w:p w14:paraId="37976C98" w14:textId="6E2371F1" w:rsidR="007134E6" w:rsidRPr="00857845" w:rsidRDefault="00857845" w:rsidP="001B7D7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472DD3B1" w14:textId="0D61EF85" w:rsidR="007134E6" w:rsidRPr="00810DD4" w:rsidRDefault="001A5C69" w:rsidP="00322CE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89 037,4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441F0A49" w14:textId="1DE34A8D" w:rsidR="007134E6" w:rsidRPr="00810DD4" w:rsidRDefault="001A5C69" w:rsidP="00322CE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53 480,2</w:t>
            </w:r>
          </w:p>
        </w:tc>
        <w:tc>
          <w:tcPr>
            <w:tcW w:w="1590" w:type="dxa"/>
            <w:shd w:val="clear" w:color="auto" w:fill="FFFFFF"/>
            <w:vAlign w:val="center"/>
          </w:tcPr>
          <w:p w14:paraId="75DA7C51" w14:textId="696ECA9E" w:rsidR="007134E6" w:rsidRPr="00810DD4" w:rsidRDefault="001A5C69" w:rsidP="00322CE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416 223,1</w:t>
            </w:r>
          </w:p>
        </w:tc>
      </w:tr>
      <w:tr w:rsidR="007134E6" w:rsidRPr="00810DD4" w14:paraId="1AE008C9" w14:textId="77777777" w:rsidTr="00E93994">
        <w:trPr>
          <w:trHeight w:val="750"/>
        </w:trPr>
        <w:tc>
          <w:tcPr>
            <w:tcW w:w="2992" w:type="dxa"/>
            <w:shd w:val="clear" w:color="auto" w:fill="FFFFFF"/>
            <w:vAlign w:val="center"/>
            <w:hideMark/>
          </w:tcPr>
          <w:p w14:paraId="581C4D5F" w14:textId="25907131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2 02 30000 00 0000 150</w:t>
            </w:r>
          </w:p>
        </w:tc>
        <w:tc>
          <w:tcPr>
            <w:tcW w:w="5939" w:type="dxa"/>
            <w:shd w:val="clear" w:color="auto" w:fill="FFFFFF"/>
            <w:noWrap/>
            <w:vAlign w:val="center"/>
            <w:hideMark/>
          </w:tcPr>
          <w:p w14:paraId="50D11ABD" w14:textId="56DA00FF" w:rsidR="007134E6" w:rsidRPr="00857845" w:rsidRDefault="00857845" w:rsidP="001B7D7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00FBADB7" w14:textId="4EE53A1B" w:rsidR="007134E6" w:rsidRPr="00810DD4" w:rsidRDefault="001A5C69" w:rsidP="005928F7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1 023 935,5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12BE772F" w14:textId="3BAC0523" w:rsidR="007134E6" w:rsidRPr="00810DD4" w:rsidRDefault="001A5C69" w:rsidP="005928F7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1 072 677,9</w:t>
            </w:r>
          </w:p>
        </w:tc>
        <w:tc>
          <w:tcPr>
            <w:tcW w:w="1590" w:type="dxa"/>
            <w:shd w:val="clear" w:color="auto" w:fill="FFFFFF"/>
            <w:vAlign w:val="center"/>
          </w:tcPr>
          <w:p w14:paraId="7DC8C950" w14:textId="67E50EF4" w:rsidR="007134E6" w:rsidRPr="00810DD4" w:rsidRDefault="001A5C69" w:rsidP="005928F7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1 023 613,9</w:t>
            </w:r>
          </w:p>
        </w:tc>
      </w:tr>
      <w:tr w:rsidR="007134E6" w:rsidRPr="00810DD4" w14:paraId="0FB85424" w14:textId="77777777" w:rsidTr="00E93994">
        <w:trPr>
          <w:trHeight w:val="562"/>
        </w:trPr>
        <w:tc>
          <w:tcPr>
            <w:tcW w:w="2992" w:type="dxa"/>
            <w:shd w:val="clear" w:color="auto" w:fill="FFFFFF"/>
            <w:vAlign w:val="center"/>
          </w:tcPr>
          <w:p w14:paraId="1FBDD147" w14:textId="5CDCD8B3" w:rsidR="007134E6" w:rsidRPr="00810DD4" w:rsidRDefault="007134E6" w:rsidP="001B7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lastRenderedPageBreak/>
              <w:t>2 02 40000 00 0000 150</w:t>
            </w:r>
          </w:p>
        </w:tc>
        <w:tc>
          <w:tcPr>
            <w:tcW w:w="5939" w:type="dxa"/>
            <w:shd w:val="clear" w:color="auto" w:fill="FFFFFF"/>
            <w:noWrap/>
            <w:vAlign w:val="center"/>
          </w:tcPr>
          <w:p w14:paraId="5012447E" w14:textId="0F78F56F" w:rsidR="001B7D76" w:rsidRPr="00857845" w:rsidRDefault="00857845" w:rsidP="00455C4A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57845"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  <w:r w:rsidR="007134E6" w:rsidRPr="00857845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010" w:type="dxa"/>
            <w:shd w:val="clear" w:color="auto" w:fill="FFFFFF"/>
            <w:noWrap/>
            <w:vAlign w:val="center"/>
          </w:tcPr>
          <w:p w14:paraId="67DA7C59" w14:textId="4C615E77" w:rsidR="007134E6" w:rsidRPr="00E65540" w:rsidRDefault="007134E6" w:rsidP="00A70D2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5540">
              <w:rPr>
                <w:rFonts w:ascii="Times New Roman" w:hAnsi="Times New Roman"/>
                <w:sz w:val="28"/>
                <w:szCs w:val="28"/>
              </w:rPr>
              <w:t>1</w:t>
            </w:r>
            <w:r w:rsidR="00A70D2A">
              <w:rPr>
                <w:rFonts w:ascii="Times New Roman" w:hAnsi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0D2A">
              <w:rPr>
                <w:rFonts w:ascii="Times New Roman" w:hAnsi="Times New Roman"/>
                <w:sz w:val="28"/>
                <w:szCs w:val="28"/>
              </w:rPr>
              <w:t>039</w:t>
            </w:r>
            <w:r w:rsidRPr="00E65540">
              <w:rPr>
                <w:rFonts w:ascii="Times New Roman" w:hAnsi="Times New Roman"/>
                <w:sz w:val="28"/>
                <w:szCs w:val="28"/>
              </w:rPr>
              <w:t>,9</w:t>
            </w:r>
          </w:p>
        </w:tc>
        <w:tc>
          <w:tcPr>
            <w:tcW w:w="1928" w:type="dxa"/>
            <w:shd w:val="clear" w:color="auto" w:fill="FFFFFF"/>
            <w:vAlign w:val="center"/>
          </w:tcPr>
          <w:p w14:paraId="43E155B9" w14:textId="77777777" w:rsidR="007134E6" w:rsidRPr="00810DD4" w:rsidRDefault="007134E6" w:rsidP="005928F7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90" w:type="dxa"/>
            <w:shd w:val="clear" w:color="auto" w:fill="FFFFFF"/>
            <w:vAlign w:val="center"/>
          </w:tcPr>
          <w:p w14:paraId="36A2698F" w14:textId="77777777" w:rsidR="007134E6" w:rsidRPr="00810DD4" w:rsidRDefault="007134E6" w:rsidP="005928F7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DD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134E6" w:rsidRPr="00810DD4" w14:paraId="557E3446" w14:textId="77777777" w:rsidTr="00E93994">
        <w:trPr>
          <w:trHeight w:val="576"/>
        </w:trPr>
        <w:tc>
          <w:tcPr>
            <w:tcW w:w="2992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2B0373" w14:textId="78DAABDE" w:rsidR="007134E6" w:rsidRPr="00810DD4" w:rsidRDefault="007134E6" w:rsidP="00537B88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39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3018D6" w14:textId="4C951CA6" w:rsidR="007134E6" w:rsidRPr="00810DD4" w:rsidRDefault="007134E6" w:rsidP="00455C4A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359D37" w14:textId="1747B9CB" w:rsidR="007134E6" w:rsidRPr="00E65540" w:rsidRDefault="007134E6" w:rsidP="00602C29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65540">
              <w:rPr>
                <w:rFonts w:ascii="Times New Roman" w:hAnsi="Times New Roman"/>
                <w:b/>
                <w:bCs/>
                <w:sz w:val="28"/>
                <w:szCs w:val="28"/>
              </w:rPr>
              <w:t>1 9</w:t>
            </w:r>
            <w:r w:rsidR="00A70D2A">
              <w:rPr>
                <w:rFonts w:ascii="Times New Roman" w:hAnsi="Times New Roman"/>
                <w:b/>
                <w:bCs/>
                <w:sz w:val="28"/>
                <w:szCs w:val="28"/>
              </w:rPr>
              <w:t>81 591,</w:t>
            </w:r>
            <w:r w:rsidR="00602C29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DD07CC" w14:textId="54AEEC8E" w:rsidR="007134E6" w:rsidRPr="00810DD4" w:rsidRDefault="007134E6" w:rsidP="00C70AC1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0DD4">
              <w:rPr>
                <w:rFonts w:ascii="Times New Roman" w:hAnsi="Times New Roman"/>
                <w:b/>
                <w:bCs/>
                <w:sz w:val="28"/>
                <w:szCs w:val="28"/>
              </w:rPr>
              <w:t>1 </w:t>
            </w:r>
            <w:r w:rsidR="000E273C">
              <w:rPr>
                <w:rFonts w:ascii="Times New Roman" w:hAnsi="Times New Roman"/>
                <w:b/>
                <w:bCs/>
                <w:sz w:val="28"/>
                <w:szCs w:val="28"/>
              </w:rPr>
              <w:t>814 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="00C70AC1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="000E273C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0D528" w14:textId="2951FC64" w:rsidR="007134E6" w:rsidRPr="00810DD4" w:rsidRDefault="000E273C" w:rsidP="00537B88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2 156 341,2</w:t>
            </w:r>
          </w:p>
        </w:tc>
      </w:tr>
    </w:tbl>
    <w:p w14:paraId="036BE83D" w14:textId="77777777" w:rsidR="00553056" w:rsidRPr="00810DD4" w:rsidRDefault="00553056" w:rsidP="00553056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</w:p>
    <w:p w14:paraId="1D089C5B" w14:textId="011E533C" w:rsidR="00553056" w:rsidRPr="00553056" w:rsidRDefault="00553056" w:rsidP="00553056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  <w:r w:rsidRPr="00810DD4">
        <w:rPr>
          <w:rFonts w:ascii="Times New Roman" w:hAnsi="Times New Roman"/>
          <w:bCs/>
          <w:sz w:val="28"/>
          <w:szCs w:val="28"/>
        </w:rPr>
        <w:t>* По видам и подвидам доходов, входящим в соответствующий группировочный код бюджетной классификации, зачисляемым в местный бюджет в соответствии с законодательством Российской Федерации</w:t>
      </w:r>
    </w:p>
    <w:p w14:paraId="243BE9A7" w14:textId="77777777" w:rsidR="009B1B56" w:rsidRDefault="009B1B56" w:rsidP="00EE4607">
      <w:pPr>
        <w:rPr>
          <w:rFonts w:ascii="Times New Roman" w:hAnsi="Times New Roman"/>
          <w:sz w:val="28"/>
          <w:szCs w:val="28"/>
        </w:rPr>
      </w:pPr>
    </w:p>
    <w:p w14:paraId="00B1D9E4" w14:textId="77777777" w:rsidR="00FC22F5" w:rsidRDefault="00FC22F5" w:rsidP="00EE4607">
      <w:pPr>
        <w:rPr>
          <w:rFonts w:ascii="Times New Roman" w:hAnsi="Times New Roman"/>
          <w:sz w:val="28"/>
          <w:szCs w:val="28"/>
        </w:rPr>
      </w:pPr>
    </w:p>
    <w:p w14:paraId="2E535B60" w14:textId="77777777" w:rsidR="00FC22F5" w:rsidRDefault="00FC22F5" w:rsidP="00EE4607">
      <w:pPr>
        <w:rPr>
          <w:rFonts w:ascii="Times New Roman" w:hAnsi="Times New Roman"/>
          <w:sz w:val="28"/>
          <w:szCs w:val="28"/>
        </w:rPr>
      </w:pPr>
    </w:p>
    <w:p w14:paraId="11311C87" w14:textId="100A7EC1" w:rsidR="004027BD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E4607">
        <w:rPr>
          <w:rFonts w:ascii="Times New Roman" w:hAnsi="Times New Roman"/>
          <w:sz w:val="28"/>
          <w:szCs w:val="28"/>
        </w:rPr>
        <w:t>ачальник финансового управления</w:t>
      </w:r>
      <w:r w:rsidR="00E928EC" w:rsidRPr="00757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</w:t>
      </w:r>
      <w:r w:rsidR="003E6F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4201E1E" w14:textId="3DE40592" w:rsidR="00EE0B61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</w:t>
      </w:r>
      <w:r w:rsidR="00C37B5B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</w:t>
      </w:r>
      <w:r w:rsidR="00C240E8">
        <w:rPr>
          <w:rFonts w:ascii="Times New Roman" w:hAnsi="Times New Roman"/>
          <w:sz w:val="28"/>
          <w:szCs w:val="28"/>
        </w:rPr>
        <w:t xml:space="preserve"> </w:t>
      </w:r>
      <w:r w:rsidR="00E928EC" w:rsidRPr="00757E5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E460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Е.М. Тютерева</w:t>
      </w:r>
    </w:p>
    <w:p w14:paraId="5E1FBB48" w14:textId="77777777" w:rsidR="00EE0B61" w:rsidRPr="00EE0B61" w:rsidRDefault="00EE0B61" w:rsidP="00EE0B61">
      <w:pPr>
        <w:rPr>
          <w:rFonts w:ascii="Times New Roman" w:hAnsi="Times New Roman"/>
          <w:sz w:val="28"/>
          <w:szCs w:val="28"/>
        </w:rPr>
      </w:pPr>
    </w:p>
    <w:p w14:paraId="4D6CF863" w14:textId="77777777" w:rsidR="00EE0B61" w:rsidRPr="00EE0B61" w:rsidRDefault="00EE0B61" w:rsidP="00EE0B61">
      <w:pPr>
        <w:rPr>
          <w:rFonts w:ascii="Times New Roman" w:hAnsi="Times New Roman"/>
          <w:sz w:val="28"/>
          <w:szCs w:val="28"/>
        </w:rPr>
      </w:pPr>
    </w:p>
    <w:p w14:paraId="5611B00D" w14:textId="77777777" w:rsidR="00EE0B61" w:rsidRPr="00EE0B61" w:rsidRDefault="00EE0B61" w:rsidP="00EE0B61">
      <w:pPr>
        <w:rPr>
          <w:rFonts w:ascii="Times New Roman" w:hAnsi="Times New Roman"/>
          <w:sz w:val="28"/>
          <w:szCs w:val="28"/>
        </w:rPr>
      </w:pPr>
    </w:p>
    <w:p w14:paraId="18B402EA" w14:textId="77777777" w:rsidR="00EE0B61" w:rsidRPr="00EE0B61" w:rsidRDefault="00EE0B61" w:rsidP="00EE0B61">
      <w:pPr>
        <w:rPr>
          <w:rFonts w:ascii="Times New Roman" w:hAnsi="Times New Roman"/>
          <w:sz w:val="28"/>
          <w:szCs w:val="28"/>
        </w:rPr>
      </w:pPr>
    </w:p>
    <w:p w14:paraId="5AC033F6" w14:textId="77777777" w:rsidR="00EE0B61" w:rsidRPr="00EE0B61" w:rsidRDefault="00EE0B61" w:rsidP="00EE0B61">
      <w:pPr>
        <w:rPr>
          <w:rFonts w:ascii="Times New Roman" w:hAnsi="Times New Roman"/>
          <w:sz w:val="28"/>
          <w:szCs w:val="28"/>
        </w:rPr>
      </w:pPr>
    </w:p>
    <w:p w14:paraId="6FB68C1A" w14:textId="1A963E5C" w:rsidR="00EE0B61" w:rsidRDefault="00EE0B61" w:rsidP="00EE0B61">
      <w:pPr>
        <w:rPr>
          <w:rFonts w:ascii="Times New Roman" w:hAnsi="Times New Roman"/>
          <w:sz w:val="28"/>
          <w:szCs w:val="28"/>
        </w:rPr>
      </w:pPr>
    </w:p>
    <w:sectPr w:rsidR="00EE0B61" w:rsidSect="00E93994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A0368" w14:textId="77777777" w:rsidR="002A116B" w:rsidRDefault="002A116B" w:rsidP="00721A4E">
      <w:r>
        <w:separator/>
      </w:r>
    </w:p>
  </w:endnote>
  <w:endnote w:type="continuationSeparator" w:id="0">
    <w:p w14:paraId="651EF932" w14:textId="77777777" w:rsidR="002A116B" w:rsidRDefault="002A116B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02BC7" w14:textId="77777777" w:rsidR="002A116B" w:rsidRDefault="002A116B" w:rsidP="00721A4E">
      <w:r>
        <w:separator/>
      </w:r>
    </w:p>
  </w:footnote>
  <w:footnote w:type="continuationSeparator" w:id="0">
    <w:p w14:paraId="5573B201" w14:textId="77777777" w:rsidR="002A116B" w:rsidRDefault="002A116B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6981"/>
      <w:docPartObj>
        <w:docPartGallery w:val="Page Numbers (Margins)"/>
        <w:docPartUnique/>
      </w:docPartObj>
    </w:sdtPr>
    <w:sdtEndPr/>
    <w:sdtContent>
      <w:p w14:paraId="02B29980" w14:textId="77777777" w:rsidR="002A116B" w:rsidRDefault="00FC22F5" w:rsidP="0005665A">
        <w:pPr>
          <w:pStyle w:val="a6"/>
          <w:jc w:val="center"/>
        </w:pPr>
        <w:r>
          <w:rPr>
            <w:noProof/>
            <w:lang w:eastAsia="ru-RU"/>
          </w:rPr>
          <w:pict w14:anchorId="54DA47AC"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4FC8433" w14:textId="77777777" w:rsidR="002A116B" w:rsidRPr="008127D1" w:rsidRDefault="002A116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214F31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2474"/>
    <w:rsid w:val="00005E2E"/>
    <w:rsid w:val="00007850"/>
    <w:rsid w:val="0001094F"/>
    <w:rsid w:val="00013206"/>
    <w:rsid w:val="00020C23"/>
    <w:rsid w:val="00023C83"/>
    <w:rsid w:val="00024A90"/>
    <w:rsid w:val="0002787D"/>
    <w:rsid w:val="00036C88"/>
    <w:rsid w:val="000417E8"/>
    <w:rsid w:val="000535FD"/>
    <w:rsid w:val="0005623E"/>
    <w:rsid w:val="0005665A"/>
    <w:rsid w:val="00063687"/>
    <w:rsid w:val="00063DCC"/>
    <w:rsid w:val="00071B7E"/>
    <w:rsid w:val="00071F27"/>
    <w:rsid w:val="00074168"/>
    <w:rsid w:val="00075D66"/>
    <w:rsid w:val="00083D9B"/>
    <w:rsid w:val="00084C4C"/>
    <w:rsid w:val="00084E7B"/>
    <w:rsid w:val="00085872"/>
    <w:rsid w:val="00092474"/>
    <w:rsid w:val="00093080"/>
    <w:rsid w:val="000A12E2"/>
    <w:rsid w:val="000A491C"/>
    <w:rsid w:val="000A5D08"/>
    <w:rsid w:val="000B49D3"/>
    <w:rsid w:val="000C05A4"/>
    <w:rsid w:val="000C251D"/>
    <w:rsid w:val="000C7C30"/>
    <w:rsid w:val="000D79DD"/>
    <w:rsid w:val="000E273C"/>
    <w:rsid w:val="000F1FAF"/>
    <w:rsid w:val="000F22EC"/>
    <w:rsid w:val="000F5492"/>
    <w:rsid w:val="0011484E"/>
    <w:rsid w:val="00114C2D"/>
    <w:rsid w:val="001224DC"/>
    <w:rsid w:val="001228AE"/>
    <w:rsid w:val="001254F6"/>
    <w:rsid w:val="00125B8A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5081"/>
    <w:rsid w:val="0018225E"/>
    <w:rsid w:val="00185AE9"/>
    <w:rsid w:val="001936FC"/>
    <w:rsid w:val="00196B25"/>
    <w:rsid w:val="001A5C69"/>
    <w:rsid w:val="001A7F17"/>
    <w:rsid w:val="001B3A7C"/>
    <w:rsid w:val="001B7C26"/>
    <w:rsid w:val="001B7D76"/>
    <w:rsid w:val="001C546A"/>
    <w:rsid w:val="001D22A6"/>
    <w:rsid w:val="001D4C36"/>
    <w:rsid w:val="001E32D5"/>
    <w:rsid w:val="001E4585"/>
    <w:rsid w:val="001E51F7"/>
    <w:rsid w:val="001F3749"/>
    <w:rsid w:val="001F3DC2"/>
    <w:rsid w:val="001F4E8D"/>
    <w:rsid w:val="001F7577"/>
    <w:rsid w:val="00200407"/>
    <w:rsid w:val="0021094C"/>
    <w:rsid w:val="00214D7E"/>
    <w:rsid w:val="00214F31"/>
    <w:rsid w:val="002157D5"/>
    <w:rsid w:val="002213C4"/>
    <w:rsid w:val="00221FA6"/>
    <w:rsid w:val="00225397"/>
    <w:rsid w:val="002273F3"/>
    <w:rsid w:val="00234FFF"/>
    <w:rsid w:val="00236B8A"/>
    <w:rsid w:val="002442B7"/>
    <w:rsid w:val="002445A4"/>
    <w:rsid w:val="002447CB"/>
    <w:rsid w:val="00255828"/>
    <w:rsid w:val="00257A43"/>
    <w:rsid w:val="00276FE6"/>
    <w:rsid w:val="0028274B"/>
    <w:rsid w:val="00283A7D"/>
    <w:rsid w:val="00291D93"/>
    <w:rsid w:val="00295058"/>
    <w:rsid w:val="002A116B"/>
    <w:rsid w:val="002A141E"/>
    <w:rsid w:val="002B1969"/>
    <w:rsid w:val="002C0F97"/>
    <w:rsid w:val="002C7483"/>
    <w:rsid w:val="002C75ED"/>
    <w:rsid w:val="002D3BC2"/>
    <w:rsid w:val="002D3ED5"/>
    <w:rsid w:val="002D64D1"/>
    <w:rsid w:val="002E4694"/>
    <w:rsid w:val="002F0B51"/>
    <w:rsid w:val="002F216E"/>
    <w:rsid w:val="002F4766"/>
    <w:rsid w:val="002F5D3B"/>
    <w:rsid w:val="002F689B"/>
    <w:rsid w:val="0030115B"/>
    <w:rsid w:val="00303986"/>
    <w:rsid w:val="003114F4"/>
    <w:rsid w:val="00317965"/>
    <w:rsid w:val="0032282A"/>
    <w:rsid w:val="00322CEB"/>
    <w:rsid w:val="00324127"/>
    <w:rsid w:val="00330873"/>
    <w:rsid w:val="00330DE3"/>
    <w:rsid w:val="003311F5"/>
    <w:rsid w:val="00331743"/>
    <w:rsid w:val="0034035E"/>
    <w:rsid w:val="003522A1"/>
    <w:rsid w:val="00360FC0"/>
    <w:rsid w:val="00361784"/>
    <w:rsid w:val="00362664"/>
    <w:rsid w:val="003725F8"/>
    <w:rsid w:val="00376CF5"/>
    <w:rsid w:val="00381F72"/>
    <w:rsid w:val="00383118"/>
    <w:rsid w:val="0038326F"/>
    <w:rsid w:val="00383B0A"/>
    <w:rsid w:val="00383E7A"/>
    <w:rsid w:val="00393B7F"/>
    <w:rsid w:val="00395BDF"/>
    <w:rsid w:val="003970A2"/>
    <w:rsid w:val="003979A3"/>
    <w:rsid w:val="003A3626"/>
    <w:rsid w:val="003B4A28"/>
    <w:rsid w:val="003B4AE0"/>
    <w:rsid w:val="003B740D"/>
    <w:rsid w:val="003C5CDD"/>
    <w:rsid w:val="003C6CF2"/>
    <w:rsid w:val="003C773A"/>
    <w:rsid w:val="003D2BB8"/>
    <w:rsid w:val="003D674B"/>
    <w:rsid w:val="003D711C"/>
    <w:rsid w:val="003D7AFF"/>
    <w:rsid w:val="003E03AF"/>
    <w:rsid w:val="003E03D0"/>
    <w:rsid w:val="003E6524"/>
    <w:rsid w:val="003E6F54"/>
    <w:rsid w:val="003F6F34"/>
    <w:rsid w:val="00400563"/>
    <w:rsid w:val="004027BD"/>
    <w:rsid w:val="00404CA0"/>
    <w:rsid w:val="00404E25"/>
    <w:rsid w:val="00407CE4"/>
    <w:rsid w:val="00410438"/>
    <w:rsid w:val="0042747B"/>
    <w:rsid w:val="00431490"/>
    <w:rsid w:val="0043178F"/>
    <w:rsid w:val="004330E1"/>
    <w:rsid w:val="00443394"/>
    <w:rsid w:val="00443CBA"/>
    <w:rsid w:val="004500C6"/>
    <w:rsid w:val="00451FC0"/>
    <w:rsid w:val="00455C4A"/>
    <w:rsid w:val="004626E4"/>
    <w:rsid w:val="0049187C"/>
    <w:rsid w:val="00496E31"/>
    <w:rsid w:val="004D53A3"/>
    <w:rsid w:val="004D66D9"/>
    <w:rsid w:val="004D6A5A"/>
    <w:rsid w:val="004D74DC"/>
    <w:rsid w:val="004E364A"/>
    <w:rsid w:val="004F462F"/>
    <w:rsid w:val="004F7BB6"/>
    <w:rsid w:val="0050037E"/>
    <w:rsid w:val="00503953"/>
    <w:rsid w:val="00504FF8"/>
    <w:rsid w:val="0050790D"/>
    <w:rsid w:val="00513349"/>
    <w:rsid w:val="00537B88"/>
    <w:rsid w:val="00541B98"/>
    <w:rsid w:val="0054331E"/>
    <w:rsid w:val="00545ABF"/>
    <w:rsid w:val="00547C12"/>
    <w:rsid w:val="00551C09"/>
    <w:rsid w:val="00553056"/>
    <w:rsid w:val="005551F8"/>
    <w:rsid w:val="005613B3"/>
    <w:rsid w:val="00564094"/>
    <w:rsid w:val="00565AC7"/>
    <w:rsid w:val="0057139E"/>
    <w:rsid w:val="005801B9"/>
    <w:rsid w:val="005801C4"/>
    <w:rsid w:val="00582B79"/>
    <w:rsid w:val="00590388"/>
    <w:rsid w:val="00590A4B"/>
    <w:rsid w:val="00592596"/>
    <w:rsid w:val="005928F7"/>
    <w:rsid w:val="00592B80"/>
    <w:rsid w:val="005964C3"/>
    <w:rsid w:val="00596C3A"/>
    <w:rsid w:val="005A1E93"/>
    <w:rsid w:val="005A54DA"/>
    <w:rsid w:val="005A6FC9"/>
    <w:rsid w:val="005B5270"/>
    <w:rsid w:val="005C5B21"/>
    <w:rsid w:val="005C61EA"/>
    <w:rsid w:val="005D2440"/>
    <w:rsid w:val="005D2AF3"/>
    <w:rsid w:val="005D7BDA"/>
    <w:rsid w:val="005E1210"/>
    <w:rsid w:val="005F42E2"/>
    <w:rsid w:val="005F72CD"/>
    <w:rsid w:val="0060216A"/>
    <w:rsid w:val="00602C29"/>
    <w:rsid w:val="00606730"/>
    <w:rsid w:val="00606EDB"/>
    <w:rsid w:val="00610996"/>
    <w:rsid w:val="00620795"/>
    <w:rsid w:val="00622536"/>
    <w:rsid w:val="00622F9A"/>
    <w:rsid w:val="00626830"/>
    <w:rsid w:val="00631135"/>
    <w:rsid w:val="006328E9"/>
    <w:rsid w:val="00633E38"/>
    <w:rsid w:val="00634C54"/>
    <w:rsid w:val="00636C1F"/>
    <w:rsid w:val="00646386"/>
    <w:rsid w:val="00653F8D"/>
    <w:rsid w:val="0065504B"/>
    <w:rsid w:val="00660EC9"/>
    <w:rsid w:val="00667AEF"/>
    <w:rsid w:val="00670AFC"/>
    <w:rsid w:val="0068357B"/>
    <w:rsid w:val="0068487C"/>
    <w:rsid w:val="00691A08"/>
    <w:rsid w:val="00695D71"/>
    <w:rsid w:val="006A33EC"/>
    <w:rsid w:val="006C2D9F"/>
    <w:rsid w:val="006C45FB"/>
    <w:rsid w:val="006D1C4F"/>
    <w:rsid w:val="006D24CF"/>
    <w:rsid w:val="006E17D6"/>
    <w:rsid w:val="006E2401"/>
    <w:rsid w:val="006F6B61"/>
    <w:rsid w:val="006F75DE"/>
    <w:rsid w:val="007018F3"/>
    <w:rsid w:val="00711B5C"/>
    <w:rsid w:val="007134E6"/>
    <w:rsid w:val="007137A9"/>
    <w:rsid w:val="007140C4"/>
    <w:rsid w:val="00717D30"/>
    <w:rsid w:val="00721A4E"/>
    <w:rsid w:val="007341DC"/>
    <w:rsid w:val="00736564"/>
    <w:rsid w:val="007403AB"/>
    <w:rsid w:val="0074098F"/>
    <w:rsid w:val="007457F1"/>
    <w:rsid w:val="00746E1F"/>
    <w:rsid w:val="00747666"/>
    <w:rsid w:val="00757E51"/>
    <w:rsid w:val="00760733"/>
    <w:rsid w:val="0076190A"/>
    <w:rsid w:val="00762DEE"/>
    <w:rsid w:val="00766164"/>
    <w:rsid w:val="0076775D"/>
    <w:rsid w:val="00783771"/>
    <w:rsid w:val="00786D6A"/>
    <w:rsid w:val="00787134"/>
    <w:rsid w:val="0078749A"/>
    <w:rsid w:val="00787E19"/>
    <w:rsid w:val="00792FF1"/>
    <w:rsid w:val="00795BE4"/>
    <w:rsid w:val="0079797F"/>
    <w:rsid w:val="007A0F52"/>
    <w:rsid w:val="007A1525"/>
    <w:rsid w:val="007A2377"/>
    <w:rsid w:val="007A3D46"/>
    <w:rsid w:val="007A6608"/>
    <w:rsid w:val="007B2E89"/>
    <w:rsid w:val="007C460B"/>
    <w:rsid w:val="007C4629"/>
    <w:rsid w:val="007D2BB6"/>
    <w:rsid w:val="007D3398"/>
    <w:rsid w:val="007D5D84"/>
    <w:rsid w:val="007E301F"/>
    <w:rsid w:val="007F1846"/>
    <w:rsid w:val="0080491B"/>
    <w:rsid w:val="008101AA"/>
    <w:rsid w:val="00810DD4"/>
    <w:rsid w:val="008127D1"/>
    <w:rsid w:val="00815B96"/>
    <w:rsid w:val="008432A3"/>
    <w:rsid w:val="00850A84"/>
    <w:rsid w:val="008573AB"/>
    <w:rsid w:val="00857845"/>
    <w:rsid w:val="00863407"/>
    <w:rsid w:val="00866CDA"/>
    <w:rsid w:val="00876A8A"/>
    <w:rsid w:val="008805C1"/>
    <w:rsid w:val="00883769"/>
    <w:rsid w:val="00885A5E"/>
    <w:rsid w:val="00896432"/>
    <w:rsid w:val="008A155A"/>
    <w:rsid w:val="008A636D"/>
    <w:rsid w:val="008A7C2A"/>
    <w:rsid w:val="008B4DE5"/>
    <w:rsid w:val="008B6A0D"/>
    <w:rsid w:val="008C2937"/>
    <w:rsid w:val="008D3D97"/>
    <w:rsid w:val="008D5D41"/>
    <w:rsid w:val="008E1800"/>
    <w:rsid w:val="008E52FA"/>
    <w:rsid w:val="00900284"/>
    <w:rsid w:val="00912533"/>
    <w:rsid w:val="00922D89"/>
    <w:rsid w:val="009263EE"/>
    <w:rsid w:val="009339D0"/>
    <w:rsid w:val="00935531"/>
    <w:rsid w:val="009424F5"/>
    <w:rsid w:val="0094512A"/>
    <w:rsid w:val="00951778"/>
    <w:rsid w:val="0095444E"/>
    <w:rsid w:val="00962C74"/>
    <w:rsid w:val="00964A54"/>
    <w:rsid w:val="00970E24"/>
    <w:rsid w:val="00974B44"/>
    <w:rsid w:val="00975352"/>
    <w:rsid w:val="00975941"/>
    <w:rsid w:val="009762B2"/>
    <w:rsid w:val="00993708"/>
    <w:rsid w:val="009964A4"/>
    <w:rsid w:val="00997970"/>
    <w:rsid w:val="009A3BEF"/>
    <w:rsid w:val="009A4174"/>
    <w:rsid w:val="009B1B56"/>
    <w:rsid w:val="009B383C"/>
    <w:rsid w:val="009B643F"/>
    <w:rsid w:val="009B7B77"/>
    <w:rsid w:val="009B7CD3"/>
    <w:rsid w:val="009C0231"/>
    <w:rsid w:val="009C2958"/>
    <w:rsid w:val="009C3248"/>
    <w:rsid w:val="009C52C7"/>
    <w:rsid w:val="009C7BD8"/>
    <w:rsid w:val="009D0852"/>
    <w:rsid w:val="009D4A01"/>
    <w:rsid w:val="009D55F1"/>
    <w:rsid w:val="009D6425"/>
    <w:rsid w:val="009E0646"/>
    <w:rsid w:val="009E56FB"/>
    <w:rsid w:val="009E6C57"/>
    <w:rsid w:val="009F5317"/>
    <w:rsid w:val="00A00259"/>
    <w:rsid w:val="00A013F6"/>
    <w:rsid w:val="00A22EBD"/>
    <w:rsid w:val="00A246E8"/>
    <w:rsid w:val="00A3577A"/>
    <w:rsid w:val="00A40FAA"/>
    <w:rsid w:val="00A41AF3"/>
    <w:rsid w:val="00A42627"/>
    <w:rsid w:val="00A42AEF"/>
    <w:rsid w:val="00A43A7C"/>
    <w:rsid w:val="00A51340"/>
    <w:rsid w:val="00A54164"/>
    <w:rsid w:val="00A547AB"/>
    <w:rsid w:val="00A54C33"/>
    <w:rsid w:val="00A555CA"/>
    <w:rsid w:val="00A57DEB"/>
    <w:rsid w:val="00A63EDF"/>
    <w:rsid w:val="00A657F4"/>
    <w:rsid w:val="00A70D2A"/>
    <w:rsid w:val="00A81519"/>
    <w:rsid w:val="00A8667A"/>
    <w:rsid w:val="00A873C1"/>
    <w:rsid w:val="00A87BC0"/>
    <w:rsid w:val="00A92291"/>
    <w:rsid w:val="00A92CA4"/>
    <w:rsid w:val="00A949A5"/>
    <w:rsid w:val="00AA46D0"/>
    <w:rsid w:val="00AB2862"/>
    <w:rsid w:val="00AB46E8"/>
    <w:rsid w:val="00AC0E92"/>
    <w:rsid w:val="00AC568C"/>
    <w:rsid w:val="00AD4752"/>
    <w:rsid w:val="00AD69A0"/>
    <w:rsid w:val="00AD6F07"/>
    <w:rsid w:val="00AD6FD6"/>
    <w:rsid w:val="00AD774C"/>
    <w:rsid w:val="00AE782B"/>
    <w:rsid w:val="00B03008"/>
    <w:rsid w:val="00B0542A"/>
    <w:rsid w:val="00B074AE"/>
    <w:rsid w:val="00B15068"/>
    <w:rsid w:val="00B16A0C"/>
    <w:rsid w:val="00B17810"/>
    <w:rsid w:val="00B22509"/>
    <w:rsid w:val="00B252F7"/>
    <w:rsid w:val="00B25D2F"/>
    <w:rsid w:val="00B26366"/>
    <w:rsid w:val="00B33E38"/>
    <w:rsid w:val="00B413E4"/>
    <w:rsid w:val="00B518D8"/>
    <w:rsid w:val="00B5413E"/>
    <w:rsid w:val="00B54194"/>
    <w:rsid w:val="00B55DE8"/>
    <w:rsid w:val="00B641A3"/>
    <w:rsid w:val="00B65136"/>
    <w:rsid w:val="00B66064"/>
    <w:rsid w:val="00B6711B"/>
    <w:rsid w:val="00B67DF8"/>
    <w:rsid w:val="00B70632"/>
    <w:rsid w:val="00B71F29"/>
    <w:rsid w:val="00B74F49"/>
    <w:rsid w:val="00B83BE3"/>
    <w:rsid w:val="00B84BBD"/>
    <w:rsid w:val="00B9331C"/>
    <w:rsid w:val="00B9380E"/>
    <w:rsid w:val="00BB1482"/>
    <w:rsid w:val="00BB3898"/>
    <w:rsid w:val="00BB45B2"/>
    <w:rsid w:val="00BC16E1"/>
    <w:rsid w:val="00BC2932"/>
    <w:rsid w:val="00BD006C"/>
    <w:rsid w:val="00BE0AF9"/>
    <w:rsid w:val="00BF00FD"/>
    <w:rsid w:val="00BF25F5"/>
    <w:rsid w:val="00C009A3"/>
    <w:rsid w:val="00C010E7"/>
    <w:rsid w:val="00C01D69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45864"/>
    <w:rsid w:val="00C47624"/>
    <w:rsid w:val="00C60199"/>
    <w:rsid w:val="00C60280"/>
    <w:rsid w:val="00C671B3"/>
    <w:rsid w:val="00C70AC1"/>
    <w:rsid w:val="00C75C82"/>
    <w:rsid w:val="00C82BC5"/>
    <w:rsid w:val="00C87BEA"/>
    <w:rsid w:val="00C90447"/>
    <w:rsid w:val="00C90A24"/>
    <w:rsid w:val="00C90BE9"/>
    <w:rsid w:val="00CA4701"/>
    <w:rsid w:val="00CA6DA8"/>
    <w:rsid w:val="00CA774A"/>
    <w:rsid w:val="00CA7E54"/>
    <w:rsid w:val="00CB0E0D"/>
    <w:rsid w:val="00CB14BD"/>
    <w:rsid w:val="00CB2588"/>
    <w:rsid w:val="00CB721A"/>
    <w:rsid w:val="00CD03E2"/>
    <w:rsid w:val="00CD2417"/>
    <w:rsid w:val="00CD6E8E"/>
    <w:rsid w:val="00CD7630"/>
    <w:rsid w:val="00CD7DB9"/>
    <w:rsid w:val="00CF07DB"/>
    <w:rsid w:val="00CF0A33"/>
    <w:rsid w:val="00D00AD9"/>
    <w:rsid w:val="00D107A5"/>
    <w:rsid w:val="00D131DA"/>
    <w:rsid w:val="00D21E90"/>
    <w:rsid w:val="00D24A94"/>
    <w:rsid w:val="00D31467"/>
    <w:rsid w:val="00D31893"/>
    <w:rsid w:val="00D4170E"/>
    <w:rsid w:val="00D42474"/>
    <w:rsid w:val="00D46100"/>
    <w:rsid w:val="00D5050C"/>
    <w:rsid w:val="00D51ADD"/>
    <w:rsid w:val="00D54C28"/>
    <w:rsid w:val="00D55BF6"/>
    <w:rsid w:val="00D60209"/>
    <w:rsid w:val="00D66772"/>
    <w:rsid w:val="00D72225"/>
    <w:rsid w:val="00D8030D"/>
    <w:rsid w:val="00D864FB"/>
    <w:rsid w:val="00D866B9"/>
    <w:rsid w:val="00D8783A"/>
    <w:rsid w:val="00D92035"/>
    <w:rsid w:val="00D97EA4"/>
    <w:rsid w:val="00DA244B"/>
    <w:rsid w:val="00DA3A95"/>
    <w:rsid w:val="00DA6750"/>
    <w:rsid w:val="00DB4E59"/>
    <w:rsid w:val="00DB56F0"/>
    <w:rsid w:val="00DC31AD"/>
    <w:rsid w:val="00DD7191"/>
    <w:rsid w:val="00DD7ECB"/>
    <w:rsid w:val="00DE1721"/>
    <w:rsid w:val="00DE50E5"/>
    <w:rsid w:val="00DE78CF"/>
    <w:rsid w:val="00DF0972"/>
    <w:rsid w:val="00DF11D1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40FF8"/>
    <w:rsid w:val="00E514F4"/>
    <w:rsid w:val="00E53586"/>
    <w:rsid w:val="00E621F2"/>
    <w:rsid w:val="00E6540A"/>
    <w:rsid w:val="00E654A9"/>
    <w:rsid w:val="00E65540"/>
    <w:rsid w:val="00E73DB6"/>
    <w:rsid w:val="00E775D9"/>
    <w:rsid w:val="00E77F64"/>
    <w:rsid w:val="00E928EC"/>
    <w:rsid w:val="00E93994"/>
    <w:rsid w:val="00EA33A8"/>
    <w:rsid w:val="00EC3DA0"/>
    <w:rsid w:val="00ED1C5E"/>
    <w:rsid w:val="00ED6CC8"/>
    <w:rsid w:val="00EE0B61"/>
    <w:rsid w:val="00EE0B76"/>
    <w:rsid w:val="00EE4607"/>
    <w:rsid w:val="00EE47C0"/>
    <w:rsid w:val="00EE582B"/>
    <w:rsid w:val="00EF3DC7"/>
    <w:rsid w:val="00F02F1D"/>
    <w:rsid w:val="00F03611"/>
    <w:rsid w:val="00F10B7E"/>
    <w:rsid w:val="00F1650F"/>
    <w:rsid w:val="00F32597"/>
    <w:rsid w:val="00F337D0"/>
    <w:rsid w:val="00F349E4"/>
    <w:rsid w:val="00F40988"/>
    <w:rsid w:val="00F413B0"/>
    <w:rsid w:val="00F45BF0"/>
    <w:rsid w:val="00F464E8"/>
    <w:rsid w:val="00F46553"/>
    <w:rsid w:val="00F4760D"/>
    <w:rsid w:val="00F50B1A"/>
    <w:rsid w:val="00F56372"/>
    <w:rsid w:val="00F56A3F"/>
    <w:rsid w:val="00F57022"/>
    <w:rsid w:val="00F57CA6"/>
    <w:rsid w:val="00F67FEA"/>
    <w:rsid w:val="00F754B9"/>
    <w:rsid w:val="00F82727"/>
    <w:rsid w:val="00F832B3"/>
    <w:rsid w:val="00F97CD0"/>
    <w:rsid w:val="00FA005E"/>
    <w:rsid w:val="00FB049E"/>
    <w:rsid w:val="00FB71F5"/>
    <w:rsid w:val="00FC22F5"/>
    <w:rsid w:val="00FD1B7C"/>
    <w:rsid w:val="00FD2007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061080D7"/>
  <w15:docId w15:val="{2648A0FB-8A52-4FE2-ACCF-DE2453B78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Заголовок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  <w:style w:type="paragraph" w:customStyle="1" w:styleId="ConsPlusNormal">
    <w:name w:val="ConsPlusNormal"/>
    <w:rsid w:val="00553056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rsid w:val="00553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43B74-048E-4C20-B69C-595DD3FE9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4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Н.В. Шматкова</dc:creator>
  <cp:lastModifiedBy>В.В. Лукьяненко</cp:lastModifiedBy>
  <cp:revision>183</cp:revision>
  <cp:lastPrinted>2023-11-13T06:32:00Z</cp:lastPrinted>
  <dcterms:created xsi:type="dcterms:W3CDTF">2018-11-09T12:03:00Z</dcterms:created>
  <dcterms:modified xsi:type="dcterms:W3CDTF">2023-11-13T06:32:00Z</dcterms:modified>
</cp:coreProperties>
</file>