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58B40" w14:textId="77F3584C" w:rsidR="00063DCC" w:rsidRPr="00590A4B" w:rsidRDefault="003311F5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14:paraId="4AABF1AA" w14:textId="6275F05A" w:rsidR="00295058" w:rsidRDefault="00295058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92863C" w14:textId="51CBFEA8" w:rsidR="00007883" w:rsidRPr="00590A4B" w:rsidRDefault="00007883" w:rsidP="00007883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14:paraId="0704B9A4" w14:textId="5CD3EEE8" w:rsidR="00063DCC" w:rsidRPr="00590A4B" w:rsidRDefault="00063DCC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007883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Мостовский район</w:t>
      </w:r>
    </w:p>
    <w:p w14:paraId="5B52784E" w14:textId="77777777" w:rsidR="00590A4B" w:rsidRPr="00590A4B" w:rsidRDefault="00590A4B" w:rsidP="00B53910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77777777" w:rsidR="002213C4" w:rsidRPr="00757E51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B91C308" w14:textId="115F2B5B" w:rsidR="00B53910" w:rsidRDefault="00B53910" w:rsidP="00B5391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Безвозмездные поступления из бюджета</w:t>
      </w:r>
      <w:r w:rsidR="00D00D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Краснодарского </w:t>
      </w:r>
      <w:r w:rsidR="004162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</w:t>
      </w:r>
      <w:r w:rsidR="00D00D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рая</w:t>
      </w: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 202</w:t>
      </w:r>
      <w:r w:rsidR="00912C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и плановый период 202</w:t>
      </w:r>
      <w:r w:rsidR="00912C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912C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14:paraId="06C7ED4B" w14:textId="77777777" w:rsidR="00B53910" w:rsidRDefault="00B53910" w:rsidP="007018F3">
      <w:pPr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7ECE666" w14:textId="01F3F342"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51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6"/>
        <w:gridCol w:w="6001"/>
        <w:gridCol w:w="2229"/>
        <w:gridCol w:w="1812"/>
        <w:gridCol w:w="1770"/>
      </w:tblGrid>
      <w:tr w:rsidR="005C2CA4" w:rsidRPr="00766054" w14:paraId="1820B9BD" w14:textId="77777777" w:rsidTr="005C2CA4">
        <w:trPr>
          <w:trHeight w:val="55"/>
          <w:tblHeader/>
        </w:trPr>
        <w:tc>
          <w:tcPr>
            <w:tcW w:w="1036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308D4E" w14:textId="77777777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2014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9C413" w14:textId="77777777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pct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A3F5FC" w14:textId="2903D355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5C2CA4" w:rsidRPr="00766054" w14:paraId="5B055B04" w14:textId="77777777" w:rsidTr="005C2CA4">
        <w:trPr>
          <w:trHeight w:val="55"/>
          <w:tblHeader/>
        </w:trPr>
        <w:tc>
          <w:tcPr>
            <w:tcW w:w="1036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468EC3" w14:textId="77777777" w:rsidR="006656BD" w:rsidRPr="00766054" w:rsidRDefault="006656B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4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F943A" w14:textId="77777777" w:rsidR="006656BD" w:rsidRPr="00766054" w:rsidRDefault="006656B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463030" w14:textId="48E614B2" w:rsidR="006656BD" w:rsidRPr="00766054" w:rsidRDefault="006656B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608" w:type="pct"/>
          </w:tcPr>
          <w:p w14:paraId="47B38757" w14:textId="5BACC9D4" w:rsidR="006656BD" w:rsidRPr="00766054" w:rsidRDefault="006656B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594" w:type="pct"/>
          </w:tcPr>
          <w:p w14:paraId="4D5BEFA5" w14:textId="1C41D618" w:rsidR="006656BD" w:rsidRPr="00766054" w:rsidRDefault="006656BD" w:rsidP="006656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66054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C2CA4" w:rsidRPr="00766054" w14:paraId="599D6CF6" w14:textId="77777777" w:rsidTr="005C2CA4">
        <w:trPr>
          <w:trHeight w:val="55"/>
          <w:tblHeader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D1C38" w14:textId="12CF2E23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70926C" w14:textId="3129A86B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DF94C" w14:textId="262ED116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" w:type="pct"/>
          </w:tcPr>
          <w:p w14:paraId="6841BE0F" w14:textId="6D180604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4" w:type="pct"/>
          </w:tcPr>
          <w:p w14:paraId="3D25438E" w14:textId="4DABBD2A" w:rsidR="003A61ED" w:rsidRPr="00766054" w:rsidRDefault="003A61ED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C2CA4" w:rsidRPr="00766054" w14:paraId="31B7E84B" w14:textId="77777777" w:rsidTr="005C2CA4">
        <w:trPr>
          <w:trHeight w:val="375"/>
        </w:trPr>
        <w:tc>
          <w:tcPr>
            <w:tcW w:w="1036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23E6F" w14:textId="77777777" w:rsidR="00766054" w:rsidRPr="00766054" w:rsidRDefault="00766054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2014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A1F9B3" w14:textId="77777777" w:rsidR="00766054" w:rsidRPr="00766054" w:rsidRDefault="00766054" w:rsidP="008F292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748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5058B" w14:textId="5281EF46" w:rsidR="00766054" w:rsidRPr="00766054" w:rsidRDefault="00766054" w:rsidP="00EA30F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1 3</w:t>
            </w:r>
            <w:r w:rsidR="00EA30F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EA30F7">
              <w:rPr>
                <w:rFonts w:ascii="Times New Roman" w:hAnsi="Times New Roman"/>
                <w:b/>
                <w:sz w:val="28"/>
                <w:szCs w:val="28"/>
              </w:rPr>
              <w:t> 951,7</w:t>
            </w:r>
          </w:p>
        </w:tc>
        <w:tc>
          <w:tcPr>
            <w:tcW w:w="608" w:type="pct"/>
            <w:shd w:val="clear" w:color="auto" w:fill="FFFFFF"/>
            <w:vAlign w:val="center"/>
          </w:tcPr>
          <w:p w14:paraId="2BE28435" w14:textId="3BE6200F" w:rsidR="00766054" w:rsidRPr="00766054" w:rsidRDefault="00766054" w:rsidP="00EA30F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A30F7">
              <w:rPr>
                <w:rFonts w:ascii="Times New Roman" w:hAnsi="Times New Roman"/>
                <w:b/>
                <w:sz w:val="28"/>
                <w:szCs w:val="28"/>
              </w:rPr>
              <w:t> 290 383,0</w:t>
            </w:r>
          </w:p>
        </w:tc>
        <w:tc>
          <w:tcPr>
            <w:tcW w:w="594" w:type="pct"/>
            <w:shd w:val="clear" w:color="auto" w:fill="FFFFFF"/>
            <w:vAlign w:val="center"/>
          </w:tcPr>
          <w:p w14:paraId="2BF6AF82" w14:textId="4BDB66B5" w:rsidR="00766054" w:rsidRPr="00766054" w:rsidRDefault="00766054" w:rsidP="00C66D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C66DC1">
              <w:rPr>
                <w:rFonts w:ascii="Times New Roman" w:hAnsi="Times New Roman"/>
                <w:b/>
                <w:sz w:val="28"/>
                <w:szCs w:val="28"/>
              </w:rPr>
              <w:t> 639 541,2</w:t>
            </w:r>
          </w:p>
        </w:tc>
      </w:tr>
      <w:tr w:rsidR="005C2CA4" w:rsidRPr="00766054" w14:paraId="0169C273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574575" w14:textId="77777777" w:rsidR="00B53910" w:rsidRPr="00766054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108CE4" w14:textId="77777777" w:rsidR="00B53910" w:rsidRPr="00766054" w:rsidRDefault="00B53910" w:rsidP="008F292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F9FC8B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6C5A21AE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58CB1176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66DC1" w:rsidRPr="00766054" w14:paraId="0A356035" w14:textId="77777777" w:rsidTr="005C2CA4">
        <w:trPr>
          <w:trHeight w:val="65"/>
        </w:trPr>
        <w:tc>
          <w:tcPr>
            <w:tcW w:w="1036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555C71" w14:textId="77777777" w:rsidR="00C66DC1" w:rsidRPr="00766054" w:rsidRDefault="00C66DC1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2014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82A66" w14:textId="77777777" w:rsidR="00C66DC1" w:rsidRPr="00766054" w:rsidRDefault="00C66DC1" w:rsidP="005C2CA4">
            <w:pPr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48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F7E11" w14:textId="31011B3A" w:rsidR="00C66DC1" w:rsidRPr="00C66DC1" w:rsidRDefault="00C66DC1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DC1">
              <w:rPr>
                <w:rFonts w:ascii="Times New Roman" w:hAnsi="Times New Roman"/>
                <w:sz w:val="28"/>
                <w:szCs w:val="28"/>
              </w:rPr>
              <w:t>1 327 951,7</w:t>
            </w:r>
          </w:p>
        </w:tc>
        <w:tc>
          <w:tcPr>
            <w:tcW w:w="608" w:type="pct"/>
            <w:shd w:val="clear" w:color="auto" w:fill="FFFFFF"/>
            <w:vAlign w:val="center"/>
          </w:tcPr>
          <w:p w14:paraId="41644B69" w14:textId="1174D20A" w:rsidR="00C66DC1" w:rsidRPr="00C66DC1" w:rsidRDefault="00C66DC1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DC1">
              <w:rPr>
                <w:rFonts w:ascii="Times New Roman" w:hAnsi="Times New Roman"/>
                <w:sz w:val="28"/>
                <w:szCs w:val="28"/>
              </w:rPr>
              <w:t>1 290 383,0</w:t>
            </w:r>
          </w:p>
        </w:tc>
        <w:tc>
          <w:tcPr>
            <w:tcW w:w="594" w:type="pct"/>
            <w:shd w:val="clear" w:color="auto" w:fill="FFFFFF"/>
            <w:vAlign w:val="center"/>
          </w:tcPr>
          <w:p w14:paraId="3FADD0F0" w14:textId="2D82C1DA" w:rsidR="00C66DC1" w:rsidRPr="00C66DC1" w:rsidRDefault="00C66DC1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DC1">
              <w:rPr>
                <w:rFonts w:ascii="Times New Roman" w:hAnsi="Times New Roman"/>
                <w:sz w:val="28"/>
                <w:szCs w:val="28"/>
              </w:rPr>
              <w:t>1 639 541,2</w:t>
            </w:r>
          </w:p>
        </w:tc>
      </w:tr>
      <w:tr w:rsidR="005C2CA4" w:rsidRPr="00766054" w14:paraId="3C9DF04E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87CA3" w14:textId="77777777" w:rsidR="00B53910" w:rsidRPr="00766054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25993" w14:textId="5FBA8E0C" w:rsidR="00B53910" w:rsidRPr="00766054" w:rsidRDefault="00B53910" w:rsidP="005C2CA4">
            <w:pPr>
              <w:ind w:right="12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32681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7369155A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21650C84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C2CA4" w:rsidRPr="00766054" w14:paraId="0955A545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18BDB3" w14:textId="77777777" w:rsidR="00912C67" w:rsidRPr="00766054" w:rsidRDefault="00912C67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323BF1" w14:textId="2F40464A" w:rsidR="00912C67" w:rsidRPr="000D1536" w:rsidRDefault="00912C67" w:rsidP="000D1536">
            <w:pPr>
              <w:pStyle w:val="1"/>
              <w:spacing w:before="0" w:after="0"/>
              <w:ind w:right="125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0D1536">
              <w:rPr>
                <w:rFonts w:ascii="Times New Roman" w:hAnsi="Times New Roman"/>
                <w:bCs w:val="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26411" w14:textId="736E232E" w:rsidR="00912C67" w:rsidRPr="00912C67" w:rsidRDefault="00912C67" w:rsidP="00B878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2C67">
              <w:rPr>
                <w:rFonts w:ascii="Times New Roman" w:hAnsi="Times New Roman"/>
                <w:b/>
                <w:sz w:val="28"/>
                <w:szCs w:val="28"/>
              </w:rPr>
              <w:t>214 978,</w:t>
            </w:r>
            <w:r w:rsidR="00B8785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08" w:type="pct"/>
            <w:vAlign w:val="center"/>
          </w:tcPr>
          <w:p w14:paraId="2C35C003" w14:textId="049EF309" w:rsidR="00912C67" w:rsidRPr="00912C67" w:rsidRDefault="00912C67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2C67">
              <w:rPr>
                <w:rFonts w:ascii="Times New Roman" w:hAnsi="Times New Roman"/>
                <w:b/>
                <w:sz w:val="28"/>
                <w:szCs w:val="28"/>
              </w:rPr>
              <w:t>164 224,9</w:t>
            </w:r>
          </w:p>
        </w:tc>
        <w:tc>
          <w:tcPr>
            <w:tcW w:w="594" w:type="pct"/>
            <w:vAlign w:val="center"/>
          </w:tcPr>
          <w:p w14:paraId="2513F2C8" w14:textId="498DB719" w:rsidR="00912C67" w:rsidRPr="00912C67" w:rsidRDefault="00912C67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2C67">
              <w:rPr>
                <w:rFonts w:ascii="Times New Roman" w:hAnsi="Times New Roman"/>
                <w:b/>
                <w:sz w:val="28"/>
                <w:szCs w:val="28"/>
              </w:rPr>
              <w:t>199 704,2</w:t>
            </w:r>
          </w:p>
        </w:tc>
      </w:tr>
      <w:tr w:rsidR="005C2CA4" w:rsidRPr="00766054" w14:paraId="5533F0C4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20DE7" w14:textId="77777777" w:rsidR="00B53910" w:rsidRPr="00766054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C157D" w14:textId="77777777" w:rsidR="00B53910" w:rsidRPr="00766054" w:rsidRDefault="00B53910" w:rsidP="005C2CA4">
            <w:pPr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10339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6EC57EFD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29A5B595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CA4" w:rsidRPr="00766054" w14:paraId="3841520D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86EA9" w14:textId="77777777" w:rsidR="00A23EF2" w:rsidRPr="00766054" w:rsidRDefault="00A23EF2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2 02 15001 05 0000 150  </w:t>
            </w:r>
          </w:p>
          <w:p w14:paraId="0CAA32F9" w14:textId="77777777" w:rsidR="00A23EF2" w:rsidRPr="00766054" w:rsidRDefault="00A23EF2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22B4F" w14:textId="7CEB7397" w:rsidR="00A23EF2" w:rsidRPr="009B3074" w:rsidRDefault="009B3074" w:rsidP="005C2CA4">
            <w:pPr>
              <w:ind w:right="12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074">
              <w:rPr>
                <w:rFonts w:ascii="Times New Roman" w:hAnsi="Times New Roman"/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F46006" w14:textId="7047F7B8" w:rsidR="00A23EF2" w:rsidRPr="00766054" w:rsidRDefault="00912C67" w:rsidP="00B878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214 978,</w:t>
            </w:r>
            <w:r w:rsidR="00B878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" w:type="pct"/>
            <w:vAlign w:val="center"/>
          </w:tcPr>
          <w:p w14:paraId="00DBC20C" w14:textId="3DD5CA7B" w:rsidR="00A23EF2" w:rsidRPr="00766054" w:rsidRDefault="00912C67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164 224,9</w:t>
            </w:r>
          </w:p>
        </w:tc>
        <w:tc>
          <w:tcPr>
            <w:tcW w:w="594" w:type="pct"/>
            <w:vAlign w:val="center"/>
          </w:tcPr>
          <w:p w14:paraId="3D8F29BF" w14:textId="2D487F36" w:rsidR="00A23EF2" w:rsidRPr="00766054" w:rsidRDefault="00A23EF2" w:rsidP="00912C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1</w:t>
            </w:r>
            <w:r w:rsidR="00912C67">
              <w:rPr>
                <w:rFonts w:ascii="Times New Roman" w:hAnsi="Times New Roman"/>
                <w:sz w:val="28"/>
                <w:szCs w:val="28"/>
              </w:rPr>
              <w:t>99 704,2</w:t>
            </w:r>
          </w:p>
        </w:tc>
      </w:tr>
      <w:tr w:rsidR="005C2CA4" w:rsidRPr="00766054" w14:paraId="766D8443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F58DCC" w14:textId="77777777" w:rsidR="00B53910" w:rsidRPr="00766054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4D931E" w14:textId="77777777" w:rsidR="00B53910" w:rsidRPr="00766054" w:rsidRDefault="00B53910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1AEBB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3B6904B1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46E5BC16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CA4" w:rsidRPr="00766054" w14:paraId="4E99DC0B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77EA3C" w14:textId="77777777" w:rsidR="00B53910" w:rsidRPr="00766054" w:rsidRDefault="00B53910" w:rsidP="008F292F">
            <w:pPr>
              <w:rPr>
                <w:rFonts w:ascii="Times New Roman" w:hAnsi="Times New Roman"/>
                <w:b/>
                <w:color w:val="000000"/>
                <w:spacing w:val="1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b/>
                <w:sz w:val="28"/>
                <w:szCs w:val="28"/>
              </w:rPr>
              <w:t>2 02 20000 00 0000 150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61EF37" w14:textId="751AE663" w:rsidR="00B53910" w:rsidRPr="0002742D" w:rsidRDefault="00B465D8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Субсидии бюджетам бюджетной системы Российской Федерации (межбюджетные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субсидии)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2EEA5" w14:textId="08F6F3E3" w:rsidR="00B53910" w:rsidRPr="00766054" w:rsidRDefault="00C138EC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89 037,4</w:t>
            </w:r>
          </w:p>
        </w:tc>
        <w:tc>
          <w:tcPr>
            <w:tcW w:w="608" w:type="pct"/>
            <w:vAlign w:val="center"/>
          </w:tcPr>
          <w:p w14:paraId="5429E55D" w14:textId="5C09339B" w:rsidR="00B53910" w:rsidRPr="00766054" w:rsidRDefault="00C138EC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53 480,2</w:t>
            </w:r>
          </w:p>
        </w:tc>
        <w:tc>
          <w:tcPr>
            <w:tcW w:w="594" w:type="pct"/>
            <w:vAlign w:val="center"/>
          </w:tcPr>
          <w:p w14:paraId="66510E2E" w14:textId="60EAC9D8" w:rsidR="00B53910" w:rsidRPr="00766054" w:rsidRDefault="00C138EC" w:rsidP="00EB1E2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416 223,1</w:t>
            </w:r>
          </w:p>
        </w:tc>
      </w:tr>
      <w:tr w:rsidR="005C2CA4" w:rsidRPr="00766054" w14:paraId="3633B9AA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B69F5" w14:textId="77777777" w:rsidR="00B53910" w:rsidRPr="00766054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CE5A7" w14:textId="77777777" w:rsidR="00B53910" w:rsidRPr="00766054" w:rsidRDefault="00B53910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2DEB5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57669195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14EBD414" w14:textId="77777777" w:rsidR="00B53910" w:rsidRPr="00766054" w:rsidRDefault="00B53910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3056" w:rsidRPr="00766054" w14:paraId="35E2336B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3EEE5" w14:textId="543C3AAD" w:rsidR="00AC3056" w:rsidRPr="000B5396" w:rsidRDefault="00AC3056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2 02 20077 05 0000 150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F085E8" w14:textId="5BD8104C" w:rsidR="00AC3056" w:rsidRPr="00C1730D" w:rsidRDefault="00C1730D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 w:rsidRPr="00C1730D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C1730D">
              <w:rPr>
                <w:rFonts w:ascii="Times New Roman" w:hAnsi="Times New Roman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DF065" w14:textId="253BB533" w:rsidR="00AC3056" w:rsidRPr="000B539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08" w:type="pct"/>
            <w:vAlign w:val="center"/>
          </w:tcPr>
          <w:p w14:paraId="100C3590" w14:textId="7EA33087" w:rsidR="00AC3056" w:rsidRPr="000B539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94" w:type="pct"/>
            <w:vAlign w:val="center"/>
          </w:tcPr>
          <w:p w14:paraId="3F6F8F88" w14:textId="7C734960" w:rsidR="00AC3056" w:rsidRPr="000B539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415 208,0</w:t>
            </w:r>
          </w:p>
        </w:tc>
      </w:tr>
      <w:tr w:rsidR="00AC3056" w:rsidRPr="00766054" w14:paraId="5B27FB42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393D28" w14:textId="3DAA18FE" w:rsidR="00AC3056" w:rsidRPr="000B5396" w:rsidRDefault="00AC3056" w:rsidP="009B5617">
            <w:pPr>
              <w:rPr>
                <w:rFonts w:ascii="Times New Roman" w:hAnsi="Times New Roman"/>
                <w:sz w:val="28"/>
                <w:szCs w:val="28"/>
              </w:rPr>
            </w:pPr>
            <w:r w:rsidRPr="000F23EF">
              <w:rPr>
                <w:rFonts w:ascii="Times New Roman" w:hAnsi="Times New Roman"/>
                <w:sz w:val="28"/>
                <w:szCs w:val="28"/>
              </w:rPr>
              <w:t>2 02 20303 05 0000 150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BFB14" w14:textId="37D5BD76" w:rsidR="00AC3056" w:rsidRPr="00C1730D" w:rsidRDefault="00C1730D" w:rsidP="005C2CA4">
            <w:pPr>
              <w:tabs>
                <w:tab w:val="left" w:pos="3713"/>
              </w:tabs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0BF60C" w14:textId="2E70F730" w:rsidR="00AC3056" w:rsidRPr="000B539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30 023,4</w:t>
            </w:r>
          </w:p>
        </w:tc>
        <w:tc>
          <w:tcPr>
            <w:tcW w:w="608" w:type="pct"/>
            <w:vAlign w:val="center"/>
          </w:tcPr>
          <w:p w14:paraId="74EB04A5" w14:textId="3EC7B5F1" w:rsidR="00AC3056" w:rsidRPr="000B539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94" w:type="pct"/>
            <w:vAlign w:val="center"/>
          </w:tcPr>
          <w:p w14:paraId="771E296C" w14:textId="0E9BBFA9" w:rsidR="00AC3056" w:rsidRPr="000B539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C3056" w:rsidRPr="00766054" w14:paraId="027FF0B8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6683A6" w14:textId="77777777" w:rsidR="00AC3056" w:rsidRPr="000B5396" w:rsidRDefault="00AC3056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2 02 25304 05 0000 150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56FC9" w14:textId="6323DEC8" w:rsidR="00AC3056" w:rsidRPr="00C1730D" w:rsidRDefault="00C1730D" w:rsidP="005C2CA4">
            <w:pPr>
              <w:autoSpaceDE w:val="0"/>
              <w:autoSpaceDN w:val="0"/>
              <w:adjustRightInd w:val="0"/>
              <w:spacing w:line="276" w:lineRule="auto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E7538" w14:textId="4DF458B4" w:rsidR="00AC3056" w:rsidRPr="000B539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33 788,1</w:t>
            </w:r>
          </w:p>
        </w:tc>
        <w:tc>
          <w:tcPr>
            <w:tcW w:w="608" w:type="pct"/>
            <w:vAlign w:val="center"/>
          </w:tcPr>
          <w:p w14:paraId="3853C148" w14:textId="54DA0ACF" w:rsidR="00AC3056" w:rsidRPr="000B539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33 260,5</w:t>
            </w:r>
          </w:p>
        </w:tc>
        <w:tc>
          <w:tcPr>
            <w:tcW w:w="594" w:type="pct"/>
            <w:vAlign w:val="center"/>
          </w:tcPr>
          <w:p w14:paraId="002ABC21" w14:textId="77777777" w:rsidR="00AC3056" w:rsidRPr="000B539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39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C3056" w:rsidRPr="00766054" w14:paraId="078CE898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427534" w14:textId="77777777" w:rsidR="00AC3056" w:rsidRPr="00766054" w:rsidRDefault="00AC3056" w:rsidP="00A424D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color w:val="000000"/>
                <w:sz w:val="28"/>
                <w:szCs w:val="28"/>
              </w:rPr>
              <w:t>2 02 25467 05 0000 150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6E9C6" w14:textId="4813A6E3" w:rsidR="00AC3056" w:rsidRPr="00C1730D" w:rsidRDefault="00C1730D" w:rsidP="005C2CA4">
            <w:pPr>
              <w:spacing w:line="276" w:lineRule="auto"/>
              <w:ind w:right="127"/>
              <w:jc w:val="both"/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933D16" w14:textId="13EDB715" w:rsidR="00AC3056" w:rsidRPr="00766054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08" w:type="pct"/>
            <w:vAlign w:val="center"/>
          </w:tcPr>
          <w:p w14:paraId="189B5E45" w14:textId="2BBC86C1" w:rsidR="00AC3056" w:rsidRPr="00766054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1 125,0</w:t>
            </w:r>
          </w:p>
        </w:tc>
        <w:tc>
          <w:tcPr>
            <w:tcW w:w="594" w:type="pct"/>
            <w:vAlign w:val="center"/>
          </w:tcPr>
          <w:p w14:paraId="1B7C386A" w14:textId="77777777" w:rsidR="00AC3056" w:rsidRPr="00766054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605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C3056" w:rsidRPr="00B465D8" w14:paraId="4008FAE2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C3B788" w14:textId="77777777" w:rsidR="00AC3056" w:rsidRPr="00B465D8" w:rsidRDefault="00AC3056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noProof/>
                <w:sz w:val="28"/>
                <w:szCs w:val="28"/>
              </w:rPr>
              <w:t>2 02 25497 05 0000 150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4AB9B" w14:textId="6501CE1B" w:rsidR="00AC3056" w:rsidRPr="00C1730D" w:rsidRDefault="00C1730D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1832ED" w14:textId="3824EB92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1 103,8</w:t>
            </w:r>
          </w:p>
        </w:tc>
        <w:tc>
          <w:tcPr>
            <w:tcW w:w="608" w:type="pct"/>
            <w:vAlign w:val="center"/>
          </w:tcPr>
          <w:p w14:paraId="7E666ADC" w14:textId="49FA9D60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1 056,5</w:t>
            </w:r>
          </w:p>
        </w:tc>
        <w:tc>
          <w:tcPr>
            <w:tcW w:w="594" w:type="pct"/>
            <w:vAlign w:val="center"/>
          </w:tcPr>
          <w:p w14:paraId="3A1E860A" w14:textId="3E66C65C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C3056" w:rsidRPr="00B465D8" w14:paraId="255A2303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B5121D" w14:textId="3BCD9D89" w:rsidR="00AC3056" w:rsidRPr="00B465D8" w:rsidRDefault="00AC3056" w:rsidP="007F649A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465D8">
              <w:rPr>
                <w:rFonts w:ascii="Times New Roman" w:hAnsi="Times New Roman"/>
                <w:noProof/>
                <w:sz w:val="28"/>
                <w:szCs w:val="28"/>
              </w:rPr>
              <w:t>2 02 25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519 </w:t>
            </w:r>
            <w:r w:rsidRPr="00B465D8">
              <w:rPr>
                <w:rFonts w:ascii="Times New Roman" w:hAnsi="Times New Roman"/>
                <w:noProof/>
                <w:sz w:val="28"/>
                <w:szCs w:val="28"/>
              </w:rPr>
              <w:t>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4C1D8" w14:textId="2643BD43" w:rsidR="00AC3056" w:rsidRPr="00C1730D" w:rsidRDefault="00C1730D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0D571C" w14:textId="0DFDEE0E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345,6</w:t>
            </w:r>
          </w:p>
        </w:tc>
        <w:tc>
          <w:tcPr>
            <w:tcW w:w="608" w:type="pct"/>
            <w:vAlign w:val="center"/>
          </w:tcPr>
          <w:p w14:paraId="23D38645" w14:textId="61A238E5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310,8</w:t>
            </w:r>
          </w:p>
        </w:tc>
        <w:tc>
          <w:tcPr>
            <w:tcW w:w="594" w:type="pct"/>
            <w:vAlign w:val="center"/>
          </w:tcPr>
          <w:p w14:paraId="04D2C848" w14:textId="13E560AB" w:rsidR="00AC305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C3056" w:rsidRPr="00B465D8" w14:paraId="4FA3409A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59688B" w14:textId="08CD8654" w:rsidR="00AC3056" w:rsidRPr="00B465D8" w:rsidRDefault="00AC3056" w:rsidP="007F649A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465D8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2 02 25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786 </w:t>
            </w:r>
            <w:r w:rsidRPr="00B465D8">
              <w:rPr>
                <w:rFonts w:ascii="Times New Roman" w:hAnsi="Times New Roman"/>
                <w:noProof/>
                <w:sz w:val="28"/>
                <w:szCs w:val="28"/>
              </w:rPr>
              <w:t>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0C8518" w14:textId="5452257C" w:rsidR="00AC3056" w:rsidRPr="00C1730D" w:rsidRDefault="00C1730D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5AD971" w14:textId="09001677" w:rsidR="00AC305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1 420,4</w:t>
            </w:r>
          </w:p>
        </w:tc>
        <w:tc>
          <w:tcPr>
            <w:tcW w:w="608" w:type="pct"/>
            <w:vAlign w:val="center"/>
          </w:tcPr>
          <w:p w14:paraId="595470DB" w14:textId="636A9697" w:rsidR="00AC305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94" w:type="pct"/>
            <w:vAlign w:val="center"/>
          </w:tcPr>
          <w:p w14:paraId="177A733A" w14:textId="0B200403" w:rsidR="00AC3056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C3056" w:rsidRPr="00B465D8" w14:paraId="4B05F91D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D945B" w14:textId="77777777" w:rsidR="00AC3056" w:rsidRPr="00B465D8" w:rsidRDefault="00AC3056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sz w:val="28"/>
                <w:szCs w:val="28"/>
              </w:rPr>
              <w:t>2 02 29999 05 0000 150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1423F" w14:textId="3A767469" w:rsidR="00AC3056" w:rsidRPr="00C1730D" w:rsidRDefault="00C1730D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30D">
              <w:rPr>
                <w:rFonts w:ascii="Times New Roman" w:hAnsi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746E6" w14:textId="1C9F1827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22 356,1</w:t>
            </w:r>
          </w:p>
        </w:tc>
        <w:tc>
          <w:tcPr>
            <w:tcW w:w="608" w:type="pct"/>
            <w:vAlign w:val="center"/>
          </w:tcPr>
          <w:p w14:paraId="33C7C17E" w14:textId="41A528DD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17 727,4</w:t>
            </w:r>
          </w:p>
        </w:tc>
        <w:tc>
          <w:tcPr>
            <w:tcW w:w="594" w:type="pct"/>
            <w:vAlign w:val="center"/>
          </w:tcPr>
          <w:p w14:paraId="1156D3BF" w14:textId="0549A6AA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1 015,1</w:t>
            </w:r>
          </w:p>
        </w:tc>
      </w:tr>
      <w:tr w:rsidR="00AC3056" w:rsidRPr="00B465D8" w14:paraId="776D7D48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32A640" w14:textId="77777777" w:rsidR="00AC3056" w:rsidRPr="00B465D8" w:rsidRDefault="00AC3056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0C17D" w14:textId="77777777" w:rsidR="00AC3056" w:rsidRPr="00B465D8" w:rsidRDefault="00AC3056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A2E4" w14:textId="77777777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6794CD6E" w14:textId="77777777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5299F589" w14:textId="77777777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3056" w:rsidRPr="00B465D8" w14:paraId="23F066A4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C1E4E" w14:textId="77777777" w:rsidR="00AC3056" w:rsidRPr="00B465D8" w:rsidRDefault="00AC3056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2 02 30000 00 0000 150   </w:t>
            </w:r>
          </w:p>
          <w:p w14:paraId="54D36695" w14:textId="77777777" w:rsidR="00AC3056" w:rsidRPr="00B465D8" w:rsidRDefault="00AC3056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135093" w14:textId="041B1BC3" w:rsidR="00AC3056" w:rsidRPr="00B465D8" w:rsidRDefault="00AC3056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06E733" w14:textId="3C198C0F" w:rsidR="00AC3056" w:rsidRPr="00B465D8" w:rsidRDefault="00AC3056" w:rsidP="00EB1E23">
            <w:pPr>
              <w:ind w:left="-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1 023 935,</w:t>
            </w:r>
            <w:r w:rsidR="000B33FA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08" w:type="pct"/>
            <w:vAlign w:val="center"/>
          </w:tcPr>
          <w:p w14:paraId="18E07A87" w14:textId="4F9CEA64" w:rsidR="00AC3056" w:rsidRPr="00B465D8" w:rsidRDefault="00AC3056" w:rsidP="00EB1E23">
            <w:pPr>
              <w:ind w:left="-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1 072 677,9</w:t>
            </w:r>
          </w:p>
        </w:tc>
        <w:tc>
          <w:tcPr>
            <w:tcW w:w="594" w:type="pct"/>
            <w:vAlign w:val="center"/>
          </w:tcPr>
          <w:p w14:paraId="76C94F34" w14:textId="0DC3BB46" w:rsidR="00AC3056" w:rsidRPr="00B465D8" w:rsidRDefault="00AC3056" w:rsidP="00DC61D6">
            <w:pPr>
              <w:ind w:left="-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1 023 613,9</w:t>
            </w:r>
          </w:p>
        </w:tc>
      </w:tr>
      <w:tr w:rsidR="00AC3056" w:rsidRPr="00B465D8" w14:paraId="4BA86E0F" w14:textId="77777777" w:rsidTr="005C2CA4">
        <w:trPr>
          <w:trHeight w:val="8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9E7905" w14:textId="77777777" w:rsidR="00AC3056" w:rsidRPr="00B465D8" w:rsidRDefault="00AC3056" w:rsidP="008F29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958DAE" w14:textId="77777777" w:rsidR="00AC3056" w:rsidRPr="00B465D8" w:rsidRDefault="00AC3056" w:rsidP="005C2CA4">
            <w:pPr>
              <w:ind w:right="12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693662" w14:textId="77777777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8" w:type="pct"/>
            <w:vAlign w:val="center"/>
          </w:tcPr>
          <w:p w14:paraId="35583634" w14:textId="77777777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14243240" w14:textId="77777777" w:rsidR="00AC3056" w:rsidRPr="00B465D8" w:rsidRDefault="00AC3056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3056" w:rsidRPr="00B465D8" w14:paraId="6ECF2A8D" w14:textId="77777777" w:rsidTr="005C2CA4">
        <w:trPr>
          <w:trHeight w:val="6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9300C1" w14:textId="77777777" w:rsidR="00AC3056" w:rsidRPr="00B465D8" w:rsidRDefault="00AC3056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color w:val="000000"/>
                <w:sz w:val="28"/>
                <w:szCs w:val="28"/>
              </w:rPr>
              <w:t>2 02 30024 05 0000 150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90B4A4" w14:textId="79D0036F" w:rsidR="00AC3056" w:rsidRPr="001274B6" w:rsidRDefault="007D335D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4B6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EF130" w14:textId="51764D3F" w:rsidR="00AC3056" w:rsidRPr="00B465D8" w:rsidRDefault="004E3657" w:rsidP="004E36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866 595,2</w:t>
            </w:r>
          </w:p>
        </w:tc>
        <w:tc>
          <w:tcPr>
            <w:tcW w:w="608" w:type="pct"/>
            <w:vAlign w:val="center"/>
          </w:tcPr>
          <w:p w14:paraId="422790C9" w14:textId="3CE502DC" w:rsidR="00AC3056" w:rsidRPr="00B465D8" w:rsidRDefault="004E3657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908 881,2</w:t>
            </w:r>
          </w:p>
        </w:tc>
        <w:tc>
          <w:tcPr>
            <w:tcW w:w="594" w:type="pct"/>
            <w:vAlign w:val="center"/>
          </w:tcPr>
          <w:p w14:paraId="02EA3A67" w14:textId="6E6EC896" w:rsidR="00AC3056" w:rsidRPr="00B465D8" w:rsidRDefault="004E3657" w:rsidP="00EB1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887 623,1</w:t>
            </w:r>
          </w:p>
        </w:tc>
      </w:tr>
      <w:tr w:rsidR="00AC3056" w:rsidRPr="00B465D8" w14:paraId="2F50E6EC" w14:textId="77777777" w:rsidTr="005C2CA4">
        <w:trPr>
          <w:trHeight w:val="759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DE0E1" w14:textId="77777777" w:rsidR="00AC3056" w:rsidRPr="00D823D5" w:rsidRDefault="00AC3056" w:rsidP="008F29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23D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2 02 30029 05 0000 150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C8E033" w14:textId="4B3AC93F" w:rsidR="00AC3056" w:rsidRPr="00D823D5" w:rsidRDefault="007D335D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23D5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DAA71" w14:textId="4DE777EF" w:rsidR="00AC3056" w:rsidRPr="00D823D5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823D5">
              <w:rPr>
                <w:rFonts w:ascii="Times New Roman" w:hAnsi="Times New Roman"/>
                <w:bCs/>
                <w:sz w:val="28"/>
                <w:szCs w:val="28"/>
              </w:rPr>
              <w:t>7 449,0</w:t>
            </w:r>
          </w:p>
        </w:tc>
        <w:tc>
          <w:tcPr>
            <w:tcW w:w="608" w:type="pct"/>
            <w:vAlign w:val="center"/>
          </w:tcPr>
          <w:p w14:paraId="7E908771" w14:textId="602BB2ED" w:rsidR="00AC3056" w:rsidRPr="00D823D5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823D5">
              <w:rPr>
                <w:rFonts w:ascii="Times New Roman" w:hAnsi="Times New Roman"/>
                <w:bCs/>
                <w:sz w:val="28"/>
                <w:szCs w:val="28"/>
              </w:rPr>
              <w:t>7 449,0</w:t>
            </w:r>
          </w:p>
        </w:tc>
        <w:tc>
          <w:tcPr>
            <w:tcW w:w="594" w:type="pct"/>
            <w:vAlign w:val="center"/>
          </w:tcPr>
          <w:p w14:paraId="09A8E474" w14:textId="25640AFA" w:rsidR="00AC3056" w:rsidRPr="00D823D5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823D5">
              <w:rPr>
                <w:rFonts w:ascii="Times New Roman" w:hAnsi="Times New Roman"/>
                <w:bCs/>
                <w:sz w:val="28"/>
                <w:szCs w:val="28"/>
              </w:rPr>
              <w:t>7 449,0</w:t>
            </w:r>
          </w:p>
        </w:tc>
      </w:tr>
      <w:tr w:rsidR="00AC3056" w:rsidRPr="00B465D8" w14:paraId="4D8EDC73" w14:textId="77777777" w:rsidTr="00590314">
        <w:trPr>
          <w:trHeight w:val="349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B201E0" w14:textId="283C5451" w:rsidR="00AC3056" w:rsidRPr="00D823D5" w:rsidRDefault="00AC3056" w:rsidP="00A916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23D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2 02 35082 05 0000 150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EC657" w14:textId="2ECB866F" w:rsidR="00AC3056" w:rsidRPr="00D823D5" w:rsidRDefault="00B840AF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23D5">
              <w:rPr>
                <w:rFonts w:ascii="Times New Roman" w:hAnsi="Times New Roman"/>
                <w:sz w:val="28"/>
                <w:szCs w:val="28"/>
              </w:rPr>
              <w:t xml:space="preserve">Субвенции бюджетам муниципальных районов на предоставление жилых помещений детям-сиротам и детям, оставшимся без попечения </w:t>
            </w:r>
            <w:r w:rsidRPr="00D823D5">
              <w:rPr>
                <w:rFonts w:ascii="Times New Roman" w:hAnsi="Times New Roman"/>
                <w:sz w:val="28"/>
                <w:szCs w:val="28"/>
              </w:rPr>
              <w:lastRenderedPageBreak/>
              <w:t>родителей, лицам из их числа по договорам найма специализированных жилых помещений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BDAE4" w14:textId="544C45A4" w:rsidR="00AC3056" w:rsidRPr="00D823D5" w:rsidRDefault="002A1E2D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14 152,1</w:t>
            </w:r>
            <w:bookmarkStart w:id="0" w:name="_GoBack"/>
            <w:bookmarkEnd w:id="0"/>
          </w:p>
        </w:tc>
        <w:tc>
          <w:tcPr>
            <w:tcW w:w="608" w:type="pct"/>
            <w:vAlign w:val="center"/>
          </w:tcPr>
          <w:p w14:paraId="6CD903CA" w14:textId="12CB5D94" w:rsidR="00AC3056" w:rsidRPr="00D823D5" w:rsidRDefault="0035578D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823D5">
              <w:rPr>
                <w:rFonts w:ascii="Times New Roman" w:hAnsi="Times New Roman"/>
                <w:bCs/>
                <w:sz w:val="28"/>
                <w:szCs w:val="28"/>
              </w:rPr>
              <w:t>16 982,5</w:t>
            </w:r>
          </w:p>
        </w:tc>
        <w:tc>
          <w:tcPr>
            <w:tcW w:w="594" w:type="pct"/>
            <w:vAlign w:val="center"/>
          </w:tcPr>
          <w:p w14:paraId="5C73479B" w14:textId="45FF64AE" w:rsidR="00AC3056" w:rsidRPr="00D823D5" w:rsidRDefault="0035578D" w:rsidP="00CB6D8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823D5">
              <w:rPr>
                <w:rFonts w:ascii="Times New Roman" w:hAnsi="Times New Roman"/>
                <w:bCs/>
                <w:sz w:val="28"/>
                <w:szCs w:val="28"/>
              </w:rPr>
              <w:t xml:space="preserve">16 </w:t>
            </w:r>
            <w:r w:rsidR="00CB6D8F">
              <w:rPr>
                <w:rFonts w:ascii="Times New Roman" w:hAnsi="Times New Roman"/>
                <w:bCs/>
                <w:sz w:val="28"/>
                <w:szCs w:val="28"/>
              </w:rPr>
              <w:t>982</w:t>
            </w:r>
            <w:r w:rsidRPr="00D823D5">
              <w:rPr>
                <w:rFonts w:ascii="Times New Roman" w:hAnsi="Times New Roman"/>
                <w:bCs/>
                <w:sz w:val="28"/>
                <w:szCs w:val="28"/>
              </w:rPr>
              <w:t>,5</w:t>
            </w:r>
          </w:p>
        </w:tc>
      </w:tr>
      <w:tr w:rsidR="00AC3056" w:rsidRPr="00B465D8" w14:paraId="67CE8871" w14:textId="77777777" w:rsidTr="001274B6">
        <w:trPr>
          <w:trHeight w:val="1483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BD3207" w14:textId="3F0E005A" w:rsidR="00AC3056" w:rsidRPr="00B465D8" w:rsidRDefault="00AC3056" w:rsidP="008F29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2 02 35120 05 0000 150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350046" w14:textId="1C52F664" w:rsidR="00AC3056" w:rsidRPr="001274B6" w:rsidRDefault="00B840AF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4B6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85895" w14:textId="06A4041B" w:rsidR="00AC3056" w:rsidRPr="00B465D8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21,1</w:t>
            </w:r>
          </w:p>
        </w:tc>
        <w:tc>
          <w:tcPr>
            <w:tcW w:w="608" w:type="pct"/>
            <w:vAlign w:val="center"/>
          </w:tcPr>
          <w:p w14:paraId="014B1184" w14:textId="5D3E4591" w:rsidR="00AC3056" w:rsidRPr="00B465D8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18,4</w:t>
            </w:r>
          </w:p>
        </w:tc>
        <w:tc>
          <w:tcPr>
            <w:tcW w:w="594" w:type="pct"/>
            <w:vAlign w:val="center"/>
          </w:tcPr>
          <w:p w14:paraId="37EBB013" w14:textId="38FFA9A3" w:rsidR="00AC3056" w:rsidRPr="00B465D8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11,3</w:t>
            </w:r>
          </w:p>
        </w:tc>
      </w:tr>
      <w:tr w:rsidR="00AC3056" w:rsidRPr="00B465D8" w14:paraId="1A7485D6" w14:textId="77777777" w:rsidTr="005C2CA4">
        <w:trPr>
          <w:trHeight w:val="325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5B3B8F" w14:textId="56C73C5C" w:rsidR="00AC3056" w:rsidRPr="00B465D8" w:rsidRDefault="00AC3056" w:rsidP="008F29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2 02 35303 05 0000 150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8AAA6" w14:textId="43BC5427" w:rsidR="00AC3056" w:rsidRPr="001274B6" w:rsidRDefault="001274B6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B6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878A02" w14:textId="2FEAB45A" w:rsidR="00AC3056" w:rsidRPr="00B465D8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29 893,9</w:t>
            </w:r>
          </w:p>
        </w:tc>
        <w:tc>
          <w:tcPr>
            <w:tcW w:w="608" w:type="pct"/>
            <w:vAlign w:val="center"/>
          </w:tcPr>
          <w:p w14:paraId="22C63131" w14:textId="2835973F" w:rsidR="00AC3056" w:rsidRPr="00B465D8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29 893,9</w:t>
            </w:r>
          </w:p>
        </w:tc>
        <w:tc>
          <w:tcPr>
            <w:tcW w:w="594" w:type="pct"/>
            <w:vAlign w:val="center"/>
          </w:tcPr>
          <w:p w14:paraId="2859DCB3" w14:textId="1BCA129A" w:rsidR="00AC3056" w:rsidRPr="00B465D8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AC3056" w:rsidRPr="00766054" w14:paraId="2EE8238D" w14:textId="77777777" w:rsidTr="001274B6">
        <w:trPr>
          <w:trHeight w:val="578"/>
        </w:trPr>
        <w:tc>
          <w:tcPr>
            <w:tcW w:w="103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553D8D" w14:textId="398680A5" w:rsidR="00AC3056" w:rsidRPr="00B465D8" w:rsidRDefault="00AC3056" w:rsidP="008D21E3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465D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2 02 36900 05 0000 150</w:t>
            </w:r>
          </w:p>
        </w:tc>
        <w:tc>
          <w:tcPr>
            <w:tcW w:w="201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736A5" w14:textId="7664C0F4" w:rsidR="00AC3056" w:rsidRPr="001274B6" w:rsidRDefault="001274B6" w:rsidP="005C2CA4">
            <w:pPr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4B6">
              <w:rPr>
                <w:rFonts w:ascii="Times New Roman" w:hAnsi="Times New Roman"/>
                <w:sz w:val="28"/>
                <w:szCs w:val="28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74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82B7D" w14:textId="1CA64E75" w:rsidR="00AC3056" w:rsidRPr="00B465D8" w:rsidRDefault="00AC3056" w:rsidP="00EB1E23">
            <w:pPr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105 824,2</w:t>
            </w:r>
          </w:p>
        </w:tc>
        <w:tc>
          <w:tcPr>
            <w:tcW w:w="608" w:type="pct"/>
            <w:vAlign w:val="center"/>
          </w:tcPr>
          <w:p w14:paraId="6C592230" w14:textId="345FB879" w:rsidR="00AC3056" w:rsidRPr="00B465D8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109 452,9</w:t>
            </w:r>
          </w:p>
        </w:tc>
        <w:tc>
          <w:tcPr>
            <w:tcW w:w="594" w:type="pct"/>
            <w:vAlign w:val="center"/>
          </w:tcPr>
          <w:p w14:paraId="32818C17" w14:textId="3F822BD7" w:rsidR="00AC3056" w:rsidRPr="00766054" w:rsidRDefault="00AC3056" w:rsidP="00EB1E23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111 548,0</w:t>
            </w:r>
          </w:p>
        </w:tc>
      </w:tr>
    </w:tbl>
    <w:p w14:paraId="410BE738" w14:textId="77777777" w:rsidR="00634B3E" w:rsidRDefault="00634B3E" w:rsidP="00EE4607">
      <w:pPr>
        <w:rPr>
          <w:rFonts w:ascii="Times New Roman" w:hAnsi="Times New Roman"/>
          <w:sz w:val="28"/>
          <w:szCs w:val="28"/>
        </w:rPr>
      </w:pPr>
    </w:p>
    <w:p w14:paraId="36E76C01" w14:textId="77777777" w:rsidR="0085133D" w:rsidRDefault="0085133D" w:rsidP="00EE4607">
      <w:pPr>
        <w:rPr>
          <w:rFonts w:ascii="Times New Roman" w:hAnsi="Times New Roman"/>
          <w:sz w:val="28"/>
          <w:szCs w:val="28"/>
        </w:rPr>
      </w:pPr>
    </w:p>
    <w:p w14:paraId="672734EF" w14:textId="77777777" w:rsidR="0085133D" w:rsidRPr="00766054" w:rsidRDefault="0085133D" w:rsidP="00EE4607">
      <w:pPr>
        <w:rPr>
          <w:rFonts w:ascii="Times New Roman" w:hAnsi="Times New Roman"/>
          <w:sz w:val="28"/>
          <w:szCs w:val="28"/>
        </w:rPr>
      </w:pPr>
    </w:p>
    <w:p w14:paraId="11311C87" w14:textId="2E99C697" w:rsidR="004027BD" w:rsidRPr="00766054" w:rsidRDefault="004027BD" w:rsidP="00E928EC">
      <w:pPr>
        <w:rPr>
          <w:rFonts w:ascii="Times New Roman" w:hAnsi="Times New Roman"/>
          <w:sz w:val="28"/>
          <w:szCs w:val="28"/>
        </w:rPr>
      </w:pPr>
      <w:r w:rsidRPr="00766054">
        <w:rPr>
          <w:rFonts w:ascii="Times New Roman" w:hAnsi="Times New Roman"/>
          <w:sz w:val="28"/>
          <w:szCs w:val="28"/>
        </w:rPr>
        <w:t>Н</w:t>
      </w:r>
      <w:r w:rsidR="00EE4607" w:rsidRPr="00766054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66054">
        <w:rPr>
          <w:rFonts w:ascii="Times New Roman" w:hAnsi="Times New Roman"/>
          <w:sz w:val="28"/>
          <w:szCs w:val="28"/>
        </w:rPr>
        <w:t xml:space="preserve"> </w:t>
      </w:r>
      <w:r w:rsidRPr="00766054">
        <w:rPr>
          <w:rFonts w:ascii="Times New Roman" w:hAnsi="Times New Roman"/>
          <w:sz w:val="28"/>
          <w:szCs w:val="28"/>
        </w:rPr>
        <w:t>администраци</w:t>
      </w:r>
      <w:r w:rsidR="008F1005" w:rsidRPr="00766054">
        <w:rPr>
          <w:rFonts w:ascii="Times New Roman" w:hAnsi="Times New Roman"/>
          <w:sz w:val="28"/>
          <w:szCs w:val="28"/>
        </w:rPr>
        <w:t>и</w:t>
      </w:r>
      <w:r w:rsidRPr="00766054">
        <w:rPr>
          <w:rFonts w:ascii="Times New Roman" w:hAnsi="Times New Roman"/>
          <w:sz w:val="28"/>
          <w:szCs w:val="28"/>
        </w:rPr>
        <w:t xml:space="preserve"> </w:t>
      </w:r>
    </w:p>
    <w:p w14:paraId="24201E1E" w14:textId="77777777"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 w:rsidRPr="00766054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66054">
        <w:rPr>
          <w:rFonts w:ascii="Times New Roman" w:hAnsi="Times New Roman"/>
          <w:sz w:val="28"/>
          <w:szCs w:val="28"/>
        </w:rPr>
        <w:t xml:space="preserve">        </w:t>
      </w:r>
      <w:r w:rsidR="00C37B5B" w:rsidRPr="00766054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66054">
        <w:rPr>
          <w:rFonts w:ascii="Times New Roman" w:hAnsi="Times New Roman"/>
          <w:sz w:val="28"/>
          <w:szCs w:val="28"/>
        </w:rPr>
        <w:t xml:space="preserve">                      </w:t>
      </w:r>
      <w:r w:rsidRPr="00766054"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66054">
        <w:rPr>
          <w:rFonts w:ascii="Times New Roman" w:hAnsi="Times New Roman"/>
          <w:sz w:val="28"/>
          <w:szCs w:val="28"/>
        </w:rPr>
        <w:t xml:space="preserve">                </w:t>
      </w:r>
      <w:r w:rsidR="00C240E8" w:rsidRPr="00766054">
        <w:rPr>
          <w:rFonts w:ascii="Times New Roman" w:hAnsi="Times New Roman"/>
          <w:sz w:val="28"/>
          <w:szCs w:val="28"/>
        </w:rPr>
        <w:t xml:space="preserve"> </w:t>
      </w:r>
      <w:r w:rsidR="00E928EC" w:rsidRPr="00766054">
        <w:rPr>
          <w:rFonts w:ascii="Times New Roman" w:hAnsi="Times New Roman"/>
          <w:sz w:val="28"/>
          <w:szCs w:val="28"/>
        </w:rPr>
        <w:t xml:space="preserve">   </w:t>
      </w:r>
      <w:r w:rsidRPr="00766054">
        <w:rPr>
          <w:rFonts w:ascii="Times New Roman" w:hAnsi="Times New Roman"/>
          <w:sz w:val="28"/>
          <w:szCs w:val="28"/>
        </w:rPr>
        <w:t xml:space="preserve"> </w:t>
      </w:r>
      <w:r w:rsidR="00EE4607" w:rsidRPr="00766054">
        <w:rPr>
          <w:rFonts w:ascii="Times New Roman" w:hAnsi="Times New Roman"/>
          <w:sz w:val="28"/>
          <w:szCs w:val="28"/>
        </w:rPr>
        <w:t xml:space="preserve">     </w:t>
      </w:r>
      <w:r w:rsidRPr="00766054">
        <w:rPr>
          <w:rFonts w:ascii="Times New Roman" w:hAnsi="Times New Roman"/>
          <w:sz w:val="28"/>
          <w:szCs w:val="28"/>
        </w:rPr>
        <w:t xml:space="preserve">          Е.</w:t>
      </w:r>
      <w:r>
        <w:rPr>
          <w:rFonts w:ascii="Times New Roman" w:hAnsi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/>
          <w:sz w:val="28"/>
          <w:szCs w:val="28"/>
        </w:rPr>
        <w:t>Тютерева</w:t>
      </w:r>
      <w:proofErr w:type="spellEnd"/>
    </w:p>
    <w:sectPr w:rsidR="00E928EC" w:rsidRPr="00757E51" w:rsidSect="00E77F64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2A1E2D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A1E2D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850"/>
    <w:rsid w:val="00007883"/>
    <w:rsid w:val="0001094F"/>
    <w:rsid w:val="00013206"/>
    <w:rsid w:val="0001360A"/>
    <w:rsid w:val="00020C23"/>
    <w:rsid w:val="00023C83"/>
    <w:rsid w:val="0002742D"/>
    <w:rsid w:val="000535FD"/>
    <w:rsid w:val="0005665A"/>
    <w:rsid w:val="00063DCC"/>
    <w:rsid w:val="00071F27"/>
    <w:rsid w:val="00073326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02ED"/>
    <w:rsid w:val="000B33FA"/>
    <w:rsid w:val="000B49D3"/>
    <w:rsid w:val="000B5396"/>
    <w:rsid w:val="000C05A4"/>
    <w:rsid w:val="000C0C62"/>
    <w:rsid w:val="000C1E6D"/>
    <w:rsid w:val="000C251D"/>
    <w:rsid w:val="000C7C30"/>
    <w:rsid w:val="000D1536"/>
    <w:rsid w:val="000F1FAF"/>
    <w:rsid w:val="000F22EC"/>
    <w:rsid w:val="000F23EF"/>
    <w:rsid w:val="000F5492"/>
    <w:rsid w:val="0011484E"/>
    <w:rsid w:val="00114C2D"/>
    <w:rsid w:val="001224DC"/>
    <w:rsid w:val="001228AE"/>
    <w:rsid w:val="00125B8A"/>
    <w:rsid w:val="001274B6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605D"/>
    <w:rsid w:val="001A7F17"/>
    <w:rsid w:val="001B3A7C"/>
    <w:rsid w:val="001B7C26"/>
    <w:rsid w:val="001C546A"/>
    <w:rsid w:val="001D22A6"/>
    <w:rsid w:val="001D4C36"/>
    <w:rsid w:val="001E09E3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2054"/>
    <w:rsid w:val="00276FE6"/>
    <w:rsid w:val="0028274B"/>
    <w:rsid w:val="00283A7D"/>
    <w:rsid w:val="00291D93"/>
    <w:rsid w:val="00295058"/>
    <w:rsid w:val="002A116B"/>
    <w:rsid w:val="002A1E2D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0A7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5578D"/>
    <w:rsid w:val="00360FC0"/>
    <w:rsid w:val="00361784"/>
    <w:rsid w:val="003725F8"/>
    <w:rsid w:val="00382F25"/>
    <w:rsid w:val="00383118"/>
    <w:rsid w:val="00383B0A"/>
    <w:rsid w:val="00383E7A"/>
    <w:rsid w:val="00393B7F"/>
    <w:rsid w:val="00395BDF"/>
    <w:rsid w:val="003970A2"/>
    <w:rsid w:val="003979A3"/>
    <w:rsid w:val="003A3626"/>
    <w:rsid w:val="003A61ED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1622F"/>
    <w:rsid w:val="0042747B"/>
    <w:rsid w:val="00431490"/>
    <w:rsid w:val="0043178F"/>
    <w:rsid w:val="004330E1"/>
    <w:rsid w:val="00443394"/>
    <w:rsid w:val="00443CBA"/>
    <w:rsid w:val="004500C6"/>
    <w:rsid w:val="004626E4"/>
    <w:rsid w:val="00471E6D"/>
    <w:rsid w:val="00496E31"/>
    <w:rsid w:val="004C2A9C"/>
    <w:rsid w:val="004D66D9"/>
    <w:rsid w:val="004D6A5A"/>
    <w:rsid w:val="004E364A"/>
    <w:rsid w:val="004E3657"/>
    <w:rsid w:val="004F462F"/>
    <w:rsid w:val="0050037E"/>
    <w:rsid w:val="00503953"/>
    <w:rsid w:val="00504FF8"/>
    <w:rsid w:val="0050790D"/>
    <w:rsid w:val="00531A58"/>
    <w:rsid w:val="00541B98"/>
    <w:rsid w:val="0054331E"/>
    <w:rsid w:val="00545ABF"/>
    <w:rsid w:val="00547C12"/>
    <w:rsid w:val="00551C09"/>
    <w:rsid w:val="00553056"/>
    <w:rsid w:val="005551F8"/>
    <w:rsid w:val="005613B3"/>
    <w:rsid w:val="00567B4F"/>
    <w:rsid w:val="00582B79"/>
    <w:rsid w:val="00590314"/>
    <w:rsid w:val="00590A4B"/>
    <w:rsid w:val="005964C3"/>
    <w:rsid w:val="005966A4"/>
    <w:rsid w:val="00596C3A"/>
    <w:rsid w:val="005A1E93"/>
    <w:rsid w:val="005A6FC9"/>
    <w:rsid w:val="005B5270"/>
    <w:rsid w:val="005C2CA4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B3E"/>
    <w:rsid w:val="00634C54"/>
    <w:rsid w:val="00636C1F"/>
    <w:rsid w:val="00646386"/>
    <w:rsid w:val="00653F8D"/>
    <w:rsid w:val="0065504B"/>
    <w:rsid w:val="00660EC9"/>
    <w:rsid w:val="006656BD"/>
    <w:rsid w:val="00667AEF"/>
    <w:rsid w:val="00681104"/>
    <w:rsid w:val="0068357B"/>
    <w:rsid w:val="0068487C"/>
    <w:rsid w:val="00691A08"/>
    <w:rsid w:val="00695D71"/>
    <w:rsid w:val="006A33EC"/>
    <w:rsid w:val="006B188E"/>
    <w:rsid w:val="006C2D9F"/>
    <w:rsid w:val="006C45FB"/>
    <w:rsid w:val="006D1C4F"/>
    <w:rsid w:val="006E17D6"/>
    <w:rsid w:val="006E2454"/>
    <w:rsid w:val="006F6B61"/>
    <w:rsid w:val="006F75DE"/>
    <w:rsid w:val="007018F3"/>
    <w:rsid w:val="00711B5C"/>
    <w:rsid w:val="007137A9"/>
    <w:rsid w:val="007140C4"/>
    <w:rsid w:val="0071437D"/>
    <w:rsid w:val="00717D30"/>
    <w:rsid w:val="00721A4E"/>
    <w:rsid w:val="007403AB"/>
    <w:rsid w:val="0074098F"/>
    <w:rsid w:val="00743F0C"/>
    <w:rsid w:val="00757E51"/>
    <w:rsid w:val="00760733"/>
    <w:rsid w:val="0076190A"/>
    <w:rsid w:val="00766054"/>
    <w:rsid w:val="00766164"/>
    <w:rsid w:val="0076775D"/>
    <w:rsid w:val="007707BF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B4603"/>
    <w:rsid w:val="007C4629"/>
    <w:rsid w:val="007D2BB6"/>
    <w:rsid w:val="007D335D"/>
    <w:rsid w:val="007D3398"/>
    <w:rsid w:val="007D5D84"/>
    <w:rsid w:val="007F1846"/>
    <w:rsid w:val="007F649A"/>
    <w:rsid w:val="008127D1"/>
    <w:rsid w:val="00815B96"/>
    <w:rsid w:val="008432A3"/>
    <w:rsid w:val="00850A84"/>
    <w:rsid w:val="0085133D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21E3"/>
    <w:rsid w:val="008D3D97"/>
    <w:rsid w:val="008F1005"/>
    <w:rsid w:val="00900284"/>
    <w:rsid w:val="00912533"/>
    <w:rsid w:val="00912C67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074"/>
    <w:rsid w:val="009B383C"/>
    <w:rsid w:val="009B5617"/>
    <w:rsid w:val="009B7CD3"/>
    <w:rsid w:val="009C2958"/>
    <w:rsid w:val="009C3248"/>
    <w:rsid w:val="009C52C7"/>
    <w:rsid w:val="009C59D2"/>
    <w:rsid w:val="009D0852"/>
    <w:rsid w:val="009D55F1"/>
    <w:rsid w:val="009E56FB"/>
    <w:rsid w:val="00A00259"/>
    <w:rsid w:val="00A013F6"/>
    <w:rsid w:val="00A127F9"/>
    <w:rsid w:val="00A169A4"/>
    <w:rsid w:val="00A2185B"/>
    <w:rsid w:val="00A23EF2"/>
    <w:rsid w:val="00A3577A"/>
    <w:rsid w:val="00A40FAA"/>
    <w:rsid w:val="00A41AF3"/>
    <w:rsid w:val="00A424DD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162F"/>
    <w:rsid w:val="00A92291"/>
    <w:rsid w:val="00A92CA4"/>
    <w:rsid w:val="00AA46D0"/>
    <w:rsid w:val="00AB2862"/>
    <w:rsid w:val="00AC0E92"/>
    <w:rsid w:val="00AC3056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465D8"/>
    <w:rsid w:val="00B518D8"/>
    <w:rsid w:val="00B53910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840AF"/>
    <w:rsid w:val="00B87859"/>
    <w:rsid w:val="00B9380E"/>
    <w:rsid w:val="00BB1482"/>
    <w:rsid w:val="00BB3898"/>
    <w:rsid w:val="00BB45B2"/>
    <w:rsid w:val="00BC2932"/>
    <w:rsid w:val="00BD006C"/>
    <w:rsid w:val="00BE0AF9"/>
    <w:rsid w:val="00BF25F5"/>
    <w:rsid w:val="00C009A3"/>
    <w:rsid w:val="00C010E7"/>
    <w:rsid w:val="00C01D69"/>
    <w:rsid w:val="00C1228F"/>
    <w:rsid w:val="00C138EC"/>
    <w:rsid w:val="00C15902"/>
    <w:rsid w:val="00C1730D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66DC1"/>
    <w:rsid w:val="00C75C82"/>
    <w:rsid w:val="00C763B7"/>
    <w:rsid w:val="00C87BEA"/>
    <w:rsid w:val="00C90447"/>
    <w:rsid w:val="00C90A24"/>
    <w:rsid w:val="00CA4701"/>
    <w:rsid w:val="00CA774A"/>
    <w:rsid w:val="00CA7E54"/>
    <w:rsid w:val="00CB0E0D"/>
    <w:rsid w:val="00CB14BD"/>
    <w:rsid w:val="00CB6D8F"/>
    <w:rsid w:val="00CB721A"/>
    <w:rsid w:val="00CC4A2C"/>
    <w:rsid w:val="00CD03E2"/>
    <w:rsid w:val="00CD2417"/>
    <w:rsid w:val="00CD6E8E"/>
    <w:rsid w:val="00CD7630"/>
    <w:rsid w:val="00CD7DB9"/>
    <w:rsid w:val="00CE1574"/>
    <w:rsid w:val="00CF07DB"/>
    <w:rsid w:val="00CF0A33"/>
    <w:rsid w:val="00D00AD9"/>
    <w:rsid w:val="00D00D6B"/>
    <w:rsid w:val="00D01A9C"/>
    <w:rsid w:val="00D131DA"/>
    <w:rsid w:val="00D21E90"/>
    <w:rsid w:val="00D247B3"/>
    <w:rsid w:val="00D24A94"/>
    <w:rsid w:val="00D31467"/>
    <w:rsid w:val="00D31893"/>
    <w:rsid w:val="00D4170E"/>
    <w:rsid w:val="00D42474"/>
    <w:rsid w:val="00D5050C"/>
    <w:rsid w:val="00D51ADD"/>
    <w:rsid w:val="00D5242B"/>
    <w:rsid w:val="00D54C28"/>
    <w:rsid w:val="00D55BF6"/>
    <w:rsid w:val="00D72225"/>
    <w:rsid w:val="00D8030D"/>
    <w:rsid w:val="00D823D5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C61D6"/>
    <w:rsid w:val="00DD17A2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80B48"/>
    <w:rsid w:val="00E928EC"/>
    <w:rsid w:val="00EA30F7"/>
    <w:rsid w:val="00EA33A8"/>
    <w:rsid w:val="00EB1E23"/>
    <w:rsid w:val="00EC2CFE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1650F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2E8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  <w:style w:type="character" w:customStyle="1" w:styleId="s10">
    <w:name w:val="s_10"/>
    <w:basedOn w:val="a0"/>
    <w:rsid w:val="004C2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480ED-0407-4F16-8488-F7ACCEE8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4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И.А. Закриничная</cp:lastModifiedBy>
  <cp:revision>124</cp:revision>
  <cp:lastPrinted>2023-11-13T06:33:00Z</cp:lastPrinted>
  <dcterms:created xsi:type="dcterms:W3CDTF">2018-11-09T12:03:00Z</dcterms:created>
  <dcterms:modified xsi:type="dcterms:W3CDTF">2023-11-13T06:52:00Z</dcterms:modified>
</cp:coreProperties>
</file>